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53B5" w14:textId="1860A2EC" w:rsidR="00C738BE" w:rsidRPr="00B726E1" w:rsidRDefault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Andrew Tran</w:t>
      </w:r>
    </w:p>
    <w:p w14:paraId="4E570343" w14:textId="61C35F31" w:rsidR="00966CC1" w:rsidRPr="00B726E1" w:rsidRDefault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CS 1555 Assignment 4</w:t>
      </w:r>
    </w:p>
    <w:p w14:paraId="1F27C6ED" w14:textId="540729B2" w:rsidR="00966CC1" w:rsidRPr="00B726E1" w:rsidRDefault="00966CC1">
      <w:pPr>
        <w:rPr>
          <w:rFonts w:ascii="Cambria Math" w:hAnsi="Cambria Math" w:cs="Times New Roman"/>
          <w:sz w:val="24"/>
          <w:szCs w:val="24"/>
        </w:rPr>
      </w:pPr>
    </w:p>
    <w:p w14:paraId="1BE3BF42" w14:textId="191608CC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Assume the following relational database schema along with its cardinalities that supports a cell phone company, P Mobile. Refer to HW2 for more details on the schema (e.g., constraints</w:t>
      </w:r>
      <w:r w:rsidR="009905F0" w:rsidRPr="00B726E1">
        <w:rPr>
          <w:rFonts w:ascii="Cambria Math" w:hAnsi="Cambria Math" w:cs="Times New Roman"/>
          <w:sz w:val="24"/>
          <w:szCs w:val="24"/>
        </w:rPr>
        <w:t xml:space="preserve"> </w:t>
      </w:r>
      <w:r w:rsidRPr="00B726E1">
        <w:rPr>
          <w:rFonts w:ascii="Cambria Math" w:hAnsi="Cambria Math" w:cs="Times New Roman"/>
          <w:sz w:val="24"/>
          <w:szCs w:val="24"/>
        </w:rPr>
        <w:t>such as primary key, foreign key, unique, and not null):</w:t>
      </w:r>
    </w:p>
    <w:p w14:paraId="5876FB77" w14:textId="516939D8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 xml:space="preserve">– CUSTOMERS = (SSN,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fname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lname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cell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pn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home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pn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street, city, zip, state,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free</w:t>
      </w:r>
      <w:r w:rsidR="002D4724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min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>,</w:t>
      </w:r>
      <w:r w:rsidR="009905F0" w:rsidRPr="00B726E1">
        <w:rPr>
          <w:rFonts w:ascii="Cambria Math" w:hAnsi="Cambria Math" w:cs="Times New Roman"/>
          <w:sz w:val="24"/>
          <w:szCs w:val="24"/>
        </w:rPr>
        <w:t xml:space="preserve"> </w:t>
      </w:r>
      <w:r w:rsidRPr="00B726E1">
        <w:rPr>
          <w:rFonts w:ascii="Cambria Math" w:hAnsi="Cambria Math" w:cs="Times New Roman"/>
          <w:sz w:val="24"/>
          <w:szCs w:val="24"/>
        </w:rPr>
        <w:t xml:space="preserve">DOB,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free</w:t>
      </w:r>
      <w:r w:rsidR="002D4724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SMS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>)</w:t>
      </w:r>
    </w:p>
    <w:p w14:paraId="6799ED34" w14:textId="374690BF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RECORDS (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from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pn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to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pn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start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timestamp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>, duration, type)</w:t>
      </w:r>
    </w:p>
    <w:p w14:paraId="172DD017" w14:textId="205DA4B5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STATEMENTS (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cell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pn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start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date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end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date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total</w:t>
      </w:r>
      <w:r w:rsidR="009905F0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minutes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total</w:t>
      </w:r>
      <w:r w:rsidR="002D4724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SMS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amount</w:t>
      </w:r>
      <w:r w:rsidR="002D4724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due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>)</w:t>
      </w:r>
    </w:p>
    <w:p w14:paraId="5394C0EB" w14:textId="68F6A55F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PAYMENTS (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cell</w:t>
      </w:r>
      <w:r w:rsidR="002D4724" w:rsidRPr="00B726E1">
        <w:rPr>
          <w:rFonts w:ascii="Cambria Math" w:hAnsi="Cambria Math" w:cs="Times New Roman"/>
          <w:sz w:val="24"/>
          <w:szCs w:val="24"/>
        </w:rPr>
        <w:t>_p</w:t>
      </w:r>
      <w:r w:rsidRPr="00B726E1">
        <w:rPr>
          <w:rFonts w:ascii="Cambria Math" w:hAnsi="Cambria Math" w:cs="Times New Roman"/>
          <w:sz w:val="24"/>
          <w:szCs w:val="24"/>
        </w:rPr>
        <w:t>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paid</w:t>
      </w:r>
      <w:r w:rsidR="002D4724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on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amount</w:t>
      </w:r>
      <w:r w:rsidR="002D4724" w:rsidRPr="00B726E1">
        <w:rPr>
          <w:rFonts w:ascii="Cambria Math" w:hAnsi="Cambria Math" w:cs="Times New Roman"/>
          <w:sz w:val="24"/>
          <w:szCs w:val="24"/>
        </w:rPr>
        <w:t>_</w:t>
      </w:r>
      <w:r w:rsidRPr="00B726E1">
        <w:rPr>
          <w:rFonts w:ascii="Cambria Math" w:hAnsi="Cambria Math" w:cs="Times New Roman"/>
          <w:sz w:val="24"/>
          <w:szCs w:val="24"/>
        </w:rPr>
        <w:t>paid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>)</w:t>
      </w:r>
    </w:p>
    <w:p w14:paraId="0CB9EAEA" w14:textId="77777777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DIRECTORY (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pn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fname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B726E1">
        <w:rPr>
          <w:rFonts w:ascii="Cambria Math" w:hAnsi="Cambria Math" w:cs="Times New Roman"/>
          <w:sz w:val="24"/>
          <w:szCs w:val="24"/>
        </w:rPr>
        <w:t>lname</w:t>
      </w:r>
      <w:proofErr w:type="spellEnd"/>
      <w:r w:rsidRPr="00B726E1">
        <w:rPr>
          <w:rFonts w:ascii="Cambria Math" w:hAnsi="Cambria Math" w:cs="Times New Roman"/>
          <w:sz w:val="24"/>
          <w:szCs w:val="24"/>
        </w:rPr>
        <w:t>, street, city, zip, state)</w:t>
      </w:r>
    </w:p>
    <w:p w14:paraId="5375C9EE" w14:textId="77777777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Cardinalities of the relations:</w:t>
      </w:r>
    </w:p>
    <w:p w14:paraId="68D08EC4" w14:textId="77777777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| r(CUSTOMERS) | = 50</w:t>
      </w:r>
    </w:p>
    <w:p w14:paraId="2401F735" w14:textId="77777777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| r(RECORDS) | = 500</w:t>
      </w:r>
    </w:p>
    <w:p w14:paraId="7A756559" w14:textId="77777777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| r(STATEMENTS) | = 120</w:t>
      </w:r>
    </w:p>
    <w:p w14:paraId="04BDF0E9" w14:textId="77777777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| r(PAYMENTS) | = 150</w:t>
      </w:r>
    </w:p>
    <w:p w14:paraId="31D762F6" w14:textId="05CFCB94" w:rsidR="00966CC1" w:rsidRPr="00B726E1" w:rsidRDefault="00966CC1" w:rsidP="00966CC1">
      <w:p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| r(DIRECTORY) | = 1000</w:t>
      </w:r>
    </w:p>
    <w:p w14:paraId="53631978" w14:textId="157D61B8" w:rsidR="00966CC1" w:rsidRPr="00B726E1" w:rsidRDefault="00B9541D">
      <w:pPr>
        <w:rPr>
          <w:rFonts w:ascii="Cambria Math" w:hAnsi="Cambria Math" w:cs="Times New Roman"/>
          <w:b/>
          <w:bCs/>
          <w:sz w:val="24"/>
          <w:szCs w:val="24"/>
        </w:rPr>
      </w:pPr>
      <w:r w:rsidRPr="00B726E1">
        <w:rPr>
          <w:rFonts w:ascii="Cambria Math" w:hAnsi="Cambria Math" w:cs="Times New Roman"/>
          <w:b/>
          <w:bCs/>
          <w:sz w:val="24"/>
          <w:szCs w:val="24"/>
        </w:rPr>
        <w:t>π</w:t>
      </w:r>
      <w:r w:rsidR="00DE3635" w:rsidRPr="00B726E1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BA6ED9"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6C2E91" w:rsidRPr="00B726E1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6C2E91" w:rsidRPr="00B726E1">
        <w:rPr>
          <w:rFonts w:ascii="Cambria Math" w:hAnsi="Cambria Math" w:cs="Cambria Math"/>
          <w:b/>
          <w:bCs/>
          <w:sz w:val="24"/>
          <w:szCs w:val="24"/>
        </w:rPr>
        <w:t>⋈</w:t>
      </w:r>
    </w:p>
    <w:p w14:paraId="7D2A5C79" w14:textId="77777777" w:rsidR="00B9541D" w:rsidRPr="00B726E1" w:rsidRDefault="00B9541D">
      <w:pPr>
        <w:rPr>
          <w:rFonts w:ascii="Cambria Math" w:hAnsi="Cambria Math" w:cs="Times New Roman"/>
          <w:sz w:val="24"/>
          <w:szCs w:val="24"/>
        </w:rPr>
      </w:pPr>
    </w:p>
    <w:p w14:paraId="7D6BC685" w14:textId="77777777" w:rsidR="00966CC1" w:rsidRPr="00B726E1" w:rsidRDefault="00966CC1" w:rsidP="00966CC1">
      <w:pPr>
        <w:pStyle w:val="ListParagraph"/>
        <w:numPr>
          <w:ilvl w:val="0"/>
          <w:numId w:val="2"/>
        </w:numPr>
        <w:ind w:left="36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Write the arity, expected min cardinality, expected max cardinality, and the relational algebra expression to answer each of the following queries:</w:t>
      </w:r>
    </w:p>
    <w:p w14:paraId="3E506809" w14:textId="276C49D5" w:rsidR="00966CC1" w:rsidRPr="00B726E1" w:rsidRDefault="00966CC1" w:rsidP="00966CC1">
      <w:pPr>
        <w:pStyle w:val="ListParagraph"/>
        <w:numPr>
          <w:ilvl w:val="1"/>
          <w:numId w:val="2"/>
        </w:numPr>
        <w:ind w:left="10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Calculate the max duration of phone calls in August 2019, that were originated from Pennsylvania.</w:t>
      </w:r>
    </w:p>
    <w:p w14:paraId="30D81761" w14:textId="77777777" w:rsidR="00E54FE7" w:rsidRDefault="009A021C" w:rsidP="0084049D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f </w:t>
      </w:r>
      <w:r w:rsidR="00FF5D67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MAX </w:t>
      </w:r>
      <w:r w:rsidR="004D7020">
        <w:rPr>
          <w:rFonts w:ascii="Cambria Math" w:hAnsi="Cambria Math" w:cs="Times New Roman"/>
          <w:b/>
          <w:bCs/>
          <w:sz w:val="24"/>
          <w:szCs w:val="24"/>
          <w:vertAlign w:val="subscript"/>
        </w:rPr>
        <w:t>d</w:t>
      </w:r>
      <w:r w:rsidR="00FF5D67">
        <w:rPr>
          <w:rFonts w:ascii="Cambria Math" w:hAnsi="Cambria Math" w:cs="Times New Roman"/>
          <w:b/>
          <w:bCs/>
          <w:sz w:val="24"/>
          <w:szCs w:val="24"/>
          <w:vertAlign w:val="subscript"/>
        </w:rPr>
        <w:t>uration</w:t>
      </w:r>
      <w:r w:rsidR="004B449B">
        <w:rPr>
          <w:rFonts w:ascii="Cambria Math" w:hAnsi="Cambria Math" w:cs="Times New Roman"/>
          <w:b/>
          <w:bCs/>
          <w:sz w:val="24"/>
          <w:szCs w:val="24"/>
        </w:rPr>
        <w:t>(</w:t>
      </w:r>
    </w:p>
    <w:p w14:paraId="0CBF2074" w14:textId="77777777" w:rsidR="00E54FE7" w:rsidRDefault="009340CC" w:rsidP="0084049D">
      <w:pPr>
        <w:pStyle w:val="ListParagraph"/>
        <w:ind w:left="1080"/>
        <w:rPr>
          <w:rFonts w:ascii="Cambria Math" w:hAnsi="Cambria Math" w:cs="Cambria Math"/>
          <w:b/>
          <w:bCs/>
          <w:sz w:val="24"/>
          <w:szCs w:val="24"/>
        </w:rPr>
      </w:pPr>
      <w:proofErr w:type="spellStart"/>
      <w:r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E3784F">
        <w:rPr>
          <w:rFonts w:ascii="Cambria Math" w:hAnsi="Cambria Math" w:cs="Times New Roman"/>
          <w:b/>
          <w:bCs/>
          <w:sz w:val="24"/>
          <w:szCs w:val="24"/>
          <w:vertAlign w:val="subscript"/>
        </w:rPr>
        <w:t>start</w:t>
      </w:r>
      <w:r w:rsidR="006E6577">
        <w:rPr>
          <w:rFonts w:ascii="Cambria Math" w:hAnsi="Cambria Math" w:cs="Times New Roman"/>
          <w:b/>
          <w:bCs/>
          <w:sz w:val="24"/>
          <w:szCs w:val="24"/>
          <w:vertAlign w:val="subscript"/>
        </w:rPr>
        <w:t>_timestamp</w:t>
      </w:r>
      <w:proofErr w:type="spellEnd"/>
      <w:r w:rsidR="00AE2740">
        <w:rPr>
          <w:rFonts w:ascii="Cambria Math" w:hAnsi="Cambria Math" w:cs="Times New Roman"/>
          <w:b/>
          <w:bCs/>
          <w:sz w:val="24"/>
          <w:szCs w:val="24"/>
          <w:vertAlign w:val="subscript"/>
        </w:rPr>
        <w:t>&gt;=’</w:t>
      </w:r>
      <w:r w:rsidR="00642A52">
        <w:rPr>
          <w:rFonts w:ascii="Cambria Math" w:hAnsi="Cambria Math" w:cs="Times New Roman"/>
          <w:b/>
          <w:bCs/>
          <w:sz w:val="24"/>
          <w:szCs w:val="24"/>
          <w:vertAlign w:val="subscript"/>
        </w:rPr>
        <w:t>8-1-2019’ ^</w:t>
      </w:r>
      <w:r w:rsidR="009675EB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proofErr w:type="spellStart"/>
      <w:r w:rsidR="009675EB">
        <w:rPr>
          <w:rFonts w:ascii="Cambria Math" w:hAnsi="Cambria Math" w:cs="Times New Roman"/>
          <w:b/>
          <w:bCs/>
          <w:sz w:val="24"/>
          <w:szCs w:val="24"/>
          <w:vertAlign w:val="subscript"/>
        </w:rPr>
        <w:t>start_timestamp</w:t>
      </w:r>
      <w:proofErr w:type="spellEnd"/>
      <w:r w:rsidR="009675EB">
        <w:rPr>
          <w:rFonts w:ascii="Cambria Math" w:hAnsi="Cambria Math" w:cs="Times New Roman"/>
          <w:b/>
          <w:bCs/>
          <w:sz w:val="24"/>
          <w:szCs w:val="24"/>
          <w:vertAlign w:val="subscript"/>
        </w:rPr>
        <w:t>&lt;</w:t>
      </w:r>
      <w:r w:rsidR="007232BF">
        <w:rPr>
          <w:rFonts w:ascii="Cambria Math" w:hAnsi="Cambria Math" w:cs="Times New Roman"/>
          <w:b/>
          <w:bCs/>
          <w:sz w:val="24"/>
          <w:szCs w:val="24"/>
          <w:vertAlign w:val="subscript"/>
        </w:rPr>
        <w:t>’9-1-2019’</w:t>
      </w:r>
      <w:r w:rsidR="001B6E62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7176F9" w:rsidRPr="00B726E1">
        <w:rPr>
          <w:rFonts w:ascii="Cambria Math" w:hAnsi="Cambria Math" w:cs="Times New Roman"/>
          <w:b/>
          <w:bCs/>
          <w:sz w:val="24"/>
          <w:szCs w:val="24"/>
        </w:rPr>
        <w:t xml:space="preserve">Records </w:t>
      </w:r>
      <w:r w:rsidR="007176F9" w:rsidRPr="00B726E1">
        <w:rPr>
          <w:rFonts w:ascii="Cambria Math" w:hAnsi="Cambria Math" w:cs="Cambria Math"/>
          <w:b/>
          <w:bCs/>
          <w:sz w:val="24"/>
          <w:szCs w:val="24"/>
        </w:rPr>
        <w:t>⋈</w:t>
      </w:r>
      <w:proofErr w:type="spellStart"/>
      <w:r w:rsidR="002831F8" w:rsidRPr="00B726E1">
        <w:rPr>
          <w:rFonts w:ascii="Cambria Math" w:hAnsi="Cambria Math" w:cs="Cambria Math"/>
          <w:b/>
          <w:bCs/>
          <w:sz w:val="24"/>
          <w:szCs w:val="24"/>
          <w:vertAlign w:val="subscript"/>
        </w:rPr>
        <w:t>Records.from_pn</w:t>
      </w:r>
      <w:proofErr w:type="spellEnd"/>
      <w:r w:rsidR="002831F8" w:rsidRPr="00B726E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 = </w:t>
      </w:r>
      <w:r w:rsidR="00034E92" w:rsidRPr="00B726E1">
        <w:rPr>
          <w:rFonts w:ascii="Cambria Math" w:hAnsi="Cambria Math" w:cs="Cambria Math"/>
          <w:b/>
          <w:bCs/>
          <w:sz w:val="24"/>
          <w:szCs w:val="24"/>
          <w:vertAlign w:val="subscript"/>
        </w:rPr>
        <w:t>Directory</w:t>
      </w:r>
      <w:r w:rsidR="00B726E1" w:rsidRPr="00B726E1">
        <w:rPr>
          <w:rFonts w:ascii="Cambria Math" w:hAnsi="Cambria Math" w:cs="Cambria Math"/>
          <w:b/>
          <w:bCs/>
          <w:sz w:val="24"/>
          <w:szCs w:val="24"/>
          <w:vertAlign w:val="subscript"/>
        </w:rPr>
        <w:t>.pn</w:t>
      </w:r>
      <w:r w:rsidR="00B726E1" w:rsidRPr="00B726E1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="00871898">
        <w:rPr>
          <w:rFonts w:ascii="Cambria Math" w:hAnsi="Cambria Math" w:cs="Cambria Math"/>
          <w:b/>
          <w:bCs/>
          <w:sz w:val="24"/>
          <w:szCs w:val="24"/>
        </w:rPr>
        <w:t>(</w:t>
      </w:r>
      <w:proofErr w:type="spellStart"/>
      <w:r w:rsidR="00871898"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6E6577">
        <w:rPr>
          <w:rFonts w:ascii="Cambria Math" w:hAnsi="Cambria Math" w:cs="Times New Roman"/>
          <w:b/>
          <w:bCs/>
          <w:sz w:val="24"/>
          <w:szCs w:val="24"/>
          <w:vertAlign w:val="subscript"/>
        </w:rPr>
        <w:t>s</w:t>
      </w:r>
      <w:r w:rsidR="0075198E">
        <w:rPr>
          <w:rFonts w:ascii="Cambria Math" w:hAnsi="Cambria Math" w:cs="Times New Roman"/>
          <w:b/>
          <w:bCs/>
          <w:sz w:val="24"/>
          <w:szCs w:val="24"/>
          <w:vertAlign w:val="subscript"/>
        </w:rPr>
        <w:t>tate</w:t>
      </w:r>
      <w:proofErr w:type="spellEnd"/>
      <w:r w:rsidR="0075198E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= ‘Pennsylvania’</w:t>
      </w:r>
      <w:r w:rsidR="00871898" w:rsidRPr="00B726E1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="00B726E1" w:rsidRPr="00B726E1">
        <w:rPr>
          <w:rFonts w:ascii="Cambria Math" w:hAnsi="Cambria Math" w:cs="Cambria Math"/>
          <w:b/>
          <w:bCs/>
          <w:sz w:val="24"/>
          <w:szCs w:val="24"/>
        </w:rPr>
        <w:t>Directory</w:t>
      </w:r>
      <w:r w:rsidR="004B449B"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005945E0" w14:textId="6D05A606" w:rsidR="0084049D" w:rsidRDefault="00871898" w:rsidP="0084049D">
      <w:pPr>
        <w:pStyle w:val="ListParagraph"/>
        <w:ind w:left="1080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20F3491D" w14:textId="653B66D0" w:rsidR="00C242CC" w:rsidRDefault="00F5309F" w:rsidP="0084049D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Arity</w:t>
      </w:r>
      <w:r w:rsidR="00501D5E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3E4461">
        <w:rPr>
          <w:rFonts w:ascii="Cambria Math" w:hAnsi="Cambria Math" w:cs="Times New Roman"/>
          <w:b/>
          <w:bCs/>
          <w:sz w:val="24"/>
          <w:szCs w:val="24"/>
        </w:rPr>
        <w:t>=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1</w:t>
      </w:r>
    </w:p>
    <w:p w14:paraId="0CCC96D4" w14:textId="3048A312" w:rsidR="0074676B" w:rsidRDefault="00F5309F" w:rsidP="0084049D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MAX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</w:rPr>
        <w:t xml:space="preserve"> = </w:t>
      </w:r>
      <w:proofErr w:type="spellStart"/>
      <w:r w:rsidR="009800DB">
        <w:rPr>
          <w:rFonts w:ascii="Cambria Math" w:hAnsi="Cambria Math" w:cs="Times New Roman"/>
          <w:b/>
          <w:bCs/>
          <w:sz w:val="24"/>
          <w:szCs w:val="24"/>
        </w:rPr>
        <w:t>Cardinality</w:t>
      </w:r>
      <w:r w:rsidR="009800DB">
        <w:rPr>
          <w:rFonts w:ascii="Cambria Math" w:hAnsi="Cambria Math" w:cs="Times New Roman"/>
          <w:b/>
          <w:bCs/>
          <w:sz w:val="24"/>
          <w:szCs w:val="24"/>
          <w:vertAlign w:val="subscript"/>
        </w:rPr>
        <w:t>MIN</w:t>
      </w:r>
      <w:proofErr w:type="spellEnd"/>
      <w:r w:rsidR="009800DB">
        <w:rPr>
          <w:rFonts w:ascii="Cambria Math" w:hAnsi="Cambria Math" w:cs="Times New Roman"/>
          <w:b/>
          <w:bCs/>
          <w:sz w:val="24"/>
          <w:szCs w:val="24"/>
        </w:rPr>
        <w:t xml:space="preserve"> = </w:t>
      </w:r>
      <w:r w:rsidR="00794CB5">
        <w:rPr>
          <w:rFonts w:ascii="Cambria Math" w:hAnsi="Cambria Math" w:cs="Times New Roman"/>
          <w:b/>
          <w:bCs/>
          <w:sz w:val="24"/>
          <w:szCs w:val="24"/>
        </w:rPr>
        <w:t>1</w:t>
      </w:r>
    </w:p>
    <w:p w14:paraId="42152786" w14:textId="77777777" w:rsidR="00794CB5" w:rsidRPr="009800DB" w:rsidRDefault="00794CB5" w:rsidP="0084049D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</w:p>
    <w:p w14:paraId="7B736524" w14:textId="65DDEB6C" w:rsidR="00966CC1" w:rsidRDefault="00966CC1" w:rsidP="00966CC1">
      <w:pPr>
        <w:pStyle w:val="ListParagraph"/>
        <w:numPr>
          <w:ilvl w:val="1"/>
          <w:numId w:val="2"/>
        </w:numPr>
        <w:ind w:left="10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 xml:space="preserve">Calculate the average amount of payments due for the month of November 2019 for each zip code (i.e., sum up all customers on the same zip code into a single </w:t>
      </w:r>
      <w:r w:rsidRPr="00B726E1">
        <w:rPr>
          <w:rFonts w:ascii="Cambria Math" w:hAnsi="Cambria Math" w:cs="Times New Roman"/>
          <w:sz w:val="24"/>
          <w:szCs w:val="24"/>
        </w:rPr>
        <w:lastRenderedPageBreak/>
        <w:t xml:space="preserve">amount for that zip code). </w:t>
      </w:r>
      <w:r w:rsidR="00E829A2">
        <w:rPr>
          <w:rFonts w:ascii="Cambria Math" w:hAnsi="Cambria Math" w:cs="Times New Roman"/>
          <w:b/>
          <w:bCs/>
          <w:sz w:val="24"/>
          <w:szCs w:val="24"/>
        </w:rPr>
        <w:t xml:space="preserve">[Assuming all payments are due on the </w:t>
      </w:r>
      <w:r w:rsidR="0003398A">
        <w:rPr>
          <w:rFonts w:ascii="Cambria Math" w:hAnsi="Cambria Math" w:cs="Times New Roman"/>
          <w:b/>
          <w:bCs/>
          <w:sz w:val="24"/>
          <w:szCs w:val="24"/>
        </w:rPr>
        <w:t>last</w:t>
      </w:r>
      <w:r w:rsidR="00E829A2">
        <w:rPr>
          <w:rFonts w:ascii="Cambria Math" w:hAnsi="Cambria Math" w:cs="Times New Roman"/>
          <w:b/>
          <w:bCs/>
          <w:sz w:val="24"/>
          <w:szCs w:val="24"/>
        </w:rPr>
        <w:t xml:space="preserve"> day of the month</w:t>
      </w:r>
      <w:r w:rsidR="0003398A">
        <w:rPr>
          <w:rFonts w:ascii="Cambria Math" w:hAnsi="Cambria Math" w:cs="Times New Roman"/>
          <w:b/>
          <w:bCs/>
          <w:sz w:val="24"/>
          <w:szCs w:val="24"/>
        </w:rPr>
        <w:t>.]</w:t>
      </w:r>
    </w:p>
    <w:p w14:paraId="666DD619" w14:textId="409A0FB4" w:rsidR="00A51FE7" w:rsidRDefault="005C292A" w:rsidP="00A51FE7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zip</w:t>
      </w:r>
      <w:r w:rsidR="00EA1545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Times New Roman"/>
          <w:b/>
          <w:bCs/>
          <w:sz w:val="24"/>
          <w:szCs w:val="24"/>
        </w:rPr>
        <w:t>f</w:t>
      </w:r>
      <w:r w:rsidR="00EA1545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average </w:t>
      </w:r>
      <w:proofErr w:type="spellStart"/>
      <w:r w:rsidR="00C67752">
        <w:rPr>
          <w:rFonts w:ascii="Cambria Math" w:hAnsi="Cambria Math" w:cs="Times New Roman"/>
          <w:b/>
          <w:bCs/>
          <w:sz w:val="24"/>
          <w:szCs w:val="24"/>
          <w:vertAlign w:val="subscript"/>
        </w:rPr>
        <w:t>amount_due</w:t>
      </w:r>
      <w:proofErr w:type="spellEnd"/>
      <w:r w:rsidR="004D12D3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r w:rsidR="000C7C3F">
        <w:rPr>
          <w:rFonts w:ascii="Cambria Math" w:hAnsi="Cambria Math" w:cs="Times New Roman"/>
          <w:b/>
          <w:bCs/>
          <w:sz w:val="24"/>
          <w:szCs w:val="24"/>
        </w:rPr>
        <w:t>(</w:t>
      </w:r>
      <w:r w:rsidR="00E64E8E">
        <w:rPr>
          <w:rFonts w:ascii="Cambria Math" w:hAnsi="Cambria Math" w:cs="Times New Roman"/>
          <w:b/>
          <w:bCs/>
          <w:sz w:val="24"/>
          <w:szCs w:val="24"/>
        </w:rPr>
        <w:t xml:space="preserve">Customers * </w:t>
      </w:r>
      <w:r w:rsidR="00004DA9">
        <w:rPr>
          <w:rFonts w:ascii="Cambria Math" w:hAnsi="Cambria Math" w:cs="Times New Roman"/>
          <w:b/>
          <w:bCs/>
          <w:sz w:val="24"/>
          <w:szCs w:val="24"/>
        </w:rPr>
        <w:t>(</w:t>
      </w:r>
      <w:proofErr w:type="spellStart"/>
      <w:r w:rsidR="00004DA9"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4F5514">
        <w:rPr>
          <w:rFonts w:ascii="Cambria Math" w:hAnsi="Cambria Math" w:cs="Times New Roman"/>
          <w:b/>
          <w:bCs/>
          <w:sz w:val="24"/>
          <w:szCs w:val="24"/>
          <w:vertAlign w:val="subscript"/>
        </w:rPr>
        <w:t>end_date</w:t>
      </w:r>
      <w:proofErr w:type="spellEnd"/>
      <w:r w:rsidR="00004DA9">
        <w:rPr>
          <w:rFonts w:ascii="Cambria Math" w:hAnsi="Cambria Math" w:cs="Times New Roman"/>
          <w:b/>
          <w:bCs/>
          <w:sz w:val="24"/>
          <w:szCs w:val="24"/>
          <w:vertAlign w:val="subscript"/>
        </w:rPr>
        <w:t>=’</w:t>
      </w:r>
      <w:r w:rsidR="004F5514">
        <w:rPr>
          <w:rFonts w:ascii="Cambria Math" w:hAnsi="Cambria Math" w:cs="Times New Roman"/>
          <w:b/>
          <w:bCs/>
          <w:sz w:val="24"/>
          <w:szCs w:val="24"/>
          <w:vertAlign w:val="subscript"/>
        </w:rPr>
        <w:t>11</w:t>
      </w:r>
      <w:r w:rsidR="00004DA9">
        <w:rPr>
          <w:rFonts w:ascii="Cambria Math" w:hAnsi="Cambria Math" w:cs="Times New Roman"/>
          <w:b/>
          <w:bCs/>
          <w:sz w:val="24"/>
          <w:szCs w:val="24"/>
          <w:vertAlign w:val="subscript"/>
        </w:rPr>
        <w:t>-</w:t>
      </w:r>
      <w:r w:rsidR="00E829A2">
        <w:rPr>
          <w:rFonts w:ascii="Cambria Math" w:hAnsi="Cambria Math" w:cs="Times New Roman"/>
          <w:b/>
          <w:bCs/>
          <w:sz w:val="24"/>
          <w:szCs w:val="24"/>
          <w:vertAlign w:val="subscript"/>
        </w:rPr>
        <w:t>30</w:t>
      </w:r>
      <w:r w:rsidR="00004DA9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-2019’ </w:t>
      </w:r>
      <w:r w:rsidR="000C7C3F">
        <w:rPr>
          <w:rFonts w:ascii="Cambria Math" w:hAnsi="Cambria Math" w:cs="Times New Roman"/>
          <w:b/>
          <w:bCs/>
          <w:sz w:val="24"/>
          <w:szCs w:val="24"/>
        </w:rPr>
        <w:t>Statements)</w:t>
      </w:r>
      <w:r w:rsidR="00004DA9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3D32E9AD" w14:textId="77777777" w:rsidR="00C242CC" w:rsidRDefault="003E4461" w:rsidP="00A51FE7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Arity = </w:t>
      </w:r>
      <w:r w:rsidR="00070088">
        <w:rPr>
          <w:rFonts w:ascii="Cambria Math" w:hAnsi="Cambria Math" w:cs="Times New Roman"/>
          <w:b/>
          <w:bCs/>
          <w:sz w:val="24"/>
          <w:szCs w:val="24"/>
        </w:rPr>
        <w:t>2</w:t>
      </w:r>
      <w:r w:rsidR="00E05487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</w:p>
    <w:p w14:paraId="715945ED" w14:textId="5F206573" w:rsidR="00794CB5" w:rsidRDefault="00E05487" w:rsidP="00A51FE7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 w:rsidR="000F1691">
        <w:rPr>
          <w:rFonts w:ascii="Cambria Math" w:hAnsi="Cambria Math" w:cs="Times New Roman"/>
          <w:b/>
          <w:bCs/>
          <w:sz w:val="24"/>
          <w:szCs w:val="24"/>
          <w:vertAlign w:val="subscript"/>
        </w:rPr>
        <w:t>MAX</w:t>
      </w:r>
      <w:proofErr w:type="spellEnd"/>
      <w:r w:rsidR="000F1691">
        <w:rPr>
          <w:rFonts w:ascii="Cambria Math" w:hAnsi="Cambria Math" w:cs="Times New Roman"/>
          <w:b/>
          <w:bCs/>
          <w:sz w:val="24"/>
          <w:szCs w:val="24"/>
        </w:rPr>
        <w:t xml:space="preserve"> = </w:t>
      </w:r>
      <w:r w:rsidR="000A03FC">
        <w:rPr>
          <w:rFonts w:ascii="Cambria Math" w:hAnsi="Cambria Math" w:cs="Times New Roman"/>
          <w:b/>
          <w:bCs/>
          <w:sz w:val="24"/>
          <w:szCs w:val="24"/>
        </w:rPr>
        <w:t>50</w:t>
      </w:r>
      <w:r w:rsidR="00C242CC">
        <w:rPr>
          <w:rFonts w:ascii="Cambria Math" w:hAnsi="Cambria Math" w:cs="Times New Roman"/>
          <w:b/>
          <w:bCs/>
          <w:sz w:val="24"/>
          <w:szCs w:val="24"/>
        </w:rPr>
        <w:t xml:space="preserve"> (Every Customer </w:t>
      </w:r>
      <w:r w:rsidR="00B64D0E">
        <w:rPr>
          <w:rFonts w:ascii="Cambria Math" w:hAnsi="Cambria Math" w:cs="Times New Roman"/>
          <w:b/>
          <w:bCs/>
          <w:sz w:val="24"/>
          <w:szCs w:val="24"/>
        </w:rPr>
        <w:t>lives in</w:t>
      </w:r>
      <w:r w:rsidR="00C242CC">
        <w:rPr>
          <w:rFonts w:ascii="Cambria Math" w:hAnsi="Cambria Math" w:cs="Times New Roman"/>
          <w:b/>
          <w:bCs/>
          <w:sz w:val="24"/>
          <w:szCs w:val="24"/>
        </w:rPr>
        <w:t xml:space="preserve"> a different zip code)</w:t>
      </w:r>
    </w:p>
    <w:p w14:paraId="4D545A7A" w14:textId="0BE8C484" w:rsidR="00C242CC" w:rsidRPr="00C242CC" w:rsidRDefault="00C242CC" w:rsidP="00A51FE7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MIN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</w:rPr>
        <w:t xml:space="preserve"> = </w:t>
      </w:r>
      <w:r w:rsidR="00B64D0E">
        <w:rPr>
          <w:rFonts w:ascii="Cambria Math" w:hAnsi="Cambria Math" w:cs="Times New Roman"/>
          <w:b/>
          <w:bCs/>
          <w:sz w:val="24"/>
          <w:szCs w:val="24"/>
        </w:rPr>
        <w:t>1 (All Customers live in the same zip code</w:t>
      </w:r>
      <w:r w:rsidR="00D70A15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414B638C" w14:textId="77777777" w:rsidR="00794CB5" w:rsidRPr="00E64E8E" w:rsidRDefault="00794CB5" w:rsidP="00A51FE7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</w:p>
    <w:p w14:paraId="5CB54AC9" w14:textId="5CE9D877" w:rsidR="00966CC1" w:rsidRDefault="00966CC1" w:rsidP="00966CC1">
      <w:pPr>
        <w:pStyle w:val="ListParagraph"/>
        <w:numPr>
          <w:ilvl w:val="1"/>
          <w:numId w:val="2"/>
        </w:numPr>
        <w:ind w:left="10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 xml:space="preserve">List the first and last names of customers who have more than one cell phone. </w:t>
      </w:r>
    </w:p>
    <w:p w14:paraId="122221FA" w14:textId="53924FA2" w:rsidR="0032797C" w:rsidRDefault="00927EF5" w:rsidP="0032797C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B726E1">
        <w:rPr>
          <w:rFonts w:ascii="Cambria Math" w:hAnsi="Cambria Math" w:cs="Times New Roman"/>
          <w:b/>
          <w:bCs/>
          <w:sz w:val="24"/>
          <w:szCs w:val="24"/>
        </w:rPr>
        <w:t>Π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fname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, </w:t>
      </w:r>
      <w:proofErr w:type="spellStart"/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lname</w:t>
      </w:r>
      <w:proofErr w:type="spellEnd"/>
      <w:r w:rsidR="00B80BEB" w:rsidRPr="00B726E1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49015C">
        <w:rPr>
          <w:rFonts w:ascii="Cambria Math" w:hAnsi="Cambria Math" w:cs="Times New Roman"/>
          <w:b/>
          <w:bCs/>
          <w:sz w:val="24"/>
          <w:szCs w:val="24"/>
        </w:rPr>
        <w:t>(</w:t>
      </w:r>
      <w:r w:rsidR="0049015C"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49015C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proofErr w:type="spellStart"/>
      <w:r w:rsidR="000D4322">
        <w:rPr>
          <w:rFonts w:ascii="Cambria Math" w:hAnsi="Cambria Math" w:cs="Times New Roman"/>
          <w:b/>
          <w:bCs/>
          <w:sz w:val="24"/>
          <w:szCs w:val="24"/>
          <w:vertAlign w:val="subscript"/>
        </w:rPr>
        <w:t>count_cell_pn</w:t>
      </w:r>
      <w:proofErr w:type="spellEnd"/>
      <w:r w:rsidR="00062198">
        <w:rPr>
          <w:rFonts w:ascii="Cambria Math" w:hAnsi="Cambria Math" w:cs="Times New Roman"/>
          <w:b/>
          <w:bCs/>
          <w:sz w:val="24"/>
          <w:szCs w:val="24"/>
          <w:vertAlign w:val="subscript"/>
        </w:rPr>
        <w:t>&gt;1</w:t>
      </w:r>
      <w:r w:rsidR="00063087">
        <w:rPr>
          <w:rFonts w:ascii="Cambria Math" w:hAnsi="Cambria Math" w:cs="Times New Roman"/>
          <w:b/>
          <w:bCs/>
          <w:sz w:val="24"/>
          <w:szCs w:val="24"/>
        </w:rPr>
        <w:t xml:space="preserve"> (</w:t>
      </w:r>
      <w:proofErr w:type="spellStart"/>
      <w:r w:rsidR="00EE0475">
        <w:rPr>
          <w:rFonts w:ascii="Cambria Math" w:hAnsi="Cambria Math" w:cs="Times New Roman"/>
          <w:b/>
          <w:bCs/>
          <w:sz w:val="24"/>
          <w:szCs w:val="24"/>
          <w:vertAlign w:val="subscript"/>
        </w:rPr>
        <w:t>fname</w:t>
      </w:r>
      <w:proofErr w:type="spellEnd"/>
      <w:r w:rsidR="00EE0475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, </w:t>
      </w:r>
      <w:proofErr w:type="spellStart"/>
      <w:r w:rsidR="00E753CC">
        <w:rPr>
          <w:rFonts w:ascii="Cambria Math" w:hAnsi="Cambria Math" w:cs="Times New Roman"/>
          <w:b/>
          <w:bCs/>
          <w:sz w:val="24"/>
          <w:szCs w:val="24"/>
          <w:vertAlign w:val="subscript"/>
        </w:rPr>
        <w:t>lname</w:t>
      </w:r>
      <w:proofErr w:type="spellEnd"/>
      <w:r w:rsidR="00E753CC">
        <w:rPr>
          <w:rFonts w:ascii="Cambria Math" w:hAnsi="Cambria Math" w:cs="Times New Roman"/>
          <w:b/>
          <w:bCs/>
          <w:sz w:val="24"/>
          <w:szCs w:val="24"/>
        </w:rPr>
        <w:t xml:space="preserve"> f </w:t>
      </w:r>
      <w:r w:rsidR="008932D3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COUNT </w:t>
      </w:r>
      <w:proofErr w:type="spellStart"/>
      <w:r w:rsidR="008932D3">
        <w:rPr>
          <w:rFonts w:ascii="Cambria Math" w:hAnsi="Cambria Math" w:cs="Times New Roman"/>
          <w:b/>
          <w:bCs/>
          <w:sz w:val="24"/>
          <w:szCs w:val="24"/>
          <w:vertAlign w:val="subscript"/>
        </w:rPr>
        <w:t>cell_pn</w:t>
      </w:r>
      <w:proofErr w:type="spellEnd"/>
      <w:r w:rsidR="00063087">
        <w:rPr>
          <w:rFonts w:ascii="Cambria Math" w:hAnsi="Cambria Math" w:cs="Times New Roman"/>
          <w:b/>
          <w:bCs/>
          <w:sz w:val="24"/>
          <w:szCs w:val="24"/>
        </w:rPr>
        <w:t>)</w:t>
      </w:r>
      <w:r w:rsidR="0049015C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46ADF1A6" w14:textId="396A339B" w:rsidR="00A35CCF" w:rsidRDefault="00A35CCF" w:rsidP="0032797C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Arity = </w:t>
      </w:r>
      <w:r w:rsidR="00833A0A">
        <w:rPr>
          <w:rFonts w:ascii="Cambria Math" w:hAnsi="Cambria Math" w:cs="Times New Roman"/>
          <w:b/>
          <w:bCs/>
          <w:sz w:val="24"/>
          <w:szCs w:val="24"/>
        </w:rPr>
        <w:t>3</w:t>
      </w:r>
    </w:p>
    <w:p w14:paraId="3A4A8605" w14:textId="0864D59C" w:rsidR="00833A0A" w:rsidRDefault="008A490C" w:rsidP="0032797C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MAX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</w:rPr>
        <w:t xml:space="preserve"> = </w:t>
      </w:r>
      <w:r w:rsidR="00F0053B">
        <w:rPr>
          <w:rFonts w:ascii="Cambria Math" w:hAnsi="Cambria Math" w:cs="Times New Roman"/>
          <w:b/>
          <w:bCs/>
          <w:sz w:val="24"/>
          <w:szCs w:val="24"/>
        </w:rPr>
        <w:t xml:space="preserve">25 (Every Customer has exactly 2 </w:t>
      </w:r>
      <w:proofErr w:type="spellStart"/>
      <w:r w:rsidR="00F0053B">
        <w:rPr>
          <w:rFonts w:ascii="Cambria Math" w:hAnsi="Cambria Math" w:cs="Times New Roman"/>
          <w:b/>
          <w:bCs/>
          <w:sz w:val="24"/>
          <w:szCs w:val="24"/>
        </w:rPr>
        <w:t>cell_pn</w:t>
      </w:r>
      <w:proofErr w:type="spellEnd"/>
      <w:r w:rsidR="00F0053B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1F638629" w14:textId="174BB151" w:rsidR="00C913DC" w:rsidRPr="00C913DC" w:rsidRDefault="00C913DC" w:rsidP="0032797C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MIN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</w:rPr>
        <w:t xml:space="preserve"> = 0 (Every Customer has only</w:t>
      </w:r>
      <w:r w:rsidR="00CD0E36">
        <w:rPr>
          <w:rFonts w:ascii="Cambria Math" w:hAnsi="Cambria Math" w:cs="Times New Roman"/>
          <w:b/>
          <w:bCs/>
          <w:sz w:val="24"/>
          <w:szCs w:val="24"/>
        </w:rPr>
        <w:t xml:space="preserve"> 1 </w:t>
      </w:r>
      <w:proofErr w:type="spellStart"/>
      <w:r w:rsidR="00CD0E36">
        <w:rPr>
          <w:rFonts w:ascii="Cambria Math" w:hAnsi="Cambria Math" w:cs="Times New Roman"/>
          <w:b/>
          <w:bCs/>
          <w:sz w:val="24"/>
          <w:szCs w:val="24"/>
        </w:rPr>
        <w:t>cell_pn</w:t>
      </w:r>
      <w:proofErr w:type="spellEnd"/>
      <w:r w:rsidR="00CD0E36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34BCC68B" w14:textId="77777777" w:rsidR="00833A0A" w:rsidRPr="00063087" w:rsidRDefault="00833A0A" w:rsidP="0032797C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</w:p>
    <w:p w14:paraId="64727D05" w14:textId="4D8CC67F" w:rsidR="00966CC1" w:rsidRDefault="00966CC1" w:rsidP="00966CC1">
      <w:pPr>
        <w:pStyle w:val="ListParagraph"/>
        <w:numPr>
          <w:ilvl w:val="1"/>
          <w:numId w:val="2"/>
        </w:numPr>
        <w:ind w:left="10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List the last names of customers whom none of their family members is a customer of P Mobile. That is, customers whose family members are customers in other companies. Recall that people with the same last name are relatives that belong to the same family.</w:t>
      </w:r>
      <w:r w:rsidR="008F35A9">
        <w:rPr>
          <w:rFonts w:ascii="Cambria Math" w:hAnsi="Cambria Math" w:cs="Times New Roman"/>
          <w:sz w:val="24"/>
          <w:szCs w:val="24"/>
        </w:rPr>
        <w:t xml:space="preserve"> </w:t>
      </w:r>
      <w:r w:rsidR="00891C1A">
        <w:rPr>
          <w:rFonts w:ascii="Cambria Math" w:hAnsi="Cambria Math" w:cs="Times New Roman"/>
          <w:b/>
          <w:bCs/>
          <w:sz w:val="24"/>
          <w:szCs w:val="24"/>
        </w:rPr>
        <w:t>[Assuming</w:t>
      </w:r>
      <w:r w:rsidR="00104E33">
        <w:rPr>
          <w:rFonts w:ascii="Cambria Math" w:hAnsi="Cambria Math" w:cs="Times New Roman"/>
          <w:b/>
          <w:bCs/>
          <w:sz w:val="24"/>
          <w:szCs w:val="24"/>
        </w:rPr>
        <w:t xml:space="preserve"> every </w:t>
      </w:r>
      <w:r w:rsidR="00C232D7">
        <w:rPr>
          <w:rFonts w:ascii="Cambria Math" w:hAnsi="Cambria Math" w:cs="Times New Roman"/>
          <w:b/>
          <w:bCs/>
          <w:sz w:val="24"/>
          <w:szCs w:val="24"/>
        </w:rPr>
        <w:t>C</w:t>
      </w:r>
      <w:r w:rsidR="00104E33">
        <w:rPr>
          <w:rFonts w:ascii="Cambria Math" w:hAnsi="Cambria Math" w:cs="Times New Roman"/>
          <w:b/>
          <w:bCs/>
          <w:sz w:val="24"/>
          <w:szCs w:val="24"/>
        </w:rPr>
        <w:t>ustomer and their family members are in the directory and everyone in the directory is a customer of</w:t>
      </w:r>
      <w:r w:rsidR="00C232D7">
        <w:rPr>
          <w:rFonts w:ascii="Cambria Math" w:hAnsi="Cambria Math" w:cs="Times New Roman"/>
          <w:b/>
          <w:bCs/>
          <w:sz w:val="24"/>
          <w:szCs w:val="24"/>
        </w:rPr>
        <w:t xml:space="preserve"> a cellphone company</w:t>
      </w:r>
      <w:r w:rsidR="00891C1A">
        <w:rPr>
          <w:rFonts w:ascii="Cambria Math" w:hAnsi="Cambria Math" w:cs="Times New Roman"/>
          <w:b/>
          <w:bCs/>
          <w:sz w:val="24"/>
          <w:szCs w:val="24"/>
        </w:rPr>
        <w:t>]</w:t>
      </w:r>
    </w:p>
    <w:p w14:paraId="6715C986" w14:textId="77777777" w:rsidR="009603EE" w:rsidRDefault="00F5226A" w:rsidP="00425658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B726E1">
        <w:rPr>
          <w:rFonts w:ascii="Cambria Math" w:hAnsi="Cambria Math" w:cs="Times New Roman"/>
          <w:b/>
          <w:bCs/>
          <w:sz w:val="24"/>
          <w:szCs w:val="24"/>
        </w:rPr>
        <w:t>Π</w:t>
      </w:r>
      <w:r w:rsid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>lname</w:t>
      </w:r>
      <w:proofErr w:type="spellEnd"/>
      <w:r w:rsid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Cambria Math" w:hAnsi="Cambria Math" w:cs="Times New Roman"/>
          <w:b/>
          <w:bCs/>
          <w:sz w:val="24"/>
          <w:szCs w:val="24"/>
        </w:rPr>
        <w:t>(</w:t>
      </w:r>
    </w:p>
    <w:p w14:paraId="218EDE08" w14:textId="77777777" w:rsidR="009603EE" w:rsidRDefault="0049015C" w:rsidP="00425658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56569D">
        <w:rPr>
          <w:rFonts w:ascii="Cambria Math" w:hAnsi="Cambria Math" w:cs="Times New Roman"/>
          <w:b/>
          <w:bCs/>
          <w:sz w:val="24"/>
          <w:szCs w:val="24"/>
          <w:vertAlign w:val="subscript"/>
        </w:rPr>
        <w:t>count_fname</w:t>
      </w:r>
      <w:proofErr w:type="spellEnd"/>
      <w:r w:rsidR="00C6031C">
        <w:rPr>
          <w:rFonts w:ascii="Cambria Math" w:hAnsi="Cambria Math" w:cs="Times New Roman"/>
          <w:b/>
          <w:bCs/>
          <w:sz w:val="24"/>
          <w:szCs w:val="24"/>
          <w:vertAlign w:val="subscript"/>
        </w:rPr>
        <w:t>=1</w:t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965120">
        <w:rPr>
          <w:rFonts w:ascii="Cambria Math" w:hAnsi="Cambria Math" w:cs="Times New Roman"/>
          <w:b/>
          <w:bCs/>
          <w:sz w:val="24"/>
          <w:szCs w:val="24"/>
        </w:rPr>
        <w:t>(</w:t>
      </w:r>
      <w:proofErr w:type="spellStart"/>
      <w:r w:rsidR="0085157E">
        <w:rPr>
          <w:rFonts w:ascii="Cambria Math" w:hAnsi="Cambria Math" w:cs="Times New Roman"/>
          <w:b/>
          <w:bCs/>
          <w:sz w:val="24"/>
          <w:szCs w:val="24"/>
          <w:vertAlign w:val="subscript"/>
        </w:rPr>
        <w:t>lname</w:t>
      </w:r>
      <w:proofErr w:type="spellEnd"/>
      <w:r w:rsidR="0085157E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r w:rsidR="0085157E">
        <w:rPr>
          <w:rFonts w:ascii="Cambria Math" w:hAnsi="Cambria Math" w:cs="Times New Roman"/>
          <w:b/>
          <w:bCs/>
          <w:sz w:val="24"/>
          <w:szCs w:val="24"/>
        </w:rPr>
        <w:t xml:space="preserve">f </w:t>
      </w:r>
      <w:r w:rsidR="00DF59C4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COUNT </w:t>
      </w:r>
      <w:proofErr w:type="spellStart"/>
      <w:r w:rsidR="00DF59C4">
        <w:rPr>
          <w:rFonts w:ascii="Cambria Math" w:hAnsi="Cambria Math" w:cs="Times New Roman"/>
          <w:b/>
          <w:bCs/>
          <w:sz w:val="24"/>
          <w:szCs w:val="24"/>
          <w:vertAlign w:val="subscript"/>
        </w:rPr>
        <w:t>fname</w:t>
      </w:r>
      <w:proofErr w:type="spellEnd"/>
      <w:r w:rsidR="00FF01E4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r w:rsidR="00FF01E4">
        <w:rPr>
          <w:rFonts w:ascii="Cambria Math" w:hAnsi="Cambria Math" w:cs="Times New Roman"/>
          <w:b/>
          <w:bCs/>
          <w:sz w:val="24"/>
          <w:szCs w:val="24"/>
        </w:rPr>
        <w:t>(Cust</w:t>
      </w:r>
      <w:r w:rsidR="006A2AA3">
        <w:rPr>
          <w:rFonts w:ascii="Cambria Math" w:hAnsi="Cambria Math" w:cs="Times New Roman"/>
          <w:b/>
          <w:bCs/>
          <w:sz w:val="24"/>
          <w:szCs w:val="24"/>
        </w:rPr>
        <w:t>omers)</w:t>
      </w:r>
      <w:r w:rsidR="000A383F">
        <w:rPr>
          <w:rFonts w:ascii="Cambria Math" w:hAnsi="Cambria Math" w:cs="Times New Roman"/>
          <w:b/>
          <w:bCs/>
          <w:sz w:val="24"/>
          <w:szCs w:val="24"/>
        </w:rPr>
        <w:t>)</w:t>
      </w:r>
      <w:r w:rsidR="00A5259E">
        <w:rPr>
          <w:rFonts w:ascii="Cambria Math" w:hAnsi="Cambria Math" w:cs="Times New Roman"/>
          <w:b/>
          <w:bCs/>
          <w:sz w:val="24"/>
          <w:szCs w:val="24"/>
        </w:rPr>
        <w:t xml:space="preserve"> * </w:t>
      </w:r>
    </w:p>
    <w:p w14:paraId="5BB92420" w14:textId="68ABCAC5" w:rsidR="009603EE" w:rsidRDefault="00CB3360" w:rsidP="00425658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425658">
        <w:rPr>
          <w:rFonts w:ascii="Cambria Math" w:hAnsi="Cambria Math" w:cs="Times New Roman"/>
          <w:b/>
          <w:bCs/>
          <w:sz w:val="24"/>
          <w:szCs w:val="24"/>
        </w:rPr>
        <w:t>σ</w:t>
      </w:r>
      <w:r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>count_fname</w:t>
      </w:r>
      <w:proofErr w:type="spellEnd"/>
      <w:r w:rsidR="004C079D"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>&gt;</w:t>
      </w:r>
      <w:r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>1</w:t>
      </w:r>
      <w:r w:rsidR="00671388" w:rsidRPr="00425658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4C079D" w:rsidRPr="00425658">
        <w:rPr>
          <w:rFonts w:ascii="Cambria Math" w:hAnsi="Cambria Math" w:cs="Times New Roman"/>
          <w:b/>
          <w:bCs/>
          <w:sz w:val="24"/>
          <w:szCs w:val="24"/>
        </w:rPr>
        <w:t>(</w:t>
      </w:r>
      <w:proofErr w:type="spellStart"/>
      <w:r w:rsidR="00A5259E"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>lname</w:t>
      </w:r>
      <w:proofErr w:type="spellEnd"/>
      <w:r w:rsidR="00A5259E"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r w:rsidR="00A5259E" w:rsidRPr="00425658">
        <w:rPr>
          <w:rFonts w:ascii="Cambria Math" w:hAnsi="Cambria Math" w:cs="Times New Roman"/>
          <w:b/>
          <w:bCs/>
          <w:sz w:val="24"/>
          <w:szCs w:val="24"/>
        </w:rPr>
        <w:t xml:space="preserve">f </w:t>
      </w:r>
      <w:r w:rsidR="00A5259E"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COUNT </w:t>
      </w:r>
      <w:proofErr w:type="spellStart"/>
      <w:r w:rsidR="00A5259E"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>fname</w:t>
      </w:r>
      <w:proofErr w:type="spellEnd"/>
      <w:r w:rsidR="00A5259E" w:rsidRPr="00425658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</w:t>
      </w:r>
      <w:r w:rsidR="00A5259E" w:rsidRPr="00425658">
        <w:rPr>
          <w:rFonts w:ascii="Cambria Math" w:hAnsi="Cambria Math" w:cs="Times New Roman"/>
          <w:b/>
          <w:bCs/>
          <w:sz w:val="24"/>
          <w:szCs w:val="24"/>
        </w:rPr>
        <w:t>(Directory)</w:t>
      </w:r>
      <w:r w:rsidR="004C079D" w:rsidRPr="00425658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35E8FE23" w14:textId="2B8FE4A2" w:rsidR="002A67F6" w:rsidRDefault="00F5226A" w:rsidP="00425658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 w:rsidRPr="00425658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4A42D9B7" w14:textId="470901FB" w:rsidR="00A77AB1" w:rsidRDefault="00A77AB1" w:rsidP="00425658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Arity = 1</w:t>
      </w:r>
    </w:p>
    <w:p w14:paraId="3F9DCBA2" w14:textId="6A6DFAA1" w:rsidR="00A77AB1" w:rsidRDefault="00A77AB1" w:rsidP="00425658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 w:rsidR="00BB2E6A">
        <w:rPr>
          <w:rFonts w:ascii="Cambria Math" w:hAnsi="Cambria Math" w:cs="Times New Roman"/>
          <w:b/>
          <w:bCs/>
          <w:sz w:val="24"/>
          <w:szCs w:val="24"/>
          <w:vertAlign w:val="subscript"/>
        </w:rPr>
        <w:t>MAX</w:t>
      </w:r>
      <w:proofErr w:type="spellEnd"/>
      <w:r w:rsidR="00BB2E6A">
        <w:rPr>
          <w:rFonts w:ascii="Cambria Math" w:hAnsi="Cambria Math" w:cs="Times New Roman"/>
          <w:b/>
          <w:bCs/>
          <w:sz w:val="24"/>
          <w:szCs w:val="24"/>
        </w:rPr>
        <w:t xml:space="preserve"> = </w:t>
      </w:r>
      <w:r w:rsidR="001F73AC">
        <w:rPr>
          <w:rFonts w:ascii="Cambria Math" w:hAnsi="Cambria Math" w:cs="Times New Roman"/>
          <w:b/>
          <w:bCs/>
          <w:sz w:val="24"/>
          <w:szCs w:val="24"/>
        </w:rPr>
        <w:t>50 (</w:t>
      </w:r>
      <w:r w:rsidR="00D70135">
        <w:rPr>
          <w:rFonts w:ascii="Cambria Math" w:hAnsi="Cambria Math" w:cs="Times New Roman"/>
          <w:b/>
          <w:bCs/>
          <w:sz w:val="24"/>
          <w:szCs w:val="24"/>
        </w:rPr>
        <w:t>Condition met by every P Mobile customer)</w:t>
      </w:r>
    </w:p>
    <w:p w14:paraId="1834F34B" w14:textId="3E8D0006" w:rsidR="00CA06D9" w:rsidRPr="00CA06D9" w:rsidRDefault="00CA06D9" w:rsidP="00425658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MIN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</w:rPr>
        <w:t xml:space="preserve"> = 0 (Condition not met by any P Mobile customer)</w:t>
      </w:r>
    </w:p>
    <w:p w14:paraId="2A9ABD6E" w14:textId="77777777" w:rsidR="0084271E" w:rsidRPr="00B726E1" w:rsidRDefault="0084271E" w:rsidP="0084271E">
      <w:pPr>
        <w:pStyle w:val="ListParagraph"/>
        <w:ind w:left="1080"/>
        <w:rPr>
          <w:rFonts w:ascii="Cambria Math" w:hAnsi="Cambria Math" w:cs="Times New Roman"/>
          <w:sz w:val="24"/>
          <w:szCs w:val="24"/>
        </w:rPr>
      </w:pPr>
    </w:p>
    <w:p w14:paraId="0B243D93" w14:textId="448AA343" w:rsidR="00966CC1" w:rsidRDefault="00966CC1" w:rsidP="00966CC1">
      <w:pPr>
        <w:pStyle w:val="ListParagraph"/>
        <w:numPr>
          <w:ilvl w:val="1"/>
          <w:numId w:val="2"/>
        </w:numPr>
        <w:ind w:left="10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 xml:space="preserve">Find the charges of the customer whose cell phone number is 412-987-6543 in the period between January 1st 2019 until now, assuming a flat rate of 25 cents per minute and 5 cents per SMS (without adding any tax or plan fees). </w:t>
      </w:r>
    </w:p>
    <w:p w14:paraId="15A61E54" w14:textId="620E58EC" w:rsidR="00772DB1" w:rsidRPr="00772DB1" w:rsidRDefault="00772DB1" w:rsidP="00772DB1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R1 </w:t>
      </w:r>
      <w:r w:rsidRPr="00772DB1">
        <w:rPr>
          <w:rFonts w:ascii="Cambria Math" w:hAnsi="Cambria Math" w:cs="Times New Roman"/>
          <w:b/>
          <w:bCs/>
          <w:sz w:val="24"/>
          <w:szCs w:val="24"/>
        </w:rPr>
        <w:sym w:font="Wingdings" w:char="F0DF"/>
      </w: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proofErr w:type="spellStart"/>
      <w:r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cell_pn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=4129876543 ^ </w:t>
      </w:r>
      <w:proofErr w:type="spellStart"/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start_date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&gt;=’1-1-2019’ </w:t>
      </w:r>
      <w:r>
        <w:rPr>
          <w:rFonts w:ascii="Cambria Math" w:hAnsi="Cambria Math" w:cs="Times New Roman"/>
          <w:b/>
          <w:bCs/>
          <w:sz w:val="24"/>
          <w:szCs w:val="24"/>
        </w:rPr>
        <w:t>Statements</w:t>
      </w:r>
    </w:p>
    <w:p w14:paraId="37CB0B06" w14:textId="29681524" w:rsidR="0084271E" w:rsidRPr="00621DFD" w:rsidRDefault="00DB648A" w:rsidP="00875E59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F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SUM cost</w:t>
      </w:r>
      <w:bookmarkStart w:id="0" w:name="_GoBack"/>
      <w:bookmarkEnd w:id="0"/>
      <w:r w:rsidR="00DD56DA">
        <w:rPr>
          <w:rFonts w:ascii="Cambria Math" w:hAnsi="Cambria Math" w:cs="Times New Roman"/>
          <w:b/>
          <w:bCs/>
          <w:sz w:val="24"/>
          <w:szCs w:val="24"/>
        </w:rPr>
        <w:t xml:space="preserve"> (</w:t>
      </w:r>
      <w:r w:rsidR="00FC392B">
        <w:rPr>
          <w:rFonts w:ascii="Cambria Math" w:hAnsi="Cambria Math" w:cs="Times New Roman"/>
          <w:b/>
          <w:bCs/>
          <w:sz w:val="24"/>
          <w:szCs w:val="24"/>
        </w:rPr>
        <w:t>⍴</w:t>
      </w:r>
      <w:r w:rsidR="00EA6AFB">
        <w:rPr>
          <w:rFonts w:ascii="Cambria Math" w:hAnsi="Cambria Math" w:cs="Times New Roman"/>
          <w:b/>
          <w:bCs/>
          <w:sz w:val="24"/>
          <w:szCs w:val="24"/>
        </w:rPr>
        <w:t>(</w:t>
      </w:r>
      <w:proofErr w:type="spellStart"/>
      <w:r w:rsidR="00CD32BF" w:rsidRPr="00B726E1">
        <w:rPr>
          <w:rFonts w:ascii="Cambria Math" w:hAnsi="Cambria Math" w:cs="Times New Roman"/>
          <w:b/>
          <w:bCs/>
          <w:sz w:val="24"/>
          <w:szCs w:val="24"/>
        </w:rPr>
        <w:t>Π</w:t>
      </w:r>
      <w:r w:rsidR="007F61C5">
        <w:rPr>
          <w:rFonts w:ascii="Cambria Math" w:hAnsi="Cambria Math" w:cs="Times New Roman"/>
          <w:b/>
          <w:bCs/>
          <w:sz w:val="24"/>
          <w:szCs w:val="24"/>
          <w:vertAlign w:val="subscript"/>
        </w:rPr>
        <w:t>total_minutes</w:t>
      </w:r>
      <w:proofErr w:type="spellEnd"/>
      <w:r w:rsidR="007F61C5">
        <w:rPr>
          <w:rFonts w:ascii="Cambria Math" w:hAnsi="Cambria Math" w:cs="Times New Roman"/>
          <w:b/>
          <w:bCs/>
          <w:sz w:val="24"/>
          <w:szCs w:val="24"/>
          <w:vertAlign w:val="subscript"/>
        </w:rPr>
        <w:t>*</w:t>
      </w:r>
      <w:r w:rsidR="00707E22">
        <w:rPr>
          <w:rFonts w:ascii="Cambria Math" w:hAnsi="Cambria Math" w:cs="Times New Roman"/>
          <w:b/>
          <w:bCs/>
          <w:sz w:val="24"/>
          <w:szCs w:val="24"/>
          <w:vertAlign w:val="subscript"/>
        </w:rPr>
        <w:t>25</w:t>
      </w:r>
      <w:r w:rsidR="00CD32BF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621DFD">
        <w:rPr>
          <w:rFonts w:ascii="Cambria Math" w:hAnsi="Cambria Math" w:cs="Times New Roman"/>
          <w:b/>
          <w:bCs/>
          <w:sz w:val="24"/>
          <w:szCs w:val="24"/>
        </w:rPr>
        <w:t>(</w:t>
      </w:r>
      <w:proofErr w:type="spellStart"/>
      <w:r w:rsidR="00621DFD"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621DFD">
        <w:rPr>
          <w:rFonts w:ascii="Cambria Math" w:hAnsi="Cambria Math" w:cs="Times New Roman"/>
          <w:b/>
          <w:bCs/>
          <w:sz w:val="24"/>
          <w:szCs w:val="24"/>
          <w:vertAlign w:val="subscript"/>
        </w:rPr>
        <w:t>type</w:t>
      </w:r>
      <w:proofErr w:type="spellEnd"/>
      <w:r w:rsidR="00621DFD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= ‘call’ </w:t>
      </w:r>
      <w:r w:rsidR="00621DFD">
        <w:rPr>
          <w:rFonts w:ascii="Cambria Math" w:hAnsi="Cambria Math" w:cs="Times New Roman"/>
          <w:b/>
          <w:bCs/>
          <w:sz w:val="24"/>
          <w:szCs w:val="24"/>
        </w:rPr>
        <w:t>R1)</w:t>
      </w:r>
      <w:r w:rsidR="00EA6AFB">
        <w:rPr>
          <w:rFonts w:ascii="Cambria Math" w:hAnsi="Cambria Math" w:cs="Times New Roman"/>
          <w:b/>
          <w:bCs/>
          <w:sz w:val="24"/>
          <w:szCs w:val="24"/>
        </w:rPr>
        <w:t>, cost)</w:t>
      </w:r>
      <w:r w:rsidR="00E81C0D">
        <w:rPr>
          <w:rFonts w:ascii="Cambria Math" w:hAnsi="Cambria Math" w:cs="Times New Roman"/>
          <w:b/>
          <w:bCs/>
          <w:sz w:val="24"/>
          <w:szCs w:val="24"/>
        </w:rPr>
        <w:t xml:space="preserve"> U (</w:t>
      </w:r>
      <w:r w:rsidR="00EA6AFB">
        <w:rPr>
          <w:rFonts w:ascii="Cambria Math" w:hAnsi="Cambria Math" w:cs="Times New Roman"/>
          <w:b/>
          <w:bCs/>
          <w:sz w:val="24"/>
          <w:szCs w:val="24"/>
        </w:rPr>
        <w:t>⍴</w:t>
      </w:r>
      <w:r w:rsidR="00EA6AFB">
        <w:rPr>
          <w:rFonts w:ascii="Cambria Math" w:hAnsi="Cambria Math" w:cs="Times New Roman"/>
          <w:b/>
          <w:bCs/>
          <w:sz w:val="24"/>
          <w:szCs w:val="24"/>
        </w:rPr>
        <w:t>(</w:t>
      </w:r>
      <w:proofErr w:type="spellStart"/>
      <w:r w:rsidR="00E81C0D" w:rsidRPr="00B726E1">
        <w:rPr>
          <w:rFonts w:ascii="Cambria Math" w:hAnsi="Cambria Math" w:cs="Times New Roman"/>
          <w:b/>
          <w:bCs/>
          <w:sz w:val="24"/>
          <w:szCs w:val="24"/>
        </w:rPr>
        <w:t>Π</w:t>
      </w:r>
      <w:r w:rsidR="00E81C0D">
        <w:rPr>
          <w:rFonts w:ascii="Cambria Math" w:hAnsi="Cambria Math" w:cs="Times New Roman"/>
          <w:b/>
          <w:bCs/>
          <w:sz w:val="24"/>
          <w:szCs w:val="24"/>
          <w:vertAlign w:val="subscript"/>
        </w:rPr>
        <w:t>total_</w:t>
      </w:r>
      <w:r w:rsidR="00E81C0D">
        <w:rPr>
          <w:rFonts w:ascii="Cambria Math" w:hAnsi="Cambria Math" w:cs="Times New Roman"/>
          <w:b/>
          <w:bCs/>
          <w:sz w:val="24"/>
          <w:szCs w:val="24"/>
          <w:vertAlign w:val="subscript"/>
        </w:rPr>
        <w:t>SMS</w:t>
      </w:r>
      <w:proofErr w:type="spellEnd"/>
      <w:r w:rsidR="00E81C0D">
        <w:rPr>
          <w:rFonts w:ascii="Cambria Math" w:hAnsi="Cambria Math" w:cs="Times New Roman"/>
          <w:b/>
          <w:bCs/>
          <w:sz w:val="24"/>
          <w:szCs w:val="24"/>
          <w:vertAlign w:val="subscript"/>
        </w:rPr>
        <w:t>*5</w:t>
      </w:r>
      <w:r w:rsidR="00E81C0D">
        <w:rPr>
          <w:rFonts w:ascii="Cambria Math" w:hAnsi="Cambria Math" w:cs="Times New Roman"/>
          <w:b/>
          <w:bCs/>
          <w:sz w:val="24"/>
          <w:szCs w:val="24"/>
        </w:rPr>
        <w:t xml:space="preserve"> (</w:t>
      </w:r>
      <w:proofErr w:type="spellStart"/>
      <w:r w:rsidR="00E81C0D" w:rsidRPr="00B726E1">
        <w:rPr>
          <w:rFonts w:ascii="Cambria Math" w:hAnsi="Cambria Math" w:cs="Times New Roman"/>
          <w:b/>
          <w:bCs/>
          <w:sz w:val="24"/>
          <w:szCs w:val="24"/>
        </w:rPr>
        <w:t>σ</w:t>
      </w:r>
      <w:r w:rsidR="00E81C0D">
        <w:rPr>
          <w:rFonts w:ascii="Cambria Math" w:hAnsi="Cambria Math" w:cs="Times New Roman"/>
          <w:b/>
          <w:bCs/>
          <w:sz w:val="24"/>
          <w:szCs w:val="24"/>
          <w:vertAlign w:val="subscript"/>
        </w:rPr>
        <w:t>type</w:t>
      </w:r>
      <w:proofErr w:type="spellEnd"/>
      <w:r w:rsidR="00E81C0D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 = ‘</w:t>
      </w:r>
      <w:r w:rsidR="00E81C0D">
        <w:rPr>
          <w:rFonts w:ascii="Cambria Math" w:hAnsi="Cambria Math" w:cs="Times New Roman"/>
          <w:b/>
          <w:bCs/>
          <w:sz w:val="24"/>
          <w:szCs w:val="24"/>
          <w:vertAlign w:val="subscript"/>
        </w:rPr>
        <w:t>SMS</w:t>
      </w:r>
      <w:r w:rsidR="00E81C0D">
        <w:rPr>
          <w:rFonts w:ascii="Cambria Math" w:hAnsi="Cambria Math" w:cs="Times New Roman"/>
          <w:b/>
          <w:bCs/>
          <w:sz w:val="24"/>
          <w:szCs w:val="24"/>
          <w:vertAlign w:val="subscript"/>
        </w:rPr>
        <w:t xml:space="preserve">’ </w:t>
      </w:r>
      <w:r w:rsidR="00E81C0D">
        <w:rPr>
          <w:rFonts w:ascii="Cambria Math" w:hAnsi="Cambria Math" w:cs="Times New Roman"/>
          <w:b/>
          <w:bCs/>
          <w:sz w:val="24"/>
          <w:szCs w:val="24"/>
        </w:rPr>
        <w:t>R1)</w:t>
      </w:r>
      <w:r>
        <w:rPr>
          <w:rFonts w:ascii="Cambria Math" w:hAnsi="Cambria Math" w:cs="Times New Roman"/>
          <w:b/>
          <w:bCs/>
          <w:sz w:val="24"/>
          <w:szCs w:val="24"/>
        </w:rPr>
        <w:t>, cost</w:t>
      </w:r>
      <w:r w:rsidR="00E81C0D">
        <w:rPr>
          <w:rFonts w:ascii="Cambria Math" w:hAnsi="Cambria Math" w:cs="Times New Roman"/>
          <w:b/>
          <w:bCs/>
          <w:sz w:val="24"/>
          <w:szCs w:val="24"/>
        </w:rPr>
        <w:t>)</w:t>
      </w:r>
      <w:r w:rsidR="00DD56DA">
        <w:rPr>
          <w:rFonts w:ascii="Cambria Math" w:hAnsi="Cambria Math" w:cs="Times New Roman"/>
          <w:b/>
          <w:bCs/>
          <w:sz w:val="24"/>
          <w:szCs w:val="24"/>
        </w:rPr>
        <w:t>)</w:t>
      </w:r>
      <w:r w:rsidR="00EA6AFB">
        <w:rPr>
          <w:rFonts w:ascii="Cambria Math" w:hAnsi="Cambria Math" w:cs="Times New Roman"/>
          <w:b/>
          <w:bCs/>
          <w:sz w:val="24"/>
          <w:szCs w:val="24"/>
        </w:rPr>
        <w:t>)</w:t>
      </w:r>
    </w:p>
    <w:p w14:paraId="11D4531A" w14:textId="2BC518A6" w:rsidR="009537E0" w:rsidRDefault="009537E0" w:rsidP="00875E59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Arity = 1</w:t>
      </w:r>
    </w:p>
    <w:p w14:paraId="434F6DF3" w14:textId="6052CB3E" w:rsidR="009537E0" w:rsidRPr="00B4670D" w:rsidRDefault="00B4670D" w:rsidP="00B4670D">
      <w:pPr>
        <w:pStyle w:val="ListParagraph"/>
        <w:ind w:left="1080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MAX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Cambria Math" w:hAnsi="Cambria Math" w:cs="Times New Roman"/>
          <w:b/>
          <w:bCs/>
          <w:sz w:val="24"/>
          <w:szCs w:val="24"/>
        </w:rPr>
        <w:t>Cardinality</w:t>
      </w:r>
      <w:r>
        <w:rPr>
          <w:rFonts w:ascii="Cambria Math" w:hAnsi="Cambria Math" w:cs="Times New Roman"/>
          <w:b/>
          <w:bCs/>
          <w:sz w:val="24"/>
          <w:szCs w:val="24"/>
          <w:vertAlign w:val="subscript"/>
        </w:rPr>
        <w:t>MIN</w:t>
      </w:r>
      <w:proofErr w:type="spellEnd"/>
      <w:r>
        <w:rPr>
          <w:rFonts w:ascii="Cambria Math" w:hAnsi="Cambria Math" w:cs="Times New Roman"/>
          <w:b/>
          <w:bCs/>
          <w:sz w:val="24"/>
          <w:szCs w:val="24"/>
        </w:rPr>
        <w:t xml:space="preserve"> = 1</w:t>
      </w:r>
    </w:p>
    <w:p w14:paraId="7FC15AF3" w14:textId="77777777" w:rsidR="0084271E" w:rsidRPr="00B726E1" w:rsidRDefault="0084271E" w:rsidP="0084271E">
      <w:pPr>
        <w:pStyle w:val="ListParagraph"/>
        <w:ind w:left="1080"/>
        <w:rPr>
          <w:rFonts w:ascii="Cambria Math" w:hAnsi="Cambria Math" w:cs="Times New Roman"/>
          <w:sz w:val="24"/>
          <w:szCs w:val="24"/>
        </w:rPr>
      </w:pPr>
    </w:p>
    <w:p w14:paraId="18A2605D" w14:textId="7CC1E61F" w:rsidR="00966CC1" w:rsidRPr="00B726E1" w:rsidRDefault="00966CC1" w:rsidP="00966CC1">
      <w:pPr>
        <w:pStyle w:val="ListParagraph"/>
        <w:numPr>
          <w:ilvl w:val="1"/>
          <w:numId w:val="2"/>
        </w:numPr>
        <w:ind w:left="10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* List the first name, last name and phone number of all customers who owe more than $90. Note that people may have skipped more than one payment.</w:t>
      </w:r>
    </w:p>
    <w:p w14:paraId="2ECEA1ED" w14:textId="304CBCB7" w:rsidR="00966CC1" w:rsidRPr="00B726E1" w:rsidRDefault="00966CC1" w:rsidP="00966CC1">
      <w:pPr>
        <w:pStyle w:val="ListParagraph"/>
        <w:numPr>
          <w:ilvl w:val="1"/>
          <w:numId w:val="2"/>
        </w:numPr>
        <w:ind w:left="10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* Find the first and last name of the customer who made the longest phone call between June 1st, 2019 and August 31st 2019.</w:t>
      </w:r>
    </w:p>
    <w:p w14:paraId="0AF08FED" w14:textId="77777777" w:rsidR="00966CC1" w:rsidRPr="00B726E1" w:rsidRDefault="00966CC1" w:rsidP="00966CC1">
      <w:pPr>
        <w:pStyle w:val="ListParagraph"/>
        <w:ind w:left="1080"/>
        <w:rPr>
          <w:rFonts w:ascii="Cambria Math" w:hAnsi="Cambria Math" w:cs="Times New Roman"/>
          <w:sz w:val="24"/>
          <w:szCs w:val="24"/>
        </w:rPr>
      </w:pPr>
    </w:p>
    <w:p w14:paraId="28C6A023" w14:textId="5F00266D" w:rsidR="000D05BE" w:rsidRDefault="000D05BE" w:rsidP="000D05BE">
      <w:pPr>
        <w:pStyle w:val="ListParagraph"/>
        <w:rPr>
          <w:rFonts w:ascii="Cambria Math" w:hAnsi="Cambria Math" w:cs="Times New Roman"/>
          <w:sz w:val="24"/>
          <w:szCs w:val="24"/>
        </w:rPr>
      </w:pPr>
    </w:p>
    <w:p w14:paraId="23CF0D66" w14:textId="77777777" w:rsidR="000D05BE" w:rsidRPr="000D05BE" w:rsidRDefault="000D05BE" w:rsidP="000D05BE">
      <w:pPr>
        <w:pStyle w:val="ListParagraph"/>
        <w:rPr>
          <w:rFonts w:ascii="Cambria Math" w:hAnsi="Cambria Math" w:cs="Times New Roman"/>
          <w:sz w:val="24"/>
          <w:szCs w:val="24"/>
        </w:rPr>
      </w:pPr>
    </w:p>
    <w:p w14:paraId="703A558E" w14:textId="4730735D" w:rsidR="00966CC1" w:rsidRPr="00B726E1" w:rsidRDefault="00966CC1" w:rsidP="00966CC1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Given relation R with attributes A, B, C, D and relation S with attributes D, E, F provide:</w:t>
      </w:r>
    </w:p>
    <w:p w14:paraId="08F1269E" w14:textId="77777777" w:rsidR="00966CC1" w:rsidRPr="00B726E1" w:rsidRDefault="00966CC1" w:rsidP="00966CC1">
      <w:pPr>
        <w:pStyle w:val="ListParagraph"/>
        <w:ind w:firstLine="1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an instance of relation R with 13 tuples,</w:t>
      </w:r>
    </w:p>
    <w:p w14:paraId="266342F5" w14:textId="77777777" w:rsidR="00966CC1" w:rsidRPr="00B726E1" w:rsidRDefault="00966CC1" w:rsidP="00966CC1">
      <w:pPr>
        <w:pStyle w:val="ListParagraph"/>
        <w:ind w:firstLine="1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an instance of relation S with 7 tuples, and</w:t>
      </w:r>
    </w:p>
    <w:p w14:paraId="063C418B" w14:textId="77777777" w:rsidR="00367946" w:rsidRDefault="00966CC1" w:rsidP="00D678AD">
      <w:pPr>
        <w:pStyle w:val="ListParagraph"/>
        <w:ind w:firstLine="180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– an instance of relation R full-outer-join(R.D = S.D) S,</w:t>
      </w:r>
      <w:r w:rsidR="00D678AD">
        <w:rPr>
          <w:rFonts w:ascii="Cambria Math" w:hAnsi="Cambria Math" w:cs="Times New Roman"/>
          <w:sz w:val="24"/>
          <w:szCs w:val="24"/>
        </w:rPr>
        <w:t xml:space="preserve"> </w:t>
      </w:r>
    </w:p>
    <w:p w14:paraId="29401C51" w14:textId="4E64A5DF" w:rsidR="00966CC1" w:rsidRDefault="00966CC1" w:rsidP="009B136A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BA74D8">
        <w:rPr>
          <w:rFonts w:ascii="Cambria Math" w:hAnsi="Cambria Math" w:cs="Times New Roman"/>
          <w:sz w:val="24"/>
          <w:szCs w:val="24"/>
        </w:rPr>
        <w:t>such that relation R * S has 5 tuples, and relation R right-outer-join(R.D = S.D) S has 7</w:t>
      </w:r>
      <w:r w:rsidR="00D678AD">
        <w:rPr>
          <w:rFonts w:ascii="Cambria Math" w:hAnsi="Cambria Math" w:cs="Times New Roman"/>
          <w:sz w:val="24"/>
          <w:szCs w:val="24"/>
        </w:rPr>
        <w:t xml:space="preserve"> </w:t>
      </w:r>
      <w:r w:rsidRPr="00B726E1">
        <w:rPr>
          <w:rFonts w:ascii="Cambria Math" w:hAnsi="Cambria Math" w:cs="Times New Roman"/>
          <w:sz w:val="24"/>
          <w:szCs w:val="24"/>
        </w:rPr>
        <w:t>tuples.</w:t>
      </w:r>
    </w:p>
    <w:p w14:paraId="7301EAEB" w14:textId="77777777" w:rsidR="00347415" w:rsidRPr="00B726E1" w:rsidRDefault="00347415" w:rsidP="00D678AD">
      <w:pPr>
        <w:pStyle w:val="ListParagraph"/>
        <w:ind w:firstLine="180"/>
        <w:rPr>
          <w:rFonts w:ascii="Cambria Math" w:hAnsi="Cambria Math" w:cs="Times New Roman"/>
          <w:sz w:val="24"/>
          <w:szCs w:val="24"/>
        </w:rPr>
      </w:pPr>
    </w:p>
    <w:p w14:paraId="177CF842" w14:textId="227D860A" w:rsidR="00966CC1" w:rsidRDefault="00966CC1" w:rsidP="00966CC1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B726E1">
        <w:rPr>
          <w:rFonts w:ascii="Cambria Math" w:hAnsi="Cambria Math" w:cs="Times New Roman"/>
          <w:sz w:val="24"/>
          <w:szCs w:val="24"/>
        </w:rPr>
        <w:t>Feel free to assume any type for attributes A, B, C, D, E, F in your relation</w:t>
      </w:r>
      <w:r w:rsidR="000C1EC1">
        <w:rPr>
          <w:rFonts w:ascii="Cambria Math" w:hAnsi="Cambria Math" w:cs="Times New Roman"/>
          <w:sz w:val="24"/>
          <w:szCs w:val="24"/>
        </w:rPr>
        <w:t xml:space="preserve"> </w:t>
      </w:r>
      <w:r w:rsidRPr="00B726E1">
        <w:rPr>
          <w:rFonts w:ascii="Cambria Math" w:hAnsi="Cambria Math" w:cs="Times New Roman"/>
          <w:sz w:val="24"/>
          <w:szCs w:val="24"/>
        </w:rPr>
        <w:t>instances/examples. You do not need to provide R * S or R right-outer-join(R.D = S.D) S.</w:t>
      </w:r>
    </w:p>
    <w:p w14:paraId="448BE0E3" w14:textId="642F7EB0" w:rsidR="00950BE3" w:rsidRDefault="00950BE3" w:rsidP="00966CC1">
      <w:pPr>
        <w:pStyle w:val="ListParagraph"/>
        <w:rPr>
          <w:rFonts w:ascii="Cambria Math" w:hAnsi="Cambria Math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703" w:tblpY="388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</w:tblGrid>
      <w:tr w:rsidR="004600F5" w14:paraId="5A24D1AC" w14:textId="77777777" w:rsidTr="004600F5">
        <w:tc>
          <w:tcPr>
            <w:tcW w:w="0" w:type="auto"/>
          </w:tcPr>
          <w:p w14:paraId="0C3A370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R.A</w:t>
            </w:r>
          </w:p>
        </w:tc>
        <w:tc>
          <w:tcPr>
            <w:tcW w:w="0" w:type="auto"/>
          </w:tcPr>
          <w:p w14:paraId="305D2517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R.B</w:t>
            </w:r>
          </w:p>
        </w:tc>
        <w:tc>
          <w:tcPr>
            <w:tcW w:w="0" w:type="auto"/>
          </w:tcPr>
          <w:p w14:paraId="0064A346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R.C</w:t>
            </w:r>
          </w:p>
        </w:tc>
        <w:tc>
          <w:tcPr>
            <w:tcW w:w="0" w:type="auto"/>
          </w:tcPr>
          <w:p w14:paraId="2FD86595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R.D</w:t>
            </w:r>
          </w:p>
        </w:tc>
        <w:tc>
          <w:tcPr>
            <w:tcW w:w="0" w:type="auto"/>
          </w:tcPr>
          <w:p w14:paraId="1BBDE4F7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S.D</w:t>
            </w:r>
          </w:p>
        </w:tc>
        <w:tc>
          <w:tcPr>
            <w:tcW w:w="0" w:type="auto"/>
          </w:tcPr>
          <w:p w14:paraId="5F05A5C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S.E</w:t>
            </w:r>
          </w:p>
        </w:tc>
        <w:tc>
          <w:tcPr>
            <w:tcW w:w="0" w:type="auto"/>
          </w:tcPr>
          <w:p w14:paraId="76B6B40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S.F</w:t>
            </w:r>
          </w:p>
        </w:tc>
      </w:tr>
      <w:tr w:rsidR="004600F5" w14:paraId="7FB91FD4" w14:textId="77777777" w:rsidTr="004600F5">
        <w:tc>
          <w:tcPr>
            <w:tcW w:w="0" w:type="auto"/>
          </w:tcPr>
          <w:p w14:paraId="518C939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907EFF7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08D88DB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0C8274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96BF75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3BB2FC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84E525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600F5" w14:paraId="7158BE21" w14:textId="77777777" w:rsidTr="004600F5">
        <w:tc>
          <w:tcPr>
            <w:tcW w:w="0" w:type="auto"/>
          </w:tcPr>
          <w:p w14:paraId="7C06F482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1DF200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DC8FAC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3809F3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869B44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A3544A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897C475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600F5" w14:paraId="2C93DE98" w14:textId="77777777" w:rsidTr="004600F5">
        <w:tc>
          <w:tcPr>
            <w:tcW w:w="0" w:type="auto"/>
          </w:tcPr>
          <w:p w14:paraId="7482DB1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B1CF3BA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0BEFAB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9A517A5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D88F4A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1D81B4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05BF97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600F5" w14:paraId="02A636F7" w14:textId="77777777" w:rsidTr="004600F5">
        <w:tc>
          <w:tcPr>
            <w:tcW w:w="0" w:type="auto"/>
          </w:tcPr>
          <w:p w14:paraId="3FCF45C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B4FE5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38D6282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209037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D60DB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4DA305A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17DD01F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600F5" w14:paraId="5A01A96B" w14:textId="77777777" w:rsidTr="004600F5">
        <w:tc>
          <w:tcPr>
            <w:tcW w:w="0" w:type="auto"/>
          </w:tcPr>
          <w:p w14:paraId="3D976564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41987F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28303E0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73871BB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B6FE61A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EDB651C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71C2D210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600F5" w14:paraId="0E2285BB" w14:textId="77777777" w:rsidTr="004600F5">
        <w:tc>
          <w:tcPr>
            <w:tcW w:w="0" w:type="auto"/>
          </w:tcPr>
          <w:p w14:paraId="0CCD6696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E52D82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90FA3B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808E5B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860B050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7058ADF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151628A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0A944357" w14:textId="77777777" w:rsidTr="004600F5">
        <w:tc>
          <w:tcPr>
            <w:tcW w:w="0" w:type="auto"/>
          </w:tcPr>
          <w:p w14:paraId="5D712276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843E64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FE7053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CC008B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E1C1ADF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673F992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0DE44E15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3CBECCCD" w14:textId="77777777" w:rsidTr="004600F5">
        <w:tc>
          <w:tcPr>
            <w:tcW w:w="0" w:type="auto"/>
          </w:tcPr>
          <w:p w14:paraId="74E80D8F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55D268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19CD5F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8C8A63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49E5FA2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6AC78BC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044A983B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68C5B12E" w14:textId="77777777" w:rsidTr="004600F5">
        <w:tc>
          <w:tcPr>
            <w:tcW w:w="0" w:type="auto"/>
          </w:tcPr>
          <w:p w14:paraId="7EC3A53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2A73462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3916CF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D0F1A8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7786C4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01DDC59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33F212B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4BC974F4" w14:textId="77777777" w:rsidTr="004600F5">
        <w:tc>
          <w:tcPr>
            <w:tcW w:w="0" w:type="auto"/>
          </w:tcPr>
          <w:p w14:paraId="032B1E5C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838716F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8648A24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4145740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B6419B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4A3BC87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72874E0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1CFDEB28" w14:textId="77777777" w:rsidTr="004600F5">
        <w:tc>
          <w:tcPr>
            <w:tcW w:w="0" w:type="auto"/>
          </w:tcPr>
          <w:p w14:paraId="0A988BC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375B04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BAB566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71DD4B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E75D4D5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1972C852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637BBC9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6C92AE9A" w14:textId="77777777" w:rsidTr="004600F5">
        <w:tc>
          <w:tcPr>
            <w:tcW w:w="0" w:type="auto"/>
          </w:tcPr>
          <w:p w14:paraId="5433274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97604FD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FAA3AF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0A52CDC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6BB6DBEC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611FCB1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1BBE3F64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276AAF21" w14:textId="77777777" w:rsidTr="004600F5">
        <w:tc>
          <w:tcPr>
            <w:tcW w:w="0" w:type="auto"/>
          </w:tcPr>
          <w:p w14:paraId="52412A87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9095C2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72024B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72D92AA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0A606C36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30240F0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7261A7AE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4600F5" w14:paraId="20FEED26" w14:textId="77777777" w:rsidTr="004600F5">
        <w:tc>
          <w:tcPr>
            <w:tcW w:w="0" w:type="auto"/>
          </w:tcPr>
          <w:p w14:paraId="42CD54A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5A34CE46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36DA443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6E771A2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6A339B97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58E4E41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14:paraId="600E55D0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4600F5" w14:paraId="6B0F9C58" w14:textId="77777777" w:rsidTr="004600F5">
        <w:tc>
          <w:tcPr>
            <w:tcW w:w="0" w:type="auto"/>
          </w:tcPr>
          <w:p w14:paraId="6EDC8373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1CABB8E8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02E165F1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1C1070DF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14:paraId="3DC6D5D5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10062D6A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5808F799" w14:textId="77777777" w:rsidR="004600F5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14:paraId="0D1C2086" w14:textId="4099CB51" w:rsidR="00950BE3" w:rsidRPr="00950BE3" w:rsidRDefault="004600F5" w:rsidP="004600F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950BE3">
        <w:rPr>
          <w:rFonts w:ascii="Cambria Math" w:hAnsi="Cambria Math" w:cs="Times New Roman"/>
          <w:b/>
          <w:bCs/>
          <w:sz w:val="24"/>
          <w:szCs w:val="24"/>
        </w:rPr>
        <w:t>R:</w:t>
      </w:r>
      <w:r w:rsidR="00950BE3">
        <w:rPr>
          <w:rFonts w:ascii="Cambria Math" w:hAnsi="Cambria Math" w:cs="Times New Roman"/>
          <w:b/>
          <w:bCs/>
          <w:sz w:val="24"/>
          <w:szCs w:val="24"/>
        </w:rPr>
        <w:tab/>
      </w:r>
      <w:r w:rsidR="00950BE3">
        <w:rPr>
          <w:rFonts w:ascii="Cambria Math" w:hAnsi="Cambria Math" w:cs="Times New Roman"/>
          <w:b/>
          <w:bCs/>
          <w:sz w:val="24"/>
          <w:szCs w:val="24"/>
        </w:rPr>
        <w:tab/>
      </w:r>
      <w:r w:rsidR="00B97101">
        <w:rPr>
          <w:rFonts w:ascii="Cambria Math" w:hAnsi="Cambria Math" w:cs="Times New Roman"/>
          <w:b/>
          <w:bCs/>
          <w:sz w:val="24"/>
          <w:szCs w:val="24"/>
        </w:rPr>
        <w:tab/>
        <w:t>S:</w:t>
      </w:r>
      <w:r w:rsidR="00950BE3">
        <w:rPr>
          <w:rFonts w:ascii="Cambria Math" w:hAnsi="Cambria Math" w:cs="Times New Roman"/>
          <w:b/>
          <w:bCs/>
          <w:sz w:val="24"/>
          <w:szCs w:val="24"/>
        </w:rPr>
        <w:tab/>
      </w:r>
      <w:r w:rsidR="00950BE3">
        <w:rPr>
          <w:rFonts w:ascii="Cambria Math" w:hAnsi="Cambria Math" w:cs="Times New Roman"/>
          <w:b/>
          <w:bCs/>
          <w:sz w:val="24"/>
          <w:szCs w:val="24"/>
        </w:rPr>
        <w:tab/>
      </w:r>
      <w:r w:rsidR="004662C7">
        <w:rPr>
          <w:rFonts w:ascii="Cambria Math" w:hAnsi="Cambria Math" w:cs="Times New Roman"/>
          <w:b/>
          <w:bCs/>
          <w:sz w:val="24"/>
          <w:szCs w:val="24"/>
        </w:rPr>
        <w:tab/>
        <w:t>R ]</w:t>
      </w:r>
      <w:r w:rsidR="004662C7" w:rsidRPr="00B726E1">
        <w:rPr>
          <w:rFonts w:ascii="Cambria Math" w:hAnsi="Cambria Math" w:cs="Cambria Math"/>
          <w:b/>
          <w:bCs/>
          <w:sz w:val="24"/>
          <w:szCs w:val="24"/>
        </w:rPr>
        <w:t>⋈</w:t>
      </w:r>
      <w:r w:rsidR="004662C7">
        <w:rPr>
          <w:rFonts w:ascii="Cambria Math" w:hAnsi="Cambria Math" w:cs="Cambria Math"/>
          <w:b/>
          <w:bCs/>
          <w:sz w:val="24"/>
          <w:szCs w:val="24"/>
        </w:rPr>
        <w:t>[</w:t>
      </w:r>
      <w:r w:rsidR="004662C7">
        <w:rPr>
          <w:rFonts w:ascii="Cambria Math" w:hAnsi="Cambria Math" w:cs="Cambria Math"/>
          <w:b/>
          <w:bCs/>
          <w:sz w:val="24"/>
          <w:szCs w:val="24"/>
          <w:vertAlign w:val="subscript"/>
        </w:rPr>
        <w:t>R.D=S.D</w:t>
      </w:r>
      <w:r w:rsidR="004662C7">
        <w:rPr>
          <w:rFonts w:ascii="Cambria Math" w:hAnsi="Cambria Math" w:cs="Cambria Math"/>
          <w:b/>
          <w:bCs/>
          <w:sz w:val="24"/>
          <w:szCs w:val="24"/>
        </w:rPr>
        <w:t xml:space="preserve"> S:</w:t>
      </w:r>
      <w:r w:rsidR="004662C7">
        <w:rPr>
          <w:rFonts w:ascii="Cambria Math" w:hAnsi="Cambria Math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"/>
        <w:gridCol w:w="363"/>
        <w:gridCol w:w="483"/>
        <w:gridCol w:w="483"/>
      </w:tblGrid>
      <w:tr w:rsidR="00950BE3" w14:paraId="62FF8BA3" w14:textId="77777777" w:rsidTr="004600F5">
        <w:tc>
          <w:tcPr>
            <w:tcW w:w="0" w:type="auto"/>
          </w:tcPr>
          <w:p w14:paraId="269F1033" w14:textId="0FF5BCE1" w:rsidR="00950BE3" w:rsidRPr="00950BE3" w:rsidRDefault="00950BE3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3F3D2DEC" w14:textId="615BBF61" w:rsidR="00950BE3" w:rsidRPr="00950BE3" w:rsidRDefault="00950BE3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291795D2" w14:textId="17C9DC8F" w:rsidR="00950BE3" w:rsidRPr="00950BE3" w:rsidRDefault="00950BE3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08DB6006" w14:textId="361F1824" w:rsidR="00950BE3" w:rsidRPr="00950BE3" w:rsidRDefault="00950BE3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950BE3" w14:paraId="5AFEEB3B" w14:textId="77777777" w:rsidTr="004600F5">
        <w:tc>
          <w:tcPr>
            <w:tcW w:w="0" w:type="auto"/>
          </w:tcPr>
          <w:p w14:paraId="009CD4AB" w14:textId="5C1584AE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975F8B" w14:textId="409000F8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9390C8D" w14:textId="6F820A4D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CA32CEA" w14:textId="371D958C" w:rsidR="00950BE3" w:rsidRPr="00950BE3" w:rsidRDefault="006E7BA8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50BE3" w14:paraId="57242280" w14:textId="77777777" w:rsidTr="004600F5">
        <w:tc>
          <w:tcPr>
            <w:tcW w:w="0" w:type="auto"/>
          </w:tcPr>
          <w:p w14:paraId="00930CE8" w14:textId="6AD20E80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462C4EC" w14:textId="17833F4F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2964C1" w14:textId="21208873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B0B2F58" w14:textId="04FEE285" w:rsidR="00950BE3" w:rsidRPr="00950BE3" w:rsidRDefault="006E7BA8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50BE3" w14:paraId="31008188" w14:textId="77777777" w:rsidTr="004600F5">
        <w:tc>
          <w:tcPr>
            <w:tcW w:w="0" w:type="auto"/>
          </w:tcPr>
          <w:p w14:paraId="204C790B" w14:textId="781F79F1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0CC6E18" w14:textId="6A960E68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DA8530E" w14:textId="19B38F5D" w:rsidR="00950BE3" w:rsidRPr="00950BE3" w:rsidRDefault="009B1E4C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D870CBD" w14:textId="4144C6CF" w:rsidR="00950BE3" w:rsidRPr="00950BE3" w:rsidRDefault="006E7BA8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50BE3" w14:paraId="18F4E514" w14:textId="77777777" w:rsidTr="004600F5">
        <w:tc>
          <w:tcPr>
            <w:tcW w:w="0" w:type="auto"/>
          </w:tcPr>
          <w:p w14:paraId="7B761432" w14:textId="3E10B6C9" w:rsidR="00950BE3" w:rsidRPr="00950BE3" w:rsidRDefault="00E01FB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F1C18A" w14:textId="2B10D8DB" w:rsidR="00950BE3" w:rsidRPr="00950BE3" w:rsidRDefault="00E01FB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49AC33F" w14:textId="405C0487" w:rsidR="00950BE3" w:rsidRPr="00950BE3" w:rsidRDefault="00E01FB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04101F5" w14:textId="068BB969" w:rsidR="00950BE3" w:rsidRPr="00950BE3" w:rsidRDefault="006E7BA8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50BE3" w14:paraId="40DA31EC" w14:textId="77777777" w:rsidTr="004600F5">
        <w:tc>
          <w:tcPr>
            <w:tcW w:w="0" w:type="auto"/>
          </w:tcPr>
          <w:p w14:paraId="0604F847" w14:textId="0D67F4FC" w:rsidR="00950BE3" w:rsidRPr="00950BE3" w:rsidRDefault="00E242B0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7B55E44" w14:textId="682E1D91" w:rsidR="00950BE3" w:rsidRPr="00950BE3" w:rsidRDefault="00E242B0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3EDF918" w14:textId="18CF42DF" w:rsidR="00950BE3" w:rsidRPr="00950BE3" w:rsidRDefault="00E242B0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6B79F5DE" w14:textId="05994F31" w:rsidR="00950BE3" w:rsidRPr="00950BE3" w:rsidRDefault="006E7BA8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50BE3" w14:paraId="53460A3B" w14:textId="77777777" w:rsidTr="004600F5">
        <w:tc>
          <w:tcPr>
            <w:tcW w:w="0" w:type="auto"/>
          </w:tcPr>
          <w:p w14:paraId="0DB9F059" w14:textId="22A7BA7D" w:rsidR="00950BE3" w:rsidRPr="00950BE3" w:rsidRDefault="004273A5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462FFE" w14:textId="718623E6" w:rsidR="00950BE3" w:rsidRPr="00950BE3" w:rsidRDefault="004273A5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BFCCF" w14:textId="4D51C4C6" w:rsidR="00950BE3" w:rsidRPr="00950BE3" w:rsidRDefault="004273A5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D0E93BA" w14:textId="530A17ED" w:rsidR="00950BE3" w:rsidRPr="00950BE3" w:rsidRDefault="00A2584F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950BE3" w14:paraId="6F35B5E7" w14:textId="77777777" w:rsidTr="004600F5">
        <w:tc>
          <w:tcPr>
            <w:tcW w:w="0" w:type="auto"/>
          </w:tcPr>
          <w:p w14:paraId="41035419" w14:textId="54F6BBCA" w:rsidR="00950BE3" w:rsidRPr="00950BE3" w:rsidRDefault="004273A5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7BE14AE" w14:textId="188F28C0" w:rsidR="00950BE3" w:rsidRPr="00950BE3" w:rsidRDefault="004273A5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22C29A3" w14:textId="728C39EB" w:rsidR="00950BE3" w:rsidRPr="00950BE3" w:rsidRDefault="004273A5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4345FE33" w14:textId="7871E11D" w:rsidR="00950BE3" w:rsidRPr="00950BE3" w:rsidRDefault="00A2584F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950BE3" w14:paraId="00B6112F" w14:textId="77777777" w:rsidTr="004600F5">
        <w:tc>
          <w:tcPr>
            <w:tcW w:w="0" w:type="auto"/>
          </w:tcPr>
          <w:p w14:paraId="7A9054C7" w14:textId="5B36DFB3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E114BDC" w14:textId="6330B230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97EA3F" w14:textId="5E30C54F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025CFD" w14:textId="5C990BC4" w:rsidR="00950BE3" w:rsidRPr="00950BE3" w:rsidRDefault="00A2584F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950BE3" w14:paraId="0AB1D134" w14:textId="77777777" w:rsidTr="004600F5">
        <w:tc>
          <w:tcPr>
            <w:tcW w:w="0" w:type="auto"/>
          </w:tcPr>
          <w:p w14:paraId="63BDDF2F" w14:textId="0CB2326B" w:rsidR="00950BE3" w:rsidRPr="00950BE3" w:rsidRDefault="00D069AB" w:rsidP="00D069AB">
            <w:pPr>
              <w:pStyle w:val="ListParagraph"/>
              <w:ind w:left="0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628073D" w14:textId="05CC6102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8AA6316" w14:textId="78FFBB96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BA8181C" w14:textId="1626E69E" w:rsidR="00950BE3" w:rsidRPr="00950BE3" w:rsidRDefault="00A2584F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50BE3" w14:paraId="13389F52" w14:textId="77777777" w:rsidTr="004600F5">
        <w:tc>
          <w:tcPr>
            <w:tcW w:w="0" w:type="auto"/>
          </w:tcPr>
          <w:p w14:paraId="62B36200" w14:textId="0B266E73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6C376FD" w14:textId="1A7F0D05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3B88B58" w14:textId="3B4D2C15" w:rsidR="00950BE3" w:rsidRPr="00950BE3" w:rsidRDefault="00D069AB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9C69B17" w14:textId="18284912" w:rsidR="00950BE3" w:rsidRPr="00950BE3" w:rsidRDefault="00A271B1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  <w:r w:rsidR="00A2584F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950BE3" w14:paraId="76B0BA25" w14:textId="77777777" w:rsidTr="004600F5">
        <w:tc>
          <w:tcPr>
            <w:tcW w:w="0" w:type="auto"/>
          </w:tcPr>
          <w:p w14:paraId="7E44B7B8" w14:textId="757B8A2D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49111F" w14:textId="1F70E041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7228EBA" w14:textId="4857D37D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3CA65D0" w14:textId="66190112" w:rsidR="00950BE3" w:rsidRPr="00950BE3" w:rsidRDefault="00A271B1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  <w:r w:rsidR="00A2584F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50BE3" w14:paraId="3829F193" w14:textId="77777777" w:rsidTr="004600F5">
        <w:tc>
          <w:tcPr>
            <w:tcW w:w="0" w:type="auto"/>
          </w:tcPr>
          <w:p w14:paraId="74E2189F" w14:textId="2EBD4F9D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0D77D48" w14:textId="341BEF6F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5EDEDD4" w14:textId="6C592CE3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3C99A1C" w14:textId="1F99E0E0" w:rsidR="00950BE3" w:rsidRPr="00950BE3" w:rsidRDefault="00A271B1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  <w:r w:rsidR="00A2584F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50BE3" w14:paraId="2980FAD1" w14:textId="77777777" w:rsidTr="004600F5">
        <w:tc>
          <w:tcPr>
            <w:tcW w:w="0" w:type="auto"/>
          </w:tcPr>
          <w:p w14:paraId="3C25603B" w14:textId="05C0E234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E98A62" w14:textId="712078A2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6E8801" w14:textId="53B2A866" w:rsidR="00950BE3" w:rsidRPr="00950BE3" w:rsidRDefault="001537D4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D643CE6" w14:textId="6475C328" w:rsidR="00950BE3" w:rsidRPr="00950BE3" w:rsidRDefault="00A271B1" w:rsidP="00950BE3">
            <w:pPr>
              <w:pStyle w:val="ListParagraph"/>
              <w:ind w:left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  <w:r w:rsidR="00A2584F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538" w:tblpY="-4099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</w:tblGrid>
      <w:tr w:rsidR="004600F5" w14:paraId="7E13F5A1" w14:textId="77777777" w:rsidTr="004600F5">
        <w:tc>
          <w:tcPr>
            <w:tcW w:w="0" w:type="auto"/>
          </w:tcPr>
          <w:p w14:paraId="274E4D53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01F93DFA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51CB449C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600F5" w14:paraId="57A4D71A" w14:textId="77777777" w:rsidTr="004600F5">
        <w:tc>
          <w:tcPr>
            <w:tcW w:w="0" w:type="auto"/>
          </w:tcPr>
          <w:p w14:paraId="5EC313FA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CE24CA3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A2FBDC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600F5" w14:paraId="6DE4A1BC" w14:textId="77777777" w:rsidTr="004600F5">
        <w:tc>
          <w:tcPr>
            <w:tcW w:w="0" w:type="auto"/>
          </w:tcPr>
          <w:p w14:paraId="69DCD26A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78121C5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FF966AD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600F5" w14:paraId="190C631F" w14:textId="77777777" w:rsidTr="004600F5">
        <w:tc>
          <w:tcPr>
            <w:tcW w:w="0" w:type="auto"/>
          </w:tcPr>
          <w:p w14:paraId="771D8D8C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3CC358F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2F98FA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600F5" w14:paraId="676663CD" w14:textId="77777777" w:rsidTr="004600F5">
        <w:tc>
          <w:tcPr>
            <w:tcW w:w="0" w:type="auto"/>
          </w:tcPr>
          <w:p w14:paraId="0B436DDD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4DA6358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921F951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600F5" w14:paraId="0E2E9600" w14:textId="77777777" w:rsidTr="004600F5">
        <w:tc>
          <w:tcPr>
            <w:tcW w:w="0" w:type="auto"/>
          </w:tcPr>
          <w:p w14:paraId="5E0FA555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946A35F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5F61FCB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600F5" w14:paraId="7D7CC235" w14:textId="77777777" w:rsidTr="004600F5">
        <w:tc>
          <w:tcPr>
            <w:tcW w:w="0" w:type="auto"/>
          </w:tcPr>
          <w:p w14:paraId="2C3D3D04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445A9313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14:paraId="61C92AD3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4600F5" w14:paraId="39EE5277" w14:textId="77777777" w:rsidTr="004600F5">
        <w:tc>
          <w:tcPr>
            <w:tcW w:w="0" w:type="auto"/>
          </w:tcPr>
          <w:p w14:paraId="36335820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6AC89A9D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CE074D1" w14:textId="77777777" w:rsidR="004600F5" w:rsidRPr="00FB5AF2" w:rsidRDefault="004600F5" w:rsidP="004600F5">
            <w:pPr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14:paraId="63FF556E" w14:textId="509DE88A" w:rsidR="004B0BF6" w:rsidRDefault="004B0BF6" w:rsidP="00B97101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2826374A" w14:textId="77777777" w:rsidR="00304B51" w:rsidRPr="004B0BF6" w:rsidRDefault="00304B51" w:rsidP="004B0BF6">
      <w:pPr>
        <w:ind w:firstLine="720"/>
        <w:rPr>
          <w:rFonts w:ascii="Cambria Math" w:hAnsi="Cambria Math" w:cs="Times New Roman"/>
          <w:b/>
          <w:bCs/>
          <w:sz w:val="24"/>
          <w:szCs w:val="24"/>
        </w:rPr>
      </w:pPr>
    </w:p>
    <w:sectPr w:rsidR="00304B51" w:rsidRPr="004B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364B"/>
    <w:multiLevelType w:val="hybridMultilevel"/>
    <w:tmpl w:val="4052E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5377D"/>
    <w:multiLevelType w:val="hybridMultilevel"/>
    <w:tmpl w:val="08EE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C1"/>
    <w:rsid w:val="00004DA9"/>
    <w:rsid w:val="000222E5"/>
    <w:rsid w:val="0003398A"/>
    <w:rsid w:val="00034E92"/>
    <w:rsid w:val="00062198"/>
    <w:rsid w:val="00063087"/>
    <w:rsid w:val="00066C8C"/>
    <w:rsid w:val="00070088"/>
    <w:rsid w:val="00083689"/>
    <w:rsid w:val="000A03FC"/>
    <w:rsid w:val="000A383F"/>
    <w:rsid w:val="000C1EC1"/>
    <w:rsid w:val="000C5576"/>
    <w:rsid w:val="000C7C3F"/>
    <w:rsid w:val="000D05BE"/>
    <w:rsid w:val="000D4322"/>
    <w:rsid w:val="000F1691"/>
    <w:rsid w:val="00104E33"/>
    <w:rsid w:val="001537D4"/>
    <w:rsid w:val="001B6E62"/>
    <w:rsid w:val="001F501C"/>
    <w:rsid w:val="001F5D93"/>
    <w:rsid w:val="001F73AC"/>
    <w:rsid w:val="00237444"/>
    <w:rsid w:val="002831F8"/>
    <w:rsid w:val="002A67F6"/>
    <w:rsid w:val="002D0035"/>
    <w:rsid w:val="002D4724"/>
    <w:rsid w:val="002D50FF"/>
    <w:rsid w:val="002E5AA0"/>
    <w:rsid w:val="00304B51"/>
    <w:rsid w:val="00320B9D"/>
    <w:rsid w:val="0032797C"/>
    <w:rsid w:val="00347415"/>
    <w:rsid w:val="00367946"/>
    <w:rsid w:val="00373307"/>
    <w:rsid w:val="003B45E1"/>
    <w:rsid w:val="003D1162"/>
    <w:rsid w:val="003E4461"/>
    <w:rsid w:val="00425658"/>
    <w:rsid w:val="004273A5"/>
    <w:rsid w:val="004600F5"/>
    <w:rsid w:val="004662C7"/>
    <w:rsid w:val="00473326"/>
    <w:rsid w:val="00474C3F"/>
    <w:rsid w:val="0049015C"/>
    <w:rsid w:val="004A42FD"/>
    <w:rsid w:val="004B0BF6"/>
    <w:rsid w:val="004B32FF"/>
    <w:rsid w:val="004B449B"/>
    <w:rsid w:val="004C079D"/>
    <w:rsid w:val="004D12D3"/>
    <w:rsid w:val="004D7020"/>
    <w:rsid w:val="004F5514"/>
    <w:rsid w:val="00501D5E"/>
    <w:rsid w:val="005065CE"/>
    <w:rsid w:val="0056569D"/>
    <w:rsid w:val="005C292A"/>
    <w:rsid w:val="005E4770"/>
    <w:rsid w:val="00621DFD"/>
    <w:rsid w:val="00642A52"/>
    <w:rsid w:val="00671388"/>
    <w:rsid w:val="00692C34"/>
    <w:rsid w:val="006A2AA3"/>
    <w:rsid w:val="006A7A88"/>
    <w:rsid w:val="006C2026"/>
    <w:rsid w:val="006C2E91"/>
    <w:rsid w:val="006E6577"/>
    <w:rsid w:val="006E7BA8"/>
    <w:rsid w:val="006F4A3C"/>
    <w:rsid w:val="00707E22"/>
    <w:rsid w:val="007176F9"/>
    <w:rsid w:val="0072099A"/>
    <w:rsid w:val="007232BF"/>
    <w:rsid w:val="0074676B"/>
    <w:rsid w:val="0075198E"/>
    <w:rsid w:val="00772DB1"/>
    <w:rsid w:val="00794CB5"/>
    <w:rsid w:val="007C114A"/>
    <w:rsid w:val="007F61C5"/>
    <w:rsid w:val="008005F1"/>
    <w:rsid w:val="00833A0A"/>
    <w:rsid w:val="0084049D"/>
    <w:rsid w:val="0084271E"/>
    <w:rsid w:val="0085157E"/>
    <w:rsid w:val="00852454"/>
    <w:rsid w:val="00871898"/>
    <w:rsid w:val="00875E59"/>
    <w:rsid w:val="00891C1A"/>
    <w:rsid w:val="008932D3"/>
    <w:rsid w:val="008A490C"/>
    <w:rsid w:val="008F35A9"/>
    <w:rsid w:val="00927EF5"/>
    <w:rsid w:val="009340CC"/>
    <w:rsid w:val="00950BE3"/>
    <w:rsid w:val="009537E0"/>
    <w:rsid w:val="009603EE"/>
    <w:rsid w:val="009607F0"/>
    <w:rsid w:val="00965120"/>
    <w:rsid w:val="00966CC1"/>
    <w:rsid w:val="009675EB"/>
    <w:rsid w:val="00973DBC"/>
    <w:rsid w:val="009800DB"/>
    <w:rsid w:val="009864AA"/>
    <w:rsid w:val="009905F0"/>
    <w:rsid w:val="009A021C"/>
    <w:rsid w:val="009B136A"/>
    <w:rsid w:val="009B1E4C"/>
    <w:rsid w:val="009C100E"/>
    <w:rsid w:val="00A2584F"/>
    <w:rsid w:val="00A271B1"/>
    <w:rsid w:val="00A35CCF"/>
    <w:rsid w:val="00A431F1"/>
    <w:rsid w:val="00A51FE7"/>
    <w:rsid w:val="00A5259E"/>
    <w:rsid w:val="00A77AB1"/>
    <w:rsid w:val="00AA451D"/>
    <w:rsid w:val="00AE2740"/>
    <w:rsid w:val="00B4670D"/>
    <w:rsid w:val="00B5647C"/>
    <w:rsid w:val="00B64D0E"/>
    <w:rsid w:val="00B726E1"/>
    <w:rsid w:val="00B80BEB"/>
    <w:rsid w:val="00B9541D"/>
    <w:rsid w:val="00B97101"/>
    <w:rsid w:val="00BA6ED9"/>
    <w:rsid w:val="00BA74D8"/>
    <w:rsid w:val="00BB2E6A"/>
    <w:rsid w:val="00BC6DCB"/>
    <w:rsid w:val="00BD1F24"/>
    <w:rsid w:val="00BF371A"/>
    <w:rsid w:val="00C03874"/>
    <w:rsid w:val="00C232D7"/>
    <w:rsid w:val="00C242CC"/>
    <w:rsid w:val="00C6031C"/>
    <w:rsid w:val="00C67752"/>
    <w:rsid w:val="00C854DD"/>
    <w:rsid w:val="00C913DC"/>
    <w:rsid w:val="00CA06D9"/>
    <w:rsid w:val="00CA1154"/>
    <w:rsid w:val="00CB3360"/>
    <w:rsid w:val="00CD0E36"/>
    <w:rsid w:val="00CD32BF"/>
    <w:rsid w:val="00D069AB"/>
    <w:rsid w:val="00D678AD"/>
    <w:rsid w:val="00D70135"/>
    <w:rsid w:val="00D70A15"/>
    <w:rsid w:val="00D85CEA"/>
    <w:rsid w:val="00DB648A"/>
    <w:rsid w:val="00DC4727"/>
    <w:rsid w:val="00DD56DA"/>
    <w:rsid w:val="00DE3635"/>
    <w:rsid w:val="00DE4C0C"/>
    <w:rsid w:val="00DF59C4"/>
    <w:rsid w:val="00E01FB4"/>
    <w:rsid w:val="00E05487"/>
    <w:rsid w:val="00E242B0"/>
    <w:rsid w:val="00E3784F"/>
    <w:rsid w:val="00E54FE7"/>
    <w:rsid w:val="00E64E8E"/>
    <w:rsid w:val="00E753CC"/>
    <w:rsid w:val="00E81C0D"/>
    <w:rsid w:val="00E829A2"/>
    <w:rsid w:val="00EA1545"/>
    <w:rsid w:val="00EA6AFB"/>
    <w:rsid w:val="00ED370E"/>
    <w:rsid w:val="00EE0475"/>
    <w:rsid w:val="00F0053B"/>
    <w:rsid w:val="00F1090D"/>
    <w:rsid w:val="00F25CFA"/>
    <w:rsid w:val="00F5226A"/>
    <w:rsid w:val="00F5309F"/>
    <w:rsid w:val="00F57350"/>
    <w:rsid w:val="00F865A3"/>
    <w:rsid w:val="00FB5AF2"/>
    <w:rsid w:val="00FC392B"/>
    <w:rsid w:val="00FF01E4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2D82"/>
  <w15:chartTrackingRefBased/>
  <w15:docId w15:val="{1A99C784-5C5F-46D6-8397-ABD44D27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C1"/>
    <w:pPr>
      <w:ind w:left="720"/>
      <w:contextualSpacing/>
    </w:pPr>
  </w:style>
  <w:style w:type="table" w:styleId="TableGrid">
    <w:name w:val="Table Grid"/>
    <w:basedOn w:val="TableNormal"/>
    <w:uiPriority w:val="39"/>
    <w:rsid w:val="00950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172</cp:revision>
  <dcterms:created xsi:type="dcterms:W3CDTF">2020-02-11T21:17:00Z</dcterms:created>
  <dcterms:modified xsi:type="dcterms:W3CDTF">2020-02-12T19:52:00Z</dcterms:modified>
</cp:coreProperties>
</file>