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5B55A" w14:textId="592E81B6" w:rsidR="006469D7" w:rsidRDefault="002F4EFA">
      <w:r>
        <w:t>Andrew Tran</w:t>
      </w:r>
    </w:p>
    <w:p w14:paraId="68331BAD" w14:textId="05A88547" w:rsidR="002F4EFA" w:rsidRDefault="002F4EFA">
      <w:r>
        <w:t>CS1675</w:t>
      </w:r>
    </w:p>
    <w:p w14:paraId="2D0D9A8F" w14:textId="0C787BC7" w:rsidR="002F4EFA" w:rsidRDefault="002F4EFA">
      <w:r>
        <w:t>Assignment 8 Report</w:t>
      </w:r>
    </w:p>
    <w:p w14:paraId="05314BED" w14:textId="183BDE3C" w:rsidR="002F4EFA" w:rsidRDefault="002F4EFA">
      <w:r>
        <w:t>Due: 3/28/19</w:t>
      </w:r>
    </w:p>
    <w:p w14:paraId="4BC96F06" w14:textId="09B5211C" w:rsidR="002F4EFA" w:rsidRDefault="002F4EFA"/>
    <w:p w14:paraId="04C3E02E" w14:textId="6823A81E" w:rsidR="002F4EFA" w:rsidRDefault="002F4EFA">
      <w:r>
        <w:t>1</w:t>
      </w:r>
      <w:r w:rsidR="00CB75AB">
        <w:t>a</w:t>
      </w:r>
      <w:r>
        <w:t>)</w:t>
      </w:r>
    </w:p>
    <w:p w14:paraId="3AF57DE3" w14:textId="4C32A187" w:rsidR="00CB75AB" w:rsidRDefault="00CB75AB">
      <w:proofErr w:type="gramStart"/>
      <w:r>
        <w:t>P(</w:t>
      </w:r>
      <w:proofErr w:type="gramEnd"/>
      <w:r>
        <w:t>B=T, E=T) = P(</w:t>
      </w:r>
      <w:r w:rsidR="002621D2">
        <w:t>A=a, B=T, C=c, D=d, E=T, F=f)</w:t>
      </w:r>
    </w:p>
    <w:p w14:paraId="4D6BA3CA" w14:textId="330BC2D3" w:rsidR="002621D2" w:rsidRDefault="002621D2">
      <w:pPr>
        <w:rPr>
          <w:rFonts w:cstheme="minorHAnsi"/>
        </w:rPr>
      </w:pPr>
      <w:r>
        <w:t xml:space="preserve">= </w:t>
      </w:r>
      <w:r w:rsidR="00286CA4">
        <w:rPr>
          <w:rFonts w:cstheme="minorHAnsi"/>
        </w:rPr>
        <w:t>∑ ∑ ∑ ∑ P</w:t>
      </w:r>
      <w:r w:rsidR="00D309F5">
        <w:rPr>
          <w:rFonts w:cstheme="minorHAnsi"/>
        </w:rPr>
        <w:t>(A=</w:t>
      </w:r>
      <w:proofErr w:type="gramStart"/>
      <w:r w:rsidR="00D309F5">
        <w:rPr>
          <w:rFonts w:cstheme="minorHAnsi"/>
        </w:rPr>
        <w:t>a)</w:t>
      </w:r>
      <w:r w:rsidR="00C23972">
        <w:rPr>
          <w:rFonts w:cstheme="minorHAnsi"/>
        </w:rPr>
        <w:t>*</w:t>
      </w:r>
      <w:proofErr w:type="gramEnd"/>
      <w:r w:rsidR="00D309F5">
        <w:rPr>
          <w:rFonts w:cstheme="minorHAnsi"/>
        </w:rPr>
        <w:t>P(B=T)</w:t>
      </w:r>
      <w:r w:rsidR="00C23972">
        <w:rPr>
          <w:rFonts w:cstheme="minorHAnsi"/>
        </w:rPr>
        <w:t>*</w:t>
      </w:r>
      <w:r w:rsidR="00D309F5">
        <w:rPr>
          <w:rFonts w:cstheme="minorHAnsi"/>
        </w:rPr>
        <w:t>P(C=c)</w:t>
      </w:r>
      <w:r w:rsidR="00C23972">
        <w:rPr>
          <w:rFonts w:cstheme="minorHAnsi"/>
        </w:rPr>
        <w:t>*</w:t>
      </w:r>
      <w:r w:rsidR="00D309F5">
        <w:rPr>
          <w:rFonts w:cstheme="minorHAnsi"/>
        </w:rPr>
        <w:t>P</w:t>
      </w:r>
      <w:r w:rsidR="003F1FEB">
        <w:rPr>
          <w:rFonts w:cstheme="minorHAnsi"/>
        </w:rPr>
        <w:t>(D=</w:t>
      </w:r>
      <w:proofErr w:type="spellStart"/>
      <w:r w:rsidR="003F1FEB">
        <w:rPr>
          <w:rFonts w:cstheme="minorHAnsi"/>
        </w:rPr>
        <w:t>d|A</w:t>
      </w:r>
      <w:proofErr w:type="spellEnd"/>
      <w:r w:rsidR="003F1FEB">
        <w:rPr>
          <w:rFonts w:cstheme="minorHAnsi"/>
        </w:rPr>
        <w:t>=a, B=T, C=c)</w:t>
      </w:r>
      <w:r w:rsidR="00C23972">
        <w:rPr>
          <w:rFonts w:cstheme="minorHAnsi"/>
        </w:rPr>
        <w:t>*</w:t>
      </w:r>
      <w:r w:rsidR="003F1FEB">
        <w:rPr>
          <w:rFonts w:cstheme="minorHAnsi"/>
        </w:rPr>
        <w:t>P(E=T|C=c)</w:t>
      </w:r>
      <w:r w:rsidR="00C23972">
        <w:rPr>
          <w:rFonts w:cstheme="minorHAnsi"/>
        </w:rPr>
        <w:t>*</w:t>
      </w:r>
      <w:r w:rsidR="003F1FEB">
        <w:rPr>
          <w:rFonts w:cstheme="minorHAnsi"/>
        </w:rPr>
        <w:t>P(F=</w:t>
      </w:r>
      <w:proofErr w:type="spellStart"/>
      <w:r w:rsidR="003F1FEB">
        <w:rPr>
          <w:rFonts w:cstheme="minorHAnsi"/>
        </w:rPr>
        <w:t>f|D</w:t>
      </w:r>
      <w:proofErr w:type="spellEnd"/>
      <w:r w:rsidR="003F1FEB">
        <w:rPr>
          <w:rFonts w:cstheme="minorHAnsi"/>
        </w:rPr>
        <w:t>=d)</w:t>
      </w:r>
    </w:p>
    <w:p w14:paraId="3A89D075" w14:textId="544CC424" w:rsidR="00B40971" w:rsidRDefault="00E843BD">
      <w:pPr>
        <w:rPr>
          <w:rFonts w:cstheme="minorHAnsi"/>
        </w:rPr>
      </w:pPr>
      <w:r>
        <w:rPr>
          <w:rFonts w:cstheme="minorHAnsi"/>
        </w:rPr>
        <w:t>2*2*3*2 = 24 addition terms</w:t>
      </w:r>
    </w:p>
    <w:p w14:paraId="200D826E" w14:textId="77C4DC0D" w:rsidR="004843E1" w:rsidRDefault="004843E1">
      <w:pPr>
        <w:rPr>
          <w:rFonts w:cstheme="minorHAnsi"/>
        </w:rPr>
      </w:pPr>
      <w:r>
        <w:rPr>
          <w:rFonts w:cstheme="minorHAnsi"/>
        </w:rPr>
        <w:t xml:space="preserve">Number of additions: </w:t>
      </w:r>
      <w:r w:rsidRPr="0001649A">
        <w:rPr>
          <w:rFonts w:cstheme="minorHAnsi"/>
          <w:b/>
        </w:rPr>
        <w:t>23</w:t>
      </w:r>
    </w:p>
    <w:p w14:paraId="563ACC6B" w14:textId="5845C64D" w:rsidR="004843E1" w:rsidRDefault="00315D05">
      <w:pPr>
        <w:rPr>
          <w:rFonts w:cstheme="minorHAnsi"/>
          <w:b/>
        </w:rPr>
      </w:pPr>
      <w:r>
        <w:rPr>
          <w:rFonts w:cstheme="minorHAnsi"/>
        </w:rPr>
        <w:t xml:space="preserve">Number of multiplications: </w:t>
      </w:r>
      <w:r w:rsidR="00C23972">
        <w:rPr>
          <w:rFonts w:cstheme="minorHAnsi"/>
        </w:rPr>
        <w:t>5</w:t>
      </w:r>
      <w:r w:rsidR="0001649A">
        <w:rPr>
          <w:rFonts w:cstheme="minorHAnsi"/>
        </w:rPr>
        <w:t xml:space="preserve"> </w:t>
      </w:r>
      <w:proofErr w:type="spellStart"/>
      <w:r w:rsidR="0001649A">
        <w:rPr>
          <w:rFonts w:cstheme="minorHAnsi"/>
        </w:rPr>
        <w:t>mults</w:t>
      </w:r>
      <w:proofErr w:type="spellEnd"/>
      <w:r w:rsidR="00C23972">
        <w:rPr>
          <w:rFonts w:cstheme="minorHAnsi"/>
        </w:rPr>
        <w:t>*24</w:t>
      </w:r>
      <w:r w:rsidR="0001649A">
        <w:rPr>
          <w:rFonts w:cstheme="minorHAnsi"/>
        </w:rPr>
        <w:t xml:space="preserve"> </w:t>
      </w:r>
      <w:r w:rsidR="0001649A" w:rsidRPr="0001649A">
        <w:rPr>
          <w:rFonts w:cstheme="minorHAnsi"/>
          <w:b/>
        </w:rPr>
        <w:t>= 120</w:t>
      </w:r>
    </w:p>
    <w:p w14:paraId="07D55CFB" w14:textId="693A787F" w:rsidR="0001649A" w:rsidRDefault="0001649A">
      <w:pPr>
        <w:rPr>
          <w:rFonts w:cstheme="minorHAnsi"/>
        </w:rPr>
      </w:pPr>
      <w:r>
        <w:rPr>
          <w:rFonts w:cstheme="minorHAnsi"/>
        </w:rPr>
        <w:t>1b)</w:t>
      </w:r>
      <w:r w:rsidR="004C1EEF" w:rsidRPr="004C1EEF">
        <w:rPr>
          <w:rFonts w:cstheme="minorHAnsi"/>
        </w:rPr>
        <w:t xml:space="preserve"> </w:t>
      </w:r>
      <w:r w:rsidR="004C1EEF">
        <w:rPr>
          <w:rFonts w:cstheme="minorHAnsi"/>
        </w:rPr>
        <w:t>∑ ∑ ∑ ∑ P(A=</w:t>
      </w:r>
      <w:proofErr w:type="gramStart"/>
      <w:r w:rsidR="004C1EEF">
        <w:rPr>
          <w:rFonts w:cstheme="minorHAnsi"/>
        </w:rPr>
        <w:t>a)*</w:t>
      </w:r>
      <w:proofErr w:type="gramEnd"/>
      <w:r w:rsidR="004C1EEF">
        <w:rPr>
          <w:rFonts w:cstheme="minorHAnsi"/>
        </w:rPr>
        <w:t>P(B=T)*P(C=c)*P(D=</w:t>
      </w:r>
      <w:proofErr w:type="spellStart"/>
      <w:r w:rsidR="004C1EEF">
        <w:rPr>
          <w:rFonts w:cstheme="minorHAnsi"/>
        </w:rPr>
        <w:t>d|A</w:t>
      </w:r>
      <w:proofErr w:type="spellEnd"/>
      <w:r w:rsidR="004C1EEF">
        <w:rPr>
          <w:rFonts w:cstheme="minorHAnsi"/>
        </w:rPr>
        <w:t>=a, B=T, C=c)*P(E=T|C=c)*P(F=</w:t>
      </w:r>
      <w:proofErr w:type="spellStart"/>
      <w:r w:rsidR="004C1EEF">
        <w:rPr>
          <w:rFonts w:cstheme="minorHAnsi"/>
        </w:rPr>
        <w:t>f|D</w:t>
      </w:r>
      <w:proofErr w:type="spellEnd"/>
      <w:r w:rsidR="004C1EEF">
        <w:rPr>
          <w:rFonts w:cstheme="minorHAnsi"/>
        </w:rPr>
        <w:t>=d)</w:t>
      </w:r>
    </w:p>
    <w:p w14:paraId="032D819F" w14:textId="2C85774F" w:rsidR="004C1EEF" w:rsidRDefault="004C1EEF">
      <w:pPr>
        <w:rPr>
          <w:rFonts w:cstheme="minorHAnsi"/>
        </w:rPr>
      </w:pPr>
      <w:r>
        <w:rPr>
          <w:rFonts w:cstheme="minorHAnsi"/>
        </w:rPr>
        <w:t xml:space="preserve">= </w:t>
      </w:r>
      <w:r w:rsidR="005A0A45">
        <w:rPr>
          <w:rFonts w:cstheme="minorHAnsi"/>
        </w:rPr>
        <w:t>P(B=T)</w:t>
      </w:r>
      <w:r w:rsidR="00996389">
        <w:rPr>
          <w:rFonts w:cstheme="minorHAnsi"/>
        </w:rPr>
        <w:t xml:space="preserve"> </w:t>
      </w:r>
      <w:r w:rsidR="005A0A45">
        <w:rPr>
          <w:rFonts w:cstheme="minorHAnsi"/>
        </w:rPr>
        <w:t xml:space="preserve">* </w:t>
      </w:r>
      <w:r w:rsidR="00CF6D5A" w:rsidRPr="004E34B6">
        <w:rPr>
          <w:rFonts w:cstheme="minorHAnsi"/>
          <w:b/>
        </w:rPr>
        <w:t>∑</w:t>
      </w:r>
      <w:r w:rsidR="00CF6D5A" w:rsidRPr="004E34B6">
        <w:rPr>
          <w:rFonts w:cstheme="minorHAnsi"/>
          <w:b/>
          <w:vertAlign w:val="subscript"/>
        </w:rPr>
        <w:t>C</w:t>
      </w:r>
      <w:r w:rsidR="00C53514" w:rsidRPr="00C53514">
        <w:rPr>
          <w:rFonts w:cstheme="minorHAnsi"/>
        </w:rPr>
        <w:t xml:space="preserve"> </w:t>
      </w:r>
      <w:r w:rsidR="00C53514">
        <w:rPr>
          <w:rFonts w:cstheme="minorHAnsi"/>
        </w:rPr>
        <w:t>P(E=T|C=c)*P(C=c)</w:t>
      </w:r>
      <w:r w:rsidR="005C6A23">
        <w:rPr>
          <w:rFonts w:cstheme="minorHAnsi"/>
        </w:rPr>
        <w:t xml:space="preserve"> </w:t>
      </w:r>
      <w:r w:rsidR="00C53514">
        <w:rPr>
          <w:rFonts w:cstheme="minorHAnsi"/>
        </w:rPr>
        <w:t>*</w:t>
      </w:r>
      <w:r w:rsidR="005C6A23">
        <w:rPr>
          <w:rFonts w:cstheme="minorHAnsi"/>
        </w:rPr>
        <w:t xml:space="preserve"> </w:t>
      </w:r>
      <w:r w:rsidR="00084BFB">
        <w:rPr>
          <w:rFonts w:cstheme="minorHAnsi"/>
        </w:rPr>
        <w:t>[</w:t>
      </w:r>
      <w:r w:rsidR="00CF6D5A" w:rsidRPr="004E34B6">
        <w:rPr>
          <w:rFonts w:cstheme="minorHAnsi"/>
          <w:b/>
        </w:rPr>
        <w:t>∑</w:t>
      </w:r>
      <w:r w:rsidR="00AD21B3" w:rsidRPr="004E34B6">
        <w:rPr>
          <w:rFonts w:cstheme="minorHAnsi"/>
          <w:b/>
          <w:vertAlign w:val="subscript"/>
        </w:rPr>
        <w:t>D</w:t>
      </w:r>
      <w:r w:rsidR="00CF6D5A">
        <w:rPr>
          <w:rFonts w:cstheme="minorHAnsi"/>
        </w:rPr>
        <w:t xml:space="preserve"> </w:t>
      </w:r>
      <w:r w:rsidR="00AD21B3">
        <w:rPr>
          <w:rFonts w:cstheme="minorHAnsi"/>
        </w:rPr>
        <w:t>[</w:t>
      </w:r>
      <w:r w:rsidR="00CF6D5A" w:rsidRPr="004E34B6">
        <w:rPr>
          <w:rFonts w:cstheme="minorHAnsi"/>
          <w:b/>
        </w:rPr>
        <w:t>∑</w:t>
      </w:r>
      <w:r w:rsidR="00AD21B3" w:rsidRPr="004E34B6">
        <w:rPr>
          <w:rFonts w:cstheme="minorHAnsi"/>
          <w:b/>
          <w:vertAlign w:val="subscript"/>
        </w:rPr>
        <w:t>A</w:t>
      </w:r>
      <w:r w:rsidR="00AD21B3" w:rsidRPr="00AD21B3">
        <w:rPr>
          <w:rFonts w:cstheme="minorHAnsi"/>
        </w:rPr>
        <w:t xml:space="preserve"> </w:t>
      </w:r>
      <w:r w:rsidR="00C53514">
        <w:rPr>
          <w:rFonts w:cstheme="minorHAnsi"/>
        </w:rPr>
        <w:t>[</w:t>
      </w:r>
      <w:r w:rsidR="00AD21B3">
        <w:rPr>
          <w:rFonts w:cstheme="minorHAnsi"/>
        </w:rPr>
        <w:t>P(D=</w:t>
      </w:r>
      <w:proofErr w:type="spellStart"/>
      <w:r w:rsidR="00AD21B3">
        <w:rPr>
          <w:rFonts w:cstheme="minorHAnsi"/>
        </w:rPr>
        <w:t>d|A</w:t>
      </w:r>
      <w:proofErr w:type="spellEnd"/>
      <w:r w:rsidR="00AD21B3">
        <w:rPr>
          <w:rFonts w:cstheme="minorHAnsi"/>
        </w:rPr>
        <w:t>=a,</w:t>
      </w:r>
      <w:r w:rsidR="00F07CEA">
        <w:rPr>
          <w:rFonts w:cstheme="minorHAnsi"/>
        </w:rPr>
        <w:t xml:space="preserve"> </w:t>
      </w:r>
      <w:r w:rsidR="00AD21B3">
        <w:rPr>
          <w:rFonts w:cstheme="minorHAnsi"/>
        </w:rPr>
        <w:t>B=T, C=c)*</w:t>
      </w:r>
      <w:r w:rsidR="00C53514" w:rsidRPr="00C53514">
        <w:rPr>
          <w:rFonts w:cstheme="minorHAnsi"/>
        </w:rPr>
        <w:t xml:space="preserve"> </w:t>
      </w:r>
      <w:r w:rsidR="00C53514">
        <w:rPr>
          <w:rFonts w:cstheme="minorHAnsi"/>
        </w:rPr>
        <w:t>P(A=a)]</w:t>
      </w:r>
      <w:r w:rsidR="00CF6D5A">
        <w:rPr>
          <w:rFonts w:cstheme="minorHAnsi"/>
        </w:rPr>
        <w:t xml:space="preserve"> </w:t>
      </w:r>
      <w:r w:rsidR="00AD21B3">
        <w:rPr>
          <w:rFonts w:cstheme="minorHAnsi"/>
        </w:rPr>
        <w:t>*</w:t>
      </w:r>
      <w:r w:rsidR="00F07CEA">
        <w:rPr>
          <w:rFonts w:cstheme="minorHAnsi"/>
        </w:rPr>
        <w:t xml:space="preserve"> </w:t>
      </w:r>
      <w:r w:rsidR="00CF6D5A" w:rsidRPr="004E34B6">
        <w:rPr>
          <w:rFonts w:cstheme="minorHAnsi"/>
          <w:b/>
        </w:rPr>
        <w:t>∑</w:t>
      </w:r>
      <w:r w:rsidR="00AD21B3" w:rsidRPr="004E34B6">
        <w:rPr>
          <w:rFonts w:cstheme="minorHAnsi"/>
          <w:b/>
          <w:vertAlign w:val="subscript"/>
        </w:rPr>
        <w:t>F</w:t>
      </w:r>
      <w:r w:rsidR="00AD21B3" w:rsidRPr="00AD21B3">
        <w:rPr>
          <w:rFonts w:cstheme="minorHAnsi"/>
        </w:rPr>
        <w:t xml:space="preserve"> </w:t>
      </w:r>
      <w:r w:rsidR="00AD21B3">
        <w:rPr>
          <w:rFonts w:cstheme="minorHAnsi"/>
        </w:rPr>
        <w:t>P(F=</w:t>
      </w:r>
      <w:proofErr w:type="spellStart"/>
      <w:r w:rsidR="00AD21B3">
        <w:rPr>
          <w:rFonts w:cstheme="minorHAnsi"/>
        </w:rPr>
        <w:t>f|D</w:t>
      </w:r>
      <w:proofErr w:type="spellEnd"/>
      <w:r w:rsidR="00AD21B3">
        <w:rPr>
          <w:rFonts w:cstheme="minorHAnsi"/>
        </w:rPr>
        <w:t>=d)]</w:t>
      </w:r>
      <w:r w:rsidR="00084BFB">
        <w:rPr>
          <w:rFonts w:cstheme="minorHAnsi"/>
        </w:rPr>
        <w:t>]</w:t>
      </w:r>
    </w:p>
    <w:p w14:paraId="173EE4A6" w14:textId="1EB4F151" w:rsidR="00F07CEA" w:rsidRDefault="00F07CEA">
      <w:pPr>
        <w:rPr>
          <w:rFonts w:cstheme="minorHAnsi"/>
        </w:rPr>
      </w:pPr>
      <w:r>
        <w:rPr>
          <w:rFonts w:cstheme="minorHAnsi"/>
        </w:rPr>
        <w:t>Num</w:t>
      </w:r>
      <w:r w:rsidR="00941226">
        <w:rPr>
          <w:rFonts w:cstheme="minorHAnsi"/>
        </w:rPr>
        <w:t xml:space="preserve">ber of additions: </w:t>
      </w:r>
      <w:r w:rsidR="00941226" w:rsidRPr="001D5C05">
        <w:rPr>
          <w:rFonts w:cstheme="minorHAnsi"/>
          <w:b/>
        </w:rPr>
        <w:t>17</w:t>
      </w:r>
    </w:p>
    <w:p w14:paraId="1E9A8433" w14:textId="110135A9" w:rsidR="00E724F2" w:rsidRDefault="00E724F2">
      <w:pPr>
        <w:rPr>
          <w:rFonts w:cstheme="minorHAnsi"/>
          <w:b/>
        </w:rPr>
      </w:pPr>
      <w:r>
        <w:rPr>
          <w:rFonts w:cstheme="minorHAnsi"/>
        </w:rPr>
        <w:t xml:space="preserve">Number </w:t>
      </w:r>
      <w:r w:rsidR="00055D02">
        <w:rPr>
          <w:rFonts w:cstheme="minorHAnsi"/>
        </w:rPr>
        <w:t>of multiplications:</w:t>
      </w:r>
      <w:r w:rsidR="001D5C05">
        <w:rPr>
          <w:rFonts w:cstheme="minorHAnsi"/>
        </w:rPr>
        <w:t xml:space="preserve"> </w:t>
      </w:r>
      <w:r w:rsidR="001D5C05" w:rsidRPr="001D5C05">
        <w:rPr>
          <w:rFonts w:cstheme="minorHAnsi"/>
          <w:b/>
        </w:rPr>
        <w:t>23</w:t>
      </w:r>
    </w:p>
    <w:p w14:paraId="76744146" w14:textId="28396DD0" w:rsidR="00112E40" w:rsidRDefault="00112E40">
      <w:pPr>
        <w:rPr>
          <w:rFonts w:cstheme="minorHAnsi"/>
        </w:rPr>
      </w:pPr>
      <w:r>
        <w:rPr>
          <w:rFonts w:cstheme="minorHAnsi"/>
        </w:rPr>
        <w:t>The number of additions and multiplications both decreased</w:t>
      </w:r>
      <w:r w:rsidR="006F2E32">
        <w:rPr>
          <w:rFonts w:cstheme="minorHAnsi"/>
        </w:rPr>
        <w:t xml:space="preserve"> after interleaving products and sums which decreases the overall </w:t>
      </w:r>
      <w:r w:rsidR="0049656F">
        <w:rPr>
          <w:rFonts w:cstheme="minorHAnsi"/>
        </w:rPr>
        <w:t>cost to compute.</w:t>
      </w:r>
    </w:p>
    <w:p w14:paraId="3E3685AD" w14:textId="4CB311C4" w:rsidR="0049656F" w:rsidRDefault="0049656F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3181" w:tblpY="285"/>
        <w:tblW w:w="0" w:type="auto"/>
        <w:tblLook w:val="04A0" w:firstRow="1" w:lastRow="0" w:firstColumn="1" w:lastColumn="0" w:noHBand="0" w:noVBand="1"/>
      </w:tblPr>
      <w:tblGrid>
        <w:gridCol w:w="1011"/>
        <w:gridCol w:w="1011"/>
      </w:tblGrid>
      <w:tr w:rsidR="002277BD" w14:paraId="63646A9E" w14:textId="77777777" w:rsidTr="002277BD">
        <w:trPr>
          <w:trHeight w:val="357"/>
        </w:trPr>
        <w:tc>
          <w:tcPr>
            <w:tcW w:w="1011" w:type="dxa"/>
          </w:tcPr>
          <w:p w14:paraId="63FC473A" w14:textId="52980D09" w:rsidR="002277BD" w:rsidRDefault="002277BD" w:rsidP="002277BD">
            <w:pPr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60457348" w14:textId="2E38F88C" w:rsidR="002277BD" w:rsidRDefault="002277BD" w:rsidP="002277BD">
            <w:pPr>
              <w:jc w:val="center"/>
            </w:pPr>
            <w:r>
              <w:t>F</w:t>
            </w:r>
          </w:p>
        </w:tc>
      </w:tr>
      <w:tr w:rsidR="002277BD" w14:paraId="4E69F991" w14:textId="77777777" w:rsidTr="002277BD">
        <w:trPr>
          <w:trHeight w:val="337"/>
        </w:trPr>
        <w:tc>
          <w:tcPr>
            <w:tcW w:w="1011" w:type="dxa"/>
          </w:tcPr>
          <w:p w14:paraId="1E5B2AF5" w14:textId="4D0AC458" w:rsidR="002277BD" w:rsidRDefault="002277BD" w:rsidP="002277BD">
            <w:pPr>
              <w:jc w:val="center"/>
            </w:pPr>
            <w:r>
              <w:t>0.0</w:t>
            </w:r>
            <w:r w:rsidR="00386BA1">
              <w:t>2</w:t>
            </w:r>
          </w:p>
        </w:tc>
        <w:tc>
          <w:tcPr>
            <w:tcW w:w="1011" w:type="dxa"/>
          </w:tcPr>
          <w:p w14:paraId="2A8BC0A3" w14:textId="7B926CC5" w:rsidR="002277BD" w:rsidRDefault="00386BA1" w:rsidP="002277BD">
            <w:pPr>
              <w:jc w:val="center"/>
            </w:pPr>
            <w:r>
              <w:t>0.98</w:t>
            </w:r>
          </w:p>
        </w:tc>
      </w:tr>
    </w:tbl>
    <w:p w14:paraId="0CBD76D4" w14:textId="79273885" w:rsidR="0049656F" w:rsidRDefault="00822008">
      <w:r>
        <w:t>2</w:t>
      </w:r>
      <w:r w:rsidR="003B622B">
        <w:t>a</w:t>
      </w:r>
      <w:r>
        <w:t>)</w:t>
      </w:r>
    </w:p>
    <w:p w14:paraId="1D097848" w14:textId="77777777" w:rsidR="002277BD" w:rsidRDefault="00FE572A">
      <w:r>
        <w:t>P(pneumonia)</w:t>
      </w:r>
      <w:r w:rsidR="00B63ACF">
        <w:t xml:space="preserve"> = </w:t>
      </w:r>
    </w:p>
    <w:p w14:paraId="6763358D" w14:textId="12706DBE" w:rsidR="00297961" w:rsidRDefault="00297961"/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1345"/>
        <w:gridCol w:w="810"/>
        <w:gridCol w:w="720"/>
      </w:tblGrid>
      <w:tr w:rsidR="00145AE8" w14:paraId="07A48C34" w14:textId="77777777" w:rsidTr="00145AE8">
        <w:trPr>
          <w:trHeight w:val="357"/>
        </w:trPr>
        <w:tc>
          <w:tcPr>
            <w:tcW w:w="1345" w:type="dxa"/>
          </w:tcPr>
          <w:p w14:paraId="5AB63CD0" w14:textId="77777777" w:rsidR="00145AE8" w:rsidRDefault="00145AE8" w:rsidP="00145AE8">
            <w:pPr>
              <w:jc w:val="center"/>
            </w:pPr>
            <w:r>
              <w:t>pneumonia</w:t>
            </w:r>
          </w:p>
        </w:tc>
        <w:tc>
          <w:tcPr>
            <w:tcW w:w="810" w:type="dxa"/>
          </w:tcPr>
          <w:p w14:paraId="1C47D693" w14:textId="77777777" w:rsidR="00145AE8" w:rsidRDefault="00145AE8" w:rsidP="00145AE8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0AFF852B" w14:textId="77777777" w:rsidR="00145AE8" w:rsidRDefault="00145AE8" w:rsidP="00145AE8">
            <w:pPr>
              <w:jc w:val="center"/>
            </w:pPr>
            <w:r>
              <w:t>F</w:t>
            </w:r>
          </w:p>
        </w:tc>
      </w:tr>
      <w:tr w:rsidR="00145AE8" w14:paraId="5414F609" w14:textId="77777777" w:rsidTr="00145AE8">
        <w:trPr>
          <w:trHeight w:val="337"/>
        </w:trPr>
        <w:tc>
          <w:tcPr>
            <w:tcW w:w="1345" w:type="dxa"/>
          </w:tcPr>
          <w:p w14:paraId="4EA3689A" w14:textId="77777777" w:rsidR="00145AE8" w:rsidRDefault="00145AE8" w:rsidP="00145AE8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6DF0C13F" w14:textId="77777777" w:rsidR="00145AE8" w:rsidRDefault="00145AE8" w:rsidP="00145AE8">
            <w:pPr>
              <w:jc w:val="center"/>
            </w:pPr>
            <w:r>
              <w:t>0.90</w:t>
            </w:r>
          </w:p>
        </w:tc>
        <w:tc>
          <w:tcPr>
            <w:tcW w:w="720" w:type="dxa"/>
          </w:tcPr>
          <w:p w14:paraId="48327DE8" w14:textId="77777777" w:rsidR="00145AE8" w:rsidRDefault="00145AE8" w:rsidP="00145AE8">
            <w:pPr>
              <w:jc w:val="center"/>
            </w:pPr>
            <w:r>
              <w:t>0.10</w:t>
            </w:r>
          </w:p>
        </w:tc>
      </w:tr>
      <w:tr w:rsidR="00145AE8" w14:paraId="2F7CC7E0" w14:textId="77777777" w:rsidTr="00145AE8">
        <w:trPr>
          <w:trHeight w:val="337"/>
        </w:trPr>
        <w:tc>
          <w:tcPr>
            <w:tcW w:w="1345" w:type="dxa"/>
          </w:tcPr>
          <w:p w14:paraId="432F9F6C" w14:textId="77777777" w:rsidR="00145AE8" w:rsidRDefault="00145AE8" w:rsidP="00145AE8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1503B825" w14:textId="77777777" w:rsidR="00145AE8" w:rsidRDefault="00145AE8" w:rsidP="00145AE8">
            <w:pPr>
              <w:jc w:val="center"/>
            </w:pPr>
            <w:r>
              <w:t>0.60</w:t>
            </w:r>
          </w:p>
        </w:tc>
        <w:tc>
          <w:tcPr>
            <w:tcW w:w="720" w:type="dxa"/>
          </w:tcPr>
          <w:p w14:paraId="4ABC28F9" w14:textId="77777777" w:rsidR="00145AE8" w:rsidRDefault="00145AE8" w:rsidP="00145AE8">
            <w:pPr>
              <w:jc w:val="center"/>
            </w:pPr>
            <w:r>
              <w:t>0.40</w:t>
            </w:r>
          </w:p>
        </w:tc>
      </w:tr>
    </w:tbl>
    <w:p w14:paraId="7E2ED262" w14:textId="700060D1" w:rsidR="00145AE8" w:rsidRDefault="00145AE8">
      <w:r>
        <w:tab/>
      </w:r>
      <w:r>
        <w:tab/>
      </w:r>
      <w:r>
        <w:t>P(</w:t>
      </w:r>
      <w:proofErr w:type="spellStart"/>
      <w:r>
        <w:t>fever|pneumonia</w:t>
      </w:r>
      <w:proofErr w:type="spellEnd"/>
      <w:r>
        <w:t>)</w:t>
      </w:r>
    </w:p>
    <w:p w14:paraId="58CFA0F2" w14:textId="18473E1C" w:rsidR="00386BA1" w:rsidRDefault="00386BA1"/>
    <w:p w14:paraId="104588E0" w14:textId="30917F5B" w:rsidR="00822008" w:rsidRDefault="00822008"/>
    <w:p w14:paraId="28D2150A" w14:textId="77777777" w:rsidR="00D61383" w:rsidRDefault="00D61383"/>
    <w:tbl>
      <w:tblPr>
        <w:tblStyle w:val="TableGrid"/>
        <w:tblpPr w:leftFromText="180" w:rightFromText="180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1345"/>
        <w:gridCol w:w="810"/>
        <w:gridCol w:w="720"/>
      </w:tblGrid>
      <w:tr w:rsidR="00145AE8" w14:paraId="1524D8E7" w14:textId="77777777" w:rsidTr="00145AE8">
        <w:trPr>
          <w:trHeight w:val="357"/>
        </w:trPr>
        <w:tc>
          <w:tcPr>
            <w:tcW w:w="1345" w:type="dxa"/>
          </w:tcPr>
          <w:p w14:paraId="17B75FA7" w14:textId="77777777" w:rsidR="00145AE8" w:rsidRDefault="00145AE8" w:rsidP="00145AE8">
            <w:pPr>
              <w:jc w:val="center"/>
            </w:pPr>
            <w:r>
              <w:t>pneumonia</w:t>
            </w:r>
          </w:p>
        </w:tc>
        <w:tc>
          <w:tcPr>
            <w:tcW w:w="810" w:type="dxa"/>
          </w:tcPr>
          <w:p w14:paraId="70DD4A2E" w14:textId="77777777" w:rsidR="00145AE8" w:rsidRDefault="00145AE8" w:rsidP="00145AE8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7473AF9C" w14:textId="77777777" w:rsidR="00145AE8" w:rsidRDefault="00145AE8" w:rsidP="00145AE8">
            <w:pPr>
              <w:jc w:val="center"/>
            </w:pPr>
            <w:r>
              <w:t>F</w:t>
            </w:r>
          </w:p>
        </w:tc>
      </w:tr>
      <w:tr w:rsidR="00145AE8" w14:paraId="5EBBFC03" w14:textId="77777777" w:rsidTr="00145AE8">
        <w:trPr>
          <w:trHeight w:val="337"/>
        </w:trPr>
        <w:tc>
          <w:tcPr>
            <w:tcW w:w="1345" w:type="dxa"/>
          </w:tcPr>
          <w:p w14:paraId="41A1D8AE" w14:textId="77777777" w:rsidR="00145AE8" w:rsidRDefault="00145AE8" w:rsidP="00145AE8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79025EFA" w14:textId="77777777" w:rsidR="00145AE8" w:rsidRDefault="00145AE8" w:rsidP="00145AE8">
            <w:pPr>
              <w:jc w:val="center"/>
            </w:pPr>
            <w:r>
              <w:t>0.70</w:t>
            </w:r>
          </w:p>
        </w:tc>
        <w:tc>
          <w:tcPr>
            <w:tcW w:w="720" w:type="dxa"/>
          </w:tcPr>
          <w:p w14:paraId="6B029FDE" w14:textId="77777777" w:rsidR="00145AE8" w:rsidRDefault="00145AE8" w:rsidP="00145AE8">
            <w:pPr>
              <w:jc w:val="center"/>
            </w:pPr>
            <w:r>
              <w:t>0.30</w:t>
            </w:r>
          </w:p>
        </w:tc>
      </w:tr>
      <w:tr w:rsidR="00145AE8" w14:paraId="6346D193" w14:textId="77777777" w:rsidTr="00145AE8">
        <w:trPr>
          <w:trHeight w:val="337"/>
        </w:trPr>
        <w:tc>
          <w:tcPr>
            <w:tcW w:w="1345" w:type="dxa"/>
          </w:tcPr>
          <w:p w14:paraId="6CBFDC60" w14:textId="77777777" w:rsidR="00145AE8" w:rsidRDefault="00145AE8" w:rsidP="00145AE8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17762E30" w14:textId="77777777" w:rsidR="00145AE8" w:rsidRDefault="00145AE8" w:rsidP="00145AE8">
            <w:pPr>
              <w:jc w:val="center"/>
            </w:pPr>
            <w:r>
              <w:t>0.50</w:t>
            </w:r>
          </w:p>
        </w:tc>
        <w:tc>
          <w:tcPr>
            <w:tcW w:w="720" w:type="dxa"/>
          </w:tcPr>
          <w:p w14:paraId="2BD69CB7" w14:textId="77777777" w:rsidR="00145AE8" w:rsidRDefault="00145AE8" w:rsidP="00145AE8">
            <w:pPr>
              <w:jc w:val="center"/>
            </w:pPr>
            <w:r>
              <w:t>0.50</w:t>
            </w:r>
          </w:p>
        </w:tc>
      </w:tr>
    </w:tbl>
    <w:p w14:paraId="050E4E49" w14:textId="24311E98" w:rsidR="00D01E5B" w:rsidRDefault="00145AE8">
      <w:r>
        <w:tab/>
      </w:r>
      <w:r>
        <w:tab/>
      </w:r>
      <w:r>
        <w:t>P(</w:t>
      </w:r>
      <w:proofErr w:type="spellStart"/>
      <w:r>
        <w:t>paleness|pneumonia</w:t>
      </w:r>
      <w:proofErr w:type="spellEnd"/>
      <w:r>
        <w:t>)</w:t>
      </w:r>
    </w:p>
    <w:p w14:paraId="7BF6D859" w14:textId="412E4316" w:rsidR="00B63ACF" w:rsidRDefault="00B63ACF"/>
    <w:p w14:paraId="26D088E6" w14:textId="77777777" w:rsidR="00D01E5B" w:rsidRDefault="00D01E5B"/>
    <w:p w14:paraId="06960114" w14:textId="77777777" w:rsidR="00D01E5B" w:rsidRDefault="00D01E5B"/>
    <w:tbl>
      <w:tblPr>
        <w:tblStyle w:val="TableGrid"/>
        <w:tblpPr w:leftFromText="180" w:rightFromText="180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345"/>
        <w:gridCol w:w="810"/>
        <w:gridCol w:w="720"/>
      </w:tblGrid>
      <w:tr w:rsidR="00145AE8" w14:paraId="3C911F33" w14:textId="77777777" w:rsidTr="00145AE8">
        <w:trPr>
          <w:trHeight w:val="357"/>
        </w:trPr>
        <w:tc>
          <w:tcPr>
            <w:tcW w:w="1345" w:type="dxa"/>
          </w:tcPr>
          <w:p w14:paraId="3A61588F" w14:textId="77777777" w:rsidR="00145AE8" w:rsidRDefault="00145AE8" w:rsidP="00145AE8">
            <w:pPr>
              <w:jc w:val="center"/>
            </w:pPr>
            <w:r>
              <w:lastRenderedPageBreak/>
              <w:t>pneumonia</w:t>
            </w:r>
          </w:p>
        </w:tc>
        <w:tc>
          <w:tcPr>
            <w:tcW w:w="810" w:type="dxa"/>
          </w:tcPr>
          <w:p w14:paraId="438F4BA1" w14:textId="77777777" w:rsidR="00145AE8" w:rsidRDefault="00145AE8" w:rsidP="00145AE8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6B55259E" w14:textId="77777777" w:rsidR="00145AE8" w:rsidRDefault="00145AE8" w:rsidP="00145AE8">
            <w:pPr>
              <w:jc w:val="center"/>
            </w:pPr>
            <w:r>
              <w:t>F</w:t>
            </w:r>
          </w:p>
        </w:tc>
      </w:tr>
      <w:tr w:rsidR="00145AE8" w14:paraId="3EB14B94" w14:textId="77777777" w:rsidTr="00145AE8">
        <w:trPr>
          <w:trHeight w:val="337"/>
        </w:trPr>
        <w:tc>
          <w:tcPr>
            <w:tcW w:w="1345" w:type="dxa"/>
          </w:tcPr>
          <w:p w14:paraId="2666CAA9" w14:textId="77777777" w:rsidR="00145AE8" w:rsidRDefault="00145AE8" w:rsidP="00145AE8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507974C8" w14:textId="77777777" w:rsidR="00145AE8" w:rsidRDefault="00145AE8" w:rsidP="00145AE8">
            <w:pPr>
              <w:jc w:val="center"/>
            </w:pPr>
            <w:r>
              <w:t>0.90</w:t>
            </w:r>
          </w:p>
        </w:tc>
        <w:tc>
          <w:tcPr>
            <w:tcW w:w="720" w:type="dxa"/>
          </w:tcPr>
          <w:p w14:paraId="5E82101F" w14:textId="77777777" w:rsidR="00145AE8" w:rsidRDefault="00145AE8" w:rsidP="00145AE8">
            <w:pPr>
              <w:jc w:val="center"/>
            </w:pPr>
            <w:r>
              <w:t>0.10</w:t>
            </w:r>
          </w:p>
        </w:tc>
      </w:tr>
      <w:tr w:rsidR="00145AE8" w14:paraId="4EA1CE95" w14:textId="77777777" w:rsidTr="00145AE8">
        <w:trPr>
          <w:trHeight w:val="337"/>
        </w:trPr>
        <w:tc>
          <w:tcPr>
            <w:tcW w:w="1345" w:type="dxa"/>
          </w:tcPr>
          <w:p w14:paraId="32AD5032" w14:textId="77777777" w:rsidR="00145AE8" w:rsidRDefault="00145AE8" w:rsidP="00145AE8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3DEA696D" w14:textId="77777777" w:rsidR="00145AE8" w:rsidRDefault="00145AE8" w:rsidP="00145AE8">
            <w:pPr>
              <w:jc w:val="center"/>
            </w:pPr>
            <w:r>
              <w:t>0.10</w:t>
            </w:r>
          </w:p>
        </w:tc>
        <w:tc>
          <w:tcPr>
            <w:tcW w:w="720" w:type="dxa"/>
          </w:tcPr>
          <w:p w14:paraId="64DB5D93" w14:textId="77777777" w:rsidR="00145AE8" w:rsidRDefault="00145AE8" w:rsidP="00145AE8">
            <w:pPr>
              <w:jc w:val="center"/>
            </w:pPr>
            <w:r>
              <w:t>0.90</w:t>
            </w:r>
          </w:p>
        </w:tc>
      </w:tr>
    </w:tbl>
    <w:p w14:paraId="6F98A900" w14:textId="3A68579F" w:rsidR="00D01E5B" w:rsidRDefault="00145AE8">
      <w:r>
        <w:tab/>
      </w:r>
      <w:r>
        <w:tab/>
      </w:r>
      <w:r>
        <w:t>P(</w:t>
      </w:r>
      <w:proofErr w:type="spellStart"/>
      <w:r>
        <w:t>cough|pneumonia</w:t>
      </w:r>
      <w:proofErr w:type="spellEnd"/>
      <w:r>
        <w:t xml:space="preserve">) </w:t>
      </w:r>
    </w:p>
    <w:p w14:paraId="58D19E71" w14:textId="2920943B" w:rsidR="00095286" w:rsidRDefault="00095286"/>
    <w:p w14:paraId="54E2FECD" w14:textId="77777777" w:rsidR="00D01E5B" w:rsidRDefault="00D01E5B"/>
    <w:p w14:paraId="38DF2695" w14:textId="77777777" w:rsidR="00D01E5B" w:rsidRDefault="00D01E5B"/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1345"/>
        <w:gridCol w:w="810"/>
        <w:gridCol w:w="720"/>
      </w:tblGrid>
      <w:tr w:rsidR="00145AE8" w14:paraId="3CFC9181" w14:textId="77777777" w:rsidTr="00145AE8">
        <w:trPr>
          <w:trHeight w:val="357"/>
        </w:trPr>
        <w:tc>
          <w:tcPr>
            <w:tcW w:w="1345" w:type="dxa"/>
          </w:tcPr>
          <w:p w14:paraId="7E55DB6E" w14:textId="77777777" w:rsidR="00145AE8" w:rsidRDefault="00145AE8" w:rsidP="00145AE8">
            <w:pPr>
              <w:jc w:val="center"/>
            </w:pPr>
            <w:r>
              <w:t>pneumonia</w:t>
            </w:r>
          </w:p>
        </w:tc>
        <w:tc>
          <w:tcPr>
            <w:tcW w:w="810" w:type="dxa"/>
          </w:tcPr>
          <w:p w14:paraId="3ECFF49C" w14:textId="77777777" w:rsidR="00145AE8" w:rsidRDefault="00145AE8" w:rsidP="00145AE8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4AE7E302" w14:textId="77777777" w:rsidR="00145AE8" w:rsidRDefault="00145AE8" w:rsidP="00145AE8">
            <w:pPr>
              <w:jc w:val="center"/>
            </w:pPr>
            <w:r>
              <w:t>F</w:t>
            </w:r>
          </w:p>
        </w:tc>
      </w:tr>
      <w:tr w:rsidR="00145AE8" w14:paraId="756ED6AA" w14:textId="77777777" w:rsidTr="00145AE8">
        <w:trPr>
          <w:trHeight w:val="337"/>
        </w:trPr>
        <w:tc>
          <w:tcPr>
            <w:tcW w:w="1345" w:type="dxa"/>
          </w:tcPr>
          <w:p w14:paraId="4066CA2B" w14:textId="77777777" w:rsidR="00145AE8" w:rsidRDefault="00145AE8" w:rsidP="00145AE8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4266B853" w14:textId="77777777" w:rsidR="00145AE8" w:rsidRDefault="00145AE8" w:rsidP="00145AE8">
            <w:pPr>
              <w:jc w:val="center"/>
            </w:pPr>
            <w:r>
              <w:t>0.80</w:t>
            </w:r>
          </w:p>
        </w:tc>
        <w:tc>
          <w:tcPr>
            <w:tcW w:w="720" w:type="dxa"/>
          </w:tcPr>
          <w:p w14:paraId="79BA26C9" w14:textId="77777777" w:rsidR="00145AE8" w:rsidRDefault="00145AE8" w:rsidP="00145AE8">
            <w:pPr>
              <w:jc w:val="center"/>
            </w:pPr>
            <w:r>
              <w:t>0.20</w:t>
            </w:r>
          </w:p>
        </w:tc>
      </w:tr>
      <w:tr w:rsidR="00145AE8" w14:paraId="66B7B976" w14:textId="77777777" w:rsidTr="00145AE8">
        <w:trPr>
          <w:trHeight w:val="337"/>
        </w:trPr>
        <w:tc>
          <w:tcPr>
            <w:tcW w:w="1345" w:type="dxa"/>
          </w:tcPr>
          <w:p w14:paraId="382E3C75" w14:textId="77777777" w:rsidR="00145AE8" w:rsidRDefault="00145AE8" w:rsidP="00145AE8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60D2225A" w14:textId="77777777" w:rsidR="00145AE8" w:rsidRDefault="00145AE8" w:rsidP="00145AE8">
            <w:pPr>
              <w:jc w:val="center"/>
            </w:pPr>
            <w:r>
              <w:t>0.50</w:t>
            </w:r>
          </w:p>
        </w:tc>
        <w:tc>
          <w:tcPr>
            <w:tcW w:w="720" w:type="dxa"/>
          </w:tcPr>
          <w:p w14:paraId="787CCC54" w14:textId="77777777" w:rsidR="00145AE8" w:rsidRDefault="00145AE8" w:rsidP="00145AE8">
            <w:pPr>
              <w:jc w:val="center"/>
            </w:pPr>
            <w:r>
              <w:t>0.50</w:t>
            </w:r>
          </w:p>
        </w:tc>
      </w:tr>
    </w:tbl>
    <w:p w14:paraId="68796AB3" w14:textId="60261555" w:rsidR="00D01E5B" w:rsidRPr="00112E40" w:rsidRDefault="00095286">
      <w:r>
        <w:t xml:space="preserve"> </w:t>
      </w:r>
      <w:r w:rsidR="00145AE8">
        <w:tab/>
      </w:r>
      <w:r w:rsidR="00145AE8">
        <w:tab/>
      </w:r>
      <w:r w:rsidR="00145AE8">
        <w:t>P(</w:t>
      </w:r>
      <w:proofErr w:type="spellStart"/>
      <w:r w:rsidR="00145AE8">
        <w:t>highWBC|pneumonia</w:t>
      </w:r>
      <w:proofErr w:type="spellEnd"/>
      <w:r w:rsidR="00145AE8">
        <w:t>)</w:t>
      </w:r>
    </w:p>
    <w:p w14:paraId="5EC3B869" w14:textId="70B04458" w:rsidR="00095286" w:rsidRDefault="00095286"/>
    <w:p w14:paraId="353AD1E4" w14:textId="2C92DD4A" w:rsidR="003B622B" w:rsidRDefault="003B622B"/>
    <w:p w14:paraId="194021F9" w14:textId="4C6408E0" w:rsidR="003B622B" w:rsidRDefault="003B622B"/>
    <w:p w14:paraId="245D45D4" w14:textId="784D33A4" w:rsidR="00D31530" w:rsidRDefault="003B622B">
      <w:r>
        <w:t>2b)</w:t>
      </w:r>
      <w:r w:rsidR="00D31530" w:rsidRPr="00D31530">
        <w:t xml:space="preserve"> </w:t>
      </w:r>
      <w:r w:rsidR="00D31530">
        <w:t>Pneumonia</w:t>
      </w:r>
      <w:r w:rsidR="00D31530">
        <w:t xml:space="preserve">= </w:t>
      </w:r>
      <w:r w:rsidR="005B42F1">
        <w:t>Pnm</w:t>
      </w:r>
      <w:r w:rsidR="00D31530">
        <w:t>; Fever=</w:t>
      </w:r>
      <w:r w:rsidR="005B42F1">
        <w:t>F</w:t>
      </w:r>
      <w:r w:rsidR="00D31530">
        <w:t xml:space="preserve">; </w:t>
      </w:r>
      <w:r w:rsidR="005B42F1">
        <w:t>Paleness=</w:t>
      </w:r>
      <w:r w:rsidR="00DF16A3">
        <w:t>P</w:t>
      </w:r>
      <w:r w:rsidR="005B42F1">
        <w:t>; Cough=</w:t>
      </w:r>
      <w:r w:rsidR="00DF16A3">
        <w:t>C;</w:t>
      </w:r>
      <w:r w:rsidR="005B42F1">
        <w:t xml:space="preserve"> </w:t>
      </w:r>
      <w:proofErr w:type="spellStart"/>
      <w:r w:rsidR="005B42F1">
        <w:t>HighWBCcount</w:t>
      </w:r>
      <w:proofErr w:type="spellEnd"/>
      <w:r w:rsidR="005B42F1">
        <w:t>=</w:t>
      </w:r>
      <w:r w:rsidR="00DF16A3">
        <w:t>H</w:t>
      </w:r>
    </w:p>
    <w:p w14:paraId="34B554CA" w14:textId="65427D6A" w:rsidR="003B622B" w:rsidRDefault="00140458">
      <w:r w:rsidRPr="00140458">
        <w:t xml:space="preserve"> </w:t>
      </w:r>
      <w:proofErr w:type="gramStart"/>
      <w:r>
        <w:t>P(</w:t>
      </w:r>
      <w:proofErr w:type="gramEnd"/>
      <w:r w:rsidR="005B42F1">
        <w:t>pnm</w:t>
      </w:r>
      <w:r>
        <w:t xml:space="preserve"> = T|</w:t>
      </w:r>
      <w:r w:rsidR="005B42F1">
        <w:t>F</w:t>
      </w:r>
      <w:r>
        <w:t xml:space="preserve"> = T, P = F, C = T, H = F)</w:t>
      </w:r>
      <w:r w:rsidR="008E3765">
        <w:t xml:space="preserve"> = </w:t>
      </w:r>
    </w:p>
    <w:p w14:paraId="546C8FB2" w14:textId="4CAB2D4B" w:rsidR="00E14FD7" w:rsidRDefault="00E14FD7" w:rsidP="00E14FD7">
      <w:r>
        <w:t>= P(F=T, P=F, C=T, H=</w:t>
      </w:r>
      <w:proofErr w:type="spellStart"/>
      <w:r>
        <w:t>F|Pnm</w:t>
      </w:r>
      <w:proofErr w:type="spellEnd"/>
      <w:r>
        <w:t>=T)*P(Pnm=T) / [P(F=T, P=F, C=T, H=F|</w:t>
      </w:r>
      <w:r w:rsidRPr="00C820B6">
        <w:t xml:space="preserve"> </w:t>
      </w:r>
      <w:r>
        <w:t>Pnm=T)*</w:t>
      </w:r>
      <w:r w:rsidRPr="00B31D74">
        <w:t xml:space="preserve"> </w:t>
      </w:r>
      <w:r>
        <w:t>P(Pnm=T)  + P(F=T, P=F, C=T, H=F|</w:t>
      </w:r>
      <w:r w:rsidRPr="00C820B6">
        <w:t xml:space="preserve"> </w:t>
      </w:r>
      <w:r>
        <w:t>Pnm=F)</w:t>
      </w:r>
      <w:r w:rsidRPr="00B31D74">
        <w:t xml:space="preserve"> </w:t>
      </w:r>
      <w:r>
        <w:t>*P(Pnm=F)]</w:t>
      </w:r>
    </w:p>
    <w:p w14:paraId="0E6F0702" w14:textId="733447A7" w:rsidR="00E14FD7" w:rsidRDefault="00BA39D2" w:rsidP="00C820B6">
      <w:r>
        <w:t>= P(F=</w:t>
      </w:r>
      <w:proofErr w:type="spellStart"/>
      <w:r>
        <w:t>T|Pnm</w:t>
      </w:r>
      <w:proofErr w:type="spellEnd"/>
      <w:r>
        <w:t>=T)*P(P=</w:t>
      </w:r>
      <w:proofErr w:type="spellStart"/>
      <w:r>
        <w:t>F|Pnm</w:t>
      </w:r>
      <w:proofErr w:type="spellEnd"/>
      <w:r>
        <w:t>=T)*P(C=</w:t>
      </w:r>
      <w:proofErr w:type="spellStart"/>
      <w:r>
        <w:t>T|Pnm</w:t>
      </w:r>
      <w:proofErr w:type="spellEnd"/>
      <w:r>
        <w:t>=T)*P(H=</w:t>
      </w:r>
      <w:proofErr w:type="spellStart"/>
      <w:r>
        <w:t>F|Pnm</w:t>
      </w:r>
      <w:proofErr w:type="spellEnd"/>
      <w:r>
        <w:t>=T)*P(Pnm=T) / [</w:t>
      </w:r>
      <w:r w:rsidR="00DA64E0">
        <w:t>P(F=</w:t>
      </w:r>
      <w:proofErr w:type="spellStart"/>
      <w:r w:rsidR="00DA64E0">
        <w:t>T|Pnm</w:t>
      </w:r>
      <w:proofErr w:type="spellEnd"/>
      <w:r w:rsidR="00DA64E0">
        <w:t>=T)*P(P=</w:t>
      </w:r>
      <w:proofErr w:type="spellStart"/>
      <w:r w:rsidR="00DA64E0">
        <w:t>F|Pnm</w:t>
      </w:r>
      <w:proofErr w:type="spellEnd"/>
      <w:r w:rsidR="00DA64E0">
        <w:t>=T)*P(C=</w:t>
      </w:r>
      <w:proofErr w:type="spellStart"/>
      <w:r w:rsidR="00DA64E0">
        <w:t>T|Pnm</w:t>
      </w:r>
      <w:proofErr w:type="spellEnd"/>
      <w:r w:rsidR="00DA64E0">
        <w:t>=T)*P(H=</w:t>
      </w:r>
      <w:proofErr w:type="spellStart"/>
      <w:r w:rsidR="00DA64E0">
        <w:t>F|Pnm</w:t>
      </w:r>
      <w:proofErr w:type="spellEnd"/>
      <w:r w:rsidR="00DA64E0">
        <w:t>=T)*P(Pnm=T)</w:t>
      </w:r>
      <w:r>
        <w:t xml:space="preserve">  + </w:t>
      </w:r>
      <w:r w:rsidR="00DA64E0">
        <w:t>P(F=</w:t>
      </w:r>
      <w:proofErr w:type="spellStart"/>
      <w:r w:rsidR="00DA64E0">
        <w:t>T|Pnm</w:t>
      </w:r>
      <w:proofErr w:type="spellEnd"/>
      <w:r w:rsidR="00DA64E0">
        <w:t>=</w:t>
      </w:r>
      <w:r w:rsidR="00E76439">
        <w:t>F</w:t>
      </w:r>
      <w:r w:rsidR="00DA64E0">
        <w:t>)*P(P=</w:t>
      </w:r>
      <w:proofErr w:type="spellStart"/>
      <w:r w:rsidR="00DA64E0">
        <w:t>F|Pnm</w:t>
      </w:r>
      <w:proofErr w:type="spellEnd"/>
      <w:r w:rsidR="00DA64E0">
        <w:t>=</w:t>
      </w:r>
      <w:r w:rsidR="00E76439">
        <w:t>F</w:t>
      </w:r>
      <w:r w:rsidR="00DA64E0">
        <w:t>)*P(C=</w:t>
      </w:r>
      <w:proofErr w:type="spellStart"/>
      <w:r w:rsidR="00DA64E0">
        <w:t>T|Pnm</w:t>
      </w:r>
      <w:proofErr w:type="spellEnd"/>
      <w:r w:rsidR="00DA64E0">
        <w:t>=</w:t>
      </w:r>
      <w:r w:rsidR="00E76439">
        <w:t>F</w:t>
      </w:r>
      <w:r w:rsidR="00DA64E0">
        <w:t>)*P(H=</w:t>
      </w:r>
      <w:proofErr w:type="spellStart"/>
      <w:r w:rsidR="00DA64E0">
        <w:t>F|Pnm</w:t>
      </w:r>
      <w:proofErr w:type="spellEnd"/>
      <w:r w:rsidR="00DA64E0">
        <w:t>=</w:t>
      </w:r>
      <w:r w:rsidR="00E76439">
        <w:t>F</w:t>
      </w:r>
      <w:r w:rsidR="00DA64E0">
        <w:t>)*P(Pnm=</w:t>
      </w:r>
      <w:r w:rsidR="00E76439">
        <w:t>F</w:t>
      </w:r>
      <w:r w:rsidR="00DA64E0">
        <w:t>)</w:t>
      </w:r>
      <w:r w:rsidR="00E76439">
        <w:t>]</w:t>
      </w:r>
    </w:p>
    <w:p w14:paraId="6071178F" w14:textId="77777777" w:rsidR="00DF16A3" w:rsidRDefault="00DF16A3" w:rsidP="00C820B6"/>
    <w:p w14:paraId="500D247E" w14:textId="78028C9F" w:rsidR="00B31D74" w:rsidRDefault="00B31D74" w:rsidP="00C820B6">
      <w:r>
        <w:t xml:space="preserve">= </w:t>
      </w:r>
      <w:r w:rsidR="00A22E2C">
        <w:t>(</w:t>
      </w:r>
      <w:proofErr w:type="gramStart"/>
      <w:r w:rsidR="00A22E2C">
        <w:t>0.90)(</w:t>
      </w:r>
      <w:proofErr w:type="gramEnd"/>
      <w:r w:rsidR="00A22E2C">
        <w:t>0.30)(</w:t>
      </w:r>
      <w:r w:rsidR="00A15879">
        <w:t>0.90)(0.50)(0.02)</w:t>
      </w:r>
      <w:r w:rsidR="00AA6C3E">
        <w:t xml:space="preserve"> / [</w:t>
      </w:r>
      <w:r w:rsidR="00AA6C3E">
        <w:t xml:space="preserve">(0.90)(0.30)(0.90)(0.50)(0.02) </w:t>
      </w:r>
      <w:r w:rsidR="00AA6C3E">
        <w:t xml:space="preserve">+ </w:t>
      </w:r>
      <w:r w:rsidR="00AA6C3E">
        <w:t>(0.</w:t>
      </w:r>
      <w:r w:rsidR="00C64F90">
        <w:t>60</w:t>
      </w:r>
      <w:r w:rsidR="00AA6C3E">
        <w:t>)(0.</w:t>
      </w:r>
      <w:r w:rsidR="00C64F90">
        <w:t>50</w:t>
      </w:r>
      <w:r w:rsidR="00AA6C3E">
        <w:t>)(0.</w:t>
      </w:r>
      <w:r w:rsidR="00C64F90">
        <w:t>10</w:t>
      </w:r>
      <w:r w:rsidR="00AA6C3E">
        <w:t>)(0.50)</w:t>
      </w:r>
      <w:r w:rsidR="00AA6C3E">
        <w:t>(0.98)]</w:t>
      </w:r>
    </w:p>
    <w:p w14:paraId="14D9B7D6" w14:textId="0EE4AE55" w:rsidR="00C64F90" w:rsidRDefault="00C64F90" w:rsidP="00C820B6">
      <w:pPr>
        <w:rPr>
          <w:b/>
        </w:rPr>
      </w:pPr>
      <w:r>
        <w:t xml:space="preserve">= </w:t>
      </w:r>
      <w:r w:rsidR="007C557B" w:rsidRPr="00595580">
        <w:rPr>
          <w:b/>
        </w:rPr>
        <w:t>0.</w:t>
      </w:r>
      <w:r w:rsidR="00595580" w:rsidRPr="00595580">
        <w:rPr>
          <w:b/>
        </w:rPr>
        <w:t>141</w:t>
      </w:r>
    </w:p>
    <w:p w14:paraId="7600B81C" w14:textId="14A40415" w:rsidR="00595580" w:rsidRDefault="00595580" w:rsidP="00C820B6">
      <w:pPr>
        <w:rPr>
          <w:b/>
        </w:rPr>
      </w:pPr>
    </w:p>
    <w:p w14:paraId="733D617B" w14:textId="4AF3FFD7" w:rsidR="00595580" w:rsidRDefault="00595580" w:rsidP="00C820B6">
      <w:r>
        <w:t>2c)</w:t>
      </w:r>
      <w:r w:rsidRPr="00595580">
        <w:t xml:space="preserve"> </w:t>
      </w:r>
      <w:proofErr w:type="gramStart"/>
      <w:r>
        <w:t>P(</w:t>
      </w:r>
      <w:proofErr w:type="gramEnd"/>
      <w:r>
        <w:t>Pn</w:t>
      </w:r>
      <w:r w:rsidR="00E14FD7">
        <w:t>m</w:t>
      </w:r>
      <w:r>
        <w:t>=T|F=T, C=T)</w:t>
      </w:r>
      <w:r w:rsidR="0038455E">
        <w:t xml:space="preserve"> = </w:t>
      </w:r>
    </w:p>
    <w:p w14:paraId="42D13F84" w14:textId="6F6AF2A0" w:rsidR="0038455E" w:rsidRDefault="0038455E" w:rsidP="0038455E">
      <w:pPr>
        <w:contextualSpacing/>
      </w:pPr>
      <w:r>
        <w:t>=</w:t>
      </w:r>
      <w:r>
        <w:t xml:space="preserve"> P(F=</w:t>
      </w:r>
      <w:proofErr w:type="spellStart"/>
      <w:r>
        <w:t>T|Pnm</w:t>
      </w:r>
      <w:proofErr w:type="spellEnd"/>
      <w:r>
        <w:t>=T)</w:t>
      </w:r>
      <w:r w:rsidR="004A7C48">
        <w:t xml:space="preserve"> *</w:t>
      </w:r>
      <w:r>
        <w:t>P(C=</w:t>
      </w:r>
      <w:proofErr w:type="spellStart"/>
      <w:r>
        <w:t>T|Pnm</w:t>
      </w:r>
      <w:proofErr w:type="spellEnd"/>
      <w:r>
        <w:t>=T)*P(Pnm=T) / [P(F=</w:t>
      </w:r>
      <w:proofErr w:type="spellStart"/>
      <w:r>
        <w:t>T|Pnm</w:t>
      </w:r>
      <w:proofErr w:type="spellEnd"/>
      <w:r>
        <w:t>=T</w:t>
      </w:r>
      <w:r w:rsidR="004A7C48">
        <w:t>)*</w:t>
      </w:r>
      <w:r>
        <w:t>P(C=</w:t>
      </w:r>
      <w:proofErr w:type="spellStart"/>
      <w:r>
        <w:t>T|Pnm</w:t>
      </w:r>
      <w:proofErr w:type="spellEnd"/>
      <w:r>
        <w:t>=T</w:t>
      </w:r>
      <w:r w:rsidR="004A7C48">
        <w:t>)</w:t>
      </w:r>
      <w:r>
        <w:t>*P(Pnm=T)  + P(F=</w:t>
      </w:r>
      <w:proofErr w:type="spellStart"/>
      <w:r>
        <w:t>T|Pnm</w:t>
      </w:r>
      <w:proofErr w:type="spellEnd"/>
      <w:r>
        <w:t>=F</w:t>
      </w:r>
      <w:r w:rsidR="00A4275F">
        <w:t>)</w:t>
      </w:r>
      <w:r>
        <w:t>*P(C=</w:t>
      </w:r>
      <w:proofErr w:type="spellStart"/>
      <w:r>
        <w:t>T|Pnm</w:t>
      </w:r>
      <w:proofErr w:type="spellEnd"/>
      <w:r>
        <w:t>=F)*P(Pnm=F)]</w:t>
      </w:r>
    </w:p>
    <w:p w14:paraId="1BF7270B" w14:textId="649D9AD5" w:rsidR="00C05B91" w:rsidRDefault="00C05B91" w:rsidP="00C820B6"/>
    <w:p w14:paraId="0D49C35C" w14:textId="3D645407" w:rsidR="00C05B91" w:rsidRDefault="00C05B91" w:rsidP="00C820B6">
      <w:r>
        <w:t>=</w:t>
      </w:r>
      <w:r w:rsidR="00091005">
        <w:t xml:space="preserve"> </w:t>
      </w:r>
      <w:r>
        <w:t>(</w:t>
      </w:r>
      <w:proofErr w:type="gramStart"/>
      <w:r>
        <w:t>0.9</w:t>
      </w:r>
      <w:r w:rsidR="00DE7D15">
        <w:t>0</w:t>
      </w:r>
      <w:r>
        <w:t>)</w:t>
      </w:r>
      <w:r w:rsidR="001C58D6">
        <w:t>*</w:t>
      </w:r>
      <w:proofErr w:type="gramEnd"/>
      <w:r w:rsidR="00DE7D15">
        <w:t>(0.90)</w:t>
      </w:r>
      <w:r w:rsidR="00091005">
        <w:t>*(0.02) / [</w:t>
      </w:r>
      <w:r w:rsidR="00091005">
        <w:t>(0.90)*(0.90)*(0.02)</w:t>
      </w:r>
      <w:r w:rsidR="00091005">
        <w:t xml:space="preserve"> + (</w:t>
      </w:r>
      <w:r w:rsidR="004A6D78">
        <w:t>0.6</w:t>
      </w:r>
      <w:r w:rsidR="003829EB">
        <w:t>0</w:t>
      </w:r>
      <w:r w:rsidR="004A6D78">
        <w:t>)</w:t>
      </w:r>
      <w:r w:rsidR="003829EB">
        <w:t>*</w:t>
      </w:r>
      <w:r w:rsidR="004A6D78">
        <w:t>(</w:t>
      </w:r>
      <w:r w:rsidR="003829EB">
        <w:t>0.10)*(0.98)]</w:t>
      </w:r>
    </w:p>
    <w:p w14:paraId="4CF8697B" w14:textId="3809E1BD" w:rsidR="001E2947" w:rsidRPr="001E2947" w:rsidRDefault="001E2947" w:rsidP="00C820B6">
      <w:pPr>
        <w:rPr>
          <w:b/>
        </w:rPr>
      </w:pPr>
      <w:r w:rsidRPr="001E2947">
        <w:rPr>
          <w:b/>
        </w:rPr>
        <w:t>= 0.216</w:t>
      </w:r>
      <w:bookmarkStart w:id="0" w:name="_GoBack"/>
      <w:bookmarkEnd w:id="0"/>
    </w:p>
    <w:p w14:paraId="4B7B80FA" w14:textId="0E6DF839" w:rsidR="004129BF" w:rsidRDefault="004129BF"/>
    <w:p w14:paraId="6F4868AB" w14:textId="77777777" w:rsidR="00D00C02" w:rsidRPr="00112E40" w:rsidRDefault="00D00C02"/>
    <w:sectPr w:rsidR="00D00C02" w:rsidRPr="0011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66"/>
    <w:rsid w:val="0001649A"/>
    <w:rsid w:val="00055D02"/>
    <w:rsid w:val="00084BFB"/>
    <w:rsid w:val="00091005"/>
    <w:rsid w:val="000951F0"/>
    <w:rsid w:val="00095286"/>
    <w:rsid w:val="000E2A66"/>
    <w:rsid w:val="00112E40"/>
    <w:rsid w:val="00140458"/>
    <w:rsid w:val="00145AE8"/>
    <w:rsid w:val="001C58D6"/>
    <w:rsid w:val="001D0260"/>
    <w:rsid w:val="001D5C05"/>
    <w:rsid w:val="001E2947"/>
    <w:rsid w:val="002209FB"/>
    <w:rsid w:val="002277BD"/>
    <w:rsid w:val="00255564"/>
    <w:rsid w:val="002621D2"/>
    <w:rsid w:val="00286CA4"/>
    <w:rsid w:val="00297961"/>
    <w:rsid w:val="002F4EFA"/>
    <w:rsid w:val="00315D05"/>
    <w:rsid w:val="00347E7D"/>
    <w:rsid w:val="003829EB"/>
    <w:rsid w:val="0038455E"/>
    <w:rsid w:val="00386BA1"/>
    <w:rsid w:val="003B622B"/>
    <w:rsid w:val="003F1FEB"/>
    <w:rsid w:val="004129BF"/>
    <w:rsid w:val="00414C7F"/>
    <w:rsid w:val="004843E1"/>
    <w:rsid w:val="0049656F"/>
    <w:rsid w:val="004A6D78"/>
    <w:rsid w:val="004A7C48"/>
    <w:rsid w:val="004C1EEF"/>
    <w:rsid w:val="004E34B6"/>
    <w:rsid w:val="005603A5"/>
    <w:rsid w:val="00576E9C"/>
    <w:rsid w:val="00595580"/>
    <w:rsid w:val="005A0A45"/>
    <w:rsid w:val="005B0A60"/>
    <w:rsid w:val="005B42F1"/>
    <w:rsid w:val="005C6A23"/>
    <w:rsid w:val="00606620"/>
    <w:rsid w:val="00606C37"/>
    <w:rsid w:val="006964C2"/>
    <w:rsid w:val="006F2E32"/>
    <w:rsid w:val="00745C27"/>
    <w:rsid w:val="007C557B"/>
    <w:rsid w:val="00822008"/>
    <w:rsid w:val="00835972"/>
    <w:rsid w:val="008E3765"/>
    <w:rsid w:val="008E4824"/>
    <w:rsid w:val="00941226"/>
    <w:rsid w:val="00996389"/>
    <w:rsid w:val="009C6E15"/>
    <w:rsid w:val="00A15879"/>
    <w:rsid w:val="00A22E2C"/>
    <w:rsid w:val="00A4275F"/>
    <w:rsid w:val="00AA6C3E"/>
    <w:rsid w:val="00AD21B3"/>
    <w:rsid w:val="00B01B08"/>
    <w:rsid w:val="00B31D74"/>
    <w:rsid w:val="00B40971"/>
    <w:rsid w:val="00B63ACF"/>
    <w:rsid w:val="00B81BA2"/>
    <w:rsid w:val="00BA39D2"/>
    <w:rsid w:val="00BB76C9"/>
    <w:rsid w:val="00BE59B9"/>
    <w:rsid w:val="00C05B91"/>
    <w:rsid w:val="00C23972"/>
    <w:rsid w:val="00C47F56"/>
    <w:rsid w:val="00C53514"/>
    <w:rsid w:val="00C64F90"/>
    <w:rsid w:val="00C820B6"/>
    <w:rsid w:val="00CB75AB"/>
    <w:rsid w:val="00CF3E14"/>
    <w:rsid w:val="00CF6D5A"/>
    <w:rsid w:val="00D00C02"/>
    <w:rsid w:val="00D01E5B"/>
    <w:rsid w:val="00D309F5"/>
    <w:rsid w:val="00D31530"/>
    <w:rsid w:val="00D565E5"/>
    <w:rsid w:val="00D61383"/>
    <w:rsid w:val="00D74848"/>
    <w:rsid w:val="00DA64E0"/>
    <w:rsid w:val="00DE009B"/>
    <w:rsid w:val="00DE7D15"/>
    <w:rsid w:val="00DF16A3"/>
    <w:rsid w:val="00E01D47"/>
    <w:rsid w:val="00E14FD7"/>
    <w:rsid w:val="00E21CFA"/>
    <w:rsid w:val="00E60B2D"/>
    <w:rsid w:val="00E724F2"/>
    <w:rsid w:val="00E76439"/>
    <w:rsid w:val="00E843BD"/>
    <w:rsid w:val="00EA313D"/>
    <w:rsid w:val="00F07CEA"/>
    <w:rsid w:val="00F620E0"/>
    <w:rsid w:val="00F6409F"/>
    <w:rsid w:val="00FE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5610"/>
  <w15:chartTrackingRefBased/>
  <w15:docId w15:val="{41165917-8FE6-4119-B59E-CC90A32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99</cp:revision>
  <dcterms:created xsi:type="dcterms:W3CDTF">2019-03-27T03:00:00Z</dcterms:created>
  <dcterms:modified xsi:type="dcterms:W3CDTF">2019-03-28T04:39:00Z</dcterms:modified>
</cp:coreProperties>
</file>