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B44A7" w14:textId="77777777" w:rsidR="00AF1EE6" w:rsidRPr="00490FFF" w:rsidRDefault="00AF1EE6">
      <w:pPr>
        <w:rPr>
          <w:rFonts w:ascii="Times New Roman" w:hAnsi="Times New Roman" w:cs="Times New Roman"/>
        </w:rPr>
      </w:pPr>
    </w:p>
    <w:p w14:paraId="16258A05" w14:textId="61DBD728" w:rsidR="004E2BB3" w:rsidRDefault="00490FFF">
      <w:pPr>
        <w:rPr>
          <w:rFonts w:ascii="Times New Roman" w:hAnsi="Times New Roman" w:cs="Times New Roman"/>
          <w:b/>
        </w:rPr>
      </w:pPr>
      <w:r w:rsidRPr="00490FFF">
        <w:rPr>
          <w:rFonts w:ascii="Times New Roman" w:hAnsi="Times New Roman" w:cs="Times New Roman"/>
          <w:b/>
        </w:rPr>
        <w:t>Name</w:t>
      </w:r>
      <w:r w:rsidR="00761B6A">
        <w:rPr>
          <w:rFonts w:ascii="Times New Roman" w:hAnsi="Times New Roman" w:cs="Times New Roman"/>
          <w:b/>
        </w:rPr>
        <w:t>: Andrew Tran</w:t>
      </w:r>
    </w:p>
    <w:p w14:paraId="392CA301" w14:textId="3F7469A3" w:rsidR="00490FFF" w:rsidRPr="00490FFF" w:rsidRDefault="00490FFF">
      <w:pPr>
        <w:rPr>
          <w:rFonts w:ascii="Times New Roman" w:hAnsi="Times New Roman" w:cs="Times New Roman"/>
          <w:b/>
        </w:rPr>
      </w:pPr>
      <w:r w:rsidRPr="00490FFF">
        <w:rPr>
          <w:rFonts w:ascii="Times New Roman" w:hAnsi="Times New Roman" w:cs="Times New Roman"/>
          <w:b/>
        </w:rPr>
        <w:t>Team # and Name</w:t>
      </w:r>
      <w:r w:rsidR="00761B6A">
        <w:rPr>
          <w:rFonts w:ascii="Times New Roman" w:hAnsi="Times New Roman" w:cs="Times New Roman"/>
          <w:b/>
        </w:rPr>
        <w:t xml:space="preserve">: </w:t>
      </w:r>
      <w:r w:rsidR="00A85050">
        <w:rPr>
          <w:rFonts w:ascii="Times New Roman" w:hAnsi="Times New Roman" w:cs="Times New Roman"/>
          <w:b/>
        </w:rPr>
        <w:t>Position-based Automatic Lighting System (Team 12)</w:t>
      </w:r>
    </w:p>
    <w:p w14:paraId="00763841" w14:textId="77777777" w:rsidR="004E2BB3" w:rsidRDefault="004E2BB3">
      <w:pPr>
        <w:rPr>
          <w:rFonts w:ascii="Times New Roman" w:hAnsi="Times New Roman" w:cs="Times New Roman"/>
          <w:b/>
          <w:i/>
          <w:sz w:val="32"/>
          <w:szCs w:val="32"/>
        </w:rPr>
      </w:pPr>
    </w:p>
    <w:p w14:paraId="5258D5C0" w14:textId="77777777" w:rsidR="00490FFF" w:rsidRPr="00490FFF" w:rsidRDefault="00490FFF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490FFF">
        <w:rPr>
          <w:rFonts w:ascii="Times New Roman" w:hAnsi="Times New Roman" w:cs="Times New Roman"/>
          <w:b/>
          <w:i/>
          <w:sz w:val="32"/>
          <w:szCs w:val="32"/>
        </w:rPr>
        <w:t>Self Evaluation</w:t>
      </w:r>
      <w:proofErr w:type="spellEnd"/>
    </w:p>
    <w:p w14:paraId="350D132C" w14:textId="77777777" w:rsidR="00490FFF" w:rsidRDefault="00490FFF">
      <w:r>
        <w:t>What do you think went well during your preparation for this checkoff?</w:t>
      </w:r>
    </w:p>
    <w:p w14:paraId="5010DF88" w14:textId="106179B4" w:rsidR="00490FFF" w:rsidRDefault="00E96EB1" w:rsidP="00102D30">
      <w:pPr>
        <w:pStyle w:val="ListParagraph"/>
        <w:numPr>
          <w:ilvl w:val="0"/>
          <w:numId w:val="1"/>
        </w:numPr>
      </w:pPr>
      <w:r>
        <w:t xml:space="preserve">I came up with </w:t>
      </w:r>
      <w:r w:rsidR="008E41F1">
        <w:t xml:space="preserve">a specific </w:t>
      </w:r>
      <w:r w:rsidR="00B41875">
        <w:t>demonstration</w:t>
      </w:r>
      <w:r w:rsidR="00F40A9B">
        <w:t xml:space="preserve"> (turning lights on/off by sending an http request)</w:t>
      </w:r>
      <w:r w:rsidR="00B41875">
        <w:t xml:space="preserve"> I wanted to show</w:t>
      </w:r>
      <w:r>
        <w:t xml:space="preserve"> for the first checkoff and based my goals around </w:t>
      </w:r>
      <w:r w:rsidR="00EB6AC5">
        <w:t>that</w:t>
      </w:r>
      <w:r w:rsidR="0048574B">
        <w:t xml:space="preserve">. This led to a very manageable </w:t>
      </w:r>
      <w:r w:rsidR="00267C26">
        <w:t>set of goals to get done</w:t>
      </w:r>
      <w:r w:rsidR="00486A7E">
        <w:t xml:space="preserve"> in a relatively short time.</w:t>
      </w:r>
    </w:p>
    <w:p w14:paraId="5DA7ED0D" w14:textId="77777777" w:rsidR="00490FFF" w:rsidRDefault="00490FFF"/>
    <w:p w14:paraId="0E3DE9FC" w14:textId="77777777" w:rsidR="00490FFF" w:rsidRDefault="00490FFF">
      <w:r>
        <w:t>What do you think didn’t go well during your preparation for this checkoff?</w:t>
      </w:r>
    </w:p>
    <w:p w14:paraId="3101B361" w14:textId="50F7C9AC" w:rsidR="00490FFF" w:rsidRDefault="005F65FE" w:rsidP="00112014">
      <w:pPr>
        <w:pStyle w:val="ListParagraph"/>
        <w:numPr>
          <w:ilvl w:val="0"/>
          <w:numId w:val="2"/>
        </w:numPr>
      </w:pPr>
      <w:r>
        <w:t>The</w:t>
      </w:r>
      <w:r w:rsidR="007302E7">
        <w:t xml:space="preserve"> brand of smart lights </w:t>
      </w:r>
      <w:r w:rsidR="0031636E">
        <w:t>for the demo are not the same as the brand we will use in the final prototype</w:t>
      </w:r>
      <w:r>
        <w:t xml:space="preserve"> so the method used for communicating with </w:t>
      </w:r>
      <w:r w:rsidR="00436E7A">
        <w:t xml:space="preserve">them was not the same. I should have researched this earlier so </w:t>
      </w:r>
      <w:r w:rsidR="004E631E">
        <w:t xml:space="preserve">we could make sure we </w:t>
      </w:r>
      <w:r w:rsidR="00112014">
        <w:t>had enough time to order the correct brand for the checkoff.</w:t>
      </w:r>
    </w:p>
    <w:p w14:paraId="294B4C08" w14:textId="77777777" w:rsidR="00490FFF" w:rsidRDefault="00490FFF"/>
    <w:p w14:paraId="48B0A6CC" w14:textId="77777777" w:rsidR="00490FFF" w:rsidRDefault="00490FFF"/>
    <w:p w14:paraId="3BFBBC6C" w14:textId="77777777" w:rsidR="00490FFF" w:rsidRPr="00490FFF" w:rsidRDefault="00490FFF" w:rsidP="00490FFF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Team</w:t>
      </w:r>
      <w:r w:rsidRPr="00490FFF">
        <w:rPr>
          <w:rFonts w:ascii="Times New Roman" w:hAnsi="Times New Roman" w:cs="Times New Roman"/>
          <w:b/>
          <w:i/>
          <w:sz w:val="32"/>
          <w:szCs w:val="32"/>
        </w:rPr>
        <w:t xml:space="preserve"> Evaluation</w:t>
      </w:r>
    </w:p>
    <w:p w14:paraId="43784CAE" w14:textId="77777777" w:rsidR="00490FFF" w:rsidRDefault="00490FFF" w:rsidP="00490FFF">
      <w:r>
        <w:t>What do you think went well during your teammates’ preparation for this checkoff?</w:t>
      </w:r>
    </w:p>
    <w:p w14:paraId="79229A0E" w14:textId="0B3E3174" w:rsidR="00490FFF" w:rsidRDefault="00520215" w:rsidP="00520215">
      <w:pPr>
        <w:pStyle w:val="ListParagraph"/>
        <w:numPr>
          <w:ilvl w:val="0"/>
          <w:numId w:val="2"/>
        </w:numPr>
      </w:pPr>
      <w:r>
        <w:t>We made sure everyone knew what they needed to get done and what they were demonstrating at the checkoff.</w:t>
      </w:r>
      <w:bookmarkStart w:id="0" w:name="_GoBack"/>
      <w:bookmarkEnd w:id="0"/>
    </w:p>
    <w:p w14:paraId="19AFCFF7" w14:textId="32E64DD6" w:rsidR="00490FFF" w:rsidRDefault="00426595" w:rsidP="00490FFF">
      <w:pPr>
        <w:pStyle w:val="ListParagraph"/>
        <w:numPr>
          <w:ilvl w:val="0"/>
          <w:numId w:val="2"/>
        </w:numPr>
      </w:pPr>
      <w:r>
        <w:t xml:space="preserve">We also had a lengthy discussion of how the different parts of the software </w:t>
      </w:r>
      <w:r w:rsidR="002B4B15">
        <w:t xml:space="preserve">will work together since we would all be working on different parts. This will be helpful later on when we </w:t>
      </w:r>
      <w:r w:rsidR="00F632F7">
        <w:t>connect everything together into a single application.</w:t>
      </w:r>
    </w:p>
    <w:p w14:paraId="4844C6D6" w14:textId="77777777" w:rsidR="00F632F7" w:rsidRDefault="00F632F7" w:rsidP="00F632F7">
      <w:pPr>
        <w:pStyle w:val="ListParagraph"/>
      </w:pPr>
    </w:p>
    <w:p w14:paraId="08CA0602" w14:textId="118CCD25" w:rsidR="00490FFF" w:rsidRDefault="00490FFF" w:rsidP="00490FFF">
      <w:r>
        <w:t>What do you think didn’t go well during your teammates’ preparation for this checkoff?</w:t>
      </w:r>
    </w:p>
    <w:p w14:paraId="495534F2" w14:textId="45EBE2C0" w:rsidR="00490FFF" w:rsidRDefault="00F632F7" w:rsidP="00FE3556">
      <w:pPr>
        <w:pStyle w:val="ListParagraph"/>
        <w:numPr>
          <w:ilvl w:val="0"/>
          <w:numId w:val="3"/>
        </w:numPr>
      </w:pPr>
      <w:r>
        <w:t>We did not check</w:t>
      </w:r>
      <w:r w:rsidR="00617C3A">
        <w:t xml:space="preserve"> on everyone’s progress as </w:t>
      </w:r>
      <w:r w:rsidR="00AC496E">
        <w:t xml:space="preserve">often as I think we should have. Problems were </w:t>
      </w:r>
      <w:r w:rsidR="00D40557">
        <w:t>voiced only a day before our checkoff</w:t>
      </w:r>
      <w:r w:rsidR="00F75188">
        <w:t>. Luckily the</w:t>
      </w:r>
      <w:r w:rsidR="000D27C0">
        <w:t xml:space="preserve"> problems</w:t>
      </w:r>
      <w:r w:rsidR="00F75188">
        <w:t xml:space="preserve"> were not major, but </w:t>
      </w:r>
      <w:r w:rsidR="000D27C0">
        <w:t xml:space="preserve">we should make sure to </w:t>
      </w:r>
      <w:r w:rsidR="0036004B">
        <w:t xml:space="preserve">have more progress updates to make </w:t>
      </w:r>
      <w:r w:rsidR="00FE3556">
        <w:t xml:space="preserve">sure any confusion/problems are caught </w:t>
      </w:r>
      <w:r w:rsidR="004B505D">
        <w:t>earlier.</w:t>
      </w:r>
    </w:p>
    <w:sectPr w:rsidR="00490F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D7172" w14:textId="77777777" w:rsidR="0081482E" w:rsidRDefault="0081482E" w:rsidP="00490FFF">
      <w:pPr>
        <w:spacing w:after="0" w:line="240" w:lineRule="auto"/>
      </w:pPr>
      <w:r>
        <w:separator/>
      </w:r>
    </w:p>
  </w:endnote>
  <w:endnote w:type="continuationSeparator" w:id="0">
    <w:p w14:paraId="24F8E975" w14:textId="77777777" w:rsidR="0081482E" w:rsidRDefault="0081482E" w:rsidP="00490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7B683" w14:textId="77777777" w:rsidR="0081482E" w:rsidRDefault="0081482E" w:rsidP="00490FFF">
      <w:pPr>
        <w:spacing w:after="0" w:line="240" w:lineRule="auto"/>
      </w:pPr>
      <w:r>
        <w:separator/>
      </w:r>
    </w:p>
  </w:footnote>
  <w:footnote w:type="continuationSeparator" w:id="0">
    <w:p w14:paraId="7F1D1FD7" w14:textId="77777777" w:rsidR="0081482E" w:rsidRDefault="0081482E" w:rsidP="00490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F71DD" w14:textId="77777777" w:rsidR="00490FFF" w:rsidRDefault="00490FFF" w:rsidP="00490FFF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391E93" wp14:editId="5F56D28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1013919" w14:textId="78916121" w:rsidR="00490FFF" w:rsidRDefault="00761B6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ECE1896 SeNIOR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9391E93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1013919" w14:textId="78916121" w:rsidR="00490FFF" w:rsidRDefault="00761B6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ECE1896 SeNIOR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Self/Peer Evaluation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30F30"/>
    <w:multiLevelType w:val="hybridMultilevel"/>
    <w:tmpl w:val="A306B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0663C"/>
    <w:multiLevelType w:val="hybridMultilevel"/>
    <w:tmpl w:val="9160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65647"/>
    <w:multiLevelType w:val="hybridMultilevel"/>
    <w:tmpl w:val="E842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FFF"/>
    <w:rsid w:val="00044244"/>
    <w:rsid w:val="000D27C0"/>
    <w:rsid w:val="00102D30"/>
    <w:rsid w:val="00112014"/>
    <w:rsid w:val="00172EB1"/>
    <w:rsid w:val="00267C26"/>
    <w:rsid w:val="002739B6"/>
    <w:rsid w:val="002B4B15"/>
    <w:rsid w:val="0031636E"/>
    <w:rsid w:val="0036004B"/>
    <w:rsid w:val="003D552B"/>
    <w:rsid w:val="00426595"/>
    <w:rsid w:val="00436E7A"/>
    <w:rsid w:val="0048574B"/>
    <w:rsid w:val="00486A7E"/>
    <w:rsid w:val="00490FFF"/>
    <w:rsid w:val="004B505D"/>
    <w:rsid w:val="004E2BB3"/>
    <w:rsid w:val="004E631E"/>
    <w:rsid w:val="00520215"/>
    <w:rsid w:val="005F65FE"/>
    <w:rsid w:val="00617C3A"/>
    <w:rsid w:val="006A5C1E"/>
    <w:rsid w:val="007302E7"/>
    <w:rsid w:val="00761B6A"/>
    <w:rsid w:val="0081482E"/>
    <w:rsid w:val="00827618"/>
    <w:rsid w:val="008E41F1"/>
    <w:rsid w:val="00A85050"/>
    <w:rsid w:val="00AC496E"/>
    <w:rsid w:val="00AF1EE6"/>
    <w:rsid w:val="00B4109A"/>
    <w:rsid w:val="00B41875"/>
    <w:rsid w:val="00BB0DBC"/>
    <w:rsid w:val="00C17828"/>
    <w:rsid w:val="00C55325"/>
    <w:rsid w:val="00CA3439"/>
    <w:rsid w:val="00CE6A1A"/>
    <w:rsid w:val="00D40557"/>
    <w:rsid w:val="00E96EB1"/>
    <w:rsid w:val="00EB6AC5"/>
    <w:rsid w:val="00F40A9B"/>
    <w:rsid w:val="00F632F7"/>
    <w:rsid w:val="00F75188"/>
    <w:rsid w:val="00F751F9"/>
    <w:rsid w:val="00F83D79"/>
    <w:rsid w:val="00FA35E3"/>
    <w:rsid w:val="00FE3556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78C82"/>
  <w15:chartTrackingRefBased/>
  <w15:docId w15:val="{32659444-6E96-4C51-8D46-9D1A744F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FFF"/>
  </w:style>
  <w:style w:type="paragraph" w:styleId="Footer">
    <w:name w:val="footer"/>
    <w:basedOn w:val="Normal"/>
    <w:link w:val="FooterChar"/>
    <w:uiPriority w:val="99"/>
    <w:unhideWhenUsed/>
    <w:rsid w:val="00490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FFF"/>
  </w:style>
  <w:style w:type="paragraph" w:styleId="ListParagraph">
    <w:name w:val="List Paragraph"/>
    <w:basedOn w:val="Normal"/>
    <w:uiPriority w:val="34"/>
    <w:qFormat/>
    <w:rsid w:val="0010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ECE1896 SeNIOR DESIGN</dc:title>
  <dc:subject/>
  <dc:creator>David</dc:creator>
  <cp:keywords/>
  <dc:description/>
  <cp:lastModifiedBy>Andrew Tran</cp:lastModifiedBy>
  <cp:revision>46</cp:revision>
  <dcterms:created xsi:type="dcterms:W3CDTF">2020-02-10T16:34:00Z</dcterms:created>
  <dcterms:modified xsi:type="dcterms:W3CDTF">2020-02-13T21:14:00Z</dcterms:modified>
</cp:coreProperties>
</file>