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B44A7" w14:textId="77777777" w:rsidR="00AF1EE6" w:rsidRPr="00490FFF" w:rsidRDefault="00AF1EE6">
      <w:pPr>
        <w:rPr>
          <w:rFonts w:ascii="Times New Roman" w:hAnsi="Times New Roman" w:cs="Times New Roman"/>
        </w:rPr>
      </w:pPr>
    </w:p>
    <w:p w14:paraId="16258A05" w14:textId="61DBD728" w:rsidR="004E2BB3" w:rsidRDefault="00490FFF">
      <w:pPr>
        <w:rPr>
          <w:rFonts w:ascii="Times New Roman" w:hAnsi="Times New Roman" w:cs="Times New Roman"/>
          <w:b/>
        </w:rPr>
      </w:pPr>
      <w:r w:rsidRPr="00490FFF">
        <w:rPr>
          <w:rFonts w:ascii="Times New Roman" w:hAnsi="Times New Roman" w:cs="Times New Roman"/>
          <w:b/>
        </w:rPr>
        <w:t>Name</w:t>
      </w:r>
      <w:r w:rsidR="00761B6A">
        <w:rPr>
          <w:rFonts w:ascii="Times New Roman" w:hAnsi="Times New Roman" w:cs="Times New Roman"/>
          <w:b/>
        </w:rPr>
        <w:t>: Andrew Tran</w:t>
      </w:r>
    </w:p>
    <w:p w14:paraId="392CA301" w14:textId="3F7469A3" w:rsidR="00490FFF" w:rsidRPr="00490FFF" w:rsidRDefault="00490FFF">
      <w:pPr>
        <w:rPr>
          <w:rFonts w:ascii="Times New Roman" w:hAnsi="Times New Roman" w:cs="Times New Roman"/>
          <w:b/>
        </w:rPr>
      </w:pPr>
      <w:r w:rsidRPr="00490FFF">
        <w:rPr>
          <w:rFonts w:ascii="Times New Roman" w:hAnsi="Times New Roman" w:cs="Times New Roman"/>
          <w:b/>
        </w:rPr>
        <w:t>Team # and Name</w:t>
      </w:r>
      <w:r w:rsidR="00761B6A">
        <w:rPr>
          <w:rFonts w:ascii="Times New Roman" w:hAnsi="Times New Roman" w:cs="Times New Roman"/>
          <w:b/>
        </w:rPr>
        <w:t xml:space="preserve">: </w:t>
      </w:r>
      <w:r w:rsidR="00A85050">
        <w:rPr>
          <w:rFonts w:ascii="Times New Roman" w:hAnsi="Times New Roman" w:cs="Times New Roman"/>
          <w:b/>
        </w:rPr>
        <w:t>Position-based Automatic Lighting System (Team 12)</w:t>
      </w:r>
    </w:p>
    <w:p w14:paraId="00763841" w14:textId="77777777" w:rsidR="004E2BB3" w:rsidRDefault="004E2BB3">
      <w:pPr>
        <w:rPr>
          <w:rFonts w:ascii="Times New Roman" w:hAnsi="Times New Roman" w:cs="Times New Roman"/>
          <w:b/>
          <w:i/>
          <w:sz w:val="32"/>
          <w:szCs w:val="32"/>
        </w:rPr>
      </w:pPr>
    </w:p>
    <w:p w14:paraId="5258D5C0" w14:textId="77777777" w:rsidR="00490FFF" w:rsidRPr="00490FFF" w:rsidRDefault="00490FFF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490FFF">
        <w:rPr>
          <w:rFonts w:ascii="Times New Roman" w:hAnsi="Times New Roman" w:cs="Times New Roman"/>
          <w:b/>
          <w:i/>
          <w:sz w:val="32"/>
          <w:szCs w:val="32"/>
        </w:rPr>
        <w:t>Self Evaluation</w:t>
      </w:r>
    </w:p>
    <w:p w14:paraId="350D132C" w14:textId="77777777" w:rsidR="00490FFF" w:rsidRDefault="00490FFF">
      <w:r>
        <w:t>What do you think went well during your preparation for this checkoff?</w:t>
      </w:r>
    </w:p>
    <w:p w14:paraId="5010DF88" w14:textId="6BB0531B" w:rsidR="00490FFF" w:rsidRDefault="008C4A30" w:rsidP="00102D30">
      <w:pPr>
        <w:pStyle w:val="ListParagraph"/>
        <w:numPr>
          <w:ilvl w:val="0"/>
          <w:numId w:val="1"/>
        </w:numPr>
      </w:pPr>
      <w:r>
        <w:t xml:space="preserve">I </w:t>
      </w:r>
      <w:r w:rsidR="00651D60">
        <w:t>completed my responsibilities on time</w:t>
      </w:r>
      <w:r w:rsidR="002D7BD1">
        <w:t xml:space="preserve"> </w:t>
      </w:r>
      <w:r w:rsidR="00B12C2A">
        <w:t>and made significant progress</w:t>
      </w:r>
      <w:r w:rsidR="00543CE5">
        <w:t>.</w:t>
      </w:r>
    </w:p>
    <w:p w14:paraId="5DA7ED0D" w14:textId="77777777" w:rsidR="00490FFF" w:rsidRDefault="00490FFF"/>
    <w:p w14:paraId="0E3DE9FC" w14:textId="77777777" w:rsidR="00490FFF" w:rsidRDefault="00490FFF">
      <w:r>
        <w:t>What do you think didn’t go well during your preparation for this checkoff?</w:t>
      </w:r>
    </w:p>
    <w:p w14:paraId="3101B361" w14:textId="5081B780" w:rsidR="00490FFF" w:rsidRDefault="002D7BD1" w:rsidP="00112014">
      <w:pPr>
        <w:pStyle w:val="ListParagraph"/>
        <w:numPr>
          <w:ilvl w:val="0"/>
          <w:numId w:val="2"/>
        </w:numPr>
      </w:pPr>
      <w:r>
        <w:t xml:space="preserve">I did not </w:t>
      </w:r>
      <w:r w:rsidR="00D90E56">
        <w:t xml:space="preserve">base my </w:t>
      </w:r>
      <w:r w:rsidR="00013058">
        <w:t xml:space="preserve">deliverable on a demonstration. While I did </w:t>
      </w:r>
      <w:r w:rsidR="00EE43B7">
        <w:t xml:space="preserve">make significant </w:t>
      </w:r>
      <w:r w:rsidR="00543CE5">
        <w:t>progress,</w:t>
      </w:r>
      <w:r w:rsidR="005C6B1D">
        <w:t xml:space="preserve"> I did not have any</w:t>
      </w:r>
      <w:r w:rsidR="00E00F3D">
        <w:t>thing</w:t>
      </w:r>
      <w:r w:rsidR="001E35D6">
        <w:t xml:space="preserve"> interesting to demonstr</w:t>
      </w:r>
      <w:r w:rsidR="00B12C2A">
        <w:t>ate</w:t>
      </w:r>
      <w:r w:rsidR="00543CE5">
        <w:t xml:space="preserve">. This could have been avoided if I </w:t>
      </w:r>
      <w:r w:rsidR="00721D85">
        <w:t>decided exactly what I wanted to demonstrate earlier.</w:t>
      </w:r>
    </w:p>
    <w:p w14:paraId="294B4C08" w14:textId="77777777" w:rsidR="00490FFF" w:rsidRDefault="00490FFF"/>
    <w:p w14:paraId="48B0A6CC" w14:textId="77777777" w:rsidR="00490FFF" w:rsidRDefault="00490FFF"/>
    <w:p w14:paraId="3BFBBC6C" w14:textId="77777777" w:rsidR="00490FFF" w:rsidRPr="00490FFF" w:rsidRDefault="00490FFF" w:rsidP="00490FFF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Team</w:t>
      </w:r>
      <w:r w:rsidRPr="00490FFF">
        <w:rPr>
          <w:rFonts w:ascii="Times New Roman" w:hAnsi="Times New Roman" w:cs="Times New Roman"/>
          <w:b/>
          <w:i/>
          <w:sz w:val="32"/>
          <w:szCs w:val="32"/>
        </w:rPr>
        <w:t xml:space="preserve"> Evaluation</w:t>
      </w:r>
    </w:p>
    <w:p w14:paraId="43784CAE" w14:textId="77777777" w:rsidR="00490FFF" w:rsidRDefault="00490FFF" w:rsidP="00490FFF">
      <w:r>
        <w:t>What do you think went well during your teammates’ preparation for this checkoff?</w:t>
      </w:r>
    </w:p>
    <w:p w14:paraId="4844C6D6" w14:textId="0598041D" w:rsidR="00F632F7" w:rsidRDefault="005838D8" w:rsidP="00303243">
      <w:pPr>
        <w:pStyle w:val="ListParagraph"/>
        <w:numPr>
          <w:ilvl w:val="0"/>
          <w:numId w:val="2"/>
        </w:numPr>
      </w:pPr>
      <w:r>
        <w:t xml:space="preserve">We </w:t>
      </w:r>
      <w:r w:rsidR="00D46C7B">
        <w:t>did well understanding what each of our modules needed from the other modules</w:t>
      </w:r>
      <w:r w:rsidR="00841CB0">
        <w:t xml:space="preserve"> in terms of inputs and outputs of our functions. This will allow us to more easily put everything together later on.</w:t>
      </w:r>
    </w:p>
    <w:p w14:paraId="08CA0602" w14:textId="118CCD25" w:rsidR="00490FFF" w:rsidRDefault="00490FFF" w:rsidP="00490FFF">
      <w:r>
        <w:t>What do you think didn’t go well during your teammates’ preparation for this checkoff?</w:t>
      </w:r>
    </w:p>
    <w:p w14:paraId="495534F2" w14:textId="36A9EFEE" w:rsidR="00490FFF" w:rsidRDefault="002C2426" w:rsidP="00FE3556">
      <w:pPr>
        <w:pStyle w:val="ListParagraph"/>
        <w:numPr>
          <w:ilvl w:val="0"/>
          <w:numId w:val="3"/>
        </w:numPr>
      </w:pPr>
      <w:r>
        <w:t>There were some changes in plans that affected multiple members that were not voiced early on. This led to a lot of confusion close to our checkoff.</w:t>
      </w:r>
      <w:bookmarkStart w:id="0" w:name="_GoBack"/>
      <w:bookmarkEnd w:id="0"/>
    </w:p>
    <w:sectPr w:rsidR="00490F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B5E3B" w14:textId="77777777" w:rsidR="00817A08" w:rsidRDefault="00817A08" w:rsidP="00490FFF">
      <w:pPr>
        <w:spacing w:after="0" w:line="240" w:lineRule="auto"/>
      </w:pPr>
      <w:r>
        <w:separator/>
      </w:r>
    </w:p>
  </w:endnote>
  <w:endnote w:type="continuationSeparator" w:id="0">
    <w:p w14:paraId="4FC7704F" w14:textId="77777777" w:rsidR="00817A08" w:rsidRDefault="00817A08" w:rsidP="00490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060F0" w14:textId="77777777" w:rsidR="00817A08" w:rsidRDefault="00817A08" w:rsidP="00490FFF">
      <w:pPr>
        <w:spacing w:after="0" w:line="240" w:lineRule="auto"/>
      </w:pPr>
      <w:r>
        <w:separator/>
      </w:r>
    </w:p>
  </w:footnote>
  <w:footnote w:type="continuationSeparator" w:id="0">
    <w:p w14:paraId="18BBDD82" w14:textId="77777777" w:rsidR="00817A08" w:rsidRDefault="00817A08" w:rsidP="00490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F71DD" w14:textId="77777777" w:rsidR="00490FFF" w:rsidRDefault="00490FFF" w:rsidP="00490FFF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391E93" wp14:editId="5F56D28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1013919" w14:textId="78916121" w:rsidR="00490FFF" w:rsidRDefault="00761B6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ECE1896 SeNIOR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391E93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1013919" w14:textId="78916121" w:rsidR="00490FFF" w:rsidRDefault="00761B6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ECE1896 SeNIOR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Self/Peer Evaluation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30F30"/>
    <w:multiLevelType w:val="hybridMultilevel"/>
    <w:tmpl w:val="A306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0663C"/>
    <w:multiLevelType w:val="hybridMultilevel"/>
    <w:tmpl w:val="9160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65647"/>
    <w:multiLevelType w:val="hybridMultilevel"/>
    <w:tmpl w:val="BA7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FFF"/>
    <w:rsid w:val="00013058"/>
    <w:rsid w:val="00044244"/>
    <w:rsid w:val="000D27C0"/>
    <w:rsid w:val="00102D30"/>
    <w:rsid w:val="00112014"/>
    <w:rsid w:val="00172EB1"/>
    <w:rsid w:val="001E35D6"/>
    <w:rsid w:val="00267C26"/>
    <w:rsid w:val="002739B6"/>
    <w:rsid w:val="002B19A1"/>
    <w:rsid w:val="002B4B15"/>
    <w:rsid w:val="002C2426"/>
    <w:rsid w:val="002D7BD1"/>
    <w:rsid w:val="00303243"/>
    <w:rsid w:val="0031636E"/>
    <w:rsid w:val="003201F1"/>
    <w:rsid w:val="0036004B"/>
    <w:rsid w:val="003D552B"/>
    <w:rsid w:val="00426595"/>
    <w:rsid w:val="00436E7A"/>
    <w:rsid w:val="0048574B"/>
    <w:rsid w:val="00486A7E"/>
    <w:rsid w:val="00490FFF"/>
    <w:rsid w:val="004B505D"/>
    <w:rsid w:val="004E2BB3"/>
    <w:rsid w:val="004E631E"/>
    <w:rsid w:val="00520215"/>
    <w:rsid w:val="00543CE5"/>
    <w:rsid w:val="005838D8"/>
    <w:rsid w:val="005C6B1D"/>
    <w:rsid w:val="005F65FE"/>
    <w:rsid w:val="0060058E"/>
    <w:rsid w:val="00617C3A"/>
    <w:rsid w:val="00651D60"/>
    <w:rsid w:val="006A5C1E"/>
    <w:rsid w:val="00721D85"/>
    <w:rsid w:val="007302E7"/>
    <w:rsid w:val="00761B6A"/>
    <w:rsid w:val="0081482E"/>
    <w:rsid w:val="00817A08"/>
    <w:rsid w:val="00827618"/>
    <w:rsid w:val="00841CB0"/>
    <w:rsid w:val="008740B0"/>
    <w:rsid w:val="0088343D"/>
    <w:rsid w:val="008C4A30"/>
    <w:rsid w:val="008E41F1"/>
    <w:rsid w:val="00A16D26"/>
    <w:rsid w:val="00A85050"/>
    <w:rsid w:val="00AC496E"/>
    <w:rsid w:val="00AF1EE6"/>
    <w:rsid w:val="00B12C2A"/>
    <w:rsid w:val="00B4109A"/>
    <w:rsid w:val="00B41875"/>
    <w:rsid w:val="00BB0DBC"/>
    <w:rsid w:val="00C17828"/>
    <w:rsid w:val="00C55325"/>
    <w:rsid w:val="00CA3439"/>
    <w:rsid w:val="00CE6A1A"/>
    <w:rsid w:val="00D40557"/>
    <w:rsid w:val="00D46C7B"/>
    <w:rsid w:val="00D90E56"/>
    <w:rsid w:val="00E00F3D"/>
    <w:rsid w:val="00E96EB1"/>
    <w:rsid w:val="00EB6AC5"/>
    <w:rsid w:val="00EE43B7"/>
    <w:rsid w:val="00F40A9B"/>
    <w:rsid w:val="00F632F7"/>
    <w:rsid w:val="00F75188"/>
    <w:rsid w:val="00F751F9"/>
    <w:rsid w:val="00F83D79"/>
    <w:rsid w:val="00FA35E3"/>
    <w:rsid w:val="00FE3556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78C82"/>
  <w15:chartTrackingRefBased/>
  <w15:docId w15:val="{32659444-6E96-4C51-8D46-9D1A744F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FFF"/>
  </w:style>
  <w:style w:type="paragraph" w:styleId="Footer">
    <w:name w:val="footer"/>
    <w:basedOn w:val="Normal"/>
    <w:link w:val="FooterChar"/>
    <w:uiPriority w:val="99"/>
    <w:unhideWhenUsed/>
    <w:rsid w:val="0049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FFF"/>
  </w:style>
  <w:style w:type="paragraph" w:styleId="ListParagraph">
    <w:name w:val="List Paragraph"/>
    <w:basedOn w:val="Normal"/>
    <w:uiPriority w:val="34"/>
    <w:qFormat/>
    <w:rsid w:val="0010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ECE1896 SeNIOR DESIGN</dc:title>
  <dc:subject/>
  <dc:creator>David</dc:creator>
  <cp:keywords/>
  <dc:description/>
  <cp:lastModifiedBy>Andrew Tran</cp:lastModifiedBy>
  <cp:revision>24</cp:revision>
  <dcterms:created xsi:type="dcterms:W3CDTF">2020-03-05T21:15:00Z</dcterms:created>
  <dcterms:modified xsi:type="dcterms:W3CDTF">2020-03-05T21:34:00Z</dcterms:modified>
</cp:coreProperties>
</file>