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55418A" w:rsidP="0055418A" w:rsidRDefault="0055418A" w14:paraId="5949FFCF" w14:textId="77777777">
      <w:pPr>
        <w:spacing w:after="0" w:line="240" w:lineRule="auto"/>
        <w:contextualSpacing/>
        <w:rPr>
          <w:b/>
        </w:rPr>
      </w:pPr>
      <w:r>
        <w:rPr>
          <w:b/>
        </w:rPr>
        <w:t>University of Pittsburgh</w:t>
      </w:r>
    </w:p>
    <w:p w:rsidR="0055418A" w:rsidP="0055418A" w:rsidRDefault="0055418A" w14:paraId="06E78FE7" w14:textId="77777777">
      <w:pPr>
        <w:spacing w:after="0" w:line="240" w:lineRule="auto"/>
        <w:contextualSpacing/>
        <w:rPr>
          <w:b/>
        </w:rPr>
      </w:pPr>
      <w:r>
        <w:rPr>
          <w:b/>
        </w:rPr>
        <w:t>Department of Electrical and Computer Engineering</w:t>
      </w:r>
    </w:p>
    <w:p w:rsidR="0055418A" w:rsidP="0055418A" w:rsidRDefault="0055418A" w14:paraId="7C885360" w14:textId="1583C229">
      <w:pPr>
        <w:spacing w:after="0" w:line="240" w:lineRule="auto"/>
        <w:contextualSpacing/>
        <w:rPr>
          <w:b/>
        </w:rPr>
      </w:pPr>
      <w:r>
        <w:rPr>
          <w:b/>
        </w:rPr>
        <w:t xml:space="preserve">ECE 1896: Senior Design Project – </w:t>
      </w:r>
      <w:r w:rsidR="00C94DC2">
        <w:rPr>
          <w:b/>
        </w:rPr>
        <w:t>Spring 2019</w:t>
      </w:r>
    </w:p>
    <w:p w:rsidR="002C7BF4" w:rsidP="00474488" w:rsidRDefault="007954C9" w14:paraId="6B07F16D" w14:textId="0D627F42">
      <w:pPr>
        <w:pBdr>
          <w:bottom w:val="single" w:color="auto" w:sz="4" w:space="1"/>
        </w:pBdr>
        <w:shd w:val="clear" w:color="auto" w:fill="FFFFFF" w:themeFill="background1"/>
        <w:spacing w:before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Milestone Checkoff Form</w:t>
      </w:r>
    </w:p>
    <w:p w:rsidRPr="007954C9" w:rsidR="007954C9" w:rsidP="12A96A6F" w:rsidRDefault="007954C9" w14:paraId="06C905AA" w14:textId="14E1A48B">
      <w:pPr>
        <w:shd w:val="clear" w:color="auto" w:fill="FFFFFF" w:themeFill="background1"/>
        <w:jc w:val="left"/>
        <w:rPr>
          <w:b w:val="1"/>
          <w:bCs w:val="1"/>
          <w:sz w:val="24"/>
          <w:szCs w:val="24"/>
        </w:rPr>
      </w:pPr>
      <w:r w:rsidRPr="12A96A6F" w:rsidR="0055418A">
        <w:rPr>
          <w:b w:val="1"/>
          <w:bCs w:val="1"/>
          <w:sz w:val="24"/>
          <w:szCs w:val="24"/>
        </w:rPr>
        <w:t>Project Title</w:t>
      </w:r>
      <w:r w:rsidRPr="12A96A6F" w:rsidR="1F77E551">
        <w:rPr>
          <w:b w:val="1"/>
          <w:bCs w:val="1"/>
          <w:sz w:val="24"/>
          <w:szCs w:val="24"/>
        </w:rPr>
        <w:t xml:space="preserve">: </w:t>
      </w:r>
      <w:r w:rsidRPr="12A96A6F" w:rsidR="3FC0CA13">
        <w:rPr>
          <w:b w:val="1"/>
          <w:bCs w:val="1"/>
          <w:sz w:val="24"/>
          <w:szCs w:val="24"/>
        </w:rPr>
        <w:t xml:space="preserve">Home </w:t>
      </w:r>
      <w:r w:rsidRPr="12A96A6F" w:rsidR="345541DF">
        <w:rPr>
          <w:b w:val="1"/>
          <w:bCs w:val="1"/>
          <w:sz w:val="24"/>
          <w:szCs w:val="24"/>
        </w:rPr>
        <w:t>Position-Based Automated Lighting System (PALS)</w:t>
      </w:r>
    </w:p>
    <w:p w:rsidR="007954C9" w:rsidP="00474488" w:rsidRDefault="002940E5" w14:paraId="43561612" w14:textId="634E0636">
      <w:pPr>
        <w:shd w:val="clear" w:color="auto" w:fill="FFFFFF" w:themeFill="background1"/>
        <w:rPr>
          <w:b/>
          <w:sz w:val="24"/>
          <w:szCs w:val="24"/>
        </w:rPr>
      </w:pPr>
      <w:r w:rsidRPr="5F4FBDAD" w:rsidR="4F7F2099">
        <w:rPr>
          <w:b w:val="1"/>
          <w:bCs w:val="1"/>
          <w:sz w:val="24"/>
          <w:szCs w:val="24"/>
        </w:rPr>
        <w:t>Overall team goals to be accomplished during the evaluation period</w:t>
      </w:r>
    </w:p>
    <w:p w:rsidR="13151356" w:rsidP="2336903D" w:rsidRDefault="13151356" w14:paraId="62FDBFD1" w14:textId="3738F3EF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336903D" w:rsidR="1315135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Create </w:t>
      </w:r>
      <w:r w:rsidRPr="2336903D" w:rsidR="21A21E8E">
        <w:rPr>
          <w:rFonts w:ascii="Calibri" w:hAnsi="Calibri" w:eastAsia="Calibri" w:cs="Calibri"/>
          <w:noProof w:val="0"/>
          <w:sz w:val="24"/>
          <w:szCs w:val="24"/>
          <w:lang w:val="en-US"/>
        </w:rPr>
        <w:t>a d</w:t>
      </w:r>
      <w:r w:rsidRPr="2336903D" w:rsidR="13151356">
        <w:rPr>
          <w:rFonts w:ascii="Calibri" w:hAnsi="Calibri" w:eastAsia="Calibri" w:cs="Calibri"/>
          <w:noProof w:val="0"/>
          <w:sz w:val="24"/>
          <w:szCs w:val="24"/>
          <w:lang w:val="en-US"/>
        </w:rPr>
        <w:t>ata structure</w:t>
      </w:r>
      <w:r w:rsidRPr="2336903D" w:rsidR="355D087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that will represent</w:t>
      </w:r>
      <w:r w:rsidRPr="2336903D" w:rsidR="1315135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336903D" w:rsidR="44ED94A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</w:t>
      </w:r>
      <w:r w:rsidRPr="2336903D" w:rsidR="13151356">
        <w:rPr>
          <w:rFonts w:ascii="Calibri" w:hAnsi="Calibri" w:eastAsia="Calibri" w:cs="Calibri"/>
          <w:noProof w:val="0"/>
          <w:sz w:val="24"/>
          <w:szCs w:val="24"/>
          <w:lang w:val="en-US"/>
        </w:rPr>
        <w:t>layout</w:t>
      </w:r>
      <w:r w:rsidRPr="2336903D" w:rsidR="0FB035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 a room</w:t>
      </w:r>
      <w:r w:rsidRPr="2336903D" w:rsidR="63356C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that will include all necessary information about the room that </w:t>
      </w:r>
      <w:r w:rsidRPr="2336903D" w:rsidR="1328F59C">
        <w:rPr>
          <w:rFonts w:ascii="Calibri" w:hAnsi="Calibri" w:eastAsia="Calibri" w:cs="Calibri"/>
          <w:noProof w:val="0"/>
          <w:sz w:val="24"/>
          <w:szCs w:val="24"/>
          <w:lang w:val="en-US"/>
        </w:rPr>
        <w:t>is</w:t>
      </w:r>
      <w:r w:rsidRPr="2336903D" w:rsidR="63356C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need</w:t>
      </w:r>
      <w:r w:rsidRPr="2336903D" w:rsidR="125F82B3">
        <w:rPr>
          <w:rFonts w:ascii="Calibri" w:hAnsi="Calibri" w:eastAsia="Calibri" w:cs="Calibri"/>
          <w:noProof w:val="0"/>
          <w:sz w:val="24"/>
          <w:szCs w:val="24"/>
          <w:lang w:val="en-US"/>
        </w:rPr>
        <w:t>ed</w:t>
      </w:r>
      <w:r w:rsidRPr="2336903D" w:rsidR="63356C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</w:t>
      </w:r>
      <w:r w:rsidRPr="2336903D" w:rsidR="63356C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uniquely identify it and </w:t>
      </w:r>
    </w:p>
    <w:p w:rsidR="13151356" w:rsidP="2336903D" w:rsidRDefault="13151356" w14:paraId="1AD09D82" w14:textId="5D78A074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336903D" w:rsidR="0C55513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Familiarize ourselves with the </w:t>
      </w:r>
      <w:r w:rsidRPr="2336903D" w:rsidR="13151356">
        <w:rPr>
          <w:rFonts w:ascii="Calibri" w:hAnsi="Calibri" w:eastAsia="Calibri" w:cs="Calibri"/>
          <w:noProof w:val="0"/>
          <w:sz w:val="24"/>
          <w:szCs w:val="24"/>
          <w:lang w:val="en-US"/>
        </w:rPr>
        <w:t>Smart Hue AP</w:t>
      </w:r>
      <w:r w:rsidRPr="2336903D" w:rsidR="5AF813BF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336903D" w:rsidR="5E15344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how to send commands to smart devices using it.</w:t>
      </w:r>
    </w:p>
    <w:p w:rsidR="13151356" w:rsidP="2336903D" w:rsidRDefault="13151356" w14:paraId="67A2C529" w14:textId="2396C902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336903D" w:rsidR="1315135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Develop </w:t>
      </w:r>
      <w:r w:rsidRPr="2336903D" w:rsidR="32A4686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an </w:t>
      </w:r>
      <w:r w:rsidRPr="2336903D" w:rsidR="13151356">
        <w:rPr>
          <w:rFonts w:ascii="Calibri" w:hAnsi="Calibri" w:eastAsia="Calibri" w:cs="Calibri"/>
          <w:noProof w:val="0"/>
          <w:sz w:val="24"/>
          <w:szCs w:val="24"/>
          <w:lang w:val="en-US"/>
        </w:rPr>
        <w:t>algorithm</w:t>
      </w:r>
      <w:r w:rsidRPr="2336903D" w:rsidR="129E048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</w:t>
      </w:r>
      <w:r w:rsidRPr="2336903D" w:rsidR="311F4E10">
        <w:rPr>
          <w:rFonts w:ascii="Calibri" w:hAnsi="Calibri" w:eastAsia="Calibri" w:cs="Calibri"/>
          <w:noProof w:val="0"/>
          <w:sz w:val="24"/>
          <w:szCs w:val="24"/>
          <w:lang w:val="en-US"/>
        </w:rPr>
        <w:t>determine the distance between a Wi-Fi access point and a device connected to it.</w:t>
      </w:r>
    </w:p>
    <w:p w:rsidR="13151356" w:rsidP="2336903D" w:rsidRDefault="13151356" w14:paraId="3C291934" w14:textId="052D1D6F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336903D" w:rsidR="311F4E10">
        <w:rPr>
          <w:rFonts w:ascii="Calibri" w:hAnsi="Calibri" w:eastAsia="Calibri" w:cs="Calibri"/>
          <w:noProof w:val="0"/>
          <w:sz w:val="24"/>
          <w:szCs w:val="24"/>
          <w:lang w:val="en-US"/>
        </w:rPr>
        <w:t>Establish a wireless connection between a</w:t>
      </w:r>
      <w:r w:rsidRPr="2336903D" w:rsidR="1315135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Raspberry Pi and </w:t>
      </w:r>
      <w:r w:rsidRPr="2336903D" w:rsidR="0FA7BCCA">
        <w:rPr>
          <w:rFonts w:ascii="Calibri" w:hAnsi="Calibri" w:eastAsia="Calibri" w:cs="Calibri"/>
          <w:noProof w:val="0"/>
          <w:sz w:val="24"/>
          <w:szCs w:val="24"/>
          <w:lang w:val="en-US"/>
        </w:rPr>
        <w:t>a computer over Wi-Fi</w:t>
      </w:r>
    </w:p>
    <w:p w:rsidR="5F4FBDAD" w:rsidP="5F4FBDAD" w:rsidRDefault="5F4FBDAD" w14:paraId="0AA90E44" w14:textId="00FA7FDE">
      <w:pPr>
        <w:pStyle w:val="Normal"/>
        <w:shd w:val="clear" w:color="auto" w:fill="FFFFFF" w:themeFill="background1"/>
        <w:rPr>
          <w:b w:val="1"/>
          <w:bCs w:val="1"/>
          <w:sz w:val="24"/>
          <w:szCs w:val="24"/>
        </w:rPr>
      </w:pPr>
    </w:p>
    <w:p w:rsidR="00C94DC2" w:rsidP="00474488" w:rsidRDefault="00C94DC2" w14:paraId="3AD2CC9D" w14:textId="44006D5D">
      <w:pPr>
        <w:shd w:val="clear" w:color="auto" w:fill="FFFFFF" w:themeFill="background1"/>
        <w:rPr>
          <w:b/>
          <w:sz w:val="24"/>
          <w:szCs w:val="24"/>
        </w:rPr>
      </w:pPr>
    </w:p>
    <w:p w:rsidR="00C94DC2" w:rsidP="00C94DC2" w:rsidRDefault="00C94DC2" w14:paraId="5F7069D1" w14:textId="76985961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sz w:val="24"/>
          <w:szCs w:val="24"/>
        </w:rPr>
        <w:t xml:space="preserve">Team </w:t>
      </w:r>
      <w:r>
        <w:rPr>
          <w:b/>
          <w:sz w:val="24"/>
          <w:szCs w:val="24"/>
        </w:rPr>
        <w:t>Member #1</w:t>
      </w:r>
    </w:p>
    <w:p w:rsidR="002940E5" w:rsidP="12A96A6F" w:rsidRDefault="002940E5" w14:paraId="6F5147D7" w14:textId="4891436C">
      <w:pPr>
        <w:shd w:val="clear" w:color="auto" w:fill="FFFFFF" w:themeFill="background1"/>
        <w:rPr>
          <w:b w:val="1"/>
          <w:bCs w:val="1"/>
          <w:sz w:val="24"/>
          <w:szCs w:val="24"/>
        </w:rPr>
      </w:pPr>
      <w:r w:rsidRPr="12A96A6F" w:rsidR="35FDCC48">
        <w:rPr>
          <w:b w:val="1"/>
          <w:bCs w:val="1"/>
          <w:sz w:val="24"/>
          <w:szCs w:val="24"/>
        </w:rPr>
        <w:t xml:space="preserve">Jarod Vickers</w:t>
      </w:r>
      <w:r w:rsidRPr="12A96A6F" w:rsidR="002940E5">
        <w:rPr>
          <w:b w:val="1"/>
          <w:bCs w:val="1"/>
          <w:sz w:val="24"/>
          <w:szCs w:val="24"/>
        </w:rPr>
        <w:t xml:space="preserve"> </w:t>
      </w:r>
    </w:p>
    <w:p w:rsidRPr="007954C9" w:rsidR="00C94DC2" w:rsidP="002940E5" w:rsidRDefault="00C94DC2" w14:paraId="190E867F" w14:textId="1DA84BAF">
      <w:pPr>
        <w:shd w:val="clear" w:color="auto" w:fill="FFFFFF" w:themeFill="background1"/>
        <w:rPr>
          <w:b/>
          <w:sz w:val="24"/>
          <w:szCs w:val="24"/>
        </w:rPr>
      </w:pPr>
      <w:r w:rsidRPr="12A96A6F" w:rsidR="00C94DC2">
        <w:rPr>
          <w:b w:val="1"/>
          <w:bCs w:val="1"/>
          <w:sz w:val="24"/>
          <w:szCs w:val="24"/>
        </w:rPr>
        <w:t xml:space="preserve">Deliverable / Demonstration </w:t>
      </w:r>
      <w:r w:rsidRPr="12A96A6F" w:rsidR="00F7602D">
        <w:rPr>
          <w:b w:val="1"/>
          <w:bCs w:val="1"/>
          <w:sz w:val="24"/>
          <w:szCs w:val="24"/>
        </w:rPr>
        <w:t>for this checkoff cycle</w:t>
      </w:r>
    </w:p>
    <w:p w:rsidR="002940E5" w:rsidP="2336903D" w:rsidRDefault="002940E5" w14:paraId="6682E8FD" w14:textId="22E14A53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336903D" w:rsidR="2F069ECA">
        <w:rPr>
          <w:sz w:val="24"/>
          <w:szCs w:val="24"/>
        </w:rPr>
        <w:t>Design</w:t>
      </w:r>
      <w:r w:rsidRPr="2336903D" w:rsidR="3EFCB879">
        <w:rPr>
          <w:sz w:val="24"/>
          <w:szCs w:val="24"/>
        </w:rPr>
        <w:t xml:space="preserve"> </w:t>
      </w:r>
      <w:r w:rsidRPr="2336903D" w:rsidR="267F50CA">
        <w:rPr>
          <w:sz w:val="24"/>
          <w:szCs w:val="24"/>
        </w:rPr>
        <w:t>d</w:t>
      </w:r>
      <w:r w:rsidRPr="2336903D" w:rsidR="3EFCB879">
        <w:rPr>
          <w:sz w:val="24"/>
          <w:szCs w:val="24"/>
        </w:rPr>
        <w:t>ata structure</w:t>
      </w:r>
      <w:r w:rsidRPr="2336903D" w:rsidR="557F4A35">
        <w:rPr>
          <w:sz w:val="24"/>
          <w:szCs w:val="24"/>
        </w:rPr>
        <w:t>s</w:t>
      </w:r>
      <w:r w:rsidRPr="2336903D" w:rsidR="3EFCB879">
        <w:rPr>
          <w:sz w:val="24"/>
          <w:szCs w:val="24"/>
        </w:rPr>
        <w:t xml:space="preserve"> t</w:t>
      </w:r>
      <w:r w:rsidRPr="2336903D" w:rsidR="31DE4D2C">
        <w:rPr>
          <w:sz w:val="24"/>
          <w:szCs w:val="24"/>
        </w:rPr>
        <w:t>hat</w:t>
      </w:r>
      <w:r w:rsidRPr="2336903D" w:rsidR="3EFCB879">
        <w:rPr>
          <w:sz w:val="24"/>
          <w:szCs w:val="24"/>
        </w:rPr>
        <w:t xml:space="preserve"> contain the properties of a house and its rooms</w:t>
      </w:r>
      <w:r w:rsidRPr="2336903D" w:rsidR="768078B2">
        <w:rPr>
          <w:sz w:val="24"/>
          <w:szCs w:val="24"/>
        </w:rPr>
        <w:t xml:space="preserve"> </w:t>
      </w:r>
      <w:r w:rsidRPr="2336903D" w:rsidR="4F794F27">
        <w:rPr>
          <w:sz w:val="24"/>
          <w:szCs w:val="24"/>
        </w:rPr>
        <w:t>that will be used to uniquely identify them. The room data structure will also include information required to dynamically build an http request for devices in that room</w:t>
      </w:r>
      <w:r w:rsidRPr="2336903D" w:rsidR="4FB02179">
        <w:rPr>
          <w:sz w:val="24"/>
          <w:szCs w:val="24"/>
        </w:rPr>
        <w:t>.</w:t>
      </w:r>
    </w:p>
    <w:p w:rsidR="3EFCB879" w:rsidP="2336903D" w:rsidRDefault="3EFCB879" w14:paraId="37760A9F" w14:textId="4F7D464D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2336903D" w:rsidR="3EFCB879">
        <w:rPr>
          <w:sz w:val="24"/>
          <w:szCs w:val="24"/>
        </w:rPr>
        <w:t>Ensure Data structure is robust and scalable from a creation standpoint, so that the software is flexible for more than one house</w:t>
      </w:r>
      <w:r w:rsidRPr="2336903D" w:rsidR="165DD74B">
        <w:rPr>
          <w:sz w:val="24"/>
          <w:szCs w:val="24"/>
        </w:rPr>
        <w:t xml:space="preserve">. </w:t>
      </w:r>
      <w:r w:rsidRPr="2336903D" w:rsidR="4A925587">
        <w:rPr>
          <w:sz w:val="24"/>
          <w:szCs w:val="24"/>
        </w:rPr>
        <w:t xml:space="preserve">This includes methods to add new rooms and edit existing rooms. </w:t>
      </w:r>
    </w:p>
    <w:p w:rsidR="00F7602D" w:rsidP="2336903D" w:rsidRDefault="00F7602D" w14:paraId="2FA9E3A3" w14:textId="6DEF26F5">
      <w:pPr>
        <w:pStyle w:val="ListParagraph"/>
        <w:numPr>
          <w:ilvl w:val="0"/>
          <w:numId w:val="15"/>
        </w:numPr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2336903D" w:rsidR="3EFCB879">
        <w:rPr>
          <w:sz w:val="24"/>
          <w:szCs w:val="24"/>
        </w:rPr>
        <w:t xml:space="preserve">Create unit tests for the basic functions of the data structure </w:t>
      </w:r>
    </w:p>
    <w:p w:rsidR="21AB2A7E" w:rsidP="2336903D" w:rsidRDefault="21AB2A7E" w14:paraId="76065B32" w14:textId="69FFDAB5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2336903D" w:rsidR="21AB2A7E">
        <w:rPr>
          <w:sz w:val="24"/>
          <w:szCs w:val="24"/>
        </w:rPr>
        <w:t xml:space="preserve">Demonstrate how rooms can be added </w:t>
      </w:r>
      <w:r w:rsidRPr="2336903D" w:rsidR="18021168">
        <w:rPr>
          <w:sz w:val="24"/>
          <w:szCs w:val="24"/>
        </w:rPr>
        <w:t>and be able to list all saved rooms.</w:t>
      </w:r>
    </w:p>
    <w:p w:rsidR="00F7602D" w:rsidP="00C94DC2" w:rsidRDefault="00F7602D" w14:paraId="3588777C" w14:textId="77777777">
      <w:pPr>
        <w:shd w:val="clear" w:color="auto" w:fill="FFFFFF" w:themeFill="background1"/>
        <w:rPr>
          <w:b/>
          <w:sz w:val="24"/>
          <w:szCs w:val="24"/>
        </w:rPr>
      </w:pPr>
    </w:p>
    <w:p w:rsidR="00C94DC2" w:rsidP="00C94DC2" w:rsidRDefault="00C94DC2" w14:paraId="33B83DBF" w14:textId="71B0B4CC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sz w:val="24"/>
          <w:szCs w:val="24"/>
        </w:rPr>
        <w:lastRenderedPageBreak/>
        <w:t xml:space="preserve">Team </w:t>
      </w:r>
      <w:r>
        <w:rPr>
          <w:b/>
          <w:sz w:val="24"/>
          <w:szCs w:val="24"/>
        </w:rPr>
        <w:t>Member #2</w:t>
      </w:r>
    </w:p>
    <w:p w:rsidR="00C94DC2" w:rsidP="12A96A6F" w:rsidRDefault="00C94DC2" w14:paraId="3E258E5F" w14:textId="60439043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12A96A6F" w:rsidR="230922EB">
        <w:rPr>
          <w:b w:val="1"/>
          <w:bCs w:val="1"/>
          <w:sz w:val="24"/>
          <w:szCs w:val="24"/>
        </w:rPr>
        <w:t xml:space="preserve">Andrew Tran</w:t>
      </w:r>
      <w:r w:rsidRPr="12A96A6F" w:rsidR="00C94DC2">
        <w:rPr>
          <w:b w:val="1"/>
          <w:bCs w:val="1"/>
          <w:sz w:val="24"/>
          <w:szCs w:val="24"/>
        </w:rPr>
        <w:t xml:space="preserve"> </w:t>
      </w:r>
    </w:p>
    <w:p w:rsidRPr="007954C9" w:rsidR="00C94DC2" w:rsidP="00C94DC2" w:rsidRDefault="00C94DC2" w14:paraId="7775B0FF" w14:textId="54F70950">
      <w:pPr>
        <w:shd w:val="clear" w:color="auto" w:fill="FFFFFF" w:themeFill="background1"/>
        <w:rPr>
          <w:b/>
          <w:sz w:val="24"/>
          <w:szCs w:val="24"/>
        </w:rPr>
      </w:pPr>
      <w:r w:rsidRPr="12A96A6F" w:rsidR="00C94DC2">
        <w:rPr>
          <w:b w:val="1"/>
          <w:bCs w:val="1"/>
          <w:sz w:val="24"/>
          <w:szCs w:val="24"/>
        </w:rPr>
        <w:t xml:space="preserve">Deliverable / Demonstration </w:t>
      </w:r>
      <w:r w:rsidRPr="12A96A6F" w:rsidR="00F7602D">
        <w:rPr>
          <w:b w:val="1"/>
          <w:bCs w:val="1"/>
          <w:sz w:val="24"/>
          <w:szCs w:val="24"/>
        </w:rPr>
        <w:t>for this checkoff cycle</w:t>
      </w:r>
    </w:p>
    <w:p w:rsidR="65F85E51" w:rsidP="2336903D" w:rsidRDefault="65F85E51" w14:paraId="0955E8B8" w14:textId="1EB18D67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336903D" w:rsidR="65F85E51">
        <w:rPr>
          <w:sz w:val="24"/>
          <w:szCs w:val="24"/>
        </w:rPr>
        <w:t>Become familiar with the Phillips Hue open API</w:t>
      </w:r>
      <w:r w:rsidRPr="2336903D" w:rsidR="4115D959">
        <w:rPr>
          <w:sz w:val="24"/>
          <w:szCs w:val="24"/>
        </w:rPr>
        <w:t xml:space="preserve"> and how to</w:t>
      </w:r>
      <w:r w:rsidRPr="2336903D" w:rsidR="7D54BB73">
        <w:rPr>
          <w:sz w:val="24"/>
          <w:szCs w:val="24"/>
        </w:rPr>
        <w:t xml:space="preserve"> </w:t>
      </w:r>
      <w:r w:rsidRPr="2336903D" w:rsidR="4115D959">
        <w:rPr>
          <w:sz w:val="24"/>
          <w:szCs w:val="24"/>
        </w:rPr>
        <w:t>send commands to a smart hub</w:t>
      </w:r>
      <w:r w:rsidRPr="2336903D" w:rsidR="3F468862">
        <w:rPr>
          <w:sz w:val="24"/>
          <w:szCs w:val="24"/>
        </w:rPr>
        <w:t>.</w:t>
      </w:r>
      <w:r w:rsidRPr="2336903D" w:rsidR="5FC2DBE4">
        <w:rPr>
          <w:sz w:val="24"/>
          <w:szCs w:val="24"/>
        </w:rPr>
        <w:t xml:space="preserve"> This includes what information is required to format the http request correctly</w:t>
      </w:r>
      <w:r w:rsidRPr="2336903D" w:rsidR="2BBB0642">
        <w:rPr>
          <w:sz w:val="24"/>
          <w:szCs w:val="24"/>
        </w:rPr>
        <w:t>.</w:t>
      </w:r>
    </w:p>
    <w:p w:rsidR="6390985F" w:rsidP="2336903D" w:rsidRDefault="6390985F" w14:paraId="34C43AF5" w14:textId="65CCA405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336903D" w:rsidR="6390985F">
        <w:rPr>
          <w:sz w:val="24"/>
          <w:szCs w:val="24"/>
        </w:rPr>
        <w:t>Write a Python program that wi</w:t>
      </w:r>
      <w:r w:rsidRPr="2336903D" w:rsidR="3EC3EAA6">
        <w:rPr>
          <w:sz w:val="24"/>
          <w:szCs w:val="24"/>
        </w:rPr>
        <w:t>ll</w:t>
      </w:r>
      <w:r w:rsidRPr="2336903D" w:rsidR="6390985F">
        <w:rPr>
          <w:sz w:val="24"/>
          <w:szCs w:val="24"/>
        </w:rPr>
        <w:t xml:space="preserve"> </w:t>
      </w:r>
      <w:r w:rsidRPr="2336903D" w:rsidR="1BCE1627">
        <w:rPr>
          <w:sz w:val="24"/>
          <w:szCs w:val="24"/>
        </w:rPr>
        <w:t xml:space="preserve">be able to </w:t>
      </w:r>
      <w:r w:rsidRPr="2336903D" w:rsidR="6390985F">
        <w:rPr>
          <w:sz w:val="24"/>
          <w:szCs w:val="24"/>
        </w:rPr>
        <w:t>send</w:t>
      </w:r>
      <w:r w:rsidRPr="2336903D" w:rsidR="4E217445">
        <w:rPr>
          <w:sz w:val="24"/>
          <w:szCs w:val="24"/>
        </w:rPr>
        <w:t xml:space="preserve"> http</w:t>
      </w:r>
      <w:r w:rsidRPr="2336903D" w:rsidR="6390985F">
        <w:rPr>
          <w:sz w:val="24"/>
          <w:szCs w:val="24"/>
        </w:rPr>
        <w:t xml:space="preserve"> commands to a smart hub</w:t>
      </w:r>
      <w:r w:rsidRPr="2336903D" w:rsidR="0AF70793">
        <w:rPr>
          <w:sz w:val="24"/>
          <w:szCs w:val="24"/>
        </w:rPr>
        <w:t>.</w:t>
      </w:r>
    </w:p>
    <w:p w:rsidR="1C23B545" w:rsidP="2336903D" w:rsidRDefault="1C23B545" w14:paraId="09E91509" w14:textId="77A9A0D4">
      <w:pPr>
        <w:pStyle w:val="ListParagraph"/>
        <w:numPr>
          <w:ilvl w:val="0"/>
          <w:numId w:val="11"/>
        </w:numPr>
        <w:shd w:val="clear" w:color="auto" w:fill="FFFFFF" w:themeFill="background1"/>
        <w:rPr>
          <w:sz w:val="24"/>
          <w:szCs w:val="24"/>
        </w:rPr>
      </w:pPr>
      <w:r w:rsidRPr="2336903D" w:rsidR="1C23B545">
        <w:rPr>
          <w:sz w:val="24"/>
          <w:szCs w:val="24"/>
        </w:rPr>
        <w:t xml:space="preserve">Demonstrate </w:t>
      </w:r>
      <w:r w:rsidRPr="2336903D" w:rsidR="4BB9E3B2">
        <w:rPr>
          <w:sz w:val="24"/>
          <w:szCs w:val="24"/>
        </w:rPr>
        <w:t xml:space="preserve">a </w:t>
      </w:r>
      <w:r w:rsidRPr="2336903D" w:rsidR="1C23B545">
        <w:rPr>
          <w:sz w:val="24"/>
          <w:szCs w:val="24"/>
        </w:rPr>
        <w:t>smart light bulb</w:t>
      </w:r>
      <w:r w:rsidRPr="2336903D" w:rsidR="55EC0543">
        <w:rPr>
          <w:sz w:val="24"/>
          <w:szCs w:val="24"/>
        </w:rPr>
        <w:t xml:space="preserve"> turning</w:t>
      </w:r>
      <w:r w:rsidRPr="2336903D" w:rsidR="1C23B545">
        <w:rPr>
          <w:sz w:val="24"/>
          <w:szCs w:val="24"/>
        </w:rPr>
        <w:t xml:space="preserve"> on/off </w:t>
      </w:r>
      <w:r w:rsidRPr="2336903D" w:rsidR="1A1FD56E">
        <w:rPr>
          <w:sz w:val="24"/>
          <w:szCs w:val="24"/>
        </w:rPr>
        <w:t>by sending</w:t>
      </w:r>
      <w:r w:rsidRPr="2336903D" w:rsidR="1C23B545">
        <w:rPr>
          <w:sz w:val="24"/>
          <w:szCs w:val="24"/>
        </w:rPr>
        <w:t xml:space="preserve"> hardcoded http requests over </w:t>
      </w:r>
      <w:r w:rsidRPr="2336903D" w:rsidR="78548C66">
        <w:rPr>
          <w:sz w:val="24"/>
          <w:szCs w:val="24"/>
        </w:rPr>
        <w:t>Wi-Fi</w:t>
      </w:r>
      <w:r w:rsidRPr="2336903D" w:rsidR="1C23B545">
        <w:rPr>
          <w:sz w:val="24"/>
          <w:szCs w:val="24"/>
        </w:rPr>
        <w:t xml:space="preserve">. </w:t>
      </w:r>
    </w:p>
    <w:p w:rsidR="00C94DC2" w:rsidP="00C94DC2" w:rsidRDefault="00C94DC2" w14:paraId="4162E03B" w14:textId="77777777">
      <w:pPr>
        <w:shd w:val="clear" w:color="auto" w:fill="FFFFFF" w:themeFill="background1"/>
        <w:rPr>
          <w:b/>
          <w:sz w:val="24"/>
          <w:szCs w:val="24"/>
        </w:rPr>
      </w:pPr>
    </w:p>
    <w:p w:rsidR="00C94DC2" w:rsidP="00C94DC2" w:rsidRDefault="00C94DC2" w14:paraId="09411C11" w14:textId="0497E1EF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sz w:val="24"/>
          <w:szCs w:val="24"/>
        </w:rPr>
        <w:t xml:space="preserve">Team </w:t>
      </w:r>
      <w:r>
        <w:rPr>
          <w:b/>
          <w:sz w:val="24"/>
          <w:szCs w:val="24"/>
        </w:rPr>
        <w:t>Member #3</w:t>
      </w:r>
    </w:p>
    <w:p w:rsidR="00C94DC2" w:rsidP="12A96A6F" w:rsidRDefault="00C94DC2" w14:paraId="21DE697B" w14:textId="049AB9C8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12A96A6F" w:rsidR="68B5F6DB">
        <w:rPr>
          <w:b w:val="1"/>
          <w:bCs w:val="1"/>
          <w:sz w:val="24"/>
          <w:szCs w:val="24"/>
        </w:rPr>
        <w:t xml:space="preserve">Buka Agbim</w:t>
      </w:r>
      <w:r w:rsidRPr="12A96A6F" w:rsidR="00C94DC2">
        <w:rPr>
          <w:b w:val="1"/>
          <w:bCs w:val="1"/>
          <w:sz w:val="24"/>
          <w:szCs w:val="24"/>
        </w:rPr>
        <w:t xml:space="preserve"> </w:t>
      </w:r>
    </w:p>
    <w:p w:rsidRPr="007954C9" w:rsidR="00C94DC2" w:rsidP="00C94DC2" w:rsidRDefault="00C94DC2" w14:paraId="729FB7FB" w14:textId="6C0358C8">
      <w:pPr>
        <w:shd w:val="clear" w:color="auto" w:fill="FFFFFF" w:themeFill="background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Deliverable / Demonstration </w:t>
      </w:r>
      <w:r w:rsidR="00F7602D">
        <w:rPr>
          <w:b/>
          <w:sz w:val="24"/>
          <w:szCs w:val="24"/>
        </w:rPr>
        <w:t>for this checkoff cycle</w:t>
      </w:r>
    </w:p>
    <w:p w:rsidR="00C94DC2" w:rsidP="2336903D" w:rsidRDefault="00C94DC2" w14:paraId="7461FD55" w14:textId="0B09A214">
      <w:pPr>
        <w:pStyle w:val="ListParagraph"/>
        <w:numPr>
          <w:ilvl w:val="0"/>
          <w:numId w:val="14"/>
        </w:num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336903D" w:rsidR="40AD0745">
        <w:rPr>
          <w:sz w:val="24"/>
          <w:szCs w:val="24"/>
        </w:rPr>
        <w:t xml:space="preserve">Develop an algorithm to determine the distance between a </w:t>
      </w:r>
      <w:r w:rsidRPr="2336903D" w:rsidR="40AD0745">
        <w:rPr>
          <w:sz w:val="24"/>
          <w:szCs w:val="24"/>
        </w:rPr>
        <w:t>Wi-Fi</w:t>
      </w:r>
      <w:r w:rsidRPr="2336903D" w:rsidR="40AD0745">
        <w:rPr>
          <w:sz w:val="24"/>
          <w:szCs w:val="24"/>
        </w:rPr>
        <w:t xml:space="preserve"> router a</w:t>
      </w:r>
      <w:r w:rsidRPr="2336903D" w:rsidR="3A6B119E">
        <w:rPr>
          <w:sz w:val="24"/>
          <w:szCs w:val="24"/>
        </w:rPr>
        <w:t>n</w:t>
      </w:r>
      <w:r w:rsidRPr="2336903D" w:rsidR="40AD0745">
        <w:rPr>
          <w:sz w:val="24"/>
          <w:szCs w:val="24"/>
        </w:rPr>
        <w:t>d a device connected to it</w:t>
      </w:r>
      <w:r w:rsidRPr="2336903D" w:rsidR="5CBADF24">
        <w:rPr>
          <w:sz w:val="24"/>
          <w:szCs w:val="24"/>
        </w:rPr>
        <w:t xml:space="preserve"> </w:t>
      </w:r>
      <w:r w:rsidRPr="2336903D" w:rsidR="380D5C76">
        <w:rPr>
          <w:sz w:val="24"/>
          <w:szCs w:val="24"/>
        </w:rPr>
        <w:t xml:space="preserve">using </w:t>
      </w:r>
      <w:r w:rsidRPr="2336903D" w:rsidR="68A346DE">
        <w:rPr>
          <w:sz w:val="24"/>
          <w:szCs w:val="24"/>
        </w:rPr>
        <w:t xml:space="preserve">characteristics of the </w:t>
      </w:r>
      <w:r w:rsidRPr="2336903D" w:rsidR="61783F58">
        <w:rPr>
          <w:sz w:val="24"/>
          <w:szCs w:val="24"/>
        </w:rPr>
        <w:t>Wi-Fi</w:t>
      </w:r>
      <w:r w:rsidRPr="2336903D" w:rsidR="68A346DE">
        <w:rPr>
          <w:sz w:val="24"/>
          <w:szCs w:val="24"/>
        </w:rPr>
        <w:t xml:space="preserve"> signal</w:t>
      </w:r>
      <w:r w:rsidRPr="2336903D" w:rsidR="4D1FCDAA">
        <w:rPr>
          <w:sz w:val="24"/>
          <w:szCs w:val="24"/>
        </w:rPr>
        <w:t>, such as signal strength and attenuation,</w:t>
      </w:r>
      <w:r w:rsidRPr="2336903D" w:rsidR="00DA179F">
        <w:rPr>
          <w:sz w:val="24"/>
          <w:szCs w:val="24"/>
        </w:rPr>
        <w:t xml:space="preserve"> as well as create unit tests for the algorithm.</w:t>
      </w:r>
    </w:p>
    <w:p w:rsidR="23B9A467" w:rsidP="2336903D" w:rsidRDefault="23B9A467" w14:paraId="3640DAD2" w14:textId="6B136340">
      <w:pPr>
        <w:pStyle w:val="ListParagraph"/>
        <w:numPr>
          <w:ilvl w:val="0"/>
          <w:numId w:val="14"/>
        </w:numPr>
        <w:shd w:val="clear" w:color="auto" w:fill="FFFFFF" w:themeFill="background1"/>
        <w:rPr>
          <w:sz w:val="24"/>
          <w:szCs w:val="24"/>
        </w:rPr>
      </w:pPr>
      <w:r w:rsidRPr="2336903D" w:rsidR="23B9A467">
        <w:rPr>
          <w:sz w:val="24"/>
          <w:szCs w:val="24"/>
        </w:rPr>
        <w:t>Demonstrate</w:t>
      </w:r>
      <w:r w:rsidRPr="2336903D" w:rsidR="02635018">
        <w:rPr>
          <w:sz w:val="24"/>
          <w:szCs w:val="24"/>
        </w:rPr>
        <w:t xml:space="preserve"> that the distance between a single device and a Wi-Fi router </w:t>
      </w:r>
      <w:r w:rsidRPr="2336903D" w:rsidR="0AF3C232">
        <w:rPr>
          <w:sz w:val="24"/>
          <w:szCs w:val="24"/>
        </w:rPr>
        <w:t>can be calculated</w:t>
      </w:r>
      <w:r w:rsidRPr="2336903D" w:rsidR="3E5CEF03">
        <w:rPr>
          <w:sz w:val="24"/>
          <w:szCs w:val="24"/>
        </w:rPr>
        <w:t xml:space="preserve"> </w:t>
      </w:r>
      <w:r w:rsidRPr="2336903D" w:rsidR="02BD21B6">
        <w:rPr>
          <w:sz w:val="24"/>
          <w:szCs w:val="24"/>
        </w:rPr>
        <w:t>using</w:t>
      </w:r>
      <w:r w:rsidRPr="2336903D" w:rsidR="3E5CEF03">
        <w:rPr>
          <w:sz w:val="24"/>
          <w:szCs w:val="24"/>
        </w:rPr>
        <w:t xml:space="preserve"> the algorithm</w:t>
      </w:r>
      <w:r w:rsidRPr="2336903D" w:rsidR="63FD6632">
        <w:rPr>
          <w:sz w:val="24"/>
          <w:szCs w:val="24"/>
        </w:rPr>
        <w:t>.</w:t>
      </w:r>
    </w:p>
    <w:p w:rsidR="6A90DFD2" w:rsidP="2336903D" w:rsidRDefault="6A90DFD2" w14:paraId="38670294" w14:textId="7AD42678">
      <w:pPr>
        <w:pStyle w:val="ListParagraph"/>
        <w:numPr>
          <w:ilvl w:val="0"/>
          <w:numId w:val="14"/>
        </w:numPr>
        <w:shd w:val="clear" w:color="auto" w:fill="FFFFFF" w:themeFill="background1"/>
        <w:rPr>
          <w:sz w:val="24"/>
          <w:szCs w:val="24"/>
        </w:rPr>
      </w:pPr>
      <w:r w:rsidRPr="2336903D" w:rsidR="6A90DFD2">
        <w:rPr>
          <w:sz w:val="24"/>
          <w:szCs w:val="24"/>
        </w:rPr>
        <w:t>Begin to work on PCB design using Raspberry Pi</w:t>
      </w:r>
    </w:p>
    <w:p w:rsidR="1CE22612" w:rsidP="2336903D" w:rsidRDefault="1CE22612" w14:paraId="3CB92748" w14:textId="4F65ACC7">
      <w:pPr>
        <w:pStyle w:val="ListParagraph"/>
        <w:numPr>
          <w:ilvl w:val="0"/>
          <w:numId w:val="14"/>
        </w:numPr>
        <w:shd w:val="clear" w:color="auto" w:fill="FFFFFF" w:themeFill="background1"/>
        <w:rPr>
          <w:sz w:val="24"/>
          <w:szCs w:val="24"/>
        </w:rPr>
      </w:pPr>
      <w:r w:rsidRPr="2336903D" w:rsidR="1CE22612">
        <w:rPr>
          <w:sz w:val="24"/>
          <w:szCs w:val="24"/>
        </w:rPr>
        <w:t xml:space="preserve">Purchase initial components that will be needed to demonstrate the </w:t>
      </w:r>
      <w:r w:rsidRPr="2336903D" w:rsidR="610902FF">
        <w:rPr>
          <w:sz w:val="24"/>
          <w:szCs w:val="24"/>
        </w:rPr>
        <w:t xml:space="preserve">functionality </w:t>
      </w:r>
      <w:r w:rsidRPr="2336903D" w:rsidR="1CE22612">
        <w:rPr>
          <w:sz w:val="24"/>
          <w:szCs w:val="24"/>
        </w:rPr>
        <w:t>prototype (Phillips Hue Smart bulbs/hub, Raspberry Pi Zero)</w:t>
      </w:r>
    </w:p>
    <w:p w:rsidR="00F7602D" w:rsidP="12A96A6F" w:rsidRDefault="00F7602D" w14:paraId="35A3AA08" w14:textId="53FB4D37">
      <w:pPr>
        <w:pStyle w:val="Normal"/>
        <w:shd w:val="clear" w:color="auto" w:fill="FFFFFF" w:themeFill="background1"/>
        <w:rPr>
          <w:b w:val="1"/>
          <w:bCs w:val="1"/>
          <w:sz w:val="24"/>
          <w:szCs w:val="24"/>
        </w:rPr>
      </w:pPr>
    </w:p>
    <w:p w:rsidR="00F7602D" w:rsidP="00C94DC2" w:rsidRDefault="00F7602D" w14:paraId="49E68B66" w14:textId="77777777">
      <w:pPr>
        <w:shd w:val="clear" w:color="auto" w:fill="FFFFFF" w:themeFill="background1"/>
        <w:rPr>
          <w:b/>
          <w:sz w:val="24"/>
          <w:szCs w:val="24"/>
        </w:rPr>
      </w:pPr>
    </w:p>
    <w:p w:rsidR="00C94DC2" w:rsidP="00C94DC2" w:rsidRDefault="00C94DC2" w14:paraId="06EFD8A6" w14:textId="3D989778">
      <w:pPr>
        <w:shd w:val="clear" w:color="auto" w:fill="FFFFFF" w:themeFill="background1"/>
        <w:rPr>
          <w:b/>
          <w:sz w:val="24"/>
          <w:szCs w:val="24"/>
        </w:rPr>
      </w:pPr>
      <w:r w:rsidRPr="007954C9">
        <w:rPr>
          <w:b/>
          <w:sz w:val="24"/>
          <w:szCs w:val="24"/>
        </w:rPr>
        <w:lastRenderedPageBreak/>
        <w:t xml:space="preserve">Team </w:t>
      </w:r>
      <w:r>
        <w:rPr>
          <w:b/>
          <w:sz w:val="24"/>
          <w:szCs w:val="24"/>
        </w:rPr>
        <w:t>Member #4</w:t>
      </w:r>
    </w:p>
    <w:p w:rsidR="00C94DC2" w:rsidP="12A96A6F" w:rsidRDefault="00C94DC2" w14:paraId="3A570B08" w14:textId="29526F08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12A96A6F" w:rsidR="21E33876">
        <w:rPr>
          <w:b w:val="1"/>
          <w:bCs w:val="1"/>
          <w:sz w:val="24"/>
          <w:szCs w:val="24"/>
        </w:rPr>
        <w:t xml:space="preserve">Jiacong(Peter) Liu</w:t>
      </w:r>
      <w:r w:rsidRPr="12A96A6F" w:rsidR="00C94DC2">
        <w:rPr>
          <w:b w:val="1"/>
          <w:bCs w:val="1"/>
          <w:sz w:val="24"/>
          <w:szCs w:val="24"/>
        </w:rPr>
        <w:t xml:space="preserve"> </w:t>
      </w:r>
    </w:p>
    <w:p w:rsidRPr="007954C9" w:rsidR="00F7602D" w:rsidP="12A96A6F" w:rsidRDefault="00F7602D" w14:paraId="5EE3CB49" w14:textId="6DAD5EEE">
      <w:pPr>
        <w:shd w:val="clear" w:color="auto" w:fill="FFFFFF" w:themeFill="background1"/>
        <w:rPr>
          <w:b w:val="1"/>
          <w:bCs w:val="1"/>
          <w:sz w:val="24"/>
          <w:szCs w:val="24"/>
        </w:rPr>
      </w:pPr>
      <w:r w:rsidRPr="12A96A6F" w:rsidR="00F7602D">
        <w:rPr>
          <w:b w:val="1"/>
          <w:bCs w:val="1"/>
          <w:sz w:val="24"/>
          <w:szCs w:val="24"/>
        </w:rPr>
        <w:t>Deliverable / Demonstration for this checkoff cycle</w:t>
      </w:r>
    </w:p>
    <w:p w:rsidR="00C94DC2" w:rsidP="12A96A6F" w:rsidRDefault="00C94DC2" w14:paraId="428A202C" w14:textId="4B02FAEE">
      <w:pPr>
        <w:pStyle w:val="ListParagraph"/>
        <w:numPr>
          <w:ilvl w:val="0"/>
          <w:numId w:val="18"/>
        </w:numPr>
        <w:shd w:val="clear" w:color="auto" w:fill="FFFFFF" w:themeFill="background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336903D" w:rsidR="33D9CEF0">
        <w:rPr>
          <w:b w:val="0"/>
          <w:bCs w:val="0"/>
          <w:sz w:val="24"/>
          <w:szCs w:val="24"/>
        </w:rPr>
        <w:t xml:space="preserve">Develop server </w:t>
      </w:r>
      <w:r w:rsidRPr="2336903D" w:rsidR="620FEEA9">
        <w:rPr>
          <w:b w:val="0"/>
          <w:bCs w:val="0"/>
          <w:sz w:val="24"/>
          <w:szCs w:val="24"/>
        </w:rPr>
        <w:t>and</w:t>
      </w:r>
      <w:r w:rsidRPr="2336903D" w:rsidR="33D9CEF0">
        <w:rPr>
          <w:b w:val="0"/>
          <w:bCs w:val="0"/>
          <w:sz w:val="24"/>
          <w:szCs w:val="24"/>
        </w:rPr>
        <w:t xml:space="preserve"> client code </w:t>
      </w:r>
      <w:r w:rsidRPr="2336903D" w:rsidR="07A7482C">
        <w:rPr>
          <w:b w:val="0"/>
          <w:bCs w:val="0"/>
          <w:sz w:val="24"/>
          <w:szCs w:val="24"/>
        </w:rPr>
        <w:t xml:space="preserve">in C </w:t>
      </w:r>
      <w:r w:rsidRPr="2336903D" w:rsidR="33D9CEF0">
        <w:rPr>
          <w:b w:val="0"/>
          <w:bCs w:val="0"/>
          <w:sz w:val="24"/>
          <w:szCs w:val="24"/>
        </w:rPr>
        <w:t xml:space="preserve">for communications between the </w:t>
      </w:r>
      <w:r w:rsidRPr="2336903D" w:rsidR="3CC97868">
        <w:rPr>
          <w:b w:val="0"/>
          <w:bCs w:val="0"/>
          <w:sz w:val="24"/>
          <w:szCs w:val="24"/>
        </w:rPr>
        <w:t>R</w:t>
      </w:r>
      <w:r w:rsidRPr="2336903D" w:rsidR="33D9CEF0">
        <w:rPr>
          <w:b w:val="0"/>
          <w:bCs w:val="0"/>
          <w:sz w:val="24"/>
          <w:szCs w:val="24"/>
        </w:rPr>
        <w:t xml:space="preserve">aspberry </w:t>
      </w:r>
      <w:r w:rsidRPr="2336903D" w:rsidR="5EC5483E">
        <w:rPr>
          <w:b w:val="0"/>
          <w:bCs w:val="0"/>
          <w:sz w:val="24"/>
          <w:szCs w:val="24"/>
        </w:rPr>
        <w:t>P</w:t>
      </w:r>
      <w:r w:rsidRPr="2336903D" w:rsidR="33D9CEF0">
        <w:rPr>
          <w:b w:val="0"/>
          <w:bCs w:val="0"/>
          <w:sz w:val="24"/>
          <w:szCs w:val="24"/>
        </w:rPr>
        <w:t>i and a laptop</w:t>
      </w:r>
      <w:r w:rsidRPr="2336903D" w:rsidR="33D9CEF0">
        <w:rPr>
          <w:b w:val="0"/>
          <w:bCs w:val="0"/>
          <w:sz w:val="24"/>
          <w:szCs w:val="24"/>
        </w:rPr>
        <w:t>.</w:t>
      </w:r>
    </w:p>
    <w:p w:rsidR="33D9CEF0" w:rsidP="12A96A6F" w:rsidRDefault="33D9CEF0" w14:paraId="7E7D7CF1" w14:textId="65B63999">
      <w:pPr>
        <w:pStyle w:val="ListParagraph"/>
        <w:numPr>
          <w:ilvl w:val="0"/>
          <w:numId w:val="18"/>
        </w:numPr>
        <w:shd w:val="clear" w:color="auto" w:fill="FFFFFF" w:themeFill="background1"/>
        <w:rPr>
          <w:b w:val="1"/>
          <w:bCs w:val="1"/>
          <w:sz w:val="24"/>
          <w:szCs w:val="24"/>
        </w:rPr>
      </w:pPr>
      <w:r w:rsidRPr="2336903D" w:rsidR="33D9CEF0">
        <w:rPr>
          <w:b w:val="0"/>
          <w:bCs w:val="0"/>
          <w:sz w:val="24"/>
          <w:szCs w:val="24"/>
        </w:rPr>
        <w:t xml:space="preserve">The Raspberry </w:t>
      </w:r>
      <w:r w:rsidRPr="2336903D" w:rsidR="7A071728">
        <w:rPr>
          <w:b w:val="0"/>
          <w:bCs w:val="0"/>
          <w:sz w:val="24"/>
          <w:szCs w:val="24"/>
        </w:rPr>
        <w:t>P</w:t>
      </w:r>
      <w:r w:rsidRPr="2336903D" w:rsidR="33D9CEF0">
        <w:rPr>
          <w:b w:val="0"/>
          <w:bCs w:val="0"/>
          <w:sz w:val="24"/>
          <w:szCs w:val="24"/>
        </w:rPr>
        <w:t>i will send</w:t>
      </w:r>
      <w:r w:rsidRPr="2336903D" w:rsidR="12FB5AD0">
        <w:rPr>
          <w:b w:val="0"/>
          <w:bCs w:val="0"/>
          <w:sz w:val="24"/>
          <w:szCs w:val="24"/>
        </w:rPr>
        <w:t xml:space="preserve"> </w:t>
      </w:r>
      <w:r w:rsidRPr="2336903D" w:rsidR="1BC66810">
        <w:rPr>
          <w:b w:val="0"/>
          <w:bCs w:val="0"/>
          <w:sz w:val="24"/>
          <w:szCs w:val="24"/>
        </w:rPr>
        <w:t>hardcoded</w:t>
      </w:r>
      <w:r w:rsidRPr="2336903D" w:rsidR="12FB5AD0">
        <w:rPr>
          <w:b w:val="0"/>
          <w:bCs w:val="0"/>
          <w:sz w:val="24"/>
          <w:szCs w:val="24"/>
        </w:rPr>
        <w:t xml:space="preserve"> </w:t>
      </w:r>
      <w:r w:rsidRPr="2336903D" w:rsidR="1BC66810">
        <w:rPr>
          <w:b w:val="0"/>
          <w:bCs w:val="0"/>
          <w:sz w:val="24"/>
          <w:szCs w:val="24"/>
        </w:rPr>
        <w:t xml:space="preserve">example </w:t>
      </w:r>
      <w:r w:rsidRPr="2336903D" w:rsidR="12FB5AD0">
        <w:rPr>
          <w:b w:val="0"/>
          <w:bCs w:val="0"/>
          <w:sz w:val="24"/>
          <w:szCs w:val="24"/>
        </w:rPr>
        <w:t>data to the laptop</w:t>
      </w:r>
      <w:r w:rsidRPr="2336903D" w:rsidR="6D516658">
        <w:rPr>
          <w:b w:val="0"/>
          <w:bCs w:val="0"/>
          <w:sz w:val="24"/>
          <w:szCs w:val="24"/>
        </w:rPr>
        <w:t>, representing its location data</w:t>
      </w:r>
      <w:r w:rsidRPr="2336903D" w:rsidR="6D516658">
        <w:rPr>
          <w:b w:val="0"/>
          <w:bCs w:val="0"/>
          <w:sz w:val="24"/>
          <w:szCs w:val="24"/>
        </w:rPr>
        <w:t>.</w:t>
      </w:r>
      <w:r w:rsidRPr="2336903D" w:rsidR="75300FF6">
        <w:rPr>
          <w:b w:val="0"/>
          <w:bCs w:val="0"/>
          <w:sz w:val="24"/>
          <w:szCs w:val="24"/>
        </w:rPr>
        <w:t xml:space="preserve"> This data will come from the Raspberry Pi’s Wi-Fi module </w:t>
      </w:r>
      <w:r w:rsidRPr="2336903D" w:rsidR="61F547EF">
        <w:rPr>
          <w:b w:val="0"/>
          <w:bCs w:val="0"/>
          <w:sz w:val="24"/>
          <w:szCs w:val="24"/>
        </w:rPr>
        <w:t>later in the development of the project</w:t>
      </w:r>
      <w:r w:rsidRPr="2336903D" w:rsidR="75300FF6">
        <w:rPr>
          <w:b w:val="0"/>
          <w:bCs w:val="0"/>
          <w:sz w:val="24"/>
          <w:szCs w:val="24"/>
        </w:rPr>
        <w:t>.</w:t>
      </w:r>
    </w:p>
    <w:p w:rsidR="4C504A32" w:rsidP="2336903D" w:rsidRDefault="4C504A32" w14:paraId="64B7A28F" w14:textId="5A47264B">
      <w:pPr>
        <w:pStyle w:val="ListParagraph"/>
        <w:numPr>
          <w:ilvl w:val="0"/>
          <w:numId w:val="18"/>
        </w:numPr>
        <w:shd w:val="clear" w:color="auto" w:fill="FFFFFF" w:themeFill="background1"/>
        <w:rPr>
          <w:b w:val="1"/>
          <w:bCs w:val="1"/>
          <w:sz w:val="24"/>
          <w:szCs w:val="24"/>
        </w:rPr>
      </w:pPr>
      <w:r w:rsidRPr="2336903D" w:rsidR="4C504A32">
        <w:rPr>
          <w:b w:val="0"/>
          <w:bCs w:val="0"/>
          <w:sz w:val="24"/>
          <w:szCs w:val="24"/>
        </w:rPr>
        <w:t xml:space="preserve">Demonstrate </w:t>
      </w:r>
      <w:r w:rsidRPr="2336903D" w:rsidR="7056D162">
        <w:rPr>
          <w:b w:val="0"/>
          <w:bCs w:val="0"/>
          <w:sz w:val="24"/>
          <w:szCs w:val="24"/>
        </w:rPr>
        <w:t xml:space="preserve">that </w:t>
      </w:r>
      <w:r w:rsidRPr="2336903D" w:rsidR="4C504A32">
        <w:rPr>
          <w:b w:val="0"/>
          <w:bCs w:val="0"/>
          <w:sz w:val="24"/>
          <w:szCs w:val="24"/>
        </w:rPr>
        <w:t xml:space="preserve">data sent from Raspberry Pi </w:t>
      </w:r>
      <w:r w:rsidRPr="2336903D" w:rsidR="3C485608">
        <w:rPr>
          <w:b w:val="0"/>
          <w:bCs w:val="0"/>
          <w:sz w:val="24"/>
          <w:szCs w:val="24"/>
        </w:rPr>
        <w:t>can be</w:t>
      </w:r>
      <w:r w:rsidRPr="2336903D" w:rsidR="0A704303">
        <w:rPr>
          <w:b w:val="0"/>
          <w:bCs w:val="0"/>
          <w:sz w:val="24"/>
          <w:szCs w:val="24"/>
        </w:rPr>
        <w:t xml:space="preserve"> </w:t>
      </w:r>
      <w:r w:rsidRPr="2336903D" w:rsidR="5EFC617A">
        <w:rPr>
          <w:b w:val="0"/>
          <w:bCs w:val="0"/>
          <w:sz w:val="24"/>
          <w:szCs w:val="24"/>
        </w:rPr>
        <w:t>received wirelessly by</w:t>
      </w:r>
      <w:r w:rsidRPr="2336903D" w:rsidR="0A704303">
        <w:rPr>
          <w:b w:val="0"/>
          <w:bCs w:val="0"/>
          <w:sz w:val="24"/>
          <w:szCs w:val="24"/>
        </w:rPr>
        <w:t xml:space="preserve"> a laptop by</w:t>
      </w:r>
      <w:r w:rsidRPr="2336903D" w:rsidR="4C504A32">
        <w:rPr>
          <w:b w:val="0"/>
          <w:bCs w:val="0"/>
          <w:sz w:val="24"/>
          <w:szCs w:val="24"/>
        </w:rPr>
        <w:t xml:space="preserve"> print</w:t>
      </w:r>
      <w:r w:rsidRPr="2336903D" w:rsidR="0D9F817E">
        <w:rPr>
          <w:b w:val="0"/>
          <w:bCs w:val="0"/>
          <w:sz w:val="24"/>
          <w:szCs w:val="24"/>
        </w:rPr>
        <w:t>ing the data</w:t>
      </w:r>
      <w:r w:rsidRPr="2336903D" w:rsidR="4C504A32">
        <w:rPr>
          <w:b w:val="0"/>
          <w:bCs w:val="0"/>
          <w:sz w:val="24"/>
          <w:szCs w:val="24"/>
        </w:rPr>
        <w:t xml:space="preserve"> on the </w:t>
      </w:r>
      <w:r w:rsidRPr="2336903D" w:rsidR="6229AA0C">
        <w:rPr>
          <w:b w:val="0"/>
          <w:bCs w:val="0"/>
          <w:sz w:val="24"/>
          <w:szCs w:val="24"/>
        </w:rPr>
        <w:t>screen</w:t>
      </w:r>
      <w:r w:rsidRPr="2336903D" w:rsidR="4C504A32">
        <w:rPr>
          <w:b w:val="0"/>
          <w:bCs w:val="0"/>
          <w:sz w:val="24"/>
          <w:szCs w:val="24"/>
        </w:rPr>
        <w:t>.</w:t>
      </w:r>
    </w:p>
    <w:sectPr w:rsidR="00C94DC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4FA783D"/>
    <w:multiLevelType w:val="hybridMultilevel"/>
    <w:tmpl w:val="0F4053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0A2A10"/>
    <w:multiLevelType w:val="hybridMultilevel"/>
    <w:tmpl w:val="8EFA8A26"/>
    <w:lvl w:ilvl="0" w:tplc="CEA4E3F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452BAA"/>
    <w:multiLevelType w:val="hybridMultilevel"/>
    <w:tmpl w:val="C84224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FEF4B1E"/>
    <w:multiLevelType w:val="hybridMultilevel"/>
    <w:tmpl w:val="F2D224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2B45706"/>
    <w:multiLevelType w:val="hybridMultilevel"/>
    <w:tmpl w:val="A13AD2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3CA225D"/>
    <w:multiLevelType w:val="hybridMultilevel"/>
    <w:tmpl w:val="51A48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766D6"/>
    <w:multiLevelType w:val="hybridMultilevel"/>
    <w:tmpl w:val="C5EA27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ED62FB7"/>
    <w:multiLevelType w:val="hybridMultilevel"/>
    <w:tmpl w:val="5DE0CF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BF4"/>
    <w:rsid w:val="000346BD"/>
    <w:rsid w:val="0010259C"/>
    <w:rsid w:val="0019476F"/>
    <w:rsid w:val="002353CE"/>
    <w:rsid w:val="002940E5"/>
    <w:rsid w:val="002B683C"/>
    <w:rsid w:val="002C7BF4"/>
    <w:rsid w:val="00363045"/>
    <w:rsid w:val="003C1530"/>
    <w:rsid w:val="00404B11"/>
    <w:rsid w:val="00474488"/>
    <w:rsid w:val="004BC934"/>
    <w:rsid w:val="005437F5"/>
    <w:rsid w:val="0055418A"/>
    <w:rsid w:val="005B598E"/>
    <w:rsid w:val="00693DD9"/>
    <w:rsid w:val="006F37D8"/>
    <w:rsid w:val="00750D96"/>
    <w:rsid w:val="007954C9"/>
    <w:rsid w:val="00874577"/>
    <w:rsid w:val="0088623E"/>
    <w:rsid w:val="008963DC"/>
    <w:rsid w:val="00977106"/>
    <w:rsid w:val="00993D94"/>
    <w:rsid w:val="009B0A58"/>
    <w:rsid w:val="00AE4A3A"/>
    <w:rsid w:val="00B902F8"/>
    <w:rsid w:val="00BA4D4A"/>
    <w:rsid w:val="00C65CE4"/>
    <w:rsid w:val="00C831AD"/>
    <w:rsid w:val="00C94DC2"/>
    <w:rsid w:val="00D552B0"/>
    <w:rsid w:val="00DA179F"/>
    <w:rsid w:val="00DB43A4"/>
    <w:rsid w:val="00E10A70"/>
    <w:rsid w:val="00E639A2"/>
    <w:rsid w:val="00F52183"/>
    <w:rsid w:val="00F7602D"/>
    <w:rsid w:val="010DBF56"/>
    <w:rsid w:val="018327D0"/>
    <w:rsid w:val="02635018"/>
    <w:rsid w:val="02BD21B6"/>
    <w:rsid w:val="031C84C5"/>
    <w:rsid w:val="03AEC84E"/>
    <w:rsid w:val="03BB06DA"/>
    <w:rsid w:val="05367413"/>
    <w:rsid w:val="05B82C00"/>
    <w:rsid w:val="05B8FCD2"/>
    <w:rsid w:val="073B9B50"/>
    <w:rsid w:val="07A7482C"/>
    <w:rsid w:val="09AE12B7"/>
    <w:rsid w:val="09B33425"/>
    <w:rsid w:val="09F8F263"/>
    <w:rsid w:val="0A056E55"/>
    <w:rsid w:val="0A704303"/>
    <w:rsid w:val="0AF3C232"/>
    <w:rsid w:val="0AF70793"/>
    <w:rsid w:val="0C55513B"/>
    <w:rsid w:val="0D9F817E"/>
    <w:rsid w:val="0E69DBA3"/>
    <w:rsid w:val="0E825F36"/>
    <w:rsid w:val="0E835B55"/>
    <w:rsid w:val="0ED6795E"/>
    <w:rsid w:val="0FA7BCCA"/>
    <w:rsid w:val="0FB0359E"/>
    <w:rsid w:val="10CD3AC3"/>
    <w:rsid w:val="11BDCDF2"/>
    <w:rsid w:val="125F82B3"/>
    <w:rsid w:val="129E048E"/>
    <w:rsid w:val="12A96A6F"/>
    <w:rsid w:val="12FB5AD0"/>
    <w:rsid w:val="13151356"/>
    <w:rsid w:val="1328F59C"/>
    <w:rsid w:val="14DBDCF4"/>
    <w:rsid w:val="15B05BAA"/>
    <w:rsid w:val="165DD74B"/>
    <w:rsid w:val="18021168"/>
    <w:rsid w:val="1855100E"/>
    <w:rsid w:val="1A1FD56E"/>
    <w:rsid w:val="1BC66810"/>
    <w:rsid w:val="1BCE1627"/>
    <w:rsid w:val="1C23B545"/>
    <w:rsid w:val="1CE22612"/>
    <w:rsid w:val="1D0E1B2F"/>
    <w:rsid w:val="1F77E551"/>
    <w:rsid w:val="1FAAB29C"/>
    <w:rsid w:val="21A21E8E"/>
    <w:rsid w:val="21AB2A7E"/>
    <w:rsid w:val="21E33876"/>
    <w:rsid w:val="230922EB"/>
    <w:rsid w:val="23242065"/>
    <w:rsid w:val="2336903D"/>
    <w:rsid w:val="236EFCEC"/>
    <w:rsid w:val="23B9A467"/>
    <w:rsid w:val="24E2A8F5"/>
    <w:rsid w:val="25637991"/>
    <w:rsid w:val="2589D22E"/>
    <w:rsid w:val="25A6AD42"/>
    <w:rsid w:val="267F50CA"/>
    <w:rsid w:val="26C40344"/>
    <w:rsid w:val="2792826F"/>
    <w:rsid w:val="293AED86"/>
    <w:rsid w:val="29D1D648"/>
    <w:rsid w:val="29D51DDD"/>
    <w:rsid w:val="2ADEB50A"/>
    <w:rsid w:val="2B30E029"/>
    <w:rsid w:val="2BBB0642"/>
    <w:rsid w:val="2C7338EB"/>
    <w:rsid w:val="2D92FB29"/>
    <w:rsid w:val="2F069ECA"/>
    <w:rsid w:val="2F219D67"/>
    <w:rsid w:val="311F4E10"/>
    <w:rsid w:val="31DE4D2C"/>
    <w:rsid w:val="3208F93E"/>
    <w:rsid w:val="32A46861"/>
    <w:rsid w:val="32D9EAF8"/>
    <w:rsid w:val="335D6DFB"/>
    <w:rsid w:val="33BF6798"/>
    <w:rsid w:val="33C96546"/>
    <w:rsid w:val="33D9CEF0"/>
    <w:rsid w:val="33DEFA58"/>
    <w:rsid w:val="345541DF"/>
    <w:rsid w:val="34B68EC0"/>
    <w:rsid w:val="34D49307"/>
    <w:rsid w:val="34EA8F1E"/>
    <w:rsid w:val="355D0878"/>
    <w:rsid w:val="35BA04FC"/>
    <w:rsid w:val="35FDCC48"/>
    <w:rsid w:val="37314087"/>
    <w:rsid w:val="380D5C76"/>
    <w:rsid w:val="38342C27"/>
    <w:rsid w:val="38D39946"/>
    <w:rsid w:val="3A1D5890"/>
    <w:rsid w:val="3A4A81F2"/>
    <w:rsid w:val="3A6B119E"/>
    <w:rsid w:val="3B11ED90"/>
    <w:rsid w:val="3B8399A4"/>
    <w:rsid w:val="3C485608"/>
    <w:rsid w:val="3CC97868"/>
    <w:rsid w:val="3E5CEF03"/>
    <w:rsid w:val="3E5ED905"/>
    <w:rsid w:val="3EBBD04B"/>
    <w:rsid w:val="3EC3EAA6"/>
    <w:rsid w:val="3EEBE31D"/>
    <w:rsid w:val="3EFCB879"/>
    <w:rsid w:val="3F468862"/>
    <w:rsid w:val="3FC0CA13"/>
    <w:rsid w:val="40AAC170"/>
    <w:rsid w:val="40AD0745"/>
    <w:rsid w:val="4114BA99"/>
    <w:rsid w:val="4115D959"/>
    <w:rsid w:val="429078E5"/>
    <w:rsid w:val="44B5D91B"/>
    <w:rsid w:val="44ED94A5"/>
    <w:rsid w:val="4A925587"/>
    <w:rsid w:val="4BB9E3B2"/>
    <w:rsid w:val="4C504A32"/>
    <w:rsid w:val="4CCE6495"/>
    <w:rsid w:val="4D1FCDAA"/>
    <w:rsid w:val="4D79748F"/>
    <w:rsid w:val="4DAECD17"/>
    <w:rsid w:val="4E1330EB"/>
    <w:rsid w:val="4E217445"/>
    <w:rsid w:val="4F794F27"/>
    <w:rsid w:val="4F7F2099"/>
    <w:rsid w:val="4FB02179"/>
    <w:rsid w:val="508C458B"/>
    <w:rsid w:val="5517E023"/>
    <w:rsid w:val="557F4A35"/>
    <w:rsid w:val="55EC0543"/>
    <w:rsid w:val="56D641C9"/>
    <w:rsid w:val="5916EDFF"/>
    <w:rsid w:val="5A07D922"/>
    <w:rsid w:val="5AC5A7F8"/>
    <w:rsid w:val="5AF813BF"/>
    <w:rsid w:val="5CBADF24"/>
    <w:rsid w:val="5D979533"/>
    <w:rsid w:val="5E15344F"/>
    <w:rsid w:val="5EC5483E"/>
    <w:rsid w:val="5EFC617A"/>
    <w:rsid w:val="5F4FBDAD"/>
    <w:rsid w:val="5F6D6124"/>
    <w:rsid w:val="5FC2DBE4"/>
    <w:rsid w:val="610902FF"/>
    <w:rsid w:val="61783F58"/>
    <w:rsid w:val="618417BC"/>
    <w:rsid w:val="61F547EF"/>
    <w:rsid w:val="620FEEA9"/>
    <w:rsid w:val="6229AA0C"/>
    <w:rsid w:val="63356CCC"/>
    <w:rsid w:val="6390985F"/>
    <w:rsid w:val="63FD6632"/>
    <w:rsid w:val="640AC316"/>
    <w:rsid w:val="6474B273"/>
    <w:rsid w:val="6488E620"/>
    <w:rsid w:val="65F85E51"/>
    <w:rsid w:val="660A0F98"/>
    <w:rsid w:val="6754A403"/>
    <w:rsid w:val="67A8E7C7"/>
    <w:rsid w:val="68A346DE"/>
    <w:rsid w:val="68B5F6DB"/>
    <w:rsid w:val="68EC05BD"/>
    <w:rsid w:val="69F7FB42"/>
    <w:rsid w:val="6A19B519"/>
    <w:rsid w:val="6A21919A"/>
    <w:rsid w:val="6A90DFD2"/>
    <w:rsid w:val="6AB4249A"/>
    <w:rsid w:val="6B32DF5F"/>
    <w:rsid w:val="6D516658"/>
    <w:rsid w:val="6DC450A9"/>
    <w:rsid w:val="6ED06F52"/>
    <w:rsid w:val="7056D162"/>
    <w:rsid w:val="730689A3"/>
    <w:rsid w:val="73A276D6"/>
    <w:rsid w:val="73CD77A1"/>
    <w:rsid w:val="7414414F"/>
    <w:rsid w:val="752EBC41"/>
    <w:rsid w:val="75300FF6"/>
    <w:rsid w:val="75E93A4D"/>
    <w:rsid w:val="768078B2"/>
    <w:rsid w:val="76A3D92D"/>
    <w:rsid w:val="7809A395"/>
    <w:rsid w:val="78548C66"/>
    <w:rsid w:val="7A071728"/>
    <w:rsid w:val="7A0BCE49"/>
    <w:rsid w:val="7AE69FCD"/>
    <w:rsid w:val="7D54BB73"/>
    <w:rsid w:val="7D6069DB"/>
    <w:rsid w:val="7D9BDFAD"/>
    <w:rsid w:val="7F82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3E3E"/>
  <w15:docId w15:val="{2ECE54A3-DEE3-4CA7-B242-4107A748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B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4D4A"/>
    <w:pPr>
      <w:ind w:left="720"/>
      <w:contextualSpacing/>
    </w:p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19476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744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 Dickerson</dc:creator>
  <lastModifiedBy>Tran, Andrew</lastModifiedBy>
  <revision>7</revision>
  <dcterms:created xsi:type="dcterms:W3CDTF">2020-01-03T22:43:00.0000000Z</dcterms:created>
  <dcterms:modified xsi:type="dcterms:W3CDTF">2020-02-06T03:49:15.9722175Z</dcterms:modified>
</coreProperties>
</file>