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18A" w:rsidP="0055418A" w:rsidRDefault="0055418A" w14:paraId="5949FFCF" w14:textId="77777777">
      <w:pPr>
        <w:spacing w:after="0" w:line="240" w:lineRule="auto"/>
        <w:contextualSpacing/>
        <w:rPr>
          <w:b/>
        </w:rPr>
      </w:pPr>
      <w:r>
        <w:rPr>
          <w:b/>
        </w:rPr>
        <w:t>University of Pittsburgh</w:t>
      </w:r>
    </w:p>
    <w:p w:rsidR="0055418A" w:rsidP="0055418A" w:rsidRDefault="0055418A" w14:paraId="06E78FE7" w14:textId="77777777">
      <w:pPr>
        <w:spacing w:after="0" w:line="240" w:lineRule="auto"/>
        <w:contextualSpacing/>
        <w:rPr>
          <w:b/>
        </w:rPr>
      </w:pPr>
      <w:r>
        <w:rPr>
          <w:b/>
        </w:rPr>
        <w:t>Department of Electrical and Computer Engineering</w:t>
      </w:r>
    </w:p>
    <w:p w:rsidR="0055418A" w:rsidP="0055418A" w:rsidRDefault="0055418A" w14:paraId="7C885360" w14:textId="1583C229">
      <w:pPr>
        <w:spacing w:after="0" w:line="240" w:lineRule="auto"/>
        <w:contextualSpacing/>
        <w:rPr>
          <w:b/>
        </w:rPr>
      </w:pPr>
      <w:r>
        <w:rPr>
          <w:b/>
        </w:rPr>
        <w:t xml:space="preserve">ECE 1896: Senior Design Project – </w:t>
      </w:r>
      <w:r w:rsidR="00C94DC2">
        <w:rPr>
          <w:b/>
        </w:rPr>
        <w:t>Spring 2019</w:t>
      </w:r>
    </w:p>
    <w:p w:rsidR="002C7BF4" w:rsidP="00474488" w:rsidRDefault="007954C9" w14:paraId="6B07F16D" w14:textId="0D627F42">
      <w:pPr>
        <w:pBdr>
          <w:bottom w:val="single" w:color="auto" w:sz="4" w:space="1"/>
        </w:pBdr>
        <w:shd w:val="clear" w:color="auto" w:fill="FFFFFF" w:themeFill="background1"/>
        <w:spacing w:before="120"/>
        <w:jc w:val="center"/>
        <w:rPr>
          <w:b/>
          <w:sz w:val="36"/>
          <w:szCs w:val="36"/>
        </w:rPr>
      </w:pPr>
      <w:r w:rsidRPr="1552B86A">
        <w:rPr>
          <w:b/>
          <w:bCs/>
          <w:sz w:val="36"/>
          <w:szCs w:val="36"/>
        </w:rPr>
        <w:t>Milestone Checkoff Form</w:t>
      </w:r>
    </w:p>
    <w:p w:rsidR="27144312" w:rsidP="1552B86A" w:rsidRDefault="27144312" w14:paraId="67E7FE24" w14:textId="6799106D">
      <w:pPr>
        <w:rPr>
          <w:rFonts w:ascii="Calibri" w:hAnsi="Calibri" w:eastAsia="Calibri" w:cs="Calibri"/>
          <w:sz w:val="24"/>
          <w:szCs w:val="24"/>
        </w:rPr>
      </w:pPr>
      <w:r w:rsidRPr="34FB2FF5" w:rsidR="27144312">
        <w:rPr>
          <w:rFonts w:ascii="Calibri" w:hAnsi="Calibri" w:eastAsia="Calibri" w:cs="Calibri"/>
          <w:b w:val="1"/>
          <w:bCs w:val="1"/>
          <w:sz w:val="24"/>
          <w:szCs w:val="24"/>
        </w:rPr>
        <w:t>Project Title: Home Position-Based Automated Lighting System (PALS)</w:t>
      </w:r>
    </w:p>
    <w:p w:rsidR="1552B86A" w:rsidP="1552B86A" w:rsidRDefault="1552B86A" w14:paraId="7C8DDBFB" w14:textId="0935114C">
      <w:pPr>
        <w:shd w:val="clear" w:color="auto" w:fill="FFFFFF" w:themeFill="background1"/>
      </w:pPr>
    </w:p>
    <w:p w:rsidR="007954C9" w:rsidP="00474488" w:rsidRDefault="002940E5" w14:paraId="43561612" w14:textId="634E0636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>Overall team goals to be accomplished during the evaluation period</w:t>
      </w:r>
    </w:p>
    <w:p w:rsidR="00C94DC2" w:rsidP="1552B86A" w:rsidRDefault="1690024D" w14:paraId="43513184" w14:textId="1E5159DC">
      <w:pPr>
        <w:pStyle w:val="ListParagraph"/>
        <w:numPr>
          <w:ilvl w:val="0"/>
          <w:numId w:val="2"/>
        </w:numPr>
        <w:shd w:val="clear" w:color="auto" w:fill="FFFFFF" w:themeFill="background1"/>
        <w:rPr/>
      </w:pPr>
      <w:r w:rsidR="1690024D">
        <w:rPr/>
        <w:t>Improve functionality of backend Data Structures and commence integration with HTTP protocol and distance algorithm.</w:t>
      </w:r>
    </w:p>
    <w:p w:rsidR="00C94DC2" w:rsidP="34FB2FF5" w:rsidRDefault="00C94DC2" w14:paraId="3D30FB53" w14:textId="7573327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D3D9DC4">
        <w:rPr/>
        <w:t xml:space="preserve">Create a setup process for users to connect to the bridge and </w:t>
      </w:r>
      <w:r w:rsidR="329DD8D0">
        <w:rPr/>
        <w:t>organize lights/rooms.</w:t>
      </w:r>
    </w:p>
    <w:p w:rsidR="1E05FC38" w:rsidP="34FB2FF5" w:rsidRDefault="1E05FC38" w14:paraId="3EE57C87" w14:textId="221C015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1E05FC38">
        <w:rPr/>
        <w:t>Generate the required data needed for the distance algorithm.</w:t>
      </w:r>
    </w:p>
    <w:p w:rsidR="1E05FC38" w:rsidP="34FB2FF5" w:rsidRDefault="1E05FC38" w14:paraId="612695A2" w14:textId="64B2FB4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1E05FC38">
        <w:rPr/>
        <w:t>In general, complete basic functionality of all components delivered in the previous checkoff</w:t>
      </w:r>
      <w:r w:rsidR="08249457">
        <w:rPr/>
        <w:t>.</w:t>
      </w:r>
    </w:p>
    <w:p w:rsidR="00C94DC2" w:rsidP="00474488" w:rsidRDefault="00C94DC2" w14:paraId="3AD2CC9D" w14:textId="44006D5D">
      <w:pPr>
        <w:shd w:val="clear" w:color="auto" w:fill="FFFFFF" w:themeFill="background1"/>
        <w:rPr>
          <w:b/>
          <w:sz w:val="24"/>
          <w:szCs w:val="24"/>
        </w:rPr>
      </w:pPr>
    </w:p>
    <w:p w:rsidR="00C94DC2" w:rsidP="00C94DC2" w:rsidRDefault="00C94DC2" w14:paraId="5F7069D1" w14:textId="76985961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sz w:val="24"/>
          <w:szCs w:val="24"/>
        </w:rPr>
        <w:t xml:space="preserve">Team </w:t>
      </w:r>
      <w:r>
        <w:rPr>
          <w:b/>
          <w:sz w:val="24"/>
          <w:szCs w:val="24"/>
        </w:rPr>
        <w:t>Member #1</w:t>
      </w:r>
    </w:p>
    <w:p w:rsidR="002940E5" w:rsidP="1552B86A" w:rsidRDefault="72A7503B" w14:paraId="6F5147D7" w14:textId="4245CCFF">
      <w:pPr>
        <w:shd w:val="clear" w:color="auto" w:fill="FFFFFF" w:themeFill="background1"/>
        <w:rPr>
          <w:b/>
          <w:bCs/>
          <w:sz w:val="24"/>
          <w:szCs w:val="24"/>
        </w:rPr>
      </w:pPr>
      <w:r w:rsidRPr="1552B86A">
        <w:rPr>
          <w:b/>
          <w:bCs/>
          <w:sz w:val="24"/>
          <w:szCs w:val="24"/>
        </w:rPr>
        <w:t>Jarod Vickers</w:t>
      </w:r>
      <w:r w:rsidRPr="1552B86A" w:rsidR="002940E5">
        <w:rPr>
          <w:b/>
          <w:bCs/>
          <w:sz w:val="24"/>
          <w:szCs w:val="24"/>
        </w:rPr>
        <w:t xml:space="preserve"> </w:t>
      </w:r>
    </w:p>
    <w:p w:rsidRPr="007954C9" w:rsidR="00C94DC2" w:rsidP="002940E5" w:rsidRDefault="00C94DC2" w14:paraId="190E867F" w14:textId="1DA84BAF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Deliverable / Demonstration </w:t>
      </w:r>
      <w:r w:rsidR="00F7602D">
        <w:rPr>
          <w:b/>
          <w:sz w:val="24"/>
          <w:szCs w:val="24"/>
        </w:rPr>
        <w:t>for this checkoff cycle</w:t>
      </w:r>
    </w:p>
    <w:p w:rsidR="002940E5" w:rsidP="1552B86A" w:rsidRDefault="59B45F61" w14:paraId="6682E8FD" w14:textId="73476E47">
      <w:pPr>
        <w:pStyle w:val="ListParagraph"/>
        <w:numPr>
          <w:ilvl w:val="0"/>
          <w:numId w:val="3"/>
        </w:numPr>
        <w:shd w:val="clear" w:color="auto" w:fill="FFFFFF" w:themeFill="background1"/>
      </w:pPr>
      <w:r>
        <w:t>Design UI/method for simplified setup of house and room structure</w:t>
      </w:r>
    </w:p>
    <w:p w:rsidR="59B45F61" w:rsidP="1552B86A" w:rsidRDefault="59B45F61" w14:paraId="45332B1D" w14:textId="2D968D8D">
      <w:pPr>
        <w:pStyle w:val="ListParagraph"/>
        <w:numPr>
          <w:ilvl w:val="0"/>
          <w:numId w:val="3"/>
        </w:numPr>
        <w:shd w:val="clear" w:color="auto" w:fill="FFFFFF" w:themeFill="background1"/>
        <w:rPr/>
      </w:pPr>
      <w:r w:rsidR="59B45F61">
        <w:rPr/>
        <w:t>Add functionality for WIFI access point and light locations</w:t>
      </w:r>
    </w:p>
    <w:p w:rsidR="59B45F61" w:rsidP="1552B86A" w:rsidRDefault="59B45F61" w14:paraId="185BA8A6" w14:textId="0FCFBC2A">
      <w:pPr>
        <w:pStyle w:val="ListParagraph"/>
        <w:numPr>
          <w:ilvl w:val="0"/>
          <w:numId w:val="3"/>
        </w:numPr>
        <w:shd w:val="clear" w:color="auto" w:fill="FFFFFF" w:themeFill="background1"/>
        <w:rPr/>
      </w:pPr>
      <w:r w:rsidR="59B45F61">
        <w:rPr/>
        <w:t>Create improved logic for IoT HTTP request sending</w:t>
      </w:r>
      <w:r w:rsidR="3CD5D514">
        <w:rPr/>
        <w:t xml:space="preserve"> (room proximity logic)</w:t>
      </w:r>
    </w:p>
    <w:p w:rsidR="3CD5D514" w:rsidP="1552B86A" w:rsidRDefault="3CD5D514" w14:paraId="0AAF7161" w14:textId="40096967">
      <w:pPr>
        <w:pStyle w:val="ListParagraph"/>
        <w:numPr>
          <w:ilvl w:val="0"/>
          <w:numId w:val="3"/>
        </w:numPr>
        <w:shd w:val="clear" w:color="auto" w:fill="FFFFFF" w:themeFill="background1"/>
        <w:rPr/>
      </w:pPr>
      <w:r w:rsidR="3CD5D514">
        <w:rPr/>
        <w:t>Design circulation algorithm to convert 3 distances to a coordinate</w:t>
      </w:r>
    </w:p>
    <w:p w:rsidR="00F7602D" w:rsidP="34FB2FF5" w:rsidRDefault="00F7602D" w14:paraId="2FA9E3A3" w14:textId="110C3AA6">
      <w:pPr>
        <w:pStyle w:val="ListParagraph"/>
        <w:numPr>
          <w:ilvl w:val="0"/>
          <w:numId w:val="3"/>
        </w:numPr>
        <w:shd w:val="clear" w:color="auto" w:fill="FFFFFF" w:themeFill="background1"/>
        <w:rPr/>
      </w:pPr>
      <w:r w:rsidR="3CD5D514">
        <w:rPr/>
        <w:t>Perform integration testing for the above components</w:t>
      </w:r>
    </w:p>
    <w:p w:rsidR="00F7602D" w:rsidP="00C94DC2" w:rsidRDefault="00F7602D" w14:paraId="3588777C" w14:textId="77777777">
      <w:pPr>
        <w:shd w:val="clear" w:color="auto" w:fill="FFFFFF" w:themeFill="background1"/>
        <w:rPr>
          <w:b/>
          <w:sz w:val="24"/>
          <w:szCs w:val="24"/>
        </w:rPr>
      </w:pPr>
    </w:p>
    <w:p w:rsidR="00C94DC2" w:rsidP="00C94DC2" w:rsidRDefault="00C94DC2" w14:paraId="33B83DBF" w14:textId="71B0B4CC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sz w:val="24"/>
          <w:szCs w:val="24"/>
        </w:rPr>
        <w:t xml:space="preserve">Team </w:t>
      </w:r>
      <w:r>
        <w:rPr>
          <w:b/>
          <w:sz w:val="24"/>
          <w:szCs w:val="24"/>
        </w:rPr>
        <w:t>Member #2</w:t>
      </w:r>
    </w:p>
    <w:p w:rsidR="00C94DC2" w:rsidP="1552B86A" w:rsidRDefault="5DDA218C" w14:paraId="3E258E5F" w14:textId="5B548681">
      <w:pPr>
        <w:shd w:val="clear" w:color="auto" w:fill="FFFFFF" w:themeFill="background1"/>
        <w:rPr>
          <w:b/>
          <w:bCs/>
          <w:sz w:val="24"/>
          <w:szCs w:val="24"/>
        </w:rPr>
      </w:pPr>
      <w:r w:rsidRPr="1552B86A">
        <w:rPr>
          <w:b/>
          <w:bCs/>
          <w:sz w:val="24"/>
          <w:szCs w:val="24"/>
        </w:rPr>
        <w:t>Jiacong(Peter) Liu</w:t>
      </w:r>
      <w:r w:rsidRPr="1552B86A" w:rsidR="00C94DC2">
        <w:rPr>
          <w:b/>
          <w:bCs/>
          <w:sz w:val="24"/>
          <w:szCs w:val="24"/>
        </w:rPr>
        <w:t xml:space="preserve"> </w:t>
      </w:r>
    </w:p>
    <w:p w:rsidRPr="007954C9" w:rsidR="00C94DC2" w:rsidP="00C94DC2" w:rsidRDefault="00C94DC2" w14:paraId="7775B0FF" w14:textId="54F70950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Deliverable / Demonstration </w:t>
      </w:r>
      <w:r w:rsidR="00F7602D">
        <w:rPr>
          <w:b/>
          <w:sz w:val="24"/>
          <w:szCs w:val="24"/>
        </w:rPr>
        <w:t>for this checkoff cycle</w:t>
      </w:r>
    </w:p>
    <w:p w:rsidR="00C94DC2" w:rsidP="1552B86A" w:rsidRDefault="37C388DE" w14:paraId="79142556" w14:textId="56BDE0C4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 xml:space="preserve">Write script/software for Raspberry Pi zero to </w:t>
      </w:r>
      <w:r w:rsidR="04B43C0E">
        <w:t>automatically generate file containing available Wi-Fi routers’ status and information</w:t>
      </w:r>
    </w:p>
    <w:p w:rsidR="52D7ACD8" w:rsidP="1552B86A" w:rsidRDefault="52D7ACD8" w14:paraId="448D9B85" w14:textId="462B9D62">
      <w:pPr>
        <w:pStyle w:val="ListParagraph"/>
        <w:numPr>
          <w:ilvl w:val="0"/>
          <w:numId w:val="1"/>
        </w:numPr>
        <w:shd w:val="clear" w:color="auto" w:fill="FFFFFF" w:themeFill="background1"/>
        <w:rPr/>
      </w:pPr>
      <w:r w:rsidR="52D7ACD8">
        <w:rPr/>
        <w:t>Improve the server-client software written last time.</w:t>
      </w:r>
      <w:r w:rsidR="110E53F2">
        <w:rPr/>
        <w:t xml:space="preserve"> A</w:t>
      </w:r>
      <w:r w:rsidR="52D7ACD8">
        <w:rPr/>
        <w:t>ble to send the file over to the server</w:t>
      </w:r>
      <w:r w:rsidR="4D2A58BA">
        <w:rPr/>
        <w:t>.</w:t>
      </w:r>
    </w:p>
    <w:p w:rsidR="2E1F7489" w:rsidP="1552B86A" w:rsidRDefault="2E1F7489" w14:paraId="1990FD16" w14:textId="06BD3BD8">
      <w:pPr>
        <w:pStyle w:val="ListParagraph"/>
        <w:numPr>
          <w:ilvl w:val="0"/>
          <w:numId w:val="1"/>
        </w:numPr>
        <w:shd w:val="clear" w:color="auto" w:fill="FFFFFF" w:themeFill="background1"/>
        <w:rPr/>
      </w:pPr>
      <w:r w:rsidR="2E1F7489">
        <w:rPr/>
        <w:t>Add file processing code on server side to extract Wi-Fi router information</w:t>
      </w:r>
    </w:p>
    <w:p w:rsidR="00C94DC2" w:rsidP="00C94DC2" w:rsidRDefault="00C94DC2" w14:paraId="4162E03B" w14:textId="77777777">
      <w:pPr>
        <w:shd w:val="clear" w:color="auto" w:fill="FFFFFF" w:themeFill="background1"/>
        <w:rPr>
          <w:b/>
          <w:sz w:val="24"/>
          <w:szCs w:val="24"/>
        </w:rPr>
      </w:pPr>
    </w:p>
    <w:p w:rsidR="00C94DC2" w:rsidP="00C94DC2" w:rsidRDefault="00C94DC2" w14:paraId="09411C11" w14:textId="0497E1EF">
      <w:pPr>
        <w:shd w:val="clear" w:color="auto" w:fill="FFFFFF" w:themeFill="background1"/>
        <w:rPr>
          <w:b/>
          <w:sz w:val="24"/>
          <w:szCs w:val="24"/>
        </w:rPr>
      </w:pPr>
      <w:r w:rsidRPr="34FB2FF5" w:rsidR="00C94DC2">
        <w:rPr>
          <w:b w:val="1"/>
          <w:bCs w:val="1"/>
          <w:sz w:val="24"/>
          <w:szCs w:val="24"/>
        </w:rPr>
        <w:t xml:space="preserve">Team </w:t>
      </w:r>
      <w:r w:rsidRPr="34FB2FF5" w:rsidR="00C94DC2">
        <w:rPr>
          <w:b w:val="1"/>
          <w:bCs w:val="1"/>
          <w:sz w:val="24"/>
          <w:szCs w:val="24"/>
        </w:rPr>
        <w:t>Member #3</w:t>
      </w:r>
    </w:p>
    <w:p w:rsidR="00C94DC2" w:rsidP="34FB2FF5" w:rsidRDefault="00C94DC2" w14:paraId="21DE697B" w14:textId="6343DE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34FB2FF5" w:rsidR="7BFBCBDA">
        <w:rPr>
          <w:b w:val="1"/>
          <w:bCs w:val="1"/>
        </w:rPr>
        <w:t>Buka Agbim</w:t>
      </w:r>
      <w:r w:rsidRPr="34FB2FF5" w:rsidR="00C94DC2">
        <w:rPr>
          <w:b w:val="1"/>
          <w:bCs w:val="1"/>
          <w:sz w:val="24"/>
          <w:szCs w:val="24"/>
        </w:rPr>
        <w:t xml:space="preserve"> </w:t>
      </w:r>
    </w:p>
    <w:p w:rsidR="00F7602D" w:rsidP="34FB2FF5" w:rsidRDefault="00F7602D" w14:paraId="35A3AA08" w14:textId="07D97C2E">
      <w:pPr>
        <w:shd w:val="clear" w:color="auto" w:fill="FFFFFF" w:themeFill="background1"/>
        <w:rPr>
          <w:b w:val="1"/>
          <w:bCs w:val="1"/>
          <w:sz w:val="24"/>
          <w:szCs w:val="24"/>
        </w:rPr>
      </w:pPr>
      <w:r w:rsidRPr="34FB2FF5" w:rsidR="00C94DC2">
        <w:rPr>
          <w:b w:val="1"/>
          <w:bCs w:val="1"/>
          <w:sz w:val="24"/>
          <w:szCs w:val="24"/>
        </w:rPr>
        <w:t xml:space="preserve">Deliverable / Demonstration </w:t>
      </w:r>
      <w:r w:rsidRPr="34FB2FF5" w:rsidR="00F7602D">
        <w:rPr>
          <w:b w:val="1"/>
          <w:bCs w:val="1"/>
          <w:sz w:val="24"/>
          <w:szCs w:val="24"/>
        </w:rPr>
        <w:t>for this checkoff cycle</w:t>
      </w:r>
    </w:p>
    <w:p w:rsidR="00F7602D" w:rsidP="34FB2FF5" w:rsidRDefault="00F7602D" w14:paraId="49E68B66" w14:textId="7552628B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34FB2FF5" w:rsidR="3C1586B4">
        <w:rPr>
          <w:b w:val="0"/>
          <w:bCs w:val="0"/>
          <w:sz w:val="24"/>
          <w:szCs w:val="24"/>
        </w:rPr>
        <w:t xml:space="preserve">Create a method using the distance algorithm to take in formatted </w:t>
      </w:r>
      <w:proofErr w:type="spellStart"/>
      <w:r w:rsidRPr="34FB2FF5" w:rsidR="3C1586B4">
        <w:rPr>
          <w:b w:val="0"/>
          <w:bCs w:val="0"/>
          <w:sz w:val="24"/>
          <w:szCs w:val="24"/>
        </w:rPr>
        <w:t>wifi</w:t>
      </w:r>
      <w:proofErr w:type="spellEnd"/>
      <w:r w:rsidRPr="34FB2FF5" w:rsidR="3C1586B4">
        <w:rPr>
          <w:b w:val="0"/>
          <w:bCs w:val="0"/>
          <w:sz w:val="24"/>
          <w:szCs w:val="24"/>
        </w:rPr>
        <w:t xml:space="preserve"> signal data and return distance between a single router and the Raspberry Pi</w:t>
      </w:r>
    </w:p>
    <w:p w:rsidR="3C1586B4" w:rsidP="34FB2FF5" w:rsidRDefault="3C1586B4" w14:paraId="2C8BB069" w14:textId="70EF68C2">
      <w:pPr>
        <w:pStyle w:val="ListParagraph"/>
        <w:numPr>
          <w:ilvl w:val="0"/>
          <w:numId w:val="13"/>
        </w:numPr>
        <w:shd w:val="clear" w:color="auto" w:fill="FFFFFF" w:themeFill="background1"/>
        <w:rPr>
          <w:b w:val="0"/>
          <w:bCs w:val="0"/>
          <w:sz w:val="24"/>
          <w:szCs w:val="24"/>
        </w:rPr>
      </w:pPr>
      <w:r w:rsidRPr="34FB2FF5" w:rsidR="3C1586B4">
        <w:rPr>
          <w:b w:val="0"/>
          <w:bCs w:val="0"/>
          <w:sz w:val="24"/>
          <w:szCs w:val="24"/>
        </w:rPr>
        <w:t>Automate the entire distance calculation process outside of initial reference measurement.</w:t>
      </w:r>
    </w:p>
    <w:p w:rsidR="1A93DA4C" w:rsidP="34FB2FF5" w:rsidRDefault="1A93DA4C" w14:paraId="631B8D2E" w14:textId="4DE4877B">
      <w:pPr>
        <w:pStyle w:val="ListParagraph"/>
        <w:numPr>
          <w:ilvl w:val="0"/>
          <w:numId w:val="13"/>
        </w:numPr>
        <w:shd w:val="clear" w:color="auto" w:fill="FFFFFF" w:themeFill="background1"/>
        <w:rPr>
          <w:b w:val="0"/>
          <w:bCs w:val="0"/>
          <w:sz w:val="24"/>
          <w:szCs w:val="24"/>
        </w:rPr>
      </w:pPr>
      <w:r w:rsidRPr="34FB2FF5" w:rsidR="1A93DA4C">
        <w:rPr>
          <w:b w:val="0"/>
          <w:bCs w:val="0"/>
          <w:sz w:val="24"/>
          <w:szCs w:val="24"/>
        </w:rPr>
        <w:t>Demonstrate the distance algorithm can approximate the distance between the Raspberry Pi and a router in the room</w:t>
      </w:r>
      <w:r w:rsidRPr="34FB2FF5" w:rsidR="06416F1B">
        <w:rPr>
          <w:b w:val="0"/>
          <w:bCs w:val="0"/>
          <w:sz w:val="24"/>
          <w:szCs w:val="24"/>
        </w:rPr>
        <w:t>.</w:t>
      </w:r>
    </w:p>
    <w:p w:rsidR="00C94DC2" w:rsidP="00C94DC2" w:rsidRDefault="00C94DC2" w14:paraId="06EFD8A6" w14:textId="3D989778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sz w:val="24"/>
          <w:szCs w:val="24"/>
        </w:rPr>
        <w:t xml:space="preserve">Team </w:t>
      </w:r>
      <w:r>
        <w:rPr>
          <w:b/>
          <w:sz w:val="24"/>
          <w:szCs w:val="24"/>
        </w:rPr>
        <w:t>Member #4</w:t>
      </w:r>
    </w:p>
    <w:p w:rsidR="00C94DC2" w:rsidP="34FB2FF5" w:rsidRDefault="00C94DC2" w14:paraId="3A570B08" w14:textId="21613FB6">
      <w:pPr>
        <w:shd w:val="clear" w:color="auto" w:fill="FFFFFF" w:themeFill="background1"/>
        <w:rPr>
          <w:b w:val="1"/>
          <w:bCs w:val="1"/>
          <w:sz w:val="24"/>
          <w:szCs w:val="24"/>
        </w:rPr>
      </w:pPr>
      <w:r w:rsidRPr="34FB2FF5" w:rsidR="7C595548">
        <w:rPr>
          <w:b w:val="1"/>
          <w:bCs w:val="1"/>
          <w:sz w:val="24"/>
          <w:szCs w:val="24"/>
        </w:rPr>
        <w:t xml:space="preserve">Andrew Tran</w:t>
      </w:r>
      <w:r w:rsidRPr="34FB2FF5" w:rsidR="00C94DC2">
        <w:rPr>
          <w:b w:val="1"/>
          <w:bCs w:val="1"/>
          <w:sz w:val="24"/>
          <w:szCs w:val="24"/>
        </w:rPr>
        <w:t xml:space="preserve"> </w:t>
      </w:r>
    </w:p>
    <w:p w:rsidRPr="007954C9" w:rsidR="00F7602D" w:rsidP="00F7602D" w:rsidRDefault="00F7602D" w14:paraId="5EE3CB49" w14:textId="77777777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>Deliverable / Demonstration for this checkoff cycle</w:t>
      </w:r>
    </w:p>
    <w:p w:rsidR="00C94DC2" w:rsidP="34FB2FF5" w:rsidRDefault="00C94DC2" w14:paraId="21D9FB4B" w14:textId="7275D632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F8E39E">
        <w:rPr/>
        <w:t xml:space="preserve">Design a function that will establish a connection between the server and the Philips Hue Bridge. This includes </w:t>
      </w:r>
      <w:r w:rsidR="1B35AB42">
        <w:rPr/>
        <w:t>generating a username to allow the user to control the bridge and load in any existing rooms/lights saved by the bridge.</w:t>
      </w:r>
    </w:p>
    <w:p w:rsidR="00C94DC2" w:rsidP="34FB2FF5" w:rsidRDefault="00C94DC2" w14:paraId="13F260D3" w14:textId="1E7B6ADC">
      <w:pPr>
        <w:pStyle w:val="ListParagraph"/>
        <w:numPr>
          <w:ilvl w:val="0"/>
          <w:numId w:val="12"/>
        </w:numPr>
        <w:shd w:val="clear" w:color="auto" w:fill="FFFFFF" w:themeFill="background1"/>
        <w:rPr>
          <w:sz w:val="22"/>
          <w:szCs w:val="22"/>
        </w:rPr>
      </w:pPr>
      <w:r w:rsidR="229FA5C1">
        <w:rPr/>
        <w:t>Show that light and group state can be set by using the Philips Hue Light API.</w:t>
      </w:r>
    </w:p>
    <w:p w:rsidR="00C94DC2" w:rsidP="34FB2FF5" w:rsidRDefault="00C94DC2" w14:paraId="24F6B675" w14:textId="1C6460D9">
      <w:pPr>
        <w:pStyle w:val="ListParagraph"/>
        <w:numPr>
          <w:ilvl w:val="0"/>
          <w:numId w:val="12"/>
        </w:numPr>
        <w:shd w:val="clear" w:color="auto" w:fill="FFFFFF" w:themeFill="background1"/>
        <w:rPr>
          <w:sz w:val="22"/>
          <w:szCs w:val="22"/>
        </w:rPr>
      </w:pPr>
      <w:r w:rsidR="229FA5C1">
        <w:rPr/>
        <w:t>If possible,</w:t>
      </w:r>
      <w:r w:rsidR="1948FBA1">
        <w:rPr/>
        <w:t xml:space="preserve"> will</w:t>
      </w:r>
      <w:r w:rsidR="229FA5C1">
        <w:rPr/>
        <w:t xml:space="preserve"> </w:t>
      </w:r>
      <w:r w:rsidR="3D97FB0E">
        <w:rPr/>
        <w:t>show the setup process in the lab (requires an ethernet connection to a router)</w:t>
      </w:r>
      <w:r w:rsidR="5DB4D2A9">
        <w:rPr/>
        <w:t>.</w:t>
      </w:r>
    </w:p>
    <w:p w:rsidR="00C94DC2" w:rsidP="34FB2FF5" w:rsidRDefault="00C94DC2" w14:paraId="428A202C" w14:textId="4EF1FC37">
      <w:pPr>
        <w:pStyle w:val="ListParagraph"/>
        <w:numPr>
          <w:ilvl w:val="0"/>
          <w:numId w:val="12"/>
        </w:numPr>
        <w:shd w:val="clear" w:color="auto" w:fill="FFFFFF" w:themeFill="background1"/>
        <w:rPr>
          <w:sz w:val="22"/>
          <w:szCs w:val="22"/>
        </w:rPr>
      </w:pPr>
      <w:r w:rsidR="3D97FB0E">
        <w:rPr/>
        <w:t xml:space="preserve">If live setup is not possible, will </w:t>
      </w:r>
      <w:r w:rsidR="5E94EE1A">
        <w:rPr/>
        <w:t>show a video recording of the above functionality.</w:t>
      </w:r>
    </w:p>
    <w:sectPr w:rsidR="00C94DC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4FA783D"/>
    <w:multiLevelType w:val="hybridMultilevel"/>
    <w:tmpl w:val="0F4053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0A2A10"/>
    <w:multiLevelType w:val="hybridMultilevel"/>
    <w:tmpl w:val="8EFA8A26"/>
    <w:lvl w:ilvl="0" w:tplc="CEA4E3F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452BAA"/>
    <w:multiLevelType w:val="hybridMultilevel"/>
    <w:tmpl w:val="C84224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F1C3456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B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82B0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A3C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306A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FA86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A00C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10C5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0E98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EF4B1E"/>
    <w:multiLevelType w:val="hybridMultilevel"/>
    <w:tmpl w:val="F2D224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0864BE4"/>
    <w:multiLevelType w:val="hybridMultilevel"/>
    <w:tmpl w:val="FFFFFFFF"/>
    <w:lvl w:ilvl="0" w:tplc="4678E2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79055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0C09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7E97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6AE2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62F1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C089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580E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20AA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2B45706"/>
    <w:multiLevelType w:val="hybridMultilevel"/>
    <w:tmpl w:val="A13AD2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3CA225D"/>
    <w:multiLevelType w:val="hybridMultilevel"/>
    <w:tmpl w:val="51A48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766D6"/>
    <w:multiLevelType w:val="hybridMultilevel"/>
    <w:tmpl w:val="C5EA27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54D5CC8"/>
    <w:multiLevelType w:val="hybridMultilevel"/>
    <w:tmpl w:val="FFFFFFFF"/>
    <w:lvl w:ilvl="0" w:tplc="52DC26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A4C5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CA7F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E0004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88F7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68F8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BAA3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E45A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2681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ED62FB7"/>
    <w:multiLevelType w:val="hybridMultilevel"/>
    <w:tmpl w:val="5DE0CF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">
    <w:abstractNumId w:val="5"/>
  </w:num>
  <w:num w:numId="2">
    <w:abstractNumId w:val="3"/>
  </w:num>
  <w:num w:numId="3">
    <w:abstractNumId w:val="9"/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BF4"/>
    <w:rsid w:val="000346BD"/>
    <w:rsid w:val="0019476F"/>
    <w:rsid w:val="002353CE"/>
    <w:rsid w:val="00260297"/>
    <w:rsid w:val="002940E5"/>
    <w:rsid w:val="002A15B9"/>
    <w:rsid w:val="002A1D32"/>
    <w:rsid w:val="002B683C"/>
    <w:rsid w:val="002C7BF4"/>
    <w:rsid w:val="00363045"/>
    <w:rsid w:val="003C1530"/>
    <w:rsid w:val="00404B11"/>
    <w:rsid w:val="00474488"/>
    <w:rsid w:val="004D2237"/>
    <w:rsid w:val="005437F5"/>
    <w:rsid w:val="0055418A"/>
    <w:rsid w:val="00571342"/>
    <w:rsid w:val="005B598E"/>
    <w:rsid w:val="00693DD9"/>
    <w:rsid w:val="006C1B03"/>
    <w:rsid w:val="006F37D8"/>
    <w:rsid w:val="00750D96"/>
    <w:rsid w:val="007954C9"/>
    <w:rsid w:val="007C1EE2"/>
    <w:rsid w:val="007F1E2D"/>
    <w:rsid w:val="00874577"/>
    <w:rsid w:val="0088623E"/>
    <w:rsid w:val="008963DC"/>
    <w:rsid w:val="00977106"/>
    <w:rsid w:val="00993D94"/>
    <w:rsid w:val="009B0A58"/>
    <w:rsid w:val="00AE4A3A"/>
    <w:rsid w:val="00BA4D4A"/>
    <w:rsid w:val="00BE1F21"/>
    <w:rsid w:val="00C65CE4"/>
    <w:rsid w:val="00C831AD"/>
    <w:rsid w:val="00C94DC2"/>
    <w:rsid w:val="00D552B0"/>
    <w:rsid w:val="00DB43A4"/>
    <w:rsid w:val="00E10A70"/>
    <w:rsid w:val="00E639A2"/>
    <w:rsid w:val="00EC1278"/>
    <w:rsid w:val="00F52183"/>
    <w:rsid w:val="00F7602D"/>
    <w:rsid w:val="02B9FF9D"/>
    <w:rsid w:val="02D4CA32"/>
    <w:rsid w:val="02E95E93"/>
    <w:rsid w:val="04B43C0E"/>
    <w:rsid w:val="0615EB16"/>
    <w:rsid w:val="06416F1B"/>
    <w:rsid w:val="06BC305D"/>
    <w:rsid w:val="08249457"/>
    <w:rsid w:val="09F8E39E"/>
    <w:rsid w:val="0AB1B071"/>
    <w:rsid w:val="110E53F2"/>
    <w:rsid w:val="12885154"/>
    <w:rsid w:val="13209D37"/>
    <w:rsid w:val="13258038"/>
    <w:rsid w:val="1552B86A"/>
    <w:rsid w:val="158D8650"/>
    <w:rsid w:val="15AA0229"/>
    <w:rsid w:val="1690024D"/>
    <w:rsid w:val="1948FBA1"/>
    <w:rsid w:val="1A93DA4C"/>
    <w:rsid w:val="1B2E3020"/>
    <w:rsid w:val="1B35AB42"/>
    <w:rsid w:val="1C6709DD"/>
    <w:rsid w:val="1D3D9DC4"/>
    <w:rsid w:val="1E05FC38"/>
    <w:rsid w:val="1FACD869"/>
    <w:rsid w:val="209177DB"/>
    <w:rsid w:val="229FA5C1"/>
    <w:rsid w:val="27144312"/>
    <w:rsid w:val="27DC1565"/>
    <w:rsid w:val="2979D9E7"/>
    <w:rsid w:val="2AD7F759"/>
    <w:rsid w:val="2C34F8B5"/>
    <w:rsid w:val="2E1F7489"/>
    <w:rsid w:val="2E547006"/>
    <w:rsid w:val="2EAA2FD0"/>
    <w:rsid w:val="301AFADC"/>
    <w:rsid w:val="30DF8FA3"/>
    <w:rsid w:val="329DD8D0"/>
    <w:rsid w:val="32B83C37"/>
    <w:rsid w:val="34B9B279"/>
    <w:rsid w:val="34FB2FF5"/>
    <w:rsid w:val="37056BC0"/>
    <w:rsid w:val="376BC871"/>
    <w:rsid w:val="37C388DE"/>
    <w:rsid w:val="3909EF3C"/>
    <w:rsid w:val="3C1586B4"/>
    <w:rsid w:val="3CC89A92"/>
    <w:rsid w:val="3CD5D514"/>
    <w:rsid w:val="3D97FB0E"/>
    <w:rsid w:val="3FA39ECF"/>
    <w:rsid w:val="4127D8DA"/>
    <w:rsid w:val="422F54D5"/>
    <w:rsid w:val="43E64BAD"/>
    <w:rsid w:val="4D2A58BA"/>
    <w:rsid w:val="4FBB0245"/>
    <w:rsid w:val="51DE1508"/>
    <w:rsid w:val="527B2A97"/>
    <w:rsid w:val="52D7ACD8"/>
    <w:rsid w:val="5414016F"/>
    <w:rsid w:val="5419788C"/>
    <w:rsid w:val="55FCE1B4"/>
    <w:rsid w:val="56460B44"/>
    <w:rsid w:val="59B45F61"/>
    <w:rsid w:val="5BFB26C6"/>
    <w:rsid w:val="5D0CEC09"/>
    <w:rsid w:val="5DB4D2A9"/>
    <w:rsid w:val="5DDA218C"/>
    <w:rsid w:val="5DDCCDEE"/>
    <w:rsid w:val="5E94EE1A"/>
    <w:rsid w:val="5F9289EF"/>
    <w:rsid w:val="60CC554F"/>
    <w:rsid w:val="634839C1"/>
    <w:rsid w:val="65CF4C20"/>
    <w:rsid w:val="6AFF44EF"/>
    <w:rsid w:val="6B29579D"/>
    <w:rsid w:val="6C615D61"/>
    <w:rsid w:val="6D868507"/>
    <w:rsid w:val="72A7503B"/>
    <w:rsid w:val="732E4264"/>
    <w:rsid w:val="73C1E335"/>
    <w:rsid w:val="75384BFD"/>
    <w:rsid w:val="781861A1"/>
    <w:rsid w:val="79FA283A"/>
    <w:rsid w:val="7BFBCBDA"/>
    <w:rsid w:val="7C595548"/>
    <w:rsid w:val="7F3C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3E3E"/>
  <w15:docId w15:val="{2ECE54A3-DEE3-4CA7-B242-4107A748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B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4D4A"/>
    <w:pPr>
      <w:ind w:left="720"/>
      <w:contextualSpacing/>
    </w:p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19476F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744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 Dickerson</dc:creator>
  <lastModifiedBy>Tran, Andrew</lastModifiedBy>
  <revision>15</revision>
  <dcterms:created xsi:type="dcterms:W3CDTF">2020-01-03T22:43:00.0000000Z</dcterms:created>
  <dcterms:modified xsi:type="dcterms:W3CDTF">2020-02-29T04:42:55.1060502Z</dcterms:modified>
</coreProperties>
</file>