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FFCF" w14:textId="77777777" w:rsidR="0055418A" w:rsidRDefault="0055418A" w:rsidP="0055418A">
      <w:pPr>
        <w:spacing w:after="0" w:line="240" w:lineRule="auto"/>
        <w:contextualSpacing/>
        <w:rPr>
          <w:b/>
        </w:rPr>
      </w:pPr>
      <w:r>
        <w:rPr>
          <w:b/>
        </w:rPr>
        <w:t>University of Pittsburgh</w:t>
      </w:r>
    </w:p>
    <w:p w14:paraId="06E78FE7" w14:textId="77777777" w:rsidR="0055418A" w:rsidRDefault="0055418A" w:rsidP="0055418A">
      <w:pPr>
        <w:spacing w:after="0" w:line="240" w:lineRule="auto"/>
        <w:contextualSpacing/>
        <w:rPr>
          <w:b/>
        </w:rPr>
      </w:pPr>
      <w:r>
        <w:rPr>
          <w:b/>
        </w:rPr>
        <w:t>Department of Electrical and Computer Engineering</w:t>
      </w:r>
    </w:p>
    <w:p w14:paraId="7C885360" w14:textId="1583C229" w:rsidR="0055418A" w:rsidRDefault="0055418A" w:rsidP="0055418A">
      <w:pPr>
        <w:spacing w:after="0" w:line="240" w:lineRule="auto"/>
        <w:contextualSpacing/>
        <w:rPr>
          <w:b/>
        </w:rPr>
      </w:pPr>
      <w:r>
        <w:rPr>
          <w:b/>
        </w:rPr>
        <w:t xml:space="preserve">ECE 1896: Senior Design Project – </w:t>
      </w:r>
      <w:r w:rsidR="00C94DC2">
        <w:rPr>
          <w:b/>
        </w:rPr>
        <w:t>Spring 2019</w:t>
      </w:r>
    </w:p>
    <w:p w14:paraId="6B07F16D" w14:textId="0D627F42" w:rsidR="002C7BF4" w:rsidRDefault="007954C9" w:rsidP="00474488">
      <w:pPr>
        <w:pBdr>
          <w:bottom w:val="single" w:sz="4" w:space="1" w:color="auto"/>
        </w:pBdr>
        <w:shd w:val="clear" w:color="auto" w:fill="FFFFFF" w:themeFill="background1"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Checkoff Form</w:t>
      </w:r>
    </w:p>
    <w:p w14:paraId="5885AC0D" w14:textId="4100748B" w:rsidR="007954C9" w:rsidRPr="007954C9" w:rsidRDefault="007954C9" w:rsidP="0047448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51C612C8" wp14:editId="33605BC5">
                <wp:extent cx="59150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559CF" w14:textId="57AA8259" w:rsidR="007954C9" w:rsidRDefault="00BA6F38">
                            <w:r>
                              <w:t xml:space="preserve">Varmint </w:t>
                            </w:r>
                            <w:proofErr w:type="spellStart"/>
                            <w:r>
                              <w:t>Squirter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C61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">
                <v:textbox style="mso-fit-shape-to-text:t">
                  <w:txbxContent>
                    <w:p w14:paraId="0BB559CF" w14:textId="57AA8259" w:rsidR="007954C9" w:rsidRDefault="00BA6F38">
                      <w:r>
                        <w:t>Varmint Squirter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5418A">
        <w:rPr>
          <w:b/>
          <w:sz w:val="24"/>
          <w:szCs w:val="24"/>
        </w:rPr>
        <w:t>Project Title</w:t>
      </w:r>
    </w:p>
    <w:p w14:paraId="43561612" w14:textId="634E0636" w:rsidR="007954C9" w:rsidRDefault="002940E5" w:rsidP="00474488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Overall team goals to be accomplished during the evaluation period</w:t>
      </w:r>
    </w:p>
    <w:p w14:paraId="43513184" w14:textId="3C20462D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79D3E386" wp14:editId="50CC898F">
                <wp:extent cx="5915025" cy="135255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00FE6" w14:textId="2E8A0CC1" w:rsidR="00C94DC2" w:rsidRDefault="00BA6F38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Simulated power circuit.</w:t>
                            </w:r>
                          </w:p>
                          <w:p w14:paraId="69B29B40" w14:textId="62059F25" w:rsidR="00BA6F38" w:rsidRDefault="00BA6F38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Demonstration of image segmentation running in real-time.</w:t>
                            </w:r>
                          </w:p>
                          <w:p w14:paraId="21051F83" w14:textId="1947094B" w:rsidR="00BA6F38" w:rsidRDefault="00BA6F38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Write embedded code to control 4 motors with both forward and backward rotation.</w:t>
                            </w:r>
                          </w:p>
                          <w:p w14:paraId="098EA77A" w14:textId="77777777" w:rsidR="00C94DC2" w:rsidRDefault="00C94DC2" w:rsidP="00C94DC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3E386" id="_x0000_s1027" type="#_x0000_t202" style="width:465.7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">
                <v:textbox>
                  <w:txbxContent>
                    <w:p w14:paraId="1AA00FE6" w14:textId="2E8A0CC1" w:rsidR="00C94DC2" w:rsidRDefault="00BA6F38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Simulated power circuit.</w:t>
                      </w:r>
                    </w:p>
                    <w:p w14:paraId="69B29B40" w14:textId="62059F25" w:rsidR="00BA6F38" w:rsidRDefault="00BA6F38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Demonstration of image segmentation running in real-time.</w:t>
                      </w:r>
                    </w:p>
                    <w:p w14:paraId="21051F83" w14:textId="1947094B" w:rsidR="00BA6F38" w:rsidRDefault="00BA6F38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Write embedded code to control 4 motors with both forward and backward rotation.</w:t>
                      </w:r>
                    </w:p>
                    <w:p w14:paraId="098EA77A" w14:textId="77777777" w:rsidR="00C94DC2" w:rsidRDefault="00C94DC2" w:rsidP="00C94DC2">
                      <w:pPr>
                        <w:pStyle w:val="ListParagrap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30FB53" w14:textId="66FE0A02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</w:p>
    <w:p w14:paraId="3AD2CC9D" w14:textId="44006D5D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</w:p>
    <w:p w14:paraId="5F7069D1" w14:textId="76985961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#1</w:t>
      </w:r>
    </w:p>
    <w:p w14:paraId="6F5147D7" w14:textId="0A48BB0F" w:rsidR="002940E5" w:rsidRDefault="002940E5" w:rsidP="002940E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9CAAAD9" wp14:editId="3EF04761">
                <wp:extent cx="5915025" cy="1404620"/>
                <wp:effectExtent l="0" t="0" r="28575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6F82" w14:textId="32A6D703" w:rsidR="002940E5" w:rsidRDefault="00BA6F38" w:rsidP="002940E5">
                            <w:r>
                              <w:t>Dave Anderson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AAAD9" id="_x0000_s1028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">
                <v:textbox style="mso-fit-shape-to-text:t">
                  <w:txbxContent>
                    <w:p w14:paraId="4F006F82" w14:textId="32A6D703" w:rsidR="002940E5" w:rsidRDefault="00BA6F38" w:rsidP="002940E5">
                      <w:r>
                        <w:t>Dave Anderson</w:t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190E867F" w14:textId="1DA84BAF" w:rsidR="00C94DC2" w:rsidRPr="007954C9" w:rsidRDefault="00C94DC2" w:rsidP="002940E5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Deliverable / Demonstration </w:t>
      </w:r>
      <w:r w:rsidR="00F7602D">
        <w:rPr>
          <w:b/>
          <w:sz w:val="24"/>
          <w:szCs w:val="24"/>
        </w:rPr>
        <w:t>for this checkoff cycle</w:t>
      </w:r>
    </w:p>
    <w:p w14:paraId="6682E8FD" w14:textId="6E679D58" w:rsidR="002940E5" w:rsidRDefault="002940E5" w:rsidP="002940E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7BA50F49" wp14:editId="4C2DD087">
                <wp:extent cx="5915025" cy="111442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E52DD" w14:textId="4DC59CDE" w:rsidR="00BA6F38" w:rsidRDefault="00BA6F38" w:rsidP="00BA6F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Have the power distribution circuit fully simulated in LTSPICE, demonstrating that a 5V input has a regulated 5V and 3.3V output.</w:t>
                            </w:r>
                          </w:p>
                          <w:p w14:paraId="311FC3E5" w14:textId="51CFFD5C" w:rsidR="00D84724" w:rsidRDefault="00962B4C" w:rsidP="00BA6F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Have a BOM produced for the power distribution circuit that is either ready for order or has been ordered from </w:t>
                            </w:r>
                            <w:proofErr w:type="spellStart"/>
                            <w:r>
                              <w:t>digikey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2FD298A" w14:textId="77777777" w:rsidR="002940E5" w:rsidRDefault="002940E5" w:rsidP="002940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50F49" id="Text Box 4" o:spid="_x0000_s1029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">
                <v:textbox>
                  <w:txbxContent>
                    <w:p w14:paraId="2A5E52DD" w14:textId="4DC59CDE" w:rsidR="00BA6F38" w:rsidRDefault="00BA6F38" w:rsidP="00BA6F3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Have the power distribution circuit fully simulated in LTSPICE, demonstrating that a 5V input has a regulated 5V and 3.3V output.</w:t>
                      </w:r>
                    </w:p>
                    <w:p w14:paraId="311FC3E5" w14:textId="51CFFD5C" w:rsidR="00D84724" w:rsidRDefault="00962B4C" w:rsidP="00BA6F3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Have a BOM produced for the power distribution circuit that is either ready for order or has been ordered from digikey.</w:t>
                      </w:r>
                      <w:bookmarkStart w:id="1" w:name="_GoBack"/>
                      <w:bookmarkEnd w:id="1"/>
                    </w:p>
                    <w:p w14:paraId="22FD298A" w14:textId="77777777" w:rsidR="002940E5" w:rsidRDefault="002940E5" w:rsidP="002940E5"/>
                  </w:txbxContent>
                </v:textbox>
                <w10:anchorlock/>
              </v:shape>
            </w:pict>
          </mc:Fallback>
        </mc:AlternateContent>
      </w:r>
    </w:p>
    <w:p w14:paraId="2A9F1368" w14:textId="5C6C491F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413E0E37" w14:textId="04B439A9" w:rsidR="00F7602D" w:rsidRDefault="00F7602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1114CE88" w14:textId="6643EB7B" w:rsidR="00F7602D" w:rsidRDefault="00F7602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56ADB0BD" w14:textId="60622171" w:rsidR="00F7602D" w:rsidRDefault="00F7602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2FA9E3A3" w14:textId="238EBA29" w:rsidR="00F7602D" w:rsidRDefault="00F7602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3588777C" w14:textId="77777777" w:rsidR="00F7602D" w:rsidRDefault="00F7602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33B83DBF" w14:textId="71B0B4CC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lastRenderedPageBreak/>
        <w:t xml:space="preserve">Team </w:t>
      </w:r>
      <w:r>
        <w:rPr>
          <w:b/>
          <w:sz w:val="24"/>
          <w:szCs w:val="24"/>
        </w:rPr>
        <w:t>Member #2</w:t>
      </w:r>
    </w:p>
    <w:p w14:paraId="3E258E5F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14E95A71" wp14:editId="573F60D0">
                <wp:extent cx="5915025" cy="1404620"/>
                <wp:effectExtent l="0" t="0" r="2857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E4B3" w14:textId="0338409C" w:rsidR="00C94DC2" w:rsidRDefault="00BA6F38" w:rsidP="00C94DC2">
                            <w:r>
                              <w:t xml:space="preserve">Ahmed </w:t>
                            </w:r>
                            <w:proofErr w:type="spellStart"/>
                            <w:r>
                              <w:t>Dallal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95A71" id="Text Box 5" o:spid="_x0000_s1030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">
                <v:textbox style="mso-fit-shape-to-text:t">
                  <w:txbxContent>
                    <w:p w14:paraId="24AFE4B3" w14:textId="0338409C" w:rsidR="00C94DC2" w:rsidRDefault="00BA6F38" w:rsidP="00C94DC2">
                      <w:r>
                        <w:t>Ahmed Dallal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7775B0FF" w14:textId="54F70950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Deliverable / Demonstration </w:t>
      </w:r>
      <w:r w:rsidR="00F7602D">
        <w:rPr>
          <w:b/>
          <w:sz w:val="24"/>
          <w:szCs w:val="24"/>
        </w:rPr>
        <w:t>for this checkoff cycle</w:t>
      </w:r>
    </w:p>
    <w:p w14:paraId="79142556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209BBB7E" wp14:editId="17B0AED8">
                <wp:extent cx="5915025" cy="942975"/>
                <wp:effectExtent l="0" t="0" r="2857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173A9" w14:textId="5DDDC82E" w:rsidR="00C94DC2" w:rsidRDefault="00BA6F38" w:rsidP="00BA6F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Demonstrate that the Raspberry Pi camera connected to the Raspberry Pi </w:t>
                            </w:r>
                            <w:proofErr w:type="gramStart"/>
                            <w:r>
                              <w:t>is able to</w:t>
                            </w:r>
                            <w:proofErr w:type="gramEnd"/>
                            <w:r>
                              <w:t xml:space="preserve"> run an image segmentation algorithm</w:t>
                            </w:r>
                            <w:r w:rsidR="00B94E42">
                              <w:t xml:space="preserve"> (snakes?)</w:t>
                            </w:r>
                            <w:r>
                              <w:t xml:space="preserve"> in real time and that it detects a printed image of a varmint.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9BBB7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width:465.7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">
                <v:textbox>
                  <w:txbxContent>
                    <w:p w14:paraId="796173A9" w14:textId="5DDDC82E" w:rsidR="00C94DC2" w:rsidRDefault="00BA6F38" w:rsidP="00BA6F3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Demonstrate that the Raspberry Pi camera connected to the Raspberry Pi </w:t>
                      </w:r>
                      <w:proofErr w:type="gramStart"/>
                      <w:r>
                        <w:t>is able to</w:t>
                      </w:r>
                      <w:proofErr w:type="gramEnd"/>
                      <w:r>
                        <w:t xml:space="preserve"> run an image segmentation algorithm</w:t>
                      </w:r>
                      <w:r w:rsidR="00B94E42">
                        <w:t xml:space="preserve"> (snakes?)</w:t>
                      </w:r>
                      <w:r>
                        <w:t xml:space="preserve"> in real time and that it detects a printed image of a varmint.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62E03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09411C11" w14:textId="0497E1EF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#3</w:t>
      </w:r>
    </w:p>
    <w:p w14:paraId="21DE697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6E40AE78" wp14:editId="427236E4">
                <wp:extent cx="5915025" cy="1404620"/>
                <wp:effectExtent l="0" t="0" r="28575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8CDF" w14:textId="3D4D089B" w:rsidR="00C94DC2" w:rsidRDefault="00BA6F38" w:rsidP="00C94DC2">
                            <w:r>
                              <w:t>Sam Dickerson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40AE78" id="Text Box 8" o:spid="_x0000_s1032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">
                <v:textbox style="mso-fit-shape-to-text:t">
                  <w:txbxContent>
                    <w:p w14:paraId="05C28CDF" w14:textId="3D4D089B" w:rsidR="00C94DC2" w:rsidRDefault="00BA6F38" w:rsidP="00C94DC2">
                      <w:r>
                        <w:t>Sam Dickerson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729FB7FB" w14:textId="6C0358C8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Deliverable / Demonstration </w:t>
      </w:r>
      <w:r w:rsidR="00F7602D">
        <w:rPr>
          <w:b/>
          <w:sz w:val="24"/>
          <w:szCs w:val="24"/>
        </w:rPr>
        <w:t>for this checkoff cycle</w:t>
      </w:r>
    </w:p>
    <w:p w14:paraId="7461FD55" w14:textId="5771E265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2FF4C43" wp14:editId="571D8F8A">
                <wp:extent cx="5915025" cy="1114425"/>
                <wp:effectExtent l="0" t="0" r="28575" b="285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F8DE2" w14:textId="7B745223" w:rsidR="00C94DC2" w:rsidRDefault="00BA6F38" w:rsidP="00BA6F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Write embedded code on the STM32F303 </w:t>
                            </w:r>
                            <w:proofErr w:type="spellStart"/>
                            <w:r>
                              <w:t>Nucleo</w:t>
                            </w:r>
                            <w:proofErr w:type="spellEnd"/>
                            <w:r>
                              <w:t xml:space="preserve"> board that will control 4 stepper motors simultaneously – each motor is capable of forward and backward rotation independently. This step gets the wheels ready to be mounted on the frame that will be used in the final prototype.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FF4C43" id="Text Box 10" o:spid="_x0000_s1033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">
                <v:textbox>
                  <w:txbxContent>
                    <w:p w14:paraId="3E2F8DE2" w14:textId="7B745223" w:rsidR="00C94DC2" w:rsidRDefault="00BA6F38" w:rsidP="00BA6F3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Write embedded code on the STM32F303 Nucleo board that will control 4 stepper motors simultaneously – each motor is capable of forward and backward rotation independently. This step gets the wheels ready to be mounted on the frame that will be used in the final prototype.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0732B4" w14:textId="7A310073" w:rsidR="00F7602D" w:rsidRDefault="00F7602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7D1E12C2" w14:textId="37289FE7" w:rsidR="00C94DC2" w:rsidRDefault="00C94DC2" w:rsidP="002940E5">
      <w:pPr>
        <w:shd w:val="clear" w:color="auto" w:fill="FFFFFF" w:themeFill="background1"/>
        <w:rPr>
          <w:b/>
          <w:sz w:val="24"/>
          <w:szCs w:val="24"/>
        </w:rPr>
      </w:pPr>
      <w:bookmarkStart w:id="0" w:name="_GoBack"/>
      <w:bookmarkEnd w:id="0"/>
    </w:p>
    <w:sectPr w:rsidR="00C9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783D"/>
    <w:multiLevelType w:val="hybridMultilevel"/>
    <w:tmpl w:val="0F40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2A10"/>
    <w:multiLevelType w:val="hybridMultilevel"/>
    <w:tmpl w:val="8EFA8A26"/>
    <w:lvl w:ilvl="0" w:tplc="CEA4E3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52BAA"/>
    <w:multiLevelType w:val="hybridMultilevel"/>
    <w:tmpl w:val="C84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D0EB9"/>
    <w:multiLevelType w:val="hybridMultilevel"/>
    <w:tmpl w:val="E7CA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F4B1E"/>
    <w:multiLevelType w:val="hybridMultilevel"/>
    <w:tmpl w:val="F2D2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2042"/>
    <w:multiLevelType w:val="hybridMultilevel"/>
    <w:tmpl w:val="5E1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45706"/>
    <w:multiLevelType w:val="hybridMultilevel"/>
    <w:tmpl w:val="A13A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A225D"/>
    <w:multiLevelType w:val="hybridMultilevel"/>
    <w:tmpl w:val="51A4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66D6"/>
    <w:multiLevelType w:val="hybridMultilevel"/>
    <w:tmpl w:val="C5E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62FB7"/>
    <w:multiLevelType w:val="hybridMultilevel"/>
    <w:tmpl w:val="5DE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F4"/>
    <w:rsid w:val="000346BD"/>
    <w:rsid w:val="0019476F"/>
    <w:rsid w:val="002353CE"/>
    <w:rsid w:val="002940E5"/>
    <w:rsid w:val="002B683C"/>
    <w:rsid w:val="002C7BF4"/>
    <w:rsid w:val="00363045"/>
    <w:rsid w:val="003C1530"/>
    <w:rsid w:val="00404B11"/>
    <w:rsid w:val="00474488"/>
    <w:rsid w:val="005437F5"/>
    <w:rsid w:val="0055418A"/>
    <w:rsid w:val="005B598E"/>
    <w:rsid w:val="005C5490"/>
    <w:rsid w:val="00693DD9"/>
    <w:rsid w:val="006F37D8"/>
    <w:rsid w:val="00750D96"/>
    <w:rsid w:val="007954C9"/>
    <w:rsid w:val="00861D5E"/>
    <w:rsid w:val="00874577"/>
    <w:rsid w:val="0088623E"/>
    <w:rsid w:val="008963DC"/>
    <w:rsid w:val="00962B4C"/>
    <w:rsid w:val="00977106"/>
    <w:rsid w:val="00993D94"/>
    <w:rsid w:val="009A2607"/>
    <w:rsid w:val="009B0A58"/>
    <w:rsid w:val="00AE4A3A"/>
    <w:rsid w:val="00B8555A"/>
    <w:rsid w:val="00B94E42"/>
    <w:rsid w:val="00BA4D4A"/>
    <w:rsid w:val="00BA6F38"/>
    <w:rsid w:val="00C65CE4"/>
    <w:rsid w:val="00C831AD"/>
    <w:rsid w:val="00C94DC2"/>
    <w:rsid w:val="00D552B0"/>
    <w:rsid w:val="00D84724"/>
    <w:rsid w:val="00DB43A4"/>
    <w:rsid w:val="00E10A70"/>
    <w:rsid w:val="00E639A2"/>
    <w:rsid w:val="00F52183"/>
    <w:rsid w:val="00F7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E3E"/>
  <w15:docId w15:val="{2ECE54A3-DEE3-4CA7-B242-4107A74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D4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476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7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Dickerson</dc:creator>
  <cp:lastModifiedBy>Anderson, David A</cp:lastModifiedBy>
  <cp:revision>4</cp:revision>
  <dcterms:created xsi:type="dcterms:W3CDTF">2020-01-29T16:01:00Z</dcterms:created>
  <dcterms:modified xsi:type="dcterms:W3CDTF">2020-01-30T04:08:00Z</dcterms:modified>
</cp:coreProperties>
</file>