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6E56"/>
          <w:sz w:val="64"/>
          <w:szCs w:val="64"/>
        </w:rPr>
        <w:t xml:space="preserve">MedBot AI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Tài liệu Yêu cầu Kỹ thuật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Chatbot Tư vấn Y tế  ·  Tích hợp Telegram  ·  Doctor Dashboard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Phiên bản 1.0  · 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Backend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 + WebSocket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AI Engine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claude-sonnet-4-20250514 + RAG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Telegram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python-telegram-bot v20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Tổng quan hệ thống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MedBot AI là hệ thống chatbot tư vấn sức khoẻ tích hợp Telegram, cho phép người dùng đặt câu hỏi y tế và nhận câu trả lời từ AI hoặc được kết nối trực tiếp với bác sĩ — tất cả trong một luồng chat duy nhất, không gián đoạn.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Điểm cốt lõi của thiết kế: người dùng không bao giờ bị chuyển sang group/chat mới. Khi bác sĩ tham gia, tin nhắn được relay hai chiều qua bot, trải nghiệm hoàn toàn liền mạch.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Kiến trúc hệ thống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Sơ đồ luồng chính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User (Telegram / Web)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  ↓  text / ảnh / file (PDF, DOCX, JPG)</w:t>
            </w:r>
          </w:p>
          <w:p>
            <w:r>
              <w:rPr>
                <w:rFonts w:ascii="Courier New" w:cs="Courier New" w:eastAsia="Courier New" w:hAnsi="Courier New"/>
                <w:color w:val="0F6E56"/>
                <w:sz w:val="19"/>
                <w:szCs w:val="19"/>
              </w:rPr>
              <w:t xml:space="preserve">Telegram Bot Gateway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  ↓  POST /api/chat  (multipart nếu có file)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FastAPI Backend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  ├─ File Processor  (PDF/DOCX→text, image→base64)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  ├─ RAG Retriever   (ChromaDB vector search)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  ├─ Claude AI       (claude-sonnet-4-20250514)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  └─ Scope Checker   (in-scope → reply | out → JSON)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  ↓  {action: 'request_doctor'} nếu out-of-scope</w:t>
            </w:r>
          </w:p>
          <w:p>
            <w:r>
              <w:rPr>
                <w:rFonts w:ascii="Courier New" w:cs="Courier New" w:eastAsia="Courier New" w:hAnsi="Courier New"/>
                <w:color w:val="0F6E56"/>
                <w:sz w:val="19"/>
                <w:szCs w:val="19"/>
              </w:rPr>
              <w:t xml:space="preserve">Doctor Selector  →  Doctor Dashboard (WebSocket)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  ↓  bác sĩ nhận ca, reply trên dashboard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Message Relay  →  bot.send_message(user_chat_id)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  ↓  User nhận tin trong chat cũ, không đổi thread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F6E56" w:sz="8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Nguyên tắc thiết kế:  </w:t>
            </w: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1 thread chat duy nhất cho user. Bác sĩ hoạt động trên Doctor Dashboard riêng. Bot làm relay hai chiều trong suốt.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python-telegram-bot v20, webhook mode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(Python 3.11+), Uvicorn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Claude claude-sonnet-4-20250514 (Messages API)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RAG / Vector 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LlamaIndex + ChromaDB, embed model text-embedding-3-small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Processing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PyMuPDF (PDF), python-docx (DOCX), Pillow (image)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WebSocket (FastAPI native) cho Doctor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(sessions, lịch sử chat), Redis (trạng thái bác sĩ)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(Dashboard)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JWT, HTTPS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Compose, Nginx reverse proxy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Chi tiết các luồng xử lý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Luồng tin nhắn thông thường (in-scope)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gửi tin nhắn text hoặc file lên Telegram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 nhận update, gọi POST /api/chat với payload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Backend: (a) xử lý file nếu có → (b) RAG search tài liệu y tế → (c) gọi Claude với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trả lời trong phạm vi system prompt → backend trả JSON {type: 'ai_reply', content: '...'}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 gửi content về đúng chat_id của user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Luồng out-of-scope → kết nối bác sĩ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phát hiện câu hỏi ngoài phạm vi → trả về JSON: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{"action":"request_doctor","reason":"kê đơn thuốc","specialty":"Nội tổng quát"}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gọi GET /api/doctors/online?specialty=... → lấy danh sách bác sĩ đang online từ Redis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 gửi tin nhắn cho user kèm InlineKeyboardMarkup danh sách bác sĩ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nhấn chọn bác sĩ → callback_query → backend tạo session, ghi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push notification lên Doctor Dashboard qua WebSocket: {event:'new_case', case_id, user_id, summary, messages[]}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Bác sĩ nhấn 'Nhận ca' trên dashboard → session chuyển sang trạng thái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Bác sĩ gõ reply → POST /api/doctor/send → backend relay qua bot.send_message(chat_id, 'BS. Tên: {text}')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nhận tin trong cùng 1 chat, không có gì thay đổi từ phía họ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3.3 Luồng upload file / đơn thuốc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gửi file (PDF, DOCX, JPG, PNG) qua Telegram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 nhận document/photo update, tải file về bằng bot.get_file() → lưu tạm /tmp/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Processor phân loại: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PDF/DOCX → trích xuất text bằng PyMuPDF / python-docx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Hình ảnh (đơn thuốc chụp) → encode base64, gửi kèm vào Claude vision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Text đã extract → đưa vào context window của Claude như 1 document 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Nếu file chứa thông tin kê đơn/chẩn đoán → tự động trigger luồng out-of-scope, đính kèm file_summary lên Doctor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Bác sĩ thấy toàn bộ: nội dung file + lịch sử chat + lý do AI chuyển ca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F6E56" w:sz="8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Quan trọng:  </w:t>
            </w: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File của user được xử lý in-memory, KHÔNG lưu lâu dài. Sau khi extract text xong, xóa file tạm ngay. Chỉ lưu extracted_text + file_type vào PostgreSQL session record.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System Prompt &amp; Scope Logic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System prompt (copy-paste vào 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F6E56" w:sz="8"/>
              <w:bottom w:val="single" w:color="CCCCCC" w:sz="1"/>
              <w:right w:val="single" w:color="CCCCCC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SYSTEM_PROMPT = 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Bạn là MedBot — trợ lý tư vấn sức khoẻ AI của phòng khám.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PHẠM VI ĐƯỢC PHÉP (in-scope):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Giải thích triệu chứng thông thường (sốt, ho, đau đầu, tiêu hoá...)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Tư vấn phòng ngừa bệnh, vệ sinh, dinh dưỡng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Sơ cứu cơ bản, hướng dẫn khi nào cần đến cấp cứu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Đọc và giải thích kết quả xét nghiệm phổ thông (không chẩn đoán)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Trả lời dựa trên tài liệu y tế được cung cấp qua context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TUYỆT ĐỐI KHÔNG (out-of-scope):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Kê đơn, gợi ý liều lượng hoặc loại thuốc cụ thể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Chẩn đoán xác định bệnh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Tư vấn phẫu thuật, thủ thuật xâm lấn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Đọc file đơn thuốc và gợi ý thay thế thuốc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Bất kỳ nội dung nào cần thăm khám trực tiếp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KHI GẶP CÂU HỎI OUT-OF-SCOPE, chỉ trả về JSON sau, không có text thêm: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"action": "request_doctor",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"reason": "&lt;mô tả ngắn lý do&gt;",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"specialty": "&lt;chuyên khoa phù hợp&gt;",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"urgency": "low|medium|high"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Nếu user upload file: tóm tắt nội dung, sau đó quyết định in/out-of-scope.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"""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Từ khoá out-of-scope (fallback cứng)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Ngoài việc để Claude tự phán quyết, backend có thêm lớp regex check để tránh false negative: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OUT_OF_SCOPE_PATTERNS = [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r'kê đơn|đơn thuốc|liều dùng|mg\s*\d|\d+\s*viên',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r'chẩn đoán|tôi bị bệnh gì|xác nhận bệnh',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r'phẫu thuật|mổ|can thiệp|thủ thuật',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r'thuốc\s+\w+\s+\d',  # tên thuốc kèm liều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API Endpoints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5.1 Chat &amp; File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POST /api/chat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Nhận tin nhắn text, trả về AI reply hoặc request_doctor 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POST /api/chat/file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 file (multipart/form-data), xử lý + đưa vào context Claude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 /api/doctors/online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Danh sách bác sĩ đang online, filter theo specialty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POST /api/session/connect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Tạo session bác sĩ-user, notify dashboard qua WebSocket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5.2 Doctor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POST /api/doctor/send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Bác sĩ gửi tin → relay đến user qua Telegram bot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POST /api/doctor/accept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Bác sĩ nhận ca, cập nhật session status = 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POST /api/doctor/transfer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Chuyển ca sang bác sĩ khác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POST /api/doctor/close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Kết thúc ca, lưu summary vào PostgreSQL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WS /ws/doctor/{doctor_id}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WebSocket stream: nhận ca mới, tin nhắn realtime từ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WS /ws/session/{session_id}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WebSocket stream cho 1 session cụ thể (dashboard chat panel)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5.3 Payload mẫu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/api/chat — request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"telegram_chat_id": 123456789,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"user_id": "tg_123456789",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"message": "Tôi bị đau đầu 2 ngày rồi",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"session_id": "sess_abc123"  // null nếu chưa có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/api/chat/file — request (multipart)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file:       &lt;binary&gt;          # PDF/DOCX/JPG/PNG, max 20MB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chat_id:    123456789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user_id:    tg_123456789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caption:    'Đơn thuốc của tôi'   # tin nhắn đi kèm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session_id: sess_abc123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Response khi out-of-scope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"type": "request_doctor",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"reason": "Yêu cầu kê đơn thuốc — ngoài phạm vi AI",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"specialty": "Nội tổng quát",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"urgency": "medium",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"doctors": [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{"id": "doc_01", "name": "BS. Nguyễn Minh Tuấn",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"specialty": "Nội tổng quát", "status": "online"},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...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Cấu trúc thư mục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medbot/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bot/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main.py              # Telegram bot entry, webhook handler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handlers/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├── message.py       # text message handler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├── file.py          # document/photo handler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└── callback.py      # InlineKeyboard callback (chọn bác sĩ)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└── relay.py             # bot.send_message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api/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main.py              # FastAPI app, router 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routes/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├── chat.py          # /api/chat, /api/chat/file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├── doctor.py        # /api/doctor/*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└── session.py       # /api/session/*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└── websocket.py         # WS /ws/doctor/{id}, /ws/session/{id}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core/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claude_client.py     # Anthropic Messages API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rag.py               # LlamaIndex + ChromaDB retriever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file_processor.py    # PDF/DOCX/image → text/base64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scope_checker.py     # regex + Claude JSON parse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└── doctor_selector.py   # Redis online status, matching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db/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models.py            # SQLAlchemy: Session, Message, Doctor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└── redis_client.py      # doctor online/busy status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knowledge/               # RAG source files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medical_guidelines/  # PDF tài liệu y tế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└── embed_kb.py          # script index hoá vào ChromaDB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dashboard/               # Doctor Dashboard (React hoặc static HTML)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└──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docker-compose.yml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└── .env                     # TELEGRAM_TOKEN, ANTHROPIC_API_KEY, ...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Database Schema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7.1 Bảng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telegram_chat_id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Chat ID của user trên Telegram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Định danh user (tg_{chat_id})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UUID?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doctors.id, null khi chưa có bác sĩ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pending | active | closed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ai_summary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Tóm tắt do Claude tạo khi chuyển 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specialty_requested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Chuyên khoa AI detect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urgency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 | medium | 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7.2 Bảng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sessions.id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| bot | doctor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Nội dung tin nhắn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TEXT?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 | docx | image |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file_extracted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TEXT?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Nội dung text đã extract từ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Xử lý File Upload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8.1 Luồng xử lý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 xử lý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PyMuPDF: extract text từng trang, giữ layout cơ bản. Max 50 trang.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python-docx: extract paragraphs + tables → plain text.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JPG / 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Encode base64, gửi trực tiếp vào Claude vision message block.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Ảnh đơn thuốc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vision đọc → extract: tên thuốc, liều, chỉ định → trigger out-of-scope.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&gt; 20MB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Từ chối, thông báo user nén hoặc chụp ảnh từng trang.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8.2 Code mẫu — file_processor.py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fitz  # PyMuPDF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base64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docx import Document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process_file(path: str, mime: str) -&gt; dict: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mime == 'application/pdf':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doc = fitz.open(path)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text = '\n'.join(p.get_text() for p in doc)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{'type': 'text', 'content': text[:12000]}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elif mime in ('image/jpeg', 'image/png'):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with open(path, 'rb') as f: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b64 = base64.b64encode(f.read()).decode()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{'type': 'image', 'data': b64, 'media_type': mime}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elif 'wordprocessingml' in mime: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doc = Document(path)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text = '\n'.join(p.text for p in doc.paragraphs)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{'type': 'text', 'content': text[:12000]}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8.3 Đưa file vào Claude message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Text file (PDF/DOCX đã extract)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messages = [{'role': 'user', 'content': [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{'type': 'document',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'source': {'type': 'text', 'media_type': 'text/plain',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'data': extracted_text}},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{'type': 'text', 'text': user_message}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]}]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Image (đơn thuốc chụp ảnh)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messages = [{'role': 'user', 'content': [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{'type': 'image',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'source': {'type': 'base64', 'media_type': 'image/jpeg',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'data': base64_string}},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{'type': 'text', 'text': 'Đây là đơn thuốc của tôi. ' + user_message}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]}]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Doctor Dashboard — WebSocket Protocol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9.1 Events server →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new_case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{case_id, user_name, summary, specialty, urgency, messages[], files[]}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user_message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{case_id, content, role:'user', timestamp}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user_file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{case_id, file_type, extracted_text, thumbnail_b64?}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case_transferred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{case_id, from_doctor_id}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case_closed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{case_id}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doctor_status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{doctor_id, status: 'online'|'busy'|'offline'}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9.2 Events dashboard →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accept_case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{case_id}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send_message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{case_id, content}  → relay tới user qua Telegram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transfer_case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{case_id, to_doctor_id}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close_case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{case_id, close_note}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{status: 'online'|'busy'|'offline'}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Checklist triển khai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Phase 1 — Core (tuần 1-2)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Khởi tạo project, cài dependencies (FastAPI, python-telegram-bot, anthropic, llama-index, chromadb)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Cấu hình Telegram Bot, webhook với ngrok (dev) / domain thật (prod)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/api/chat cơ bản: gọi Claude, trả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Index tài liệu y tế vào ChromaDB, kết nối RAG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Scope checker: regex + parse JSON từ Claude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Phase 2 — Doctor Flow (tuần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PostgreSQL schema, SQLAlchemy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Redis: doctor online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/api/session/connect, InlineKeyboard chọn bác sĩ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WebSocket /ws/doctor/{id}: push new_case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/api/doctor/send + relay bot.send_message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Doctor Dashboard: danh sách ca, chat panel, quick replies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Phase 3 — File Upload (tuần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Telegram file handler: document + photo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file_processor.py: PDF, DOCX, image → text/base64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Tích hợp file context vào Claude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Hiển thị file_summary trên Doctor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Giới hạn file size, cleanup /tmp/ sau xử lý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Phase 4 — Polish &amp;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Compose: api + bot + postgres + redis + chromadb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Nginx reverse proxy, SSL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limiting, error handling,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end-to-end: user upload đơn thuốc → bác sĩ nhận ca → reply → user nhận trong chat cũ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Hết tài liệu —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MedBot AI · Technical Specification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Trang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MedBot AI  —  Tài liệu Yêu cầu Kỹ thuật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2026-04-18T03:01:07.684Z</dcterms:created>
  <dcterms:modified xsi:type="dcterms:W3CDTF">2026-04-18T03:01:07.685Z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