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327C" w:rsidRDefault="00BA327C" w:rsidP="00177DA1">
      <w:pPr>
        <w:jc w:val="center"/>
        <w:rPr>
          <w:b/>
        </w:rPr>
      </w:pPr>
      <w:r w:rsidRPr="00BA327C">
        <w:rPr>
          <w:b/>
        </w:rPr>
        <w:t>PROGRAMMING FOR SMART DEVICES - MICROCONTROLLERS WITH STM32 SERIES AND QT {TUTORIAL}</w:t>
      </w:r>
    </w:p>
    <w:p w:rsidR="00BA327C" w:rsidRDefault="00DF7441" w:rsidP="00891AAB">
      <w:pPr>
        <w:jc w:val="center"/>
      </w:pPr>
      <w:r>
        <w:rPr>
          <w:b/>
        </w:rPr>
        <w:t>SOURCE:</w:t>
      </w:r>
      <w:r w:rsidR="003C11A1">
        <w:rPr>
          <w:b/>
        </w:rPr>
        <w:t xml:space="preserve"> </w:t>
      </w:r>
      <w:hyperlink r:id="rId5" w:history="1">
        <w:r w:rsidR="00286054" w:rsidRPr="008403E4">
          <w:rPr>
            <w:rStyle w:val="Hyperlink"/>
          </w:rPr>
          <w:t>https://www.youtube.com/watch?v=lVCbQZIfCIk&amp;t=17s</w:t>
        </w:r>
      </w:hyperlink>
    </w:p>
    <w:p w:rsidR="003A7EA1" w:rsidRPr="003A7EA1" w:rsidRDefault="003A7EA1" w:rsidP="003A7EA1">
      <w:pPr>
        <w:jc w:val="center"/>
        <w:rPr>
          <w:rStyle w:val="Hyperlink"/>
        </w:rPr>
      </w:pPr>
      <w:r w:rsidRPr="003A7EA1">
        <w:rPr>
          <w:rStyle w:val="Hyperlink"/>
        </w:rPr>
        <w:t>https://www.qt.io/product/develop-software-microcontrollers-mcu</w:t>
      </w:r>
    </w:p>
    <w:p w:rsidR="00560FD4" w:rsidRDefault="00560FD4" w:rsidP="00891AAB">
      <w:pPr>
        <w:jc w:val="center"/>
      </w:pPr>
      <w:hyperlink r:id="rId6" w:history="1">
        <w:r w:rsidRPr="008403E4">
          <w:rPr>
            <w:rStyle w:val="Hyperlink"/>
          </w:rPr>
          <w:t>https://doc.qt.io/QtForMCUs/</w:t>
        </w:r>
      </w:hyperlink>
    </w:p>
    <w:p w:rsidR="00BE249C" w:rsidRDefault="005432EF" w:rsidP="00891AAB">
      <w:pPr>
        <w:jc w:val="center"/>
      </w:pPr>
      <w:hyperlink r:id="rId7" w:history="1">
        <w:r w:rsidRPr="008403E4">
          <w:rPr>
            <w:rStyle w:val="Hyperlink"/>
          </w:rPr>
          <w:t>https://resources.qt.io/qt-mcus</w:t>
        </w:r>
      </w:hyperlink>
    </w:p>
    <w:p w:rsidR="00117CE2" w:rsidRDefault="00177DA1" w:rsidP="00177DA1">
      <w:pPr>
        <w:jc w:val="center"/>
      </w:pPr>
      <w:bookmarkStart w:id="0" w:name="_GoBack"/>
      <w:bookmarkEnd w:id="0"/>
      <w:r w:rsidRPr="00177DA1">
        <w:drawing>
          <wp:inline distT="0" distB="0" distL="0" distR="0" wp14:anchorId="2D282FC7" wp14:editId="3FAB5A79">
            <wp:extent cx="5435600" cy="39675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2216" cy="397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CF5" w:rsidRDefault="00A21A30" w:rsidP="00CD0D18">
      <w:pPr>
        <w:jc w:val="center"/>
      </w:pPr>
      <w:r w:rsidRPr="00A21A30">
        <w:lastRenderedPageBreak/>
        <w:drawing>
          <wp:inline distT="0" distB="0" distL="0" distR="0" wp14:anchorId="07AE3764" wp14:editId="139A2D6D">
            <wp:extent cx="5435600" cy="32050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1740" cy="321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AA8" w:rsidRDefault="002A4AA8" w:rsidP="00CD0D18">
      <w:pPr>
        <w:jc w:val="center"/>
      </w:pPr>
      <w:r w:rsidRPr="002A4AA8">
        <w:drawing>
          <wp:inline distT="0" distB="0" distL="0" distR="0" wp14:anchorId="5A6D89A7" wp14:editId="0DF97560">
            <wp:extent cx="5461000" cy="851823"/>
            <wp:effectExtent l="0" t="0" r="635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1875" cy="85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6BD" w:rsidRDefault="001866BD" w:rsidP="00CD0D18">
      <w:pPr>
        <w:jc w:val="center"/>
      </w:pPr>
      <w:r w:rsidRPr="001866BD">
        <w:drawing>
          <wp:inline distT="0" distB="0" distL="0" distR="0" wp14:anchorId="3DBA718C" wp14:editId="75DA435B">
            <wp:extent cx="5477933" cy="2347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9671" cy="236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CF5" w:rsidRDefault="00832CF5" w:rsidP="00832CF5">
      <w:pPr>
        <w:pStyle w:val="ListParagraph"/>
        <w:numPr>
          <w:ilvl w:val="0"/>
          <w:numId w:val="1"/>
        </w:numPr>
      </w:pPr>
      <w:r>
        <w:t>Các thuật ngữ cần tìm</w:t>
      </w:r>
    </w:p>
    <w:p w:rsidR="00342292" w:rsidRDefault="00103A28" w:rsidP="00342292">
      <w:pPr>
        <w:pStyle w:val="ListParagraph"/>
        <w:numPr>
          <w:ilvl w:val="0"/>
          <w:numId w:val="2"/>
        </w:numPr>
      </w:pPr>
      <w:r>
        <w:t>GUI framework</w:t>
      </w:r>
      <w:r w:rsidR="00AA44E3">
        <w:t xml:space="preserve"> ??</w:t>
      </w:r>
    </w:p>
    <w:sectPr w:rsidR="003422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C82693"/>
    <w:multiLevelType w:val="hybridMultilevel"/>
    <w:tmpl w:val="0108E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E04773"/>
    <w:multiLevelType w:val="hybridMultilevel"/>
    <w:tmpl w:val="AE601EC4"/>
    <w:lvl w:ilvl="0" w:tplc="26366F2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DA1"/>
    <w:rsid w:val="00103A28"/>
    <w:rsid w:val="00117CE2"/>
    <w:rsid w:val="00177DA1"/>
    <w:rsid w:val="001866BD"/>
    <w:rsid w:val="00286054"/>
    <w:rsid w:val="002A4AA8"/>
    <w:rsid w:val="00342292"/>
    <w:rsid w:val="003A7EA1"/>
    <w:rsid w:val="003C11A1"/>
    <w:rsid w:val="005432EF"/>
    <w:rsid w:val="00560FD4"/>
    <w:rsid w:val="00832CF5"/>
    <w:rsid w:val="00891AAB"/>
    <w:rsid w:val="00A21A30"/>
    <w:rsid w:val="00AA44E3"/>
    <w:rsid w:val="00BA327C"/>
    <w:rsid w:val="00BE249C"/>
    <w:rsid w:val="00CD0D18"/>
    <w:rsid w:val="00DF7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8D963A-1F88-4D88-A478-BD62C939F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605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32C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resources.qt.io/qt-mcus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.qt.io/QtForMCUs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youtube.com/watch?v=lVCbQZIfCIk&amp;t=17s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</Pages>
  <Words>70</Words>
  <Characters>404</Characters>
  <Application>Microsoft Office Word</Application>
  <DocSecurity>0</DocSecurity>
  <Lines>3</Lines>
  <Paragraphs>1</Paragraphs>
  <ScaleCrop>false</ScaleCrop>
  <Company>Microsoft</Company>
  <LinksUpToDate>false</LinksUpToDate>
  <CharactersWithSpaces>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 Tran</dc:creator>
  <cp:keywords/>
  <dc:description/>
  <cp:lastModifiedBy>Bao Tran</cp:lastModifiedBy>
  <cp:revision>18</cp:revision>
  <dcterms:created xsi:type="dcterms:W3CDTF">2020-12-27T07:03:00Z</dcterms:created>
  <dcterms:modified xsi:type="dcterms:W3CDTF">2020-12-27T08:11:00Z</dcterms:modified>
</cp:coreProperties>
</file>