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9B42FE" w:rsidR="00AE2AE8" w:rsidRPr="00D66870" w:rsidRDefault="00692AB4">
      <w:pPr>
        <w:spacing w:before="240" w:after="240"/>
        <w:ind w:left="720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sz w:val="26"/>
          <w:szCs w:val="26"/>
        </w:rPr>
        <w:t>KỊCH BẢN PHỎNG VẤN CHO</w:t>
      </w:r>
      <w:r w:rsidR="002920FA" w:rsidRPr="00D668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SPA</w:t>
      </w:r>
      <w:r w:rsidR="00DB273C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  <w:r w:rsidR="002920FA" w:rsidRPr="00D668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FLOWER</w:t>
      </w:r>
      <w:r w:rsidR="00FB353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2920FA" w:rsidRPr="00D668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LANTERN </w:t>
      </w:r>
    </w:p>
    <w:p w14:paraId="00000002" w14:textId="77777777" w:rsidR="00AE2AE8" w:rsidRPr="00D66870" w:rsidRDefault="00692AB4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b/>
          <w:sz w:val="26"/>
          <w:szCs w:val="26"/>
        </w:rPr>
        <w:t>Chào hỏi và giới thiệu</w:t>
      </w:r>
    </w:p>
    <w:p w14:paraId="00000003" w14:textId="57ADF061" w:rsidR="00AE2AE8" w:rsidRPr="00D66870" w:rsidRDefault="00692AB4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 xml:space="preserve">Chào anh/chị. Em là [Tên], là sinh viên khoa </w:t>
      </w:r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Thương </w:t>
      </w:r>
      <w:proofErr w:type="spellStart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>mại</w:t>
      </w:r>
      <w:proofErr w:type="spellEnd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>điện</w:t>
      </w:r>
      <w:proofErr w:type="spellEnd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>tử</w:t>
      </w:r>
      <w:proofErr w:type="spellEnd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- Marketing </w:t>
      </w:r>
      <w:proofErr w:type="spellStart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Công </w:t>
      </w:r>
      <w:proofErr w:type="spellStart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>nghệ</w:t>
      </w:r>
      <w:proofErr w:type="spellEnd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B3534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="0052431C" w:rsidRPr="00D66870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D66870">
        <w:rPr>
          <w:rFonts w:ascii="Times New Roman" w:eastAsia="Times New Roman" w:hAnsi="Times New Roman" w:cs="Times New Roman"/>
          <w:sz w:val="26"/>
          <w:szCs w:val="26"/>
        </w:rPr>
        <w:t xml:space="preserve"> trường Đại học Kinh Tế, Đại học Đà Nẵng. Cảm ơn anh/chị đã dành thời gian cho buổi phỏng vấn hôm nay.</w:t>
      </w:r>
    </w:p>
    <w:p w14:paraId="583A387C" w14:textId="77777777" w:rsidR="002920FA" w:rsidRPr="00D66870" w:rsidRDefault="002920FA" w:rsidP="002920F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Nhóm em đang thực hiện đề tài xây dựng hệ thống quản lý và đặt lịch dịch vụ cho Spa.</w:t>
      </w:r>
    </w:p>
    <w:p w14:paraId="3BD9A262" w14:textId="77777777" w:rsidR="00AA2A1E" w:rsidRPr="00D66870" w:rsidRDefault="00AA2A1E" w:rsidP="00AA2A1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Nhóm em xin phép ghi âm và ghi hình buổi phỏng vấn để phục vụ việc tổng hợp thông tin. Anh/chị có đồng ý không?</w:t>
      </w:r>
    </w:p>
    <w:p w14:paraId="79C7C607" w14:textId="77777777" w:rsidR="002920FA" w:rsidRPr="00D66870" w:rsidRDefault="002920FA" w:rsidP="00AA2A1E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05" w14:textId="2855D98B" w:rsidR="00AE2AE8" w:rsidRPr="00D66870" w:rsidRDefault="00692AB4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b/>
          <w:sz w:val="26"/>
          <w:szCs w:val="26"/>
        </w:rPr>
        <w:t xml:space="preserve">Tình hình hiện tại của </w:t>
      </w:r>
      <w:r w:rsidR="00AA2A1E" w:rsidRPr="00D66870">
        <w:rPr>
          <w:rFonts w:ascii="Times New Roman" w:eastAsia="Times New Roman" w:hAnsi="Times New Roman" w:cs="Times New Roman"/>
          <w:b/>
          <w:sz w:val="26"/>
          <w:szCs w:val="26"/>
        </w:rPr>
        <w:t>spa</w:t>
      </w:r>
    </w:p>
    <w:p w14:paraId="00000007" w14:textId="6014DDBC" w:rsidR="00AE2AE8" w:rsidRPr="00D66870" w:rsidRDefault="00AA2A1E" w:rsidP="005E2AE7">
      <w:pPr>
        <w:pStyle w:val="ListParagraph"/>
        <w:numPr>
          <w:ilvl w:val="1"/>
          <w:numId w:val="30"/>
        </w:numPr>
        <w:spacing w:before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r w:rsidRPr="00D6687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quan hoạt động </w:t>
      </w:r>
    </w:p>
    <w:p w14:paraId="583B888B" w14:textId="77777777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thể giới thiệu tổng quan về Spa và mô tả một ngày hoạt động bình thường của Spa hiện nay không?</w:t>
      </w:r>
    </w:p>
    <w:p w14:paraId="3A4F781B" w14:textId="77777777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Hiện tại Spa có bao nhiêu nhân viên, cung cấp những dịch vụ chính nào và trung bình tiếp nhận bao nhiêu khách mỗi ngày?</w:t>
      </w:r>
    </w:p>
    <w:p w14:paraId="0000000C" w14:textId="76C66FF0" w:rsidR="00AE2AE8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Các công việc như quản lý khách hàng, dịch vụ, nhân viên, lịch hẹn, thanh toán hiện đang được quản lý bằng cách nào?</w:t>
      </w:r>
    </w:p>
    <w:p w14:paraId="0000000D" w14:textId="1D6845B1" w:rsidR="00AE2AE8" w:rsidRPr="002A236E" w:rsidRDefault="00AA2A1E" w:rsidP="002A236E">
      <w:pPr>
        <w:pStyle w:val="ListParagraph"/>
        <w:numPr>
          <w:ilvl w:val="1"/>
          <w:numId w:val="30"/>
        </w:numPr>
        <w:spacing w:before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36E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r w:rsidRPr="002A236E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trình đặt lịch và phục vụ khách </w:t>
      </w:r>
    </w:p>
    <w:p w14:paraId="1EF56E91" w14:textId="77777777" w:rsidR="00AA2A1E" w:rsidRPr="00D66870" w:rsidRDefault="00AA2A1E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thể mô tả toàn bộ quy trình từ lúc khách liên hệ đặt lịch cho đến khi khách hoàn thành dịch vụ và rời Spa không?</w:t>
      </w:r>
    </w:p>
    <w:p w14:paraId="489F74A3" w14:textId="77777777" w:rsidR="00AA2A1E" w:rsidRPr="00D66870" w:rsidRDefault="00AA2A1E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Trong quá trình đó, Spa kiểm tra lịch trống, phân công nhân viên và xử lý các trường hợp đổi lịch, hủy lịch hoặc trùng lịch như thế nào?</w:t>
      </w:r>
    </w:p>
    <w:p w14:paraId="284A6164" w14:textId="77777777" w:rsidR="00AA2A1E" w:rsidRPr="00D66870" w:rsidRDefault="00AA2A1E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Hiện tại bước nào trong quy trình này thường gây mất thời gian hoặc dễ xảy ra sai sót nhất?</w:t>
      </w:r>
    </w:p>
    <w:p w14:paraId="02F74F2D" w14:textId="55766F39" w:rsidR="00AA2A1E" w:rsidRPr="00D66870" w:rsidRDefault="00AA2A1E" w:rsidP="002A236E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dịch vụ và nhân viên</w:t>
      </w:r>
    </w:p>
    <w:p w14:paraId="48D18381" w14:textId="77777777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Spa hiện quản lý thông tin dịch vụ, giá, thời gian thực hiện và nhân viên có thể thực hiện từng dịch vụ như thế nào?</w:t>
      </w:r>
    </w:p>
    <w:p w14:paraId="28AECBC6" w14:textId="77777777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Lịch làm việc và việc phân công nhân viên cho khách hiện được sắp xếp như thế nào?</w:t>
      </w:r>
    </w:p>
    <w:p w14:paraId="54CC3196" w14:textId="77777777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Khi nhân viên nghỉ hoặc có thay đổi lịch làm việc thì Spa xử lý ra sao?</w:t>
      </w:r>
    </w:p>
    <w:p w14:paraId="3D4C9BBB" w14:textId="7C131A33" w:rsidR="00AA2A1E" w:rsidRPr="002A236E" w:rsidRDefault="00AA2A1E" w:rsidP="002A236E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36E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Quản lí khách hàng</w:t>
      </w:r>
    </w:p>
    <w:p w14:paraId="7E9B6FD8" w14:textId="2D24FEEE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Spa hiện có lưu thông tin và lịch sử sử dụng dịch vụ của khách hàng không? Nếu có thì lưu bằng cách nào?</w:t>
      </w:r>
    </w:p>
    <w:p w14:paraId="2C1EA1B6" w14:textId="5567745A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Khi khách cũ quay lại, Spa có dễ dàng tìm lại thông tin và lịch sử của khách không?</w:t>
      </w:r>
    </w:p>
    <w:p w14:paraId="57101C3F" w14:textId="28DE0379" w:rsidR="00AA2A1E" w:rsidRPr="00D66870" w:rsidRDefault="00AA2A1E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Spa có ưu đãi dành cho khách hàng thân quen hay không?</w:t>
      </w:r>
    </w:p>
    <w:p w14:paraId="603D9F45" w14:textId="1727485A" w:rsidR="00FC6B17" w:rsidRPr="002A236E" w:rsidRDefault="00FC6B17" w:rsidP="002A236E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236E">
        <w:rPr>
          <w:rFonts w:ascii="Times New Roman" w:eastAsia="Times New Roman" w:hAnsi="Times New Roman" w:cs="Times New Roman"/>
          <w:b/>
          <w:bCs/>
          <w:sz w:val="26"/>
          <w:szCs w:val="26"/>
        </w:rPr>
        <w:t>Thanh toán và hóa đơn</w:t>
      </w:r>
    </w:p>
    <w:p w14:paraId="5F821917" w14:textId="77777777" w:rsidR="00FC6B17" w:rsidRPr="00D66870" w:rsidRDefault="00FC6B17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lastRenderedPageBreak/>
        <w:t>Sau khi khách hoàn thành dịch vụ, Spa hiện tính tiền, nhận thanh toán và lập hóa đơn như thế nào?</w:t>
      </w:r>
    </w:p>
    <w:p w14:paraId="1F758D1E" w14:textId="5AD64D5E" w:rsidR="00FC6B17" w:rsidRPr="00D66870" w:rsidRDefault="00FC6B17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Spa có gặp khó khăn hoặc sai sót gì khi tính tiền, lưu hóa đơn hoặc đối chiếu số tiền cuối ngày không?</w:t>
      </w:r>
    </w:p>
    <w:p w14:paraId="71880CF3" w14:textId="58C8AE27" w:rsidR="00FC6B17" w:rsidRPr="00D66870" w:rsidRDefault="00FC6B17" w:rsidP="002A236E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b/>
          <w:bCs/>
          <w:sz w:val="26"/>
          <w:szCs w:val="26"/>
        </w:rPr>
        <w:t>Doanh thu và báo cáo</w:t>
      </w:r>
    </w:p>
    <w:p w14:paraId="46B860B0" w14:textId="77777777" w:rsidR="00FC6B17" w:rsidRPr="00D66870" w:rsidRDefault="00FC6B17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Hiện tại anh/chị theo dõi doanh thu và tình hình hoạt động của Spa bằng cách nào?</w:t>
      </w:r>
    </w:p>
    <w:p w14:paraId="39712024" w14:textId="746A48E9" w:rsidR="00FC6B17" w:rsidRPr="00DB273C" w:rsidRDefault="00FC6B17" w:rsidP="00DB273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Khi muốn biết doanh thu, số lượng khách, dịch vụ được sử dụng nhiều hoặc số lịch bị hủy thì anh/chị làm như thế nào?</w:t>
      </w:r>
    </w:p>
    <w:p w14:paraId="0000001F" w14:textId="77777777" w:rsidR="00AE2AE8" w:rsidRPr="00D66870" w:rsidRDefault="00692AB4" w:rsidP="0097430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3w5ekkp93jvd" w:colFirst="0" w:colLast="0"/>
      <w:bookmarkEnd w:id="0"/>
      <w:r w:rsidRPr="00D66870">
        <w:rPr>
          <w:rFonts w:ascii="Times New Roman" w:eastAsia="Times New Roman" w:hAnsi="Times New Roman" w:cs="Times New Roman"/>
          <w:b/>
          <w:sz w:val="26"/>
          <w:szCs w:val="26"/>
        </w:rPr>
        <w:t>Câu hỏi đề xuất về hệ thống mới</w:t>
      </w:r>
    </w:p>
    <w:p w14:paraId="00000020" w14:textId="339AB389" w:rsidR="00AE2AE8" w:rsidRPr="00D66870" w:rsidRDefault="00692AB4" w:rsidP="002A236E">
      <w:pPr>
        <w:pStyle w:val="Heading3"/>
        <w:keepNext w:val="0"/>
        <w:keepLines w:val="0"/>
        <w:numPr>
          <w:ilvl w:val="1"/>
          <w:numId w:val="14"/>
        </w:numPr>
        <w:spacing w:before="0"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vr67mafvgnym" w:colFirst="0" w:colLast="0"/>
      <w:bookmarkEnd w:id="1"/>
      <w:r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FC6B17"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Đặt</w:t>
      </w:r>
      <w:r w:rsidR="00FC6B17"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lịch và quản lí hẹn </w:t>
      </w:r>
    </w:p>
    <w:p w14:paraId="4796ACE6" w14:textId="77777777" w:rsidR="00FC6B17" w:rsidRPr="00D66870" w:rsidRDefault="00FC6B17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muốn khách hàng có thể tự xem dịch vụ, chọn ngày giờ và đặt lịch trên hệ thống không?</w:t>
      </w:r>
    </w:p>
    <w:p w14:paraId="7A73DA21" w14:textId="77777777" w:rsidR="00FC6B17" w:rsidRPr="00D66870" w:rsidRDefault="00FC6B17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muốn hệ thống tự kiểm tra lịch trống, nhân viên rảnh và hạn chế trường hợp trùng lịch không?</w:t>
      </w:r>
    </w:p>
    <w:p w14:paraId="00000021" w14:textId="6859D455" w:rsidR="00AE2AE8" w:rsidRPr="00D66870" w:rsidRDefault="00FC6B17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muốn theo dõi trạng thái lịch hẹn như chờ xác nhận, khách đã đến, đang thực hiện, hoàn thành hoặc đã hủy không?</w:t>
      </w:r>
    </w:p>
    <w:p w14:paraId="00000024" w14:textId="77CE6618" w:rsidR="00AE2AE8" w:rsidRPr="00D66870" w:rsidRDefault="00FC6B17" w:rsidP="002A236E">
      <w:pPr>
        <w:pStyle w:val="Heading3"/>
        <w:keepNext w:val="0"/>
        <w:keepLines w:val="0"/>
        <w:numPr>
          <w:ilvl w:val="1"/>
          <w:numId w:val="14"/>
        </w:numPr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Quản lý dịch vụ và nhân viên</w:t>
      </w:r>
    </w:p>
    <w:p w14:paraId="6152182A" w14:textId="77777777" w:rsidR="00FC6B17" w:rsidRPr="00D66870" w:rsidRDefault="00FC6B17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muốn quản lý thông tin dịch vụ, giá, thời gian thực hiện, nhân viên và lịch làm việc trên cùng một hệ thống không?</w:t>
      </w:r>
    </w:p>
    <w:p w14:paraId="00000026" w14:textId="51B60942" w:rsidR="00AE2AE8" w:rsidRPr="00D66870" w:rsidRDefault="00FC6B17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Khi khách đặt lịch, anh/chị có muốn hệ thống hỗ trợ lựa chọn nhân viên phù hợp và còn trống không?</w:t>
      </w:r>
    </w:p>
    <w:p w14:paraId="00000028" w14:textId="2E20458B" w:rsidR="00AE2AE8" w:rsidRPr="00D66870" w:rsidRDefault="00FC6B17" w:rsidP="002A236E">
      <w:pPr>
        <w:pStyle w:val="Heading3"/>
        <w:keepNext w:val="0"/>
        <w:keepLines w:val="0"/>
        <w:numPr>
          <w:ilvl w:val="1"/>
          <w:numId w:val="14"/>
        </w:numPr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Quản lý khách hàng</w:t>
      </w:r>
    </w:p>
    <w:p w14:paraId="09759D00" w14:textId="18C3C57F" w:rsidR="00D63812" w:rsidRPr="00D66870" w:rsidRDefault="00FC6B17" w:rsidP="009743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66870">
        <w:rPr>
          <w:rFonts w:ascii="Times New Roman" w:hAnsi="Times New Roman" w:cs="Times New Roman"/>
          <w:sz w:val="26"/>
          <w:szCs w:val="26"/>
          <w:lang w:val="vi-VN"/>
        </w:rPr>
        <w:t>Anh/chị có muốn hệ thống lưu thông tin khách hàng và lịch sử đặt lịch, sử dụng dịch vụ để dễ tra cứu khi khách quay lại không?</w:t>
      </w:r>
    </w:p>
    <w:p w14:paraId="0000002C" w14:textId="5F3DAA57" w:rsidR="00AE2AE8" w:rsidRPr="00D66870" w:rsidRDefault="00FC6B17" w:rsidP="002A236E">
      <w:pPr>
        <w:pStyle w:val="Heading3"/>
        <w:keepNext w:val="0"/>
        <w:keepLines w:val="0"/>
        <w:numPr>
          <w:ilvl w:val="1"/>
          <w:numId w:val="14"/>
        </w:numPr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Thanh toán và hóa đơn</w:t>
      </w:r>
    </w:p>
    <w:p w14:paraId="0000002E" w14:textId="2E747815" w:rsidR="00AE2AE8" w:rsidRPr="00D66870" w:rsidRDefault="00FC6B17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muốn hệ thống tự tổng hợp những dịch vụ khách đã sử dụng để tính tiền, ghi nhận thanh toán và lưu hóa đơn không?</w:t>
      </w:r>
    </w:p>
    <w:p w14:paraId="00000031" w14:textId="441EB28B" w:rsidR="00AE2AE8" w:rsidRPr="00D66870" w:rsidRDefault="00FC6B17" w:rsidP="002A236E">
      <w:pPr>
        <w:pStyle w:val="Heading3"/>
        <w:keepNext w:val="0"/>
        <w:keepLines w:val="0"/>
        <w:numPr>
          <w:ilvl w:val="1"/>
          <w:numId w:val="14"/>
        </w:numPr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Báo cáo</w:t>
      </w:r>
    </w:p>
    <w:p w14:paraId="00000033" w14:textId="5C080112" w:rsidR="00AE2AE8" w:rsidRPr="00D66870" w:rsidRDefault="00974309" w:rsidP="0097430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muốn hệ thống tự tổng hợp doanh thu, số lượng khách, dịch vụ được sử dụng nhiều và tình trạng lịch hẹn theo ngày, tuần hoặc tháng không?</w:t>
      </w:r>
    </w:p>
    <w:p w14:paraId="00000035" w14:textId="1EC84CA1" w:rsidR="00AE2AE8" w:rsidRPr="00D66870" w:rsidRDefault="00974309" w:rsidP="002A236E">
      <w:pPr>
        <w:pStyle w:val="Heading3"/>
        <w:keepNext w:val="0"/>
        <w:keepLines w:val="0"/>
        <w:numPr>
          <w:ilvl w:val="1"/>
          <w:numId w:val="14"/>
        </w:numPr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bookmarkStart w:id="2" w:name="_spjabji92z4b" w:colFirst="0" w:colLast="0"/>
      <w:bookmarkEnd w:id="2"/>
      <w:r w:rsidRPr="00D6687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Phân quyền</w:t>
      </w:r>
    </w:p>
    <w:p w14:paraId="316C51A0" w14:textId="77777777" w:rsidR="00974309" w:rsidRPr="00D66870" w:rsidRDefault="00974309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Nếu sử dụng hệ thống, anh/chị muốn chủ/quản lý và nhân viên có quyền sử dụng khác nhau như thế nào?</w:t>
      </w:r>
    </w:p>
    <w:p w14:paraId="00000039" w14:textId="25B32D50" w:rsidR="00AE2AE8" w:rsidRPr="00D66870" w:rsidRDefault="00974309" w:rsidP="009743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lastRenderedPageBreak/>
        <w:t>Những thông tin hoặc chức năng nào chỉ chủ/quản lý mới được phép xem và chỉnh sửa?</w:t>
      </w:r>
    </w:p>
    <w:p w14:paraId="0000003F" w14:textId="6439C2A4" w:rsidR="00AE2AE8" w:rsidRPr="00D66870" w:rsidRDefault="00692AB4" w:rsidP="00974309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sz w:val="26"/>
          <w:szCs w:val="26"/>
        </w:rPr>
        <w:t xml:space="preserve">IV. </w:t>
      </w:r>
      <w:r w:rsidR="00974309" w:rsidRPr="00D66870">
        <w:rPr>
          <w:rFonts w:ascii="Times New Roman" w:eastAsia="Times New Roman" w:hAnsi="Times New Roman" w:cs="Times New Roman"/>
          <w:b/>
          <w:sz w:val="26"/>
          <w:szCs w:val="26"/>
        </w:rPr>
        <w:t>Yêu</w:t>
      </w:r>
      <w:r w:rsidR="00974309" w:rsidRPr="00D668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cầu chung cho hệ thống</w:t>
      </w:r>
    </w:p>
    <w:p w14:paraId="17F540DC" w14:textId="77777777" w:rsidR="00974309" w:rsidRPr="00D66870" w:rsidRDefault="00974309" w:rsidP="0097430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Nếu có một hệ thống quản lý Spa, anh/chị mong muốn hệ thống hỗ trợ tốt nhất cho những công việc nào?</w:t>
      </w:r>
    </w:p>
    <w:p w14:paraId="36C5FD9B" w14:textId="77777777" w:rsidR="00974309" w:rsidRPr="00D66870" w:rsidRDefault="00974309" w:rsidP="0097430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Trong các chức năng vừa trao đổi, 3 chức năng nào anh/chị cho là quan trọng nhất?</w:t>
      </w:r>
    </w:p>
    <w:p w14:paraId="649EFA4C" w14:textId="77777777" w:rsidR="00974309" w:rsidRPr="00D66870" w:rsidRDefault="00974309" w:rsidP="0097430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Anh/chị có yêu cầu gì thêm về giao diện, cách sử dụng hoặc bảo mật của hệ thống không?</w:t>
      </w:r>
    </w:p>
    <w:p w14:paraId="00000041" w14:textId="0DA464E5" w:rsidR="00AE2AE8" w:rsidRPr="00D66870" w:rsidRDefault="00974309" w:rsidP="0097430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>Ngoài những nội dung trên, anh/chị còn mong muốn hệ thống hỗ trợ thêm chức năng nào khác không?</w:t>
      </w:r>
    </w:p>
    <w:p w14:paraId="00000042" w14:textId="41BA2A40" w:rsidR="00AE2AE8" w:rsidRPr="00D66870" w:rsidRDefault="00692AB4" w:rsidP="00974309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D66870">
        <w:rPr>
          <w:rFonts w:ascii="Times New Roman" w:eastAsia="Times New Roman" w:hAnsi="Times New Roman" w:cs="Times New Roman"/>
          <w:b/>
          <w:sz w:val="26"/>
          <w:szCs w:val="26"/>
        </w:rPr>
        <w:t>Tổng kết</w:t>
      </w:r>
    </w:p>
    <w:p w14:paraId="28F7E9A1" w14:textId="267589E6" w:rsidR="00974309" w:rsidRPr="00D66870" w:rsidRDefault="00974309" w:rsidP="0097430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D66870">
        <w:rPr>
          <w:color w:val="000000"/>
          <w:sz w:val="26"/>
          <w:szCs w:val="26"/>
        </w:rPr>
        <w:t>Nhóm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em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xin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xác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nhận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lại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những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nội</w:t>
      </w:r>
      <w:proofErr w:type="spellEnd"/>
      <w:r w:rsidRPr="00D66870">
        <w:rPr>
          <w:color w:val="000000"/>
          <w:sz w:val="26"/>
          <w:szCs w:val="26"/>
        </w:rPr>
        <w:t xml:space="preserve"> dung </w:t>
      </w:r>
      <w:proofErr w:type="spellStart"/>
      <w:r w:rsidRPr="00D66870">
        <w:rPr>
          <w:color w:val="000000"/>
          <w:sz w:val="26"/>
          <w:szCs w:val="26"/>
        </w:rPr>
        <w:t>đã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trao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đổi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để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đảm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bảo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nhóm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hiểu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đúng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quy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trình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hiện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tại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và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nhu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cầu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của</w:t>
      </w:r>
      <w:proofErr w:type="spellEnd"/>
      <w:r w:rsidRPr="00D66870">
        <w:rPr>
          <w:color w:val="000000"/>
          <w:sz w:val="26"/>
          <w:szCs w:val="26"/>
        </w:rPr>
        <w:t xml:space="preserve"> Spa.</w:t>
      </w:r>
    </w:p>
    <w:p w14:paraId="23DF1F22" w14:textId="3CCD5D89" w:rsidR="00974309" w:rsidRPr="00D66870" w:rsidRDefault="00974309" w:rsidP="00D66870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D66870">
        <w:rPr>
          <w:color w:val="000000"/>
          <w:sz w:val="26"/>
          <w:szCs w:val="26"/>
        </w:rPr>
        <w:t>Những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nội</w:t>
      </w:r>
      <w:proofErr w:type="spellEnd"/>
      <w:r w:rsidRPr="00D66870">
        <w:rPr>
          <w:color w:val="000000"/>
          <w:sz w:val="26"/>
          <w:szCs w:val="26"/>
        </w:rPr>
        <w:t xml:space="preserve"> dung </w:t>
      </w:r>
      <w:proofErr w:type="spellStart"/>
      <w:r w:rsidRPr="00D66870">
        <w:rPr>
          <w:color w:val="000000"/>
          <w:sz w:val="26"/>
          <w:szCs w:val="26"/>
        </w:rPr>
        <w:t>chưa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rõ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sẽ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được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nhóm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ghi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nhận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để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tiếp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tục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xác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nhận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trong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buổi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phỏng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vấn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tiếp</w:t>
      </w:r>
      <w:proofErr w:type="spellEnd"/>
      <w:r w:rsidRPr="00D66870">
        <w:rPr>
          <w:color w:val="000000"/>
          <w:sz w:val="26"/>
          <w:szCs w:val="26"/>
        </w:rPr>
        <w:t xml:space="preserve"> </w:t>
      </w:r>
      <w:proofErr w:type="spellStart"/>
      <w:r w:rsidRPr="00D66870">
        <w:rPr>
          <w:color w:val="000000"/>
          <w:sz w:val="26"/>
          <w:szCs w:val="26"/>
        </w:rPr>
        <w:t>theo.</w:t>
      </w:r>
      <w:proofErr w:type="spellEnd"/>
    </w:p>
    <w:p w14:paraId="00000043" w14:textId="25033BD3" w:rsidR="00AE2AE8" w:rsidRPr="00D66870" w:rsidRDefault="00692AB4" w:rsidP="00974309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D66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66870">
        <w:rPr>
          <w:rFonts w:ascii="Times New Roman" w:eastAsia="Times New Roman" w:hAnsi="Times New Roman" w:cs="Times New Roman"/>
          <w:sz w:val="26"/>
          <w:szCs w:val="26"/>
        </w:rPr>
        <w:tab/>
      </w:r>
      <w:r w:rsidRPr="00D66870">
        <w:rPr>
          <w:rFonts w:ascii="Times New Roman" w:eastAsia="Times New Roman" w:hAnsi="Times New Roman" w:cs="Times New Roman"/>
          <w:sz w:val="26"/>
          <w:szCs w:val="26"/>
        </w:rPr>
        <w:t xml:space="preserve">Cảm ơn anh/chị đã tham gia phỏng vấn. Tụi em sẽ gửi lại cho anh/ chị biên bản phỏng vấn hôm nay vào ngày mai. Nếu trong thời gian tới anh/ chị có những thắc mắc hay yêu cầu mới thì có thể liên hệ </w:t>
      </w:r>
      <w:r w:rsidR="0052431C" w:rsidRPr="00D66870">
        <w:rPr>
          <w:rFonts w:ascii="Times New Roman" w:eastAsia="Times New Roman" w:hAnsi="Times New Roman" w:cs="Times New Roman"/>
          <w:sz w:val="26"/>
          <w:szCs w:val="26"/>
        </w:rPr>
        <w:t>chúng em để trao đổi vào lần phỏng vấn tiếp theo</w:t>
      </w:r>
      <w:r w:rsidRPr="00D66870">
        <w:rPr>
          <w:rFonts w:ascii="Times New Roman" w:eastAsia="Times New Roman" w:hAnsi="Times New Roman" w:cs="Times New Roman"/>
          <w:sz w:val="26"/>
          <w:szCs w:val="26"/>
        </w:rPr>
        <w:t xml:space="preserve"> ạ.</w:t>
      </w:r>
    </w:p>
    <w:p w14:paraId="00000044" w14:textId="77777777" w:rsidR="00AE2AE8" w:rsidRPr="00D66870" w:rsidRDefault="00AE2AE8" w:rsidP="00974309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AE2AE8" w:rsidRPr="00D668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D873" w14:textId="77777777" w:rsidR="00692AB4" w:rsidRDefault="00692AB4" w:rsidP="005E2AE7">
      <w:pPr>
        <w:spacing w:line="240" w:lineRule="auto"/>
      </w:pPr>
      <w:r>
        <w:separator/>
      </w:r>
    </w:p>
  </w:endnote>
  <w:endnote w:type="continuationSeparator" w:id="0">
    <w:p w14:paraId="136E1284" w14:textId="77777777" w:rsidR="00692AB4" w:rsidRDefault="00692AB4" w:rsidP="005E2A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DD9F" w14:textId="77777777" w:rsidR="00692AB4" w:rsidRDefault="00692AB4" w:rsidP="005E2AE7">
      <w:pPr>
        <w:spacing w:line="240" w:lineRule="auto"/>
      </w:pPr>
      <w:r>
        <w:separator/>
      </w:r>
    </w:p>
  </w:footnote>
  <w:footnote w:type="continuationSeparator" w:id="0">
    <w:p w14:paraId="1F49BB03" w14:textId="77777777" w:rsidR="00692AB4" w:rsidRDefault="00692AB4" w:rsidP="005E2A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95"/>
    <w:multiLevelType w:val="multilevel"/>
    <w:tmpl w:val="A82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9BD"/>
    <w:multiLevelType w:val="multilevel"/>
    <w:tmpl w:val="ABBCE4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A64573"/>
    <w:multiLevelType w:val="multilevel"/>
    <w:tmpl w:val="392220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DA16C9"/>
    <w:multiLevelType w:val="multilevel"/>
    <w:tmpl w:val="8D6831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192D35"/>
    <w:multiLevelType w:val="multilevel"/>
    <w:tmpl w:val="088E92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5D06C4"/>
    <w:multiLevelType w:val="multilevel"/>
    <w:tmpl w:val="87A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27464"/>
    <w:multiLevelType w:val="multilevel"/>
    <w:tmpl w:val="C3843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C327AE"/>
    <w:multiLevelType w:val="multilevel"/>
    <w:tmpl w:val="CEFAD1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473DC"/>
    <w:multiLevelType w:val="multilevel"/>
    <w:tmpl w:val="841E1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1123118"/>
    <w:multiLevelType w:val="multilevel"/>
    <w:tmpl w:val="3C04B58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5176FFF"/>
    <w:multiLevelType w:val="multilevel"/>
    <w:tmpl w:val="BE66C05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EE512C2"/>
    <w:multiLevelType w:val="multilevel"/>
    <w:tmpl w:val="A67454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755EDC"/>
    <w:multiLevelType w:val="multilevel"/>
    <w:tmpl w:val="F500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9976FC"/>
    <w:multiLevelType w:val="multilevel"/>
    <w:tmpl w:val="0AC8E8E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5222E77"/>
    <w:multiLevelType w:val="multilevel"/>
    <w:tmpl w:val="8382AAF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55E51A1"/>
    <w:multiLevelType w:val="multilevel"/>
    <w:tmpl w:val="94EA7E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CE87301"/>
    <w:multiLevelType w:val="multilevel"/>
    <w:tmpl w:val="824E88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AB3AD8"/>
    <w:multiLevelType w:val="multilevel"/>
    <w:tmpl w:val="71ECD3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737C44"/>
    <w:multiLevelType w:val="multilevel"/>
    <w:tmpl w:val="42CC101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2AD4FFE"/>
    <w:multiLevelType w:val="multilevel"/>
    <w:tmpl w:val="1F66FD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CC3409"/>
    <w:multiLevelType w:val="multilevel"/>
    <w:tmpl w:val="DA2C51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6A22CB"/>
    <w:multiLevelType w:val="multilevel"/>
    <w:tmpl w:val="EFAC50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923F68"/>
    <w:multiLevelType w:val="multilevel"/>
    <w:tmpl w:val="6C0430C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1DD6DBA"/>
    <w:multiLevelType w:val="multilevel"/>
    <w:tmpl w:val="B1CA10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B320E0"/>
    <w:multiLevelType w:val="multilevel"/>
    <w:tmpl w:val="D0A27FA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5E074CD"/>
    <w:multiLevelType w:val="multilevel"/>
    <w:tmpl w:val="6428C9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68578E"/>
    <w:multiLevelType w:val="multilevel"/>
    <w:tmpl w:val="671AC9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154FF6"/>
    <w:multiLevelType w:val="multilevel"/>
    <w:tmpl w:val="CA6648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F84AC0"/>
    <w:multiLevelType w:val="multilevel"/>
    <w:tmpl w:val="F2AC6F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F857737"/>
    <w:multiLevelType w:val="multilevel"/>
    <w:tmpl w:val="A22A9A4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792236700">
    <w:abstractNumId w:val="16"/>
  </w:num>
  <w:num w:numId="2" w16cid:durableId="533353019">
    <w:abstractNumId w:val="21"/>
  </w:num>
  <w:num w:numId="3" w16cid:durableId="262736875">
    <w:abstractNumId w:val="3"/>
  </w:num>
  <w:num w:numId="4" w16cid:durableId="2033800124">
    <w:abstractNumId w:val="24"/>
  </w:num>
  <w:num w:numId="5" w16cid:durableId="47077238">
    <w:abstractNumId w:val="19"/>
  </w:num>
  <w:num w:numId="6" w16cid:durableId="494028121">
    <w:abstractNumId w:val="6"/>
  </w:num>
  <w:num w:numId="7" w16cid:durableId="1002662364">
    <w:abstractNumId w:val="28"/>
  </w:num>
  <w:num w:numId="8" w16cid:durableId="1019745032">
    <w:abstractNumId w:val="15"/>
  </w:num>
  <w:num w:numId="9" w16cid:durableId="2132094423">
    <w:abstractNumId w:val="7"/>
  </w:num>
  <w:num w:numId="10" w16cid:durableId="2022202228">
    <w:abstractNumId w:val="12"/>
  </w:num>
  <w:num w:numId="11" w16cid:durableId="1355692830">
    <w:abstractNumId w:val="26"/>
  </w:num>
  <w:num w:numId="12" w16cid:durableId="683870991">
    <w:abstractNumId w:val="20"/>
  </w:num>
  <w:num w:numId="13" w16cid:durableId="1095517981">
    <w:abstractNumId w:val="22"/>
  </w:num>
  <w:num w:numId="14" w16cid:durableId="799298337">
    <w:abstractNumId w:val="8"/>
  </w:num>
  <w:num w:numId="15" w16cid:durableId="1753356015">
    <w:abstractNumId w:val="13"/>
  </w:num>
  <w:num w:numId="16" w16cid:durableId="1894193490">
    <w:abstractNumId w:val="25"/>
  </w:num>
  <w:num w:numId="17" w16cid:durableId="1943567761">
    <w:abstractNumId w:val="4"/>
  </w:num>
  <w:num w:numId="18" w16cid:durableId="189071860">
    <w:abstractNumId w:val="17"/>
  </w:num>
  <w:num w:numId="19" w16cid:durableId="799568298">
    <w:abstractNumId w:val="1"/>
  </w:num>
  <w:num w:numId="20" w16cid:durableId="963344867">
    <w:abstractNumId w:val="11"/>
  </w:num>
  <w:num w:numId="21" w16cid:durableId="993290135">
    <w:abstractNumId w:val="2"/>
  </w:num>
  <w:num w:numId="22" w16cid:durableId="853884888">
    <w:abstractNumId w:val="14"/>
  </w:num>
  <w:num w:numId="23" w16cid:durableId="642736573">
    <w:abstractNumId w:val="23"/>
  </w:num>
  <w:num w:numId="24" w16cid:durableId="1713461063">
    <w:abstractNumId w:val="9"/>
  </w:num>
  <w:num w:numId="25" w16cid:durableId="1845437904">
    <w:abstractNumId w:val="29"/>
  </w:num>
  <w:num w:numId="26" w16cid:durableId="1533347488">
    <w:abstractNumId w:val="10"/>
  </w:num>
  <w:num w:numId="27" w16cid:durableId="723255378">
    <w:abstractNumId w:val="27"/>
  </w:num>
  <w:num w:numId="28" w16cid:durableId="1413894466">
    <w:abstractNumId w:val="5"/>
  </w:num>
  <w:num w:numId="29" w16cid:durableId="725952926">
    <w:abstractNumId w:val="0"/>
  </w:num>
  <w:num w:numId="30" w16cid:durableId="1963000220">
    <w:abstractNumId w:val="13"/>
    <w:lvlOverride w:ilvl="0">
      <w:lvl w:ilvl="0">
        <w:start w:val="1"/>
        <w:numFmt w:val="upperRoman"/>
        <w:lvlText w:val="%1."/>
        <w:lvlJc w:val="righ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2160" w:hanging="360"/>
        </w:pPr>
        <w:rPr>
          <w:rFonts w:hint="default"/>
          <w:u w:val="none"/>
        </w:rPr>
      </w:lvl>
    </w:lvlOverride>
    <w:lvlOverride w:ilvl="3">
      <w:lvl w:ilvl="3">
        <w:start w:val="1"/>
        <w:numFmt w:val="lowerLetter"/>
        <w:lvlText w:val="%4)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decimal"/>
        <w:lvlText w:val="(%5)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Letter"/>
        <w:lvlText w:val="(%6)"/>
        <w:lvlJc w:val="lef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lowerRoman"/>
        <w:lvlText w:val="(%7)"/>
        <w:lvlJc w:val="righ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(%8)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(%9)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31" w16cid:durableId="2643900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E8"/>
    <w:rsid w:val="000E652A"/>
    <w:rsid w:val="00173563"/>
    <w:rsid w:val="002920FA"/>
    <w:rsid w:val="002A236E"/>
    <w:rsid w:val="00302B04"/>
    <w:rsid w:val="004128DC"/>
    <w:rsid w:val="0052431C"/>
    <w:rsid w:val="005B10B4"/>
    <w:rsid w:val="005D15CD"/>
    <w:rsid w:val="005E2AE7"/>
    <w:rsid w:val="00692AB4"/>
    <w:rsid w:val="00884A5A"/>
    <w:rsid w:val="00974309"/>
    <w:rsid w:val="00AA2A1E"/>
    <w:rsid w:val="00AB48C2"/>
    <w:rsid w:val="00AE2AE8"/>
    <w:rsid w:val="00D63812"/>
    <w:rsid w:val="00D66870"/>
    <w:rsid w:val="00DB273C"/>
    <w:rsid w:val="00E759A4"/>
    <w:rsid w:val="00FB3534"/>
    <w:rsid w:val="00FC6B1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E51C"/>
  <w15:docId w15:val="{46A95A74-651E-423F-8C94-E5277EC3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9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920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A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E7"/>
  </w:style>
  <w:style w:type="paragraph" w:styleId="Footer">
    <w:name w:val="footer"/>
    <w:basedOn w:val="Normal"/>
    <w:link w:val="FooterChar"/>
    <w:uiPriority w:val="99"/>
    <w:unhideWhenUsed/>
    <w:rsid w:val="005E2A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9B35DEF-EE2E-443F-989F-601CB155D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 Bao Lam</cp:lastModifiedBy>
  <cp:revision>3</cp:revision>
  <dcterms:created xsi:type="dcterms:W3CDTF">2026-09-07T17:43:00Z</dcterms:created>
  <dcterms:modified xsi:type="dcterms:W3CDTF">2026-09-08T13:36:00Z</dcterms:modified>
</cp:coreProperties>
</file>