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B25F" w14:textId="4661E422" w:rsidR="005E0187" w:rsidRPr="005E0187" w:rsidRDefault="005E0187" w:rsidP="005E0187">
      <w:pPr>
        <w:ind w:firstLine="0"/>
      </w:pPr>
      <w:r w:rsidRPr="005E0187">
        <w:rPr>
          <w:b/>
          <w:bCs/>
        </w:rPr>
        <w:t>Bài 1 (50 đ).</w:t>
      </w:r>
      <w:r w:rsidRPr="005E0187">
        <w:t> Xây dựng lớp </w:t>
      </w:r>
      <w:r w:rsidRPr="005E0187">
        <w:rPr>
          <w:b/>
          <w:bCs/>
        </w:rPr>
        <w:t>NhaphocTKTH</w:t>
      </w:r>
      <w:r w:rsidRPr="005E0187">
        <w:t> gồm:</w:t>
      </w:r>
      <w:r>
        <w:t xml:space="preserve"> </w:t>
      </w:r>
      <w:r w:rsidRPr="005E0187">
        <w:rPr>
          <w:b/>
          <w:bCs/>
        </w:rPr>
        <w:t>Thuộc tính</w:t>
      </w:r>
      <w:r w:rsidRPr="005E0187">
        <w:t>: Họ tên sinh viên, Ngày sinh, Giới tính, Chuyên ngành (Thống kê, Quản trị HTTT, THQL)</w:t>
      </w:r>
    </w:p>
    <w:p w14:paraId="7B72C5E4" w14:textId="77777777" w:rsidR="005E0187" w:rsidRPr="005E0187" w:rsidRDefault="005E0187" w:rsidP="005E0187">
      <w:r w:rsidRPr="005E0187">
        <w:rPr>
          <w:b/>
          <w:bCs/>
        </w:rPr>
        <w:t>Phương thức:</w:t>
      </w:r>
    </w:p>
    <w:p w14:paraId="7D1EC4CB" w14:textId="77777777" w:rsidR="005E0187" w:rsidRPr="005E0187" w:rsidRDefault="005E0187" w:rsidP="005E0187">
      <w:pPr>
        <w:numPr>
          <w:ilvl w:val="0"/>
          <w:numId w:val="1"/>
        </w:numPr>
      </w:pPr>
      <w:r w:rsidRPr="005E0187">
        <w:rPr>
          <w:b/>
          <w:bCs/>
        </w:rPr>
        <w:t>Hàm khởi tạo</w:t>
      </w:r>
      <w:r w:rsidRPr="005E0187">
        <w:t> để nhập thông tin (trên 10 sv, có thể dùng mảng, list, hoặc không)</w:t>
      </w:r>
    </w:p>
    <w:p w14:paraId="2070A173" w14:textId="77777777" w:rsidR="005E0187" w:rsidRPr="005E0187" w:rsidRDefault="005E0187" w:rsidP="005E0187">
      <w:pPr>
        <w:numPr>
          <w:ilvl w:val="0"/>
          <w:numId w:val="1"/>
        </w:numPr>
      </w:pPr>
      <w:r w:rsidRPr="005E0187">
        <w:rPr>
          <w:b/>
          <w:bCs/>
        </w:rPr>
        <w:t>Hàm LocSV</w:t>
      </w:r>
      <w:r w:rsidRPr="005E0187">
        <w:t> để lọc sinh viên theo chuyên ngành. Xuất ra màn hình danh sách sinh viên và tổng số lượng sinh viên nhập học theo chuyên ngành đã chọn</w:t>
      </w:r>
    </w:p>
    <w:p w14:paraId="1BEE7C71" w14:textId="77777777" w:rsidR="005E0187" w:rsidRPr="005E0187" w:rsidRDefault="005E0187" w:rsidP="005E0187">
      <w:pPr>
        <w:numPr>
          <w:ilvl w:val="0"/>
          <w:numId w:val="1"/>
        </w:numPr>
      </w:pPr>
      <w:r w:rsidRPr="005E0187">
        <w:rPr>
          <w:b/>
          <w:bCs/>
        </w:rPr>
        <w:t>Hàm ThongKe</w:t>
      </w:r>
      <w:r w:rsidRPr="005E0187">
        <w:t> để biết được có bao nhiêu sinh viên nam và sinh viên nữ theo học các chuyên ngành</w:t>
      </w:r>
    </w:p>
    <w:p w14:paraId="10D86022" w14:textId="77777777" w:rsidR="002C733B" w:rsidRDefault="002C733B" w:rsidP="005E0187">
      <w:pPr>
        <w:ind w:firstLine="0"/>
      </w:pPr>
    </w:p>
    <w:p w14:paraId="3EB51779" w14:textId="77777777" w:rsidR="005E0187" w:rsidRDefault="005E0187" w:rsidP="005E0187">
      <w:pPr>
        <w:ind w:firstLine="0"/>
      </w:pPr>
    </w:p>
    <w:p w14:paraId="25C7628F" w14:textId="77777777" w:rsidR="005E0187" w:rsidRDefault="005E0187" w:rsidP="005E0187">
      <w:pPr>
        <w:ind w:firstLine="0"/>
      </w:pPr>
    </w:p>
    <w:p w14:paraId="62DB63BA" w14:textId="77777777" w:rsidR="005E0187" w:rsidRPr="005E0187" w:rsidRDefault="005E0187" w:rsidP="005E0187">
      <w:pPr>
        <w:ind w:firstLine="0"/>
      </w:pPr>
      <w:r w:rsidRPr="005E0187">
        <w:t>Bài tập ôn tập chương đóng gói</w:t>
      </w:r>
    </w:p>
    <w:p w14:paraId="158DC2EB" w14:textId="77777777" w:rsidR="005E0187" w:rsidRPr="005E0187" w:rsidRDefault="005E0187" w:rsidP="005E0187">
      <w:pPr>
        <w:ind w:firstLine="0"/>
      </w:pPr>
      <w:r w:rsidRPr="005E0187">
        <w:t>Xây dựng lớp </w:t>
      </w:r>
      <w:r w:rsidRPr="005E0187">
        <w:rPr>
          <w:b/>
          <w:bCs/>
        </w:rPr>
        <w:t>Bất động sản</w:t>
      </w:r>
      <w:r w:rsidRPr="005E0187">
        <w:t> gồm các thuộc tính: </w:t>
      </w:r>
      <w:r w:rsidRPr="005E0187">
        <w:rPr>
          <w:b/>
          <w:bCs/>
        </w:rPr>
        <w:t>MaBDS</w:t>
      </w:r>
      <w:r w:rsidRPr="005E0187">
        <w:t>, </w:t>
      </w:r>
      <w:r w:rsidRPr="005E0187">
        <w:rPr>
          <w:b/>
          <w:bCs/>
        </w:rPr>
        <w:t>TenBDS, Huong, Diachi, Dientich, GiaBan</w:t>
      </w:r>
      <w:r w:rsidRPr="005E0187">
        <w:t> lần lượt là Mã Bất động sản, Tên bất động sản (Đất, Nhà ở, Căn hộ, …), Hướng (Đông, Tây, Nam, Bắc, Đông Nam, Đông Bắc, Tây Nam, Tây Bắc), Địa chỉ, Diện tích, Giá Bán.</w:t>
      </w:r>
    </w:p>
    <w:p w14:paraId="7A7B7DDF" w14:textId="77777777" w:rsidR="005E0187" w:rsidRPr="005E0187" w:rsidRDefault="005E0187" w:rsidP="005E0187">
      <w:pPr>
        <w:ind w:firstLine="0"/>
      </w:pPr>
      <w:r w:rsidRPr="005E0187">
        <w:t>Từ đó xây dựng một chương trình quản lý Bất động sản bao gồm: Lớp </w:t>
      </w:r>
      <w:r w:rsidRPr="005E0187">
        <w:rPr>
          <w:b/>
          <w:bCs/>
        </w:rPr>
        <w:t>DanhsachBDS (Danh sách Bất động sản)</w:t>
      </w:r>
      <w:r w:rsidRPr="005E0187">
        <w:t> với các phương thức:</w:t>
      </w:r>
    </w:p>
    <w:p w14:paraId="6E98BF4E" w14:textId="77777777" w:rsidR="005E0187" w:rsidRPr="005E0187" w:rsidRDefault="005E0187" w:rsidP="005E0187">
      <w:pPr>
        <w:numPr>
          <w:ilvl w:val="0"/>
          <w:numId w:val="2"/>
        </w:numPr>
      </w:pPr>
      <w:r w:rsidRPr="005E0187">
        <w:t>Nhập danh sách bất động sản (Có thể nhập thủ cộng hoặc Import file (.txt/ .xlsx)</w:t>
      </w:r>
    </w:p>
    <w:p w14:paraId="74F017BB" w14:textId="77777777" w:rsidR="005E0187" w:rsidRPr="005E0187" w:rsidRDefault="005E0187" w:rsidP="005E0187">
      <w:pPr>
        <w:numPr>
          <w:ilvl w:val="0"/>
          <w:numId w:val="2"/>
        </w:numPr>
      </w:pPr>
      <w:r w:rsidRPr="005E0187">
        <w:t>Thêm mới bất động sản</w:t>
      </w:r>
    </w:p>
    <w:p w14:paraId="39CB5FA3" w14:textId="77777777" w:rsidR="005E0187" w:rsidRPr="005E0187" w:rsidRDefault="005E0187" w:rsidP="005E0187">
      <w:pPr>
        <w:numPr>
          <w:ilvl w:val="0"/>
          <w:numId w:val="2"/>
        </w:numPr>
      </w:pPr>
      <w:r w:rsidRPr="005E0187">
        <w:t>Sửa thông tin bất động sản (thông qua mã BDS)</w:t>
      </w:r>
    </w:p>
    <w:p w14:paraId="4A20D00C" w14:textId="77777777" w:rsidR="005E0187" w:rsidRPr="005E0187" w:rsidRDefault="005E0187" w:rsidP="005E0187">
      <w:pPr>
        <w:numPr>
          <w:ilvl w:val="0"/>
          <w:numId w:val="2"/>
        </w:numPr>
      </w:pPr>
      <w:r w:rsidRPr="005E0187">
        <w:t>Xóa bất động sản (thông qua mã BDS)</w:t>
      </w:r>
    </w:p>
    <w:p w14:paraId="67DA4269" w14:textId="77777777" w:rsidR="005E0187" w:rsidRPr="005E0187" w:rsidRDefault="005E0187" w:rsidP="005E0187">
      <w:pPr>
        <w:numPr>
          <w:ilvl w:val="0"/>
          <w:numId w:val="2"/>
        </w:numPr>
      </w:pPr>
      <w:r w:rsidRPr="005E0187">
        <w:t>Xuất danh sách bất động sản</w:t>
      </w:r>
    </w:p>
    <w:p w14:paraId="3B329F1F" w14:textId="77777777" w:rsidR="005E0187" w:rsidRPr="005E0187" w:rsidRDefault="005E0187" w:rsidP="005E0187">
      <w:pPr>
        <w:numPr>
          <w:ilvl w:val="0"/>
          <w:numId w:val="2"/>
        </w:numPr>
      </w:pPr>
      <w:r w:rsidRPr="005E0187">
        <w:t>Tìm thông tin bất động sản theo Tên bất động sản. Hiển thị đầy đủ thông tin BĐS theo tên</w:t>
      </w:r>
    </w:p>
    <w:p w14:paraId="200F2E19" w14:textId="77777777" w:rsidR="005E0187" w:rsidRPr="005E0187" w:rsidRDefault="005E0187" w:rsidP="005E0187">
      <w:pPr>
        <w:numPr>
          <w:ilvl w:val="0"/>
          <w:numId w:val="2"/>
        </w:numPr>
      </w:pPr>
      <w:r w:rsidRPr="005E0187">
        <w:lastRenderedPageBreak/>
        <w:t>Tìm tên và địa chỉ các Bất động sản theo Hướng. Hiển thị đầy đủ thông tin BĐS theo Hướng</w:t>
      </w:r>
    </w:p>
    <w:p w14:paraId="016833A7" w14:textId="77777777" w:rsidR="005E0187" w:rsidRPr="005E0187" w:rsidRDefault="005E0187" w:rsidP="005E0187">
      <w:pPr>
        <w:numPr>
          <w:ilvl w:val="0"/>
          <w:numId w:val="2"/>
        </w:numPr>
      </w:pPr>
      <w:r w:rsidRPr="005E0187">
        <w:t>Tìm tên và địa chỉ các Bất động sản theo khoảng giá bán (từ giá a đến giá b) và sắp xếp theo giá tăng dần. Hiển thị đầy đủ thông tin BDS theo giá</w:t>
      </w:r>
    </w:p>
    <w:p w14:paraId="1592347C" w14:textId="77777777" w:rsidR="005E0187" w:rsidRPr="005E0187" w:rsidRDefault="005E0187" w:rsidP="005E0187">
      <w:pPr>
        <w:ind w:firstLine="0"/>
      </w:pPr>
      <w:r w:rsidRPr="005E0187">
        <w:rPr>
          <w:b/>
          <w:bCs/>
        </w:rPr>
        <w:t>Yêu cầu bài tập:</w:t>
      </w:r>
    </w:p>
    <w:p w14:paraId="24F42FF9" w14:textId="77777777" w:rsidR="005E0187" w:rsidRPr="005E0187" w:rsidRDefault="005E0187" w:rsidP="005E0187">
      <w:pPr>
        <w:ind w:firstLine="0"/>
      </w:pPr>
      <w:r w:rsidRPr="005E0187">
        <w:t>Tạo Menu để thực hiện các chức năng chính của chương trình quản lý:</w:t>
      </w:r>
    </w:p>
    <w:p w14:paraId="46E127E7" w14:textId="77777777" w:rsidR="005E0187" w:rsidRPr="005E0187" w:rsidRDefault="005E0187" w:rsidP="005E0187">
      <w:pPr>
        <w:ind w:firstLine="0"/>
      </w:pPr>
      <w:r w:rsidRPr="005E0187">
        <w:t>Bấm 1: Thêm mới danh sách</w:t>
      </w:r>
    </w:p>
    <w:p w14:paraId="46C4B334" w14:textId="77777777" w:rsidR="005E0187" w:rsidRPr="005E0187" w:rsidRDefault="005E0187" w:rsidP="005E0187">
      <w:pPr>
        <w:ind w:firstLine="0"/>
      </w:pPr>
      <w:r w:rsidRPr="005E0187">
        <w:t>Bấm 2: Sửa thông tin</w:t>
      </w:r>
    </w:p>
    <w:p w14:paraId="031BB1CE" w14:textId="77777777" w:rsidR="005E0187" w:rsidRPr="005E0187" w:rsidRDefault="005E0187" w:rsidP="005E0187">
      <w:pPr>
        <w:ind w:firstLine="0"/>
      </w:pPr>
      <w:r w:rsidRPr="005E0187">
        <w:t>Bấm 3: Xóa thông tin</w:t>
      </w:r>
    </w:p>
    <w:p w14:paraId="5880CC21" w14:textId="77777777" w:rsidR="005E0187" w:rsidRPr="005E0187" w:rsidRDefault="005E0187" w:rsidP="005E0187">
      <w:pPr>
        <w:ind w:firstLine="0"/>
      </w:pPr>
      <w:r w:rsidRPr="005E0187">
        <w:t>Bấm 4: Xuất danh sách</w:t>
      </w:r>
    </w:p>
    <w:p w14:paraId="6023F2D8" w14:textId="77777777" w:rsidR="005E0187" w:rsidRPr="005E0187" w:rsidRDefault="005E0187" w:rsidP="005E0187">
      <w:pPr>
        <w:ind w:firstLine="0"/>
      </w:pPr>
      <w:r w:rsidRPr="005E0187">
        <w:t>Bấm 5: Tìm theo Tên</w:t>
      </w:r>
    </w:p>
    <w:p w14:paraId="5E2825AE" w14:textId="77777777" w:rsidR="005E0187" w:rsidRPr="005E0187" w:rsidRDefault="005E0187" w:rsidP="005E0187">
      <w:pPr>
        <w:ind w:firstLine="0"/>
      </w:pPr>
      <w:r w:rsidRPr="005E0187">
        <w:t>Bấm 6: Tìm theo Hướng</w:t>
      </w:r>
    </w:p>
    <w:p w14:paraId="453A5C8D" w14:textId="77777777" w:rsidR="005E0187" w:rsidRPr="005E0187" w:rsidRDefault="005E0187" w:rsidP="005E0187">
      <w:pPr>
        <w:ind w:firstLine="0"/>
      </w:pPr>
      <w:r w:rsidRPr="005E0187">
        <w:t>Bấm 7: Tìm theo Giá</w:t>
      </w:r>
    </w:p>
    <w:p w14:paraId="6AFD6CFB" w14:textId="77777777" w:rsidR="005E0187" w:rsidRPr="005E0187" w:rsidRDefault="005E0187" w:rsidP="005E0187">
      <w:pPr>
        <w:ind w:firstLine="0"/>
      </w:pPr>
      <w:r w:rsidRPr="005E0187">
        <w:t>Bấm 0: Exit</w:t>
      </w:r>
    </w:p>
    <w:p w14:paraId="05F26C5F" w14:textId="77777777" w:rsidR="005E0187" w:rsidRDefault="005E0187" w:rsidP="005E0187">
      <w:pPr>
        <w:ind w:firstLine="0"/>
      </w:pPr>
    </w:p>
    <w:sectPr w:rsidR="005E0187" w:rsidSect="0044433C">
      <w:pgSz w:w="11909" w:h="16834" w:code="9"/>
      <w:pgMar w:top="1418" w:right="1134" w:bottom="1418" w:left="1701" w:header="907" w:footer="907" w:gutter="0"/>
      <w:cols w:space="708"/>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77EEC"/>
    <w:multiLevelType w:val="multilevel"/>
    <w:tmpl w:val="F8D8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9D6B80"/>
    <w:multiLevelType w:val="multilevel"/>
    <w:tmpl w:val="9F5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08793">
    <w:abstractNumId w:val="0"/>
  </w:num>
  <w:num w:numId="2" w16cid:durableId="888690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C71"/>
    <w:rsid w:val="0000311C"/>
    <w:rsid w:val="00270C21"/>
    <w:rsid w:val="002803F2"/>
    <w:rsid w:val="002C733B"/>
    <w:rsid w:val="003027C6"/>
    <w:rsid w:val="00382518"/>
    <w:rsid w:val="00424F4E"/>
    <w:rsid w:val="0044049B"/>
    <w:rsid w:val="0044433C"/>
    <w:rsid w:val="00531239"/>
    <w:rsid w:val="005E0187"/>
    <w:rsid w:val="006E1BC2"/>
    <w:rsid w:val="007D2DDF"/>
    <w:rsid w:val="00875BDE"/>
    <w:rsid w:val="00886E12"/>
    <w:rsid w:val="009A0CD4"/>
    <w:rsid w:val="009B0877"/>
    <w:rsid w:val="00EB2C7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2A1DC"/>
  <w15:chartTrackingRefBased/>
  <w15:docId w15:val="{84245B24-3A30-461B-B957-251C0A308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AU" w:eastAsia="en-US" w:bidi="ar-SA"/>
      </w:rPr>
    </w:rPrDefault>
    <w:pPrDefault>
      <w:pPr>
        <w:spacing w:before="120" w:after="6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C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C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C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2C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2C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2C7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2C7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2C71"/>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2C71"/>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C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C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C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2C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2C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2C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2C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2C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2C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2C71"/>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C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C71"/>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C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2C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2C71"/>
    <w:rPr>
      <w:i/>
      <w:iCs/>
      <w:color w:val="404040" w:themeColor="text1" w:themeTint="BF"/>
    </w:rPr>
  </w:style>
  <w:style w:type="paragraph" w:styleId="ListParagraph">
    <w:name w:val="List Paragraph"/>
    <w:basedOn w:val="Normal"/>
    <w:uiPriority w:val="34"/>
    <w:qFormat/>
    <w:rsid w:val="00EB2C71"/>
    <w:pPr>
      <w:ind w:left="720"/>
      <w:contextualSpacing/>
    </w:pPr>
  </w:style>
  <w:style w:type="character" w:styleId="IntenseEmphasis">
    <w:name w:val="Intense Emphasis"/>
    <w:basedOn w:val="DefaultParagraphFont"/>
    <w:uiPriority w:val="21"/>
    <w:qFormat/>
    <w:rsid w:val="00EB2C71"/>
    <w:rPr>
      <w:i/>
      <w:iCs/>
      <w:color w:val="2F5496" w:themeColor="accent1" w:themeShade="BF"/>
    </w:rPr>
  </w:style>
  <w:style w:type="paragraph" w:styleId="IntenseQuote">
    <w:name w:val="Intense Quote"/>
    <w:basedOn w:val="Normal"/>
    <w:next w:val="Normal"/>
    <w:link w:val="IntenseQuoteChar"/>
    <w:uiPriority w:val="30"/>
    <w:qFormat/>
    <w:rsid w:val="00EB2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C71"/>
    <w:rPr>
      <w:i/>
      <w:iCs/>
      <w:color w:val="2F5496" w:themeColor="accent1" w:themeShade="BF"/>
    </w:rPr>
  </w:style>
  <w:style w:type="character" w:styleId="IntenseReference">
    <w:name w:val="Intense Reference"/>
    <w:basedOn w:val="DefaultParagraphFont"/>
    <w:uiPriority w:val="32"/>
    <w:qFormat/>
    <w:rsid w:val="00EB2C7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250</Words>
  <Characters>1428</Characters>
  <Application>Microsoft Office Word</Application>
  <DocSecurity>0</DocSecurity>
  <Lines>11</Lines>
  <Paragraphs>3</Paragraphs>
  <ScaleCrop>false</ScaleCrop>
  <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Bao Lam</dc:creator>
  <cp:keywords/>
  <dc:description/>
  <cp:lastModifiedBy>Tran Bao Lam</cp:lastModifiedBy>
  <cp:revision>2</cp:revision>
  <dcterms:created xsi:type="dcterms:W3CDTF">2026-06-12T16:22:00Z</dcterms:created>
  <dcterms:modified xsi:type="dcterms:W3CDTF">2026-06-12T16:23:00Z</dcterms:modified>
</cp:coreProperties>
</file>