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7CEC" w14:textId="77777777" w:rsidR="009637FC" w:rsidRPr="009637FC" w:rsidRDefault="009637FC" w:rsidP="009637FC">
      <w:r w:rsidRPr="009637FC">
        <w:t>BÀI TẬP ÔN TẬP KẾ THỪA VÀ ĐA HÌNH (3/11/2025)</w:t>
      </w:r>
    </w:p>
    <w:p w14:paraId="57C7588D" w14:textId="77777777" w:rsidR="009637FC" w:rsidRPr="009637FC" w:rsidRDefault="009637FC" w:rsidP="009637FC">
      <w:r w:rsidRPr="009637FC">
        <w:rPr>
          <w:b/>
          <w:bCs/>
        </w:rPr>
        <w:t>BÀI 1. Viết chương trình mô phỏng hệ thống Cổng thanh toán (Payment Gateway)</w:t>
      </w:r>
    </w:p>
    <w:p w14:paraId="159D0BF1" w14:textId="77777777" w:rsidR="009637FC" w:rsidRPr="009637FC" w:rsidRDefault="009637FC" w:rsidP="009637FC">
      <w:r w:rsidRPr="009637FC">
        <w:t>Một ứng dụng thương mại điện tử có nhiều </w:t>
      </w:r>
      <w:r w:rsidRPr="009637FC">
        <w:rPr>
          <w:b/>
          <w:bCs/>
        </w:rPr>
        <w:t>cổng thanh toán</w:t>
      </w:r>
      <w:r w:rsidRPr="009637FC">
        <w:t> (payment gateways) khác nhau như </w:t>
      </w:r>
      <w:r w:rsidRPr="009637FC">
        <w:rPr>
          <w:b/>
          <w:bCs/>
        </w:rPr>
        <w:t>Visa</w:t>
      </w:r>
      <w:r w:rsidRPr="009637FC">
        <w:t>, </w:t>
      </w:r>
      <w:r w:rsidRPr="009637FC">
        <w:rPr>
          <w:b/>
          <w:bCs/>
        </w:rPr>
        <w:t>Momo</w:t>
      </w:r>
      <w:r w:rsidRPr="009637FC">
        <w:t>, </w:t>
      </w:r>
      <w:r w:rsidRPr="009637FC">
        <w:rPr>
          <w:b/>
          <w:bCs/>
        </w:rPr>
        <w:t>Bank Transfer</w:t>
      </w:r>
      <w:r w:rsidRPr="009637FC">
        <w:t>...</w:t>
      </w:r>
      <w:r w:rsidRPr="009637FC">
        <w:br/>
        <w:t>Mỗi cổng thanh toán có cách xử lý và quy định riêng, nhưng đều phải </w:t>
      </w:r>
      <w:r w:rsidRPr="009637FC">
        <w:rPr>
          <w:b/>
          <w:bCs/>
        </w:rPr>
        <w:t>tuân theo một giao diện chung</w:t>
      </w:r>
      <w:r w:rsidRPr="009637FC">
        <w:t> để hệ thống gọi đến một cách thống nhất.</w:t>
      </w:r>
    </w:p>
    <w:p w14:paraId="44DFD38C" w14:textId="77777777" w:rsidR="009637FC" w:rsidRPr="009637FC" w:rsidRDefault="009637FC" w:rsidP="009637FC">
      <w:r w:rsidRPr="009637FC">
        <w:rPr>
          <w:b/>
          <w:bCs/>
        </w:rPr>
        <w:t>Yêu cầu:</w:t>
      </w:r>
    </w:p>
    <w:p w14:paraId="59C38823" w14:textId="77777777" w:rsidR="009637FC" w:rsidRPr="009637FC" w:rsidRDefault="009637FC" w:rsidP="009637FC">
      <w:pPr>
        <w:numPr>
          <w:ilvl w:val="0"/>
          <w:numId w:val="1"/>
        </w:numPr>
      </w:pPr>
      <w:r w:rsidRPr="009637FC">
        <w:rPr>
          <w:b/>
          <w:bCs/>
        </w:rPr>
        <w:t>Xây dựng interface IPaymentGateway</w:t>
      </w:r>
    </w:p>
    <w:p w14:paraId="3D4A7E3B" w14:textId="77777777" w:rsidR="009637FC" w:rsidRPr="009637FC" w:rsidRDefault="009637FC" w:rsidP="009637FC">
      <w:pPr>
        <w:numPr>
          <w:ilvl w:val="0"/>
          <w:numId w:val="2"/>
        </w:numPr>
      </w:pPr>
      <w:r w:rsidRPr="009637FC">
        <w:t>Tạo </w:t>
      </w:r>
      <w:r w:rsidRPr="009637FC">
        <w:rPr>
          <w:b/>
          <w:bCs/>
        </w:rPr>
        <w:t>interface IPaymentGateway</w:t>
      </w:r>
      <w:r w:rsidRPr="009637FC">
        <w:t> gồm:</w:t>
      </w:r>
    </w:p>
    <w:p w14:paraId="6DD97D44" w14:textId="77777777" w:rsidR="009637FC" w:rsidRPr="009637FC" w:rsidRDefault="009637FC" w:rsidP="009637FC">
      <w:r w:rsidRPr="009637FC">
        <w:t>Phương thức Pay() trả về:</w:t>
      </w:r>
    </w:p>
    <w:p w14:paraId="4BA77FC1" w14:textId="77777777" w:rsidR="009637FC" w:rsidRPr="009637FC" w:rsidRDefault="009637FC" w:rsidP="009637FC">
      <w:pPr>
        <w:numPr>
          <w:ilvl w:val="0"/>
          <w:numId w:val="3"/>
        </w:numPr>
      </w:pPr>
      <w:r w:rsidRPr="009637FC">
        <w:t>true nếu thanh toán thành công.</w:t>
      </w:r>
    </w:p>
    <w:p w14:paraId="73DCF83C" w14:textId="77777777" w:rsidR="009637FC" w:rsidRPr="009637FC" w:rsidRDefault="009637FC" w:rsidP="009637FC">
      <w:pPr>
        <w:numPr>
          <w:ilvl w:val="0"/>
          <w:numId w:val="3"/>
        </w:numPr>
      </w:pPr>
      <w:r w:rsidRPr="009637FC">
        <w:t>false nếu thất bại.</w:t>
      </w:r>
    </w:p>
    <w:p w14:paraId="7F2C0FED" w14:textId="77777777" w:rsidR="009637FC" w:rsidRPr="009637FC" w:rsidRDefault="009637FC" w:rsidP="009637FC">
      <w:pPr>
        <w:numPr>
          <w:ilvl w:val="0"/>
          <w:numId w:val="4"/>
        </w:numPr>
      </w:pPr>
      <w:r w:rsidRPr="009637FC">
        <w:rPr>
          <w:b/>
          <w:bCs/>
        </w:rPr>
        <w:t>Cài đặt 3 lớp cụ thể kế thừa IPaymentGateway</w:t>
      </w:r>
    </w:p>
    <w:p w14:paraId="586BFA4C" w14:textId="77777777" w:rsidR="009637FC" w:rsidRPr="009637FC" w:rsidRDefault="009637FC" w:rsidP="009637FC">
      <w:r w:rsidRPr="009637FC">
        <w:t>a)   </w:t>
      </w:r>
      <w:r w:rsidRPr="009637FC">
        <w:rPr>
          <w:b/>
          <w:bCs/>
        </w:rPr>
        <w:t>VisaGateway</w:t>
      </w:r>
    </w:p>
    <w:p w14:paraId="416E118C" w14:textId="77777777" w:rsidR="009637FC" w:rsidRPr="009637FC" w:rsidRDefault="009637FC" w:rsidP="009637FC">
      <w:pPr>
        <w:numPr>
          <w:ilvl w:val="0"/>
          <w:numId w:val="5"/>
        </w:numPr>
      </w:pPr>
      <w:r w:rsidRPr="009637FC">
        <w:t>Từ chối giao dịch nếu amount &gt; 50.000.000.</w:t>
      </w:r>
    </w:p>
    <w:p w14:paraId="36A3FCD4" w14:textId="77777777" w:rsidR="009637FC" w:rsidRPr="009637FC" w:rsidRDefault="009637FC" w:rsidP="009637FC">
      <w:pPr>
        <w:numPr>
          <w:ilvl w:val="0"/>
          <w:numId w:val="5"/>
        </w:numPr>
      </w:pPr>
      <w:r w:rsidRPr="009637FC">
        <w:t>Chỉ hỗ trợ currency = </w:t>
      </w:r>
      <w:r w:rsidRPr="009637FC">
        <w:rPr>
          <w:b/>
          <w:bCs/>
        </w:rPr>
        <w:t>"USD"</w:t>
      </w:r>
      <w:r w:rsidRPr="009637FC">
        <w:t> hoặc </w:t>
      </w:r>
      <w:r w:rsidRPr="009637FC">
        <w:rPr>
          <w:b/>
          <w:bCs/>
        </w:rPr>
        <w:t>"VND".</w:t>
      </w:r>
    </w:p>
    <w:p w14:paraId="4C272A1B" w14:textId="77777777" w:rsidR="009637FC" w:rsidRPr="009637FC" w:rsidRDefault="009637FC" w:rsidP="009637FC">
      <w:pPr>
        <w:numPr>
          <w:ilvl w:val="0"/>
          <w:numId w:val="5"/>
        </w:numPr>
      </w:pPr>
      <w:r w:rsidRPr="009637FC">
        <w:t>Nếu hợp lệ → In ra "Thanh toán Visa thành công" và trả về true.</w:t>
      </w:r>
    </w:p>
    <w:p w14:paraId="15872687" w14:textId="77777777" w:rsidR="009637FC" w:rsidRPr="009637FC" w:rsidRDefault="009637FC" w:rsidP="009637FC">
      <w:r w:rsidRPr="009637FC">
        <w:t>b)   </w:t>
      </w:r>
      <w:r w:rsidRPr="009637FC">
        <w:rPr>
          <w:b/>
          <w:bCs/>
        </w:rPr>
        <w:t>MomoGateway</w:t>
      </w:r>
    </w:p>
    <w:p w14:paraId="7CDDBEEA" w14:textId="77777777" w:rsidR="009637FC" w:rsidRPr="009637FC" w:rsidRDefault="009637FC" w:rsidP="009637FC">
      <w:pPr>
        <w:numPr>
          <w:ilvl w:val="0"/>
          <w:numId w:val="6"/>
        </w:numPr>
      </w:pPr>
      <w:r w:rsidRPr="009637FC">
        <w:t>Chỉ hỗ trợ currency = "</w:t>
      </w:r>
      <w:r w:rsidRPr="009637FC">
        <w:rPr>
          <w:b/>
          <w:bCs/>
        </w:rPr>
        <w:t>VND</w:t>
      </w:r>
      <w:r w:rsidRPr="009637FC">
        <w:t>".</w:t>
      </w:r>
    </w:p>
    <w:p w14:paraId="61F207D9" w14:textId="77777777" w:rsidR="009637FC" w:rsidRPr="009637FC" w:rsidRDefault="009637FC" w:rsidP="009637FC">
      <w:pPr>
        <w:numPr>
          <w:ilvl w:val="0"/>
          <w:numId w:val="6"/>
        </w:numPr>
      </w:pPr>
      <w:r w:rsidRPr="009637FC">
        <w:t>Từ chối nếu amount &gt; 20.000.000.</w:t>
      </w:r>
    </w:p>
    <w:p w14:paraId="1D23FEF4" w14:textId="77777777" w:rsidR="009637FC" w:rsidRPr="009637FC" w:rsidRDefault="009637FC" w:rsidP="009637FC">
      <w:pPr>
        <w:numPr>
          <w:ilvl w:val="0"/>
          <w:numId w:val="6"/>
        </w:numPr>
      </w:pPr>
      <w:r w:rsidRPr="009637FC">
        <w:t>In ra "Thanh toán MoMo thành công" nếu hợp lệ.</w:t>
      </w:r>
    </w:p>
    <w:p w14:paraId="08F8986E" w14:textId="77777777" w:rsidR="009637FC" w:rsidRPr="009637FC" w:rsidRDefault="009637FC" w:rsidP="009637FC">
      <w:r w:rsidRPr="009637FC">
        <w:t>c)   </w:t>
      </w:r>
      <w:r w:rsidRPr="009637FC">
        <w:rPr>
          <w:b/>
          <w:bCs/>
        </w:rPr>
        <w:t>BankTransferGateway</w:t>
      </w:r>
    </w:p>
    <w:p w14:paraId="43FC79DE" w14:textId="77777777" w:rsidR="009637FC" w:rsidRPr="009637FC" w:rsidRDefault="009637FC" w:rsidP="009637FC">
      <w:pPr>
        <w:numPr>
          <w:ilvl w:val="0"/>
          <w:numId w:val="7"/>
        </w:numPr>
      </w:pPr>
      <w:r w:rsidRPr="009637FC">
        <w:t>Không giới hạn số tiền.</w:t>
      </w:r>
    </w:p>
    <w:p w14:paraId="47DC258C" w14:textId="77777777" w:rsidR="009637FC" w:rsidRPr="009637FC" w:rsidRDefault="009637FC" w:rsidP="009637FC">
      <w:pPr>
        <w:numPr>
          <w:ilvl w:val="0"/>
          <w:numId w:val="7"/>
        </w:numPr>
      </w:pPr>
      <w:r w:rsidRPr="009637FC">
        <w:t>Hỗ trợ tất cả currency.</w:t>
      </w:r>
    </w:p>
    <w:p w14:paraId="639934EA" w14:textId="77777777" w:rsidR="009637FC" w:rsidRPr="009637FC" w:rsidRDefault="009637FC" w:rsidP="009637FC">
      <w:pPr>
        <w:numPr>
          <w:ilvl w:val="0"/>
          <w:numId w:val="7"/>
        </w:numPr>
      </w:pPr>
      <w:r w:rsidRPr="009637FC">
        <w:lastRenderedPageBreak/>
        <w:t>In ra "Chuyển khoản ngân hàng thành công".</w:t>
      </w:r>
    </w:p>
    <w:p w14:paraId="078FD2AC" w14:textId="77777777" w:rsidR="009637FC" w:rsidRPr="009637FC" w:rsidRDefault="009637FC" w:rsidP="009637FC">
      <w:pPr>
        <w:numPr>
          <w:ilvl w:val="0"/>
          <w:numId w:val="8"/>
        </w:numPr>
      </w:pPr>
      <w:r w:rsidRPr="009637FC">
        <w:rPr>
          <w:b/>
          <w:bCs/>
        </w:rPr>
        <w:t>Thiết kế lớp CheckoutService</w:t>
      </w:r>
    </w:p>
    <w:p w14:paraId="3391C5E9" w14:textId="77777777" w:rsidR="009637FC" w:rsidRPr="009637FC" w:rsidRDefault="009637FC" w:rsidP="009637FC">
      <w:r w:rsidRPr="009637FC">
        <w:t>Lớp CheckoutService có thuộc tính:</w:t>
      </w:r>
    </w:p>
    <w:p w14:paraId="7A6242AC" w14:textId="77777777" w:rsidR="009637FC" w:rsidRPr="009637FC" w:rsidRDefault="009637FC" w:rsidP="009637FC">
      <w:pPr>
        <w:numPr>
          <w:ilvl w:val="0"/>
          <w:numId w:val="9"/>
        </w:numPr>
      </w:pPr>
      <w:r w:rsidRPr="009637FC">
        <w:t>private IPaymentGateway gateway;</w:t>
      </w:r>
    </w:p>
    <w:p w14:paraId="26A4C82E" w14:textId="77777777" w:rsidR="009637FC" w:rsidRPr="009637FC" w:rsidRDefault="009637FC" w:rsidP="009637FC">
      <w:pPr>
        <w:numPr>
          <w:ilvl w:val="0"/>
          <w:numId w:val="9"/>
        </w:numPr>
      </w:pPr>
      <w:r w:rsidRPr="009637FC">
        <w:t>Hàm khởi tạo có đối số nhận đối tượng IPaymentGateway làm tham số.</w:t>
      </w:r>
    </w:p>
    <w:p w14:paraId="1AA064C1" w14:textId="77777777" w:rsidR="009637FC" w:rsidRPr="009637FC" w:rsidRDefault="009637FC" w:rsidP="009637FC">
      <w:pPr>
        <w:numPr>
          <w:ilvl w:val="0"/>
          <w:numId w:val="9"/>
        </w:numPr>
      </w:pPr>
      <w:r w:rsidRPr="009637FC">
        <w:t>Phương thức:</w:t>
      </w:r>
    </w:p>
    <w:p w14:paraId="16460400" w14:textId="77777777" w:rsidR="009637FC" w:rsidRPr="009637FC" w:rsidRDefault="009637FC" w:rsidP="009637FC">
      <w:pPr>
        <w:numPr>
          <w:ilvl w:val="0"/>
          <w:numId w:val="9"/>
        </w:numPr>
      </w:pPr>
      <w:r w:rsidRPr="009637FC">
        <w:t>public void Checkout(decimal amount, string currency)</w:t>
      </w:r>
    </w:p>
    <w:p w14:paraId="17143D35" w14:textId="77777777" w:rsidR="009637FC" w:rsidRPr="009637FC" w:rsidRDefault="009637FC" w:rsidP="009637FC">
      <w:pPr>
        <w:numPr>
          <w:ilvl w:val="1"/>
          <w:numId w:val="9"/>
        </w:numPr>
      </w:pPr>
      <w:r w:rsidRPr="009637FC">
        <w:t>Gọi gateway.Pay(amount, currency).</w:t>
      </w:r>
    </w:p>
    <w:p w14:paraId="7E7CDF7C" w14:textId="77777777" w:rsidR="009637FC" w:rsidRPr="009637FC" w:rsidRDefault="009637FC" w:rsidP="009637FC">
      <w:pPr>
        <w:numPr>
          <w:ilvl w:val="1"/>
          <w:numId w:val="9"/>
        </w:numPr>
      </w:pPr>
      <w:r w:rsidRPr="009637FC">
        <w:t>Nếu false → in "Thanh toán thất bại, vui lòng thử lại".</w:t>
      </w:r>
    </w:p>
    <w:p w14:paraId="179691F5" w14:textId="77777777" w:rsidR="009637FC" w:rsidRPr="009637FC" w:rsidRDefault="009637FC" w:rsidP="009637FC">
      <w:pPr>
        <w:numPr>
          <w:ilvl w:val="1"/>
          <w:numId w:val="9"/>
        </w:numPr>
      </w:pPr>
      <w:r w:rsidRPr="009637FC">
        <w:t>Nếu true → in "Thanh toán hoàn tất, cảm ơn quý khách!".</w:t>
      </w:r>
    </w:p>
    <w:p w14:paraId="066A2BDD" w14:textId="77777777" w:rsidR="009637FC" w:rsidRPr="009637FC" w:rsidRDefault="009637FC" w:rsidP="009637FC">
      <w:pPr>
        <w:numPr>
          <w:ilvl w:val="0"/>
          <w:numId w:val="10"/>
        </w:numPr>
      </w:pPr>
      <w:r w:rsidRPr="009637FC">
        <w:rPr>
          <w:b/>
          <w:bCs/>
        </w:rPr>
        <w:t>Viết chương trình CỔNG THANH TOÁN</w:t>
      </w:r>
    </w:p>
    <w:p w14:paraId="3221782E" w14:textId="77777777" w:rsidR="009637FC" w:rsidRPr="009637FC" w:rsidRDefault="009637FC" w:rsidP="009637FC">
      <w:r w:rsidRPr="009637FC">
        <w:t>Cho phép người dùng chọn cổng thanh toán qua menu:</w:t>
      </w:r>
    </w:p>
    <w:p w14:paraId="490C4DB5" w14:textId="77777777" w:rsidR="009637FC" w:rsidRPr="009637FC" w:rsidRDefault="009637FC" w:rsidP="009637FC">
      <w:pPr>
        <w:numPr>
          <w:ilvl w:val="0"/>
          <w:numId w:val="11"/>
        </w:numPr>
      </w:pPr>
      <w:r w:rsidRPr="009637FC">
        <w:t>1. Visa</w:t>
      </w:r>
    </w:p>
    <w:p w14:paraId="780E0027" w14:textId="77777777" w:rsidR="009637FC" w:rsidRPr="009637FC" w:rsidRDefault="009637FC" w:rsidP="009637FC">
      <w:pPr>
        <w:numPr>
          <w:ilvl w:val="0"/>
          <w:numId w:val="11"/>
        </w:numPr>
      </w:pPr>
      <w:r w:rsidRPr="009637FC">
        <w:t>2. Momo</w:t>
      </w:r>
    </w:p>
    <w:p w14:paraId="4C28CB7B" w14:textId="77777777" w:rsidR="009637FC" w:rsidRPr="009637FC" w:rsidRDefault="009637FC" w:rsidP="009637FC">
      <w:pPr>
        <w:numPr>
          <w:ilvl w:val="0"/>
          <w:numId w:val="11"/>
        </w:numPr>
      </w:pPr>
      <w:r w:rsidRPr="009637FC">
        <w:t>3. Bank Transfer</w:t>
      </w:r>
    </w:p>
    <w:p w14:paraId="54131C80" w14:textId="77777777" w:rsidR="009637FC" w:rsidRPr="009637FC" w:rsidRDefault="009637FC" w:rsidP="009637FC">
      <w:pPr>
        <w:numPr>
          <w:ilvl w:val="0"/>
          <w:numId w:val="11"/>
        </w:numPr>
      </w:pPr>
      <w:r w:rsidRPr="009637FC">
        <w:t>0. Thoát</w:t>
      </w:r>
    </w:p>
    <w:p w14:paraId="7C394D23" w14:textId="77777777" w:rsidR="009637FC" w:rsidRPr="009637FC" w:rsidRDefault="009637FC" w:rsidP="009637FC">
      <w:pPr>
        <w:numPr>
          <w:ilvl w:val="0"/>
          <w:numId w:val="11"/>
        </w:numPr>
      </w:pPr>
      <w:r w:rsidRPr="009637FC">
        <w:t>Sau khi chọn menu:</w:t>
      </w:r>
    </w:p>
    <w:p w14:paraId="3D513479" w14:textId="77777777" w:rsidR="009637FC" w:rsidRPr="009637FC" w:rsidRDefault="009637FC" w:rsidP="009637FC">
      <w:pPr>
        <w:numPr>
          <w:ilvl w:val="1"/>
          <w:numId w:val="11"/>
        </w:numPr>
      </w:pPr>
      <w:r w:rsidRPr="009637FC">
        <w:t>Nhập amount và currency.</w:t>
      </w:r>
    </w:p>
    <w:p w14:paraId="6F56CA10" w14:textId="77777777" w:rsidR="009637FC" w:rsidRPr="009637FC" w:rsidRDefault="009637FC" w:rsidP="009637FC">
      <w:pPr>
        <w:numPr>
          <w:ilvl w:val="1"/>
          <w:numId w:val="11"/>
        </w:numPr>
      </w:pPr>
      <w:r w:rsidRPr="009637FC">
        <w:t>Tạo đối tượng CheckoutService tương ứng.</w:t>
      </w:r>
    </w:p>
    <w:p w14:paraId="6F92CC48" w14:textId="77777777" w:rsidR="009637FC" w:rsidRPr="009637FC" w:rsidRDefault="009637FC" w:rsidP="009637FC">
      <w:pPr>
        <w:numPr>
          <w:ilvl w:val="1"/>
          <w:numId w:val="11"/>
        </w:numPr>
      </w:pPr>
      <w:r w:rsidRPr="009637FC">
        <w:t>Gọi Checkout(amount, currency) để xem kết quả.</w:t>
      </w:r>
    </w:p>
    <w:p w14:paraId="6DB3EBC0" w14:textId="77777777" w:rsidR="009637FC" w:rsidRPr="009637FC" w:rsidRDefault="009637FC" w:rsidP="009637FC">
      <w:r w:rsidRPr="009637FC">
        <w:t> </w:t>
      </w:r>
    </w:p>
    <w:p w14:paraId="2A681FDC" w14:textId="77777777" w:rsidR="009637FC" w:rsidRPr="009637FC" w:rsidRDefault="009637FC" w:rsidP="009637FC">
      <w:r w:rsidRPr="009637FC">
        <w:rPr>
          <w:b/>
          <w:bCs/>
        </w:rPr>
        <w:t>Demo:</w:t>
      </w:r>
    </w:p>
    <w:p w14:paraId="779AFF2E" w14:textId="77777777" w:rsidR="009637FC" w:rsidRPr="009637FC" w:rsidRDefault="009637FC" w:rsidP="009637FC">
      <w:r w:rsidRPr="009637FC">
        <w:rPr>
          <w:b/>
          <w:bCs/>
        </w:rPr>
        <w:t>HỆ THỐNG THANH TOÁN</w:t>
      </w:r>
    </w:p>
    <w:p w14:paraId="103C73C3" w14:textId="77777777" w:rsidR="009637FC" w:rsidRPr="009637FC" w:rsidRDefault="009637FC" w:rsidP="009637FC">
      <w:r w:rsidRPr="009637FC">
        <w:t>1. Thanh toán qua Visa</w:t>
      </w:r>
    </w:p>
    <w:p w14:paraId="7A31B09D" w14:textId="77777777" w:rsidR="009637FC" w:rsidRPr="009637FC" w:rsidRDefault="009637FC" w:rsidP="009637FC">
      <w:r w:rsidRPr="009637FC">
        <w:t>2. Thanh toán qua MoMo</w:t>
      </w:r>
    </w:p>
    <w:p w14:paraId="5F5180C0" w14:textId="77777777" w:rsidR="009637FC" w:rsidRPr="009637FC" w:rsidRDefault="009637FC" w:rsidP="009637FC">
      <w:r w:rsidRPr="009637FC">
        <w:lastRenderedPageBreak/>
        <w:t>3. Thanh toán qua Ngân hàng</w:t>
      </w:r>
    </w:p>
    <w:p w14:paraId="54C5408E" w14:textId="77777777" w:rsidR="009637FC" w:rsidRPr="009637FC" w:rsidRDefault="009637FC" w:rsidP="009637FC">
      <w:r w:rsidRPr="009637FC">
        <w:t>0. Thoát</w:t>
      </w:r>
    </w:p>
    <w:p w14:paraId="2E4A7CA0" w14:textId="77777777" w:rsidR="009637FC" w:rsidRPr="009637FC" w:rsidRDefault="009637FC" w:rsidP="009637FC">
      <w:r w:rsidRPr="009637FC">
        <w:t>Nhập lựa chọn: 1</w:t>
      </w:r>
    </w:p>
    <w:p w14:paraId="7A9BD552" w14:textId="77777777" w:rsidR="009637FC" w:rsidRPr="009637FC" w:rsidRDefault="009637FC" w:rsidP="009637FC">
      <w:r w:rsidRPr="009637FC">
        <w:t>Nhập số tiền cần thanh toán: 45000000</w:t>
      </w:r>
    </w:p>
    <w:p w14:paraId="4753AAC4" w14:textId="77777777" w:rsidR="009637FC" w:rsidRPr="009637FC" w:rsidRDefault="009637FC" w:rsidP="009637FC">
      <w:r w:rsidRPr="009637FC">
        <w:t>Nhập loại tiền tệ (VND/USD): VND</w:t>
      </w:r>
    </w:p>
    <w:p w14:paraId="6FCB0455" w14:textId="77777777" w:rsidR="009637FC" w:rsidRPr="009637FC" w:rsidRDefault="009637FC" w:rsidP="009637FC">
      <w:r w:rsidRPr="009637FC">
        <w:t>Visa: Thanh toán 45000000 VND thành công!</w:t>
      </w:r>
    </w:p>
    <w:p w14:paraId="5A7216A1" w14:textId="77777777" w:rsidR="009637FC" w:rsidRPr="009637FC" w:rsidRDefault="009637FC" w:rsidP="009637FC">
      <w:r w:rsidRPr="009637FC">
        <w:t>Thanh toán hoàn tất, cảm ơn quý khách!</w:t>
      </w:r>
    </w:p>
    <w:p w14:paraId="65DB121A" w14:textId="77777777" w:rsidR="009637FC" w:rsidRPr="009637FC" w:rsidRDefault="009637FC" w:rsidP="009637FC">
      <w:r w:rsidRPr="009637FC">
        <w:t> </w:t>
      </w:r>
    </w:p>
    <w:p w14:paraId="205253B4" w14:textId="77777777" w:rsidR="009637FC" w:rsidRPr="009637FC" w:rsidRDefault="009637FC" w:rsidP="009637FC">
      <w:r w:rsidRPr="009637FC">
        <w:t>Nhập lựa chọn: 2</w:t>
      </w:r>
    </w:p>
    <w:p w14:paraId="1161D538" w14:textId="77777777" w:rsidR="009637FC" w:rsidRPr="009637FC" w:rsidRDefault="009637FC" w:rsidP="009637FC">
      <w:r w:rsidRPr="009637FC">
        <w:t>Nhập số tiền cần thanh toán: 25000000</w:t>
      </w:r>
    </w:p>
    <w:p w14:paraId="713D7AFD" w14:textId="77777777" w:rsidR="009637FC" w:rsidRPr="009637FC" w:rsidRDefault="009637FC" w:rsidP="009637FC">
      <w:r w:rsidRPr="009637FC">
        <w:t>Nhập loại tiền tệ (VND/USD): VND</w:t>
      </w:r>
    </w:p>
    <w:p w14:paraId="5EA43E35" w14:textId="77777777" w:rsidR="009637FC" w:rsidRPr="009637FC" w:rsidRDefault="009637FC" w:rsidP="009637FC">
      <w:r w:rsidRPr="009637FC">
        <w:t>MoMo: Vượt giới hạn giao dịch 20 triệu.</w:t>
      </w:r>
    </w:p>
    <w:p w14:paraId="5DF372A9" w14:textId="77777777" w:rsidR="009637FC" w:rsidRPr="009637FC" w:rsidRDefault="009637FC" w:rsidP="009637FC">
      <w:r w:rsidRPr="009637FC">
        <w:t>Thanh toán thất bại, vui lòng thử lại.</w:t>
      </w:r>
    </w:p>
    <w:p w14:paraId="5F829D73" w14:textId="77777777" w:rsidR="009637FC" w:rsidRPr="009637FC" w:rsidRDefault="009637FC" w:rsidP="009637FC">
      <w:r w:rsidRPr="009637FC">
        <w:t> </w:t>
      </w:r>
    </w:p>
    <w:p w14:paraId="30DF3FBC" w14:textId="77777777" w:rsidR="009637FC" w:rsidRPr="009637FC" w:rsidRDefault="009637FC" w:rsidP="009637FC">
      <w:r w:rsidRPr="009637FC">
        <w:t>Nhập lựa chọn: 3</w:t>
      </w:r>
    </w:p>
    <w:p w14:paraId="7F9CEBE8" w14:textId="77777777" w:rsidR="009637FC" w:rsidRPr="009637FC" w:rsidRDefault="009637FC" w:rsidP="009637FC">
      <w:r w:rsidRPr="009637FC">
        <w:t>Nhập số tiền cần thanh toán: 100000000</w:t>
      </w:r>
    </w:p>
    <w:p w14:paraId="4213109A" w14:textId="77777777" w:rsidR="009637FC" w:rsidRPr="009637FC" w:rsidRDefault="009637FC" w:rsidP="009637FC">
      <w:r w:rsidRPr="009637FC">
        <w:t>Nhập loại tiền tệ (VND/USD): USD</w:t>
      </w:r>
    </w:p>
    <w:p w14:paraId="7070BE62" w14:textId="77777777" w:rsidR="009637FC" w:rsidRPr="009637FC" w:rsidRDefault="009637FC" w:rsidP="009637FC">
      <w:r w:rsidRPr="009637FC">
        <w:t>Bank Transfer: Chuyển khoản 100000000 USD thành công!</w:t>
      </w:r>
    </w:p>
    <w:p w14:paraId="304498A8" w14:textId="77777777" w:rsidR="009637FC" w:rsidRPr="009637FC" w:rsidRDefault="009637FC" w:rsidP="009637FC">
      <w:r w:rsidRPr="009637FC">
        <w:t>Thanh toán hoàn tất, cảm ơn quý khách!</w:t>
      </w:r>
      <w:r w:rsidRPr="009637FC">
        <w:br/>
      </w:r>
      <w:r w:rsidRPr="009637FC">
        <w:br/>
      </w:r>
    </w:p>
    <w:p w14:paraId="52A143F7" w14:textId="77777777" w:rsidR="009637FC" w:rsidRPr="009637FC" w:rsidRDefault="009637FC" w:rsidP="009637FC">
      <w:r w:rsidRPr="009637FC">
        <w:rPr>
          <w:b/>
          <w:bCs/>
        </w:rPr>
        <w:t>BÀI 2. Viết chương trình xây dựng hệ thống Bán vé Sự kiện Concert ATSH</w:t>
      </w:r>
    </w:p>
    <w:p w14:paraId="0FB939E5" w14:textId="77777777" w:rsidR="009637FC" w:rsidRPr="009637FC" w:rsidRDefault="009637FC" w:rsidP="009637FC">
      <w:r w:rsidRPr="009637FC">
        <w:t>Xây dựng một nền tảng bán vé cho concert ATSH. Mỗi vé có </w:t>
      </w:r>
      <w:r w:rsidRPr="009637FC">
        <w:rPr>
          <w:b/>
          <w:bCs/>
        </w:rPr>
        <w:t>loại</w:t>
      </w:r>
      <w:r w:rsidRPr="009637FC">
        <w:t> (General, VIP), </w:t>
      </w:r>
      <w:r w:rsidRPr="009637FC">
        <w:rPr>
          <w:b/>
          <w:bCs/>
        </w:rPr>
        <w:t>giá gốc</w:t>
      </w:r>
      <w:r w:rsidRPr="009637FC">
        <w:t>, </w:t>
      </w:r>
      <w:r w:rsidRPr="009637FC">
        <w:rPr>
          <w:b/>
          <w:bCs/>
        </w:rPr>
        <w:t>ngày diễn ra</w:t>
      </w:r>
      <w:r w:rsidRPr="009637FC">
        <w:t>. Hệ thống áp dụng </w:t>
      </w:r>
      <w:r w:rsidRPr="009637FC">
        <w:rPr>
          <w:b/>
          <w:bCs/>
        </w:rPr>
        <w:t>nhiều kiểu giảm giá</w:t>
      </w:r>
      <w:r w:rsidRPr="009637FC">
        <w:t> tuỳ trường hợp:</w:t>
      </w:r>
    </w:p>
    <w:p w14:paraId="4FEEAD87" w14:textId="77777777" w:rsidR="009637FC" w:rsidRPr="009637FC" w:rsidRDefault="009637FC" w:rsidP="009637FC">
      <w:pPr>
        <w:numPr>
          <w:ilvl w:val="0"/>
          <w:numId w:val="12"/>
        </w:numPr>
      </w:pPr>
      <w:r w:rsidRPr="009637FC">
        <w:rPr>
          <w:b/>
          <w:bCs/>
        </w:rPr>
        <w:t>Early Bird</w:t>
      </w:r>
      <w:r w:rsidRPr="009637FC">
        <w:t> (mua sớm)</w:t>
      </w:r>
    </w:p>
    <w:p w14:paraId="1283FBBF" w14:textId="77777777" w:rsidR="009637FC" w:rsidRPr="009637FC" w:rsidRDefault="009637FC" w:rsidP="009637FC">
      <w:pPr>
        <w:numPr>
          <w:ilvl w:val="0"/>
          <w:numId w:val="12"/>
        </w:numPr>
      </w:pPr>
      <w:r w:rsidRPr="009637FC">
        <w:rPr>
          <w:b/>
          <w:bCs/>
        </w:rPr>
        <w:lastRenderedPageBreak/>
        <w:t>Student</w:t>
      </w:r>
      <w:r w:rsidRPr="009637FC">
        <w:t> (sinh viên)</w:t>
      </w:r>
    </w:p>
    <w:p w14:paraId="6C5D90D9" w14:textId="77777777" w:rsidR="009637FC" w:rsidRPr="009637FC" w:rsidRDefault="009637FC" w:rsidP="009637FC">
      <w:pPr>
        <w:numPr>
          <w:ilvl w:val="0"/>
          <w:numId w:val="12"/>
        </w:numPr>
      </w:pPr>
      <w:r w:rsidRPr="009637FC">
        <w:rPr>
          <w:b/>
          <w:bCs/>
        </w:rPr>
        <w:t>Combo/Group</w:t>
      </w:r>
      <w:r w:rsidRPr="009637FC">
        <w:t> (mua nhiều)</w:t>
      </w:r>
    </w:p>
    <w:p w14:paraId="5C8AB317" w14:textId="77777777" w:rsidR="009637FC" w:rsidRPr="009637FC" w:rsidRDefault="009637FC" w:rsidP="009637FC">
      <w:r w:rsidRPr="009637FC">
        <w:t>Các quy tắc giảm giá thay đổi theo chính sách từng thời điểm, gợi ý, có thể dùng </w:t>
      </w:r>
      <w:r w:rsidRPr="009637FC">
        <w:rPr>
          <w:b/>
          <w:bCs/>
        </w:rPr>
        <w:t>interface</w:t>
      </w:r>
      <w:r w:rsidRPr="009637FC">
        <w:t> để dễ mở rộng.</w:t>
      </w:r>
    </w:p>
    <w:p w14:paraId="500566AD" w14:textId="77777777" w:rsidR="009637FC" w:rsidRPr="009637FC" w:rsidRDefault="009637FC" w:rsidP="009637FC">
      <w:r w:rsidRPr="009637FC">
        <w:rPr>
          <w:b/>
          <w:bCs/>
        </w:rPr>
        <w:t>Yêu cầu:</w:t>
      </w:r>
    </w:p>
    <w:p w14:paraId="7A40D535" w14:textId="77777777" w:rsidR="009637FC" w:rsidRPr="009637FC" w:rsidRDefault="009637FC" w:rsidP="009637FC">
      <w:pPr>
        <w:numPr>
          <w:ilvl w:val="0"/>
          <w:numId w:val="13"/>
        </w:numPr>
      </w:pPr>
      <w:r w:rsidRPr="009637FC">
        <w:rPr>
          <w:b/>
          <w:bCs/>
        </w:rPr>
        <w:t>Tạo lớp Ticket (đóng gói thông tin vé, các thuộc tính là private):</w:t>
      </w:r>
    </w:p>
    <w:p w14:paraId="244054B5" w14:textId="77777777" w:rsidR="009637FC" w:rsidRPr="009637FC" w:rsidRDefault="009637FC" w:rsidP="009637FC">
      <w:pPr>
        <w:numPr>
          <w:ilvl w:val="0"/>
          <w:numId w:val="13"/>
        </w:numPr>
      </w:pPr>
      <w:r w:rsidRPr="009637FC">
        <w:rPr>
          <w:b/>
          <w:bCs/>
        </w:rPr>
        <w:t>Tạo Interface chiến lược giảm giá (IDiscountStrategy)</w:t>
      </w:r>
    </w:p>
    <w:p w14:paraId="52FE605F" w14:textId="77777777" w:rsidR="009637FC" w:rsidRPr="009637FC" w:rsidRDefault="009637FC" w:rsidP="009637FC">
      <w:pPr>
        <w:numPr>
          <w:ilvl w:val="0"/>
          <w:numId w:val="14"/>
        </w:numPr>
      </w:pPr>
      <w:r w:rsidRPr="009637FC">
        <w:t>Thuộc tính:</w:t>
      </w:r>
    </w:p>
    <w:p w14:paraId="03C3F455" w14:textId="77777777" w:rsidR="009637FC" w:rsidRPr="009637FC" w:rsidRDefault="009637FC" w:rsidP="009637FC">
      <w:pPr>
        <w:numPr>
          <w:ilvl w:val="1"/>
          <w:numId w:val="14"/>
        </w:numPr>
      </w:pPr>
      <w:r w:rsidRPr="009637FC">
        <w:t>string EventName (không rỗng)</w:t>
      </w:r>
    </w:p>
    <w:p w14:paraId="0F810FDD" w14:textId="77777777" w:rsidR="009637FC" w:rsidRPr="009637FC" w:rsidRDefault="009637FC" w:rsidP="009637FC">
      <w:pPr>
        <w:numPr>
          <w:ilvl w:val="1"/>
          <w:numId w:val="14"/>
        </w:numPr>
      </w:pPr>
      <w:r w:rsidRPr="009637FC">
        <w:t>DateTime EventDate (phải ở tương lai so với “hôm nay”)</w:t>
      </w:r>
    </w:p>
    <w:p w14:paraId="654A407D" w14:textId="77777777" w:rsidR="009637FC" w:rsidRPr="009637FC" w:rsidRDefault="009637FC" w:rsidP="009637FC">
      <w:pPr>
        <w:numPr>
          <w:ilvl w:val="1"/>
          <w:numId w:val="14"/>
        </w:numPr>
      </w:pPr>
      <w:r w:rsidRPr="009637FC">
        <w:t>string Tier ( "GENERAL" hoặc "VIP" )</w:t>
      </w:r>
    </w:p>
    <w:p w14:paraId="6C98E5E2" w14:textId="77777777" w:rsidR="009637FC" w:rsidRPr="009637FC" w:rsidRDefault="009637FC" w:rsidP="009637FC">
      <w:pPr>
        <w:numPr>
          <w:ilvl w:val="1"/>
          <w:numId w:val="14"/>
        </w:numPr>
      </w:pPr>
      <w:r w:rsidRPr="009637FC">
        <w:t>decimal BasePrice (≥ 0)</w:t>
      </w:r>
    </w:p>
    <w:p w14:paraId="40B7ED36" w14:textId="77777777" w:rsidR="009637FC" w:rsidRPr="009637FC" w:rsidRDefault="009637FC" w:rsidP="009637FC">
      <w:pPr>
        <w:numPr>
          <w:ilvl w:val="0"/>
          <w:numId w:val="14"/>
        </w:numPr>
      </w:pPr>
      <w:r w:rsidRPr="009637FC">
        <w:t>Kiểm tra hợp lệ trong hàm khởi tạo</w:t>
      </w:r>
    </w:p>
    <w:p w14:paraId="6B140FD9" w14:textId="77777777" w:rsidR="009637FC" w:rsidRPr="009637FC" w:rsidRDefault="009637FC" w:rsidP="009637FC">
      <w:r w:rsidRPr="009637FC">
        <w:t> Trả về số tiền giảm (&gt;0) hoặc 0 nếu không áp dụng</w:t>
      </w:r>
    </w:p>
    <w:p w14:paraId="7BB0F2DC" w14:textId="77777777" w:rsidR="009637FC" w:rsidRPr="009637FC" w:rsidRDefault="009637FC" w:rsidP="009637FC">
      <w:pPr>
        <w:numPr>
          <w:ilvl w:val="0"/>
          <w:numId w:val="15"/>
        </w:numPr>
      </w:pPr>
      <w:r w:rsidRPr="009637FC">
        <w:t>Cài đặt </w:t>
      </w:r>
      <w:r w:rsidRPr="009637FC">
        <w:rPr>
          <w:b/>
          <w:bCs/>
        </w:rPr>
        <w:t>3 lớp</w:t>
      </w:r>
      <w:r w:rsidRPr="009637FC">
        <w:t> cụ thể:</w:t>
      </w:r>
    </w:p>
    <w:p w14:paraId="4E61EC04" w14:textId="77777777" w:rsidR="009637FC" w:rsidRPr="009637FC" w:rsidRDefault="009637FC" w:rsidP="009637FC">
      <w:r w:rsidRPr="009637FC">
        <w:t>a) </w:t>
      </w:r>
      <w:r w:rsidRPr="009637FC">
        <w:rPr>
          <w:b/>
          <w:bCs/>
        </w:rPr>
        <w:t>EarlyBirdDiscount</w:t>
      </w:r>
    </w:p>
    <w:p w14:paraId="1DA8264E" w14:textId="77777777" w:rsidR="009637FC" w:rsidRPr="009637FC" w:rsidRDefault="009637FC" w:rsidP="009637FC">
      <w:pPr>
        <w:numPr>
          <w:ilvl w:val="0"/>
          <w:numId w:val="16"/>
        </w:numPr>
      </w:pPr>
      <w:r w:rsidRPr="009637FC">
        <w:t>Áp dụng nếu purchaseTime &lt;= EventDate - 14 ngày.</w:t>
      </w:r>
    </w:p>
    <w:p w14:paraId="56D23170" w14:textId="77777777" w:rsidR="009637FC" w:rsidRPr="009637FC" w:rsidRDefault="009637FC" w:rsidP="009637FC">
      <w:pPr>
        <w:numPr>
          <w:ilvl w:val="0"/>
          <w:numId w:val="16"/>
        </w:numPr>
      </w:pPr>
      <w:r w:rsidRPr="009637FC">
        <w:t>Mức giảm:</w:t>
      </w:r>
    </w:p>
    <w:p w14:paraId="58BF6AE1" w14:textId="77777777" w:rsidR="009637FC" w:rsidRPr="009637FC" w:rsidRDefault="009637FC" w:rsidP="009637FC">
      <w:pPr>
        <w:numPr>
          <w:ilvl w:val="1"/>
          <w:numId w:val="16"/>
        </w:numPr>
      </w:pPr>
      <w:r w:rsidRPr="009637FC">
        <w:t>10% cho GENERAL</w:t>
      </w:r>
    </w:p>
    <w:p w14:paraId="427427BC" w14:textId="77777777" w:rsidR="009637FC" w:rsidRPr="009637FC" w:rsidRDefault="009637FC" w:rsidP="009637FC">
      <w:pPr>
        <w:numPr>
          <w:ilvl w:val="1"/>
          <w:numId w:val="16"/>
        </w:numPr>
      </w:pPr>
      <w:r w:rsidRPr="009637FC">
        <w:t>15% cho VIP</w:t>
      </w:r>
    </w:p>
    <w:p w14:paraId="7D2523A5" w14:textId="77777777" w:rsidR="009637FC" w:rsidRPr="009637FC" w:rsidRDefault="009637FC" w:rsidP="009637FC">
      <w:r w:rsidRPr="009637FC">
        <w:t>b) </w:t>
      </w:r>
      <w:r w:rsidRPr="009637FC">
        <w:rPr>
          <w:b/>
          <w:bCs/>
        </w:rPr>
        <w:t>StudentDiscount</w:t>
      </w:r>
    </w:p>
    <w:p w14:paraId="14D574AB" w14:textId="77777777" w:rsidR="009637FC" w:rsidRPr="009637FC" w:rsidRDefault="009637FC" w:rsidP="009637FC">
      <w:pPr>
        <w:numPr>
          <w:ilvl w:val="0"/>
          <w:numId w:val="17"/>
        </w:numPr>
      </w:pPr>
      <w:r w:rsidRPr="009637FC">
        <w:t>Áp dụng khi người mua là </w:t>
      </w:r>
      <w:r w:rsidRPr="009637FC">
        <w:rPr>
          <w:b/>
          <w:bCs/>
        </w:rPr>
        <w:t>sinh viên</w:t>
      </w:r>
      <w:r w:rsidRPr="009637FC">
        <w:t> (Xét hàm isStudent = true từ bên ngoài — xem phần Service).</w:t>
      </w:r>
    </w:p>
    <w:p w14:paraId="5BE9842F" w14:textId="77777777" w:rsidR="009637FC" w:rsidRPr="009637FC" w:rsidRDefault="009637FC" w:rsidP="009637FC">
      <w:pPr>
        <w:numPr>
          <w:ilvl w:val="0"/>
          <w:numId w:val="17"/>
        </w:numPr>
      </w:pPr>
      <w:r w:rsidRPr="009637FC">
        <w:t>Mức giảm cố định: 50,000 VND/vé.</w:t>
      </w:r>
    </w:p>
    <w:p w14:paraId="2880E487" w14:textId="77777777" w:rsidR="009637FC" w:rsidRPr="009637FC" w:rsidRDefault="009637FC" w:rsidP="009637FC">
      <w:pPr>
        <w:numPr>
          <w:ilvl w:val="0"/>
          <w:numId w:val="17"/>
        </w:numPr>
      </w:pPr>
      <w:r w:rsidRPr="009637FC">
        <w:rPr>
          <w:b/>
          <w:bCs/>
        </w:rPr>
        <w:t>Không</w:t>
      </w:r>
      <w:r w:rsidRPr="009637FC">
        <w:t> áp dụng nếu Tier == "VIP".</w:t>
      </w:r>
    </w:p>
    <w:p w14:paraId="73CBE6A2" w14:textId="77777777" w:rsidR="009637FC" w:rsidRPr="009637FC" w:rsidRDefault="009637FC" w:rsidP="009637FC">
      <w:r w:rsidRPr="009637FC">
        <w:lastRenderedPageBreak/>
        <w:t>c) </w:t>
      </w:r>
      <w:r w:rsidRPr="009637FC">
        <w:rPr>
          <w:b/>
          <w:bCs/>
        </w:rPr>
        <w:t>GroupComboDiscount</w:t>
      </w:r>
    </w:p>
    <w:p w14:paraId="705BBBA7" w14:textId="77777777" w:rsidR="009637FC" w:rsidRPr="009637FC" w:rsidRDefault="009637FC" w:rsidP="009637FC">
      <w:pPr>
        <w:numPr>
          <w:ilvl w:val="0"/>
          <w:numId w:val="18"/>
        </w:numPr>
      </w:pPr>
      <w:r w:rsidRPr="009637FC">
        <w:t>Áp dụng khi quantity &gt;= 5.</w:t>
      </w:r>
    </w:p>
    <w:p w14:paraId="0A3AD79A" w14:textId="77777777" w:rsidR="009637FC" w:rsidRPr="009637FC" w:rsidRDefault="009637FC" w:rsidP="009637FC">
      <w:pPr>
        <w:numPr>
          <w:ilvl w:val="0"/>
          <w:numId w:val="18"/>
        </w:numPr>
      </w:pPr>
      <w:r w:rsidRPr="009637FC">
        <w:t>Giảm 8% trên </w:t>
      </w:r>
      <w:r w:rsidRPr="009637FC">
        <w:rPr>
          <w:b/>
          <w:bCs/>
        </w:rPr>
        <w:t>tổng</w:t>
      </w:r>
      <w:r w:rsidRPr="009637FC">
        <w:t> (basePrice * quantity).</w:t>
      </w:r>
    </w:p>
    <w:p w14:paraId="0E6DF202" w14:textId="77777777" w:rsidR="009637FC" w:rsidRPr="009637FC" w:rsidRDefault="009637FC" w:rsidP="009637FC">
      <w:r w:rsidRPr="009637FC">
        <w:t>Lưu ý: Mỗi chiến lược chỉ chịu trách nhiệm </w:t>
      </w:r>
      <w:r w:rsidRPr="009637FC">
        <w:rPr>
          <w:b/>
          <w:bCs/>
        </w:rPr>
        <w:t>tính tiền giảm</w:t>
      </w:r>
      <w:r w:rsidRPr="009637FC">
        <w:t>; thứ tự áp dụng nằm ở Service.</w:t>
      </w:r>
    </w:p>
    <w:p w14:paraId="2AEA0002" w14:textId="77777777" w:rsidR="009637FC" w:rsidRPr="009637FC" w:rsidRDefault="009637FC" w:rsidP="009637FC">
      <w:pPr>
        <w:numPr>
          <w:ilvl w:val="0"/>
          <w:numId w:val="19"/>
        </w:numPr>
      </w:pPr>
      <w:r w:rsidRPr="009637FC">
        <w:rPr>
          <w:b/>
          <w:bCs/>
        </w:rPr>
        <w:t>Tạo lớp TicketCheckoutService</w:t>
      </w:r>
    </w:p>
    <w:p w14:paraId="6E0F18ED" w14:textId="77777777" w:rsidR="009637FC" w:rsidRPr="009637FC" w:rsidRDefault="009637FC" w:rsidP="009637FC">
      <w:r w:rsidRPr="009637FC">
        <w:t>Lớp </w:t>
      </w:r>
      <w:r w:rsidRPr="009637FC">
        <w:rPr>
          <w:b/>
          <w:bCs/>
        </w:rPr>
        <w:t>TicketCheckoutService</w:t>
      </w:r>
      <w:r w:rsidRPr="009637FC">
        <w:t> mô phỏng </w:t>
      </w:r>
      <w:r w:rsidRPr="009637FC">
        <w:rPr>
          <w:b/>
          <w:bCs/>
        </w:rPr>
        <w:t>quá trình thanh toán vé</w:t>
      </w:r>
      <w:r w:rsidRPr="009637FC">
        <w:t> (checkout) trong hệ thống bán vé sự kiện.</w:t>
      </w:r>
    </w:p>
    <w:p w14:paraId="543C31E2" w14:textId="77777777" w:rsidR="009637FC" w:rsidRPr="009637FC" w:rsidRDefault="009637FC" w:rsidP="009637FC">
      <w:r w:rsidRPr="009637FC">
        <w:t>Yêu cầu </w:t>
      </w:r>
      <w:r w:rsidRPr="009637FC">
        <w:rPr>
          <w:b/>
          <w:bCs/>
        </w:rPr>
        <w:t>không tính toán giảm giá trực tiếp</w:t>
      </w:r>
      <w:r w:rsidRPr="009637FC">
        <w:t>, mà </w:t>
      </w:r>
      <w:r w:rsidRPr="009637FC">
        <w:rPr>
          <w:b/>
          <w:bCs/>
        </w:rPr>
        <w:t>nhận danh sách các chiến lược giảm giá (Discount strategies)</w:t>
      </w:r>
      <w:r w:rsidRPr="009637FC">
        <w:t> từ bên ngoài</w:t>
      </w:r>
    </w:p>
    <w:p w14:paraId="2452999F" w14:textId="77777777" w:rsidR="009637FC" w:rsidRPr="009637FC" w:rsidRDefault="009637FC" w:rsidP="009637FC">
      <w:r w:rsidRPr="009637FC">
        <w:rPr>
          <w:b/>
          <w:bCs/>
        </w:rPr>
        <w:t>Điều kiện: </w:t>
      </w:r>
      <w:r w:rsidRPr="009637FC">
        <w:t>Không để giảm âm, tổng tiền không âm.</w:t>
      </w:r>
    </w:p>
    <w:p w14:paraId="0FDC3F88" w14:textId="77777777" w:rsidR="009637FC" w:rsidRPr="009637FC" w:rsidRDefault="009637FC" w:rsidP="009637FC">
      <w:r w:rsidRPr="009637FC">
        <w:rPr>
          <w:b/>
          <w:bCs/>
        </w:rPr>
        <w:t>3.4 Chương trình Console: “BÁN VÉ SỰ KIỆN”</w:t>
      </w:r>
    </w:p>
    <w:p w14:paraId="0F7E04EC" w14:textId="77777777" w:rsidR="009637FC" w:rsidRPr="009637FC" w:rsidRDefault="009637FC" w:rsidP="009637FC">
      <w:r w:rsidRPr="009637FC">
        <w:rPr>
          <w:b/>
          <w:bCs/>
        </w:rPr>
        <w:t>Menu:</w:t>
      </w:r>
    </w:p>
    <w:p w14:paraId="708F9445" w14:textId="77777777" w:rsidR="009637FC" w:rsidRPr="009637FC" w:rsidRDefault="009637FC" w:rsidP="009637FC">
      <w:r w:rsidRPr="009637FC">
        <w:t>1. Mua vé GENERAL</w:t>
      </w:r>
    </w:p>
    <w:p w14:paraId="4F38004B" w14:textId="77777777" w:rsidR="009637FC" w:rsidRPr="009637FC" w:rsidRDefault="009637FC" w:rsidP="009637FC">
      <w:r w:rsidRPr="009637FC">
        <w:t>2. Mua vé VIP</w:t>
      </w:r>
    </w:p>
    <w:p w14:paraId="3270265F" w14:textId="77777777" w:rsidR="009637FC" w:rsidRPr="009637FC" w:rsidRDefault="009637FC" w:rsidP="009637FC">
      <w:r w:rsidRPr="009637FC">
        <w:t>0. Thoát</w:t>
      </w:r>
    </w:p>
    <w:p w14:paraId="137CDE49" w14:textId="77777777" w:rsidR="009637FC" w:rsidRPr="009637FC" w:rsidRDefault="009637FC" w:rsidP="009637FC">
      <w:r w:rsidRPr="009637FC">
        <w:rPr>
          <w:b/>
          <w:bCs/>
        </w:rPr>
        <w:t>Yêu cầu:</w:t>
      </w:r>
    </w:p>
    <w:p w14:paraId="38684CD8" w14:textId="77777777" w:rsidR="009637FC" w:rsidRPr="009637FC" w:rsidRDefault="009637FC" w:rsidP="009637FC">
      <w:pPr>
        <w:numPr>
          <w:ilvl w:val="0"/>
          <w:numId w:val="20"/>
        </w:numPr>
      </w:pPr>
      <w:r w:rsidRPr="009637FC">
        <w:t>Nhập EventName, EventDate (yyyy-MM-dd), BasePrice, quantity.</w:t>
      </w:r>
    </w:p>
    <w:p w14:paraId="1458C866" w14:textId="77777777" w:rsidR="009637FC" w:rsidRPr="009637FC" w:rsidRDefault="009637FC" w:rsidP="009637FC">
      <w:pPr>
        <w:numPr>
          <w:ilvl w:val="0"/>
          <w:numId w:val="20"/>
        </w:numPr>
      </w:pPr>
      <w:r w:rsidRPr="009637FC">
        <w:t>Hỏi người dùng có phải sinh viên? (Y/N).</w:t>
      </w:r>
    </w:p>
    <w:p w14:paraId="2D0CA0EF" w14:textId="77777777" w:rsidR="009637FC" w:rsidRPr="009637FC" w:rsidRDefault="009637FC" w:rsidP="009637FC">
      <w:pPr>
        <w:numPr>
          <w:ilvl w:val="0"/>
          <w:numId w:val="20"/>
        </w:numPr>
      </w:pPr>
      <w:r w:rsidRPr="009637FC">
        <w:t>Tự động lắp danh sách chiến lược:</w:t>
      </w:r>
    </w:p>
    <w:p w14:paraId="5886CD49" w14:textId="77777777" w:rsidR="009637FC" w:rsidRPr="009637FC" w:rsidRDefault="009637FC" w:rsidP="009637FC">
      <w:pPr>
        <w:numPr>
          <w:ilvl w:val="1"/>
          <w:numId w:val="20"/>
        </w:numPr>
      </w:pPr>
      <w:r w:rsidRPr="009637FC">
        <w:t>Luôn có: EarlyBirdDiscount, GroupComboDiscount.</w:t>
      </w:r>
    </w:p>
    <w:p w14:paraId="467E48E7" w14:textId="77777777" w:rsidR="009637FC" w:rsidRPr="009637FC" w:rsidRDefault="009637FC" w:rsidP="009637FC">
      <w:pPr>
        <w:numPr>
          <w:ilvl w:val="1"/>
          <w:numId w:val="20"/>
        </w:numPr>
      </w:pPr>
      <w:r w:rsidRPr="009637FC">
        <w:t>Thêm StudentDiscount nếu trả lời Y.</w:t>
      </w:r>
    </w:p>
    <w:p w14:paraId="75BFA885" w14:textId="77777777" w:rsidR="009637FC" w:rsidRPr="009637FC" w:rsidRDefault="009637FC" w:rsidP="009637FC">
      <w:pPr>
        <w:numPr>
          <w:ilvl w:val="0"/>
          <w:numId w:val="20"/>
        </w:numPr>
      </w:pPr>
      <w:r w:rsidRPr="009637FC">
        <w:t>Gọi Checkout(ticket, quantity, purchaseTime: DateTime.Now) và in chi tiết.</w:t>
      </w:r>
    </w:p>
    <w:p w14:paraId="54B0F804" w14:textId="77777777" w:rsidR="009637FC" w:rsidRPr="009637FC" w:rsidRDefault="009637FC" w:rsidP="009637FC">
      <w:r w:rsidRPr="009637FC">
        <w:t> </w:t>
      </w:r>
    </w:p>
    <w:p w14:paraId="24279B7B" w14:textId="77777777" w:rsidR="009637FC" w:rsidRPr="009637FC" w:rsidRDefault="009637FC" w:rsidP="009637FC">
      <w:r w:rsidRPr="009637FC">
        <w:rPr>
          <w:b/>
          <w:bCs/>
        </w:rPr>
        <w:t>Demo:</w:t>
      </w:r>
    </w:p>
    <w:p w14:paraId="1E8471FC" w14:textId="77777777" w:rsidR="009637FC" w:rsidRPr="009637FC" w:rsidRDefault="009637FC" w:rsidP="009637FC">
      <w:r w:rsidRPr="009637FC">
        <w:rPr>
          <w:b/>
          <w:bCs/>
        </w:rPr>
        <w:lastRenderedPageBreak/>
        <w:t>BÁN VÉ SỰ KIỆN</w:t>
      </w:r>
    </w:p>
    <w:p w14:paraId="5A15A224" w14:textId="77777777" w:rsidR="009637FC" w:rsidRPr="009637FC" w:rsidRDefault="009637FC" w:rsidP="009637FC">
      <w:r w:rsidRPr="009637FC">
        <w:t>1. Mua vé GENERAL</w:t>
      </w:r>
    </w:p>
    <w:p w14:paraId="0AFA37DE" w14:textId="77777777" w:rsidR="009637FC" w:rsidRPr="009637FC" w:rsidRDefault="009637FC" w:rsidP="009637FC">
      <w:r w:rsidRPr="009637FC">
        <w:t>2. Mua vé VIP</w:t>
      </w:r>
    </w:p>
    <w:p w14:paraId="3C3DEBA2" w14:textId="77777777" w:rsidR="009637FC" w:rsidRPr="009637FC" w:rsidRDefault="009637FC" w:rsidP="009637FC">
      <w:r w:rsidRPr="009637FC">
        <w:t>0. Thoát</w:t>
      </w:r>
    </w:p>
    <w:p w14:paraId="2E85713B" w14:textId="77777777" w:rsidR="009637FC" w:rsidRPr="009637FC" w:rsidRDefault="009637FC" w:rsidP="009637FC">
      <w:r w:rsidRPr="009637FC">
        <w:t>Chọn mua hạng vé: 1</w:t>
      </w:r>
    </w:p>
    <w:p w14:paraId="5055B3EF" w14:textId="77777777" w:rsidR="009637FC" w:rsidRPr="009637FC" w:rsidRDefault="009637FC" w:rsidP="009637FC">
      <w:r w:rsidRPr="009637FC">
        <w:t>Event name: Spring Concert</w:t>
      </w:r>
    </w:p>
    <w:p w14:paraId="02E4A6F4" w14:textId="77777777" w:rsidR="009637FC" w:rsidRPr="009637FC" w:rsidRDefault="009637FC" w:rsidP="009637FC">
      <w:r w:rsidRPr="009637FC">
        <w:t>Event date (yyyy-MM-dd): 2026-03-20</w:t>
      </w:r>
    </w:p>
    <w:p w14:paraId="18E58AED" w14:textId="77777777" w:rsidR="009637FC" w:rsidRPr="009637FC" w:rsidRDefault="009637FC" w:rsidP="009637FC">
      <w:r w:rsidRPr="009637FC">
        <w:t>Base price (VND): 500000</w:t>
      </w:r>
    </w:p>
    <w:p w14:paraId="390F66FD" w14:textId="77777777" w:rsidR="009637FC" w:rsidRPr="009637FC" w:rsidRDefault="009637FC" w:rsidP="009637FC">
      <w:r w:rsidRPr="009637FC">
        <w:t>Số lượng: 5</w:t>
      </w:r>
    </w:p>
    <w:p w14:paraId="1EEECDEE" w14:textId="77777777" w:rsidR="009637FC" w:rsidRPr="009637FC" w:rsidRDefault="009637FC" w:rsidP="009637FC">
      <w:r w:rsidRPr="009637FC">
        <w:t>Bạn là sinh viên? (Y/N): Y</w:t>
      </w:r>
    </w:p>
    <w:p w14:paraId="4A5EEB04" w14:textId="77777777" w:rsidR="009637FC" w:rsidRPr="009637FC" w:rsidRDefault="009637FC" w:rsidP="009637FC">
      <w:r w:rsidRPr="009637FC">
        <w:t> </w:t>
      </w:r>
    </w:p>
    <w:p w14:paraId="366AE433" w14:textId="77777777" w:rsidR="009637FC" w:rsidRPr="009637FC" w:rsidRDefault="009637FC" w:rsidP="009637FC">
      <w:r w:rsidRPr="009637FC">
        <w:t>Tạm tính: 2,500,000 VND</w:t>
      </w:r>
    </w:p>
    <w:p w14:paraId="3DC15A02" w14:textId="77777777" w:rsidR="009637FC" w:rsidRPr="009637FC" w:rsidRDefault="009637FC" w:rsidP="009637FC">
      <w:r w:rsidRPr="009637FC">
        <w:t>Áp dụng EarlyBird: -250,000 VND (10% GENERAL)</w:t>
      </w:r>
    </w:p>
    <w:p w14:paraId="3DA6E4A1" w14:textId="77777777" w:rsidR="009637FC" w:rsidRPr="009637FC" w:rsidRDefault="009637FC" w:rsidP="009637FC">
      <w:r w:rsidRPr="009637FC">
        <w:t>Áp dụng Student:  -250,000 VND (50,000 x 5 vé)</w:t>
      </w:r>
    </w:p>
    <w:p w14:paraId="469DCF87" w14:textId="77777777" w:rsidR="009637FC" w:rsidRPr="009637FC" w:rsidRDefault="009637FC" w:rsidP="009637FC">
      <w:r w:rsidRPr="009637FC">
        <w:t>Áp dụng Group:    -200,000 VND (8% combo)</w:t>
      </w:r>
    </w:p>
    <w:p w14:paraId="2F2F3C1F" w14:textId="77777777" w:rsidR="009637FC" w:rsidRPr="009637FC" w:rsidRDefault="009637FC" w:rsidP="009637FC">
      <w:r w:rsidRPr="009637FC">
        <w:t>Tổng giảm: 700,000 VND</w:t>
      </w:r>
    </w:p>
    <w:p w14:paraId="42222F14" w14:textId="77777777" w:rsidR="009637FC" w:rsidRPr="009637FC" w:rsidRDefault="009637FC" w:rsidP="009637FC">
      <w:r w:rsidRPr="009637FC">
        <w:t>Thành tiền: 1,800,000 VND</w:t>
      </w:r>
    </w:p>
    <w:p w14:paraId="3474E67C" w14:textId="77777777" w:rsidR="009637FC" w:rsidRPr="009637FC" w:rsidRDefault="009637FC" w:rsidP="009637FC">
      <w:r w:rsidRPr="009637FC">
        <w:t> </w:t>
      </w:r>
    </w:p>
    <w:p w14:paraId="03BB032F" w14:textId="77777777" w:rsidR="009637FC" w:rsidRPr="009637FC" w:rsidRDefault="009637FC" w:rsidP="009637FC">
      <w:r w:rsidRPr="009637FC">
        <w:t>Chọn mua hạng vé: 2</w:t>
      </w:r>
    </w:p>
    <w:p w14:paraId="3875D746" w14:textId="77777777" w:rsidR="009637FC" w:rsidRPr="009637FC" w:rsidRDefault="009637FC" w:rsidP="009637FC">
      <w:r w:rsidRPr="009637FC">
        <w:t>Event name: Film Gala</w:t>
      </w:r>
    </w:p>
    <w:p w14:paraId="1BD070EC" w14:textId="77777777" w:rsidR="009637FC" w:rsidRPr="009637FC" w:rsidRDefault="009637FC" w:rsidP="009637FC">
      <w:r w:rsidRPr="009637FC">
        <w:t>Event date: 2026-01-15</w:t>
      </w:r>
    </w:p>
    <w:p w14:paraId="2688D511" w14:textId="77777777" w:rsidR="009637FC" w:rsidRPr="009637FC" w:rsidRDefault="009637FC" w:rsidP="009637FC">
      <w:r w:rsidRPr="009637FC">
        <w:t>Base price: 1,200,000</w:t>
      </w:r>
    </w:p>
    <w:p w14:paraId="6A62C404" w14:textId="77777777" w:rsidR="009637FC" w:rsidRPr="009637FC" w:rsidRDefault="009637FC" w:rsidP="009637FC">
      <w:r w:rsidRPr="009637FC">
        <w:t>Số lượng: 2</w:t>
      </w:r>
    </w:p>
    <w:p w14:paraId="6A06BB4C" w14:textId="77777777" w:rsidR="009637FC" w:rsidRPr="009637FC" w:rsidRDefault="009637FC" w:rsidP="009637FC">
      <w:r w:rsidRPr="009637FC">
        <w:t>Bạn là sinh viên? (Y/N): N</w:t>
      </w:r>
    </w:p>
    <w:p w14:paraId="1F4C3764" w14:textId="77777777" w:rsidR="009637FC" w:rsidRPr="009637FC" w:rsidRDefault="009637FC" w:rsidP="009637FC">
      <w:r w:rsidRPr="009637FC">
        <w:t> </w:t>
      </w:r>
    </w:p>
    <w:p w14:paraId="49F5B691" w14:textId="77777777" w:rsidR="009637FC" w:rsidRPr="009637FC" w:rsidRDefault="009637FC" w:rsidP="009637FC">
      <w:r w:rsidRPr="009637FC">
        <w:lastRenderedPageBreak/>
        <w:t>Tạm tính: 2,400,000 VND</w:t>
      </w:r>
    </w:p>
    <w:p w14:paraId="7269BE33" w14:textId="77777777" w:rsidR="009637FC" w:rsidRPr="009637FC" w:rsidRDefault="009637FC" w:rsidP="009637FC">
      <w:r w:rsidRPr="009637FC">
        <w:t>( Không đủ điều kiện EarlyBird )</w:t>
      </w:r>
    </w:p>
    <w:p w14:paraId="5DB2AF73" w14:textId="77777777" w:rsidR="009637FC" w:rsidRPr="009637FC" w:rsidRDefault="009637FC" w:rsidP="009637FC">
      <w:r w:rsidRPr="009637FC">
        <w:t>( Không là sinh viên )</w:t>
      </w:r>
    </w:p>
    <w:p w14:paraId="2B01B19C" w14:textId="77777777" w:rsidR="009637FC" w:rsidRPr="009637FC" w:rsidRDefault="009637FC" w:rsidP="009637FC">
      <w:r w:rsidRPr="009637FC">
        <w:t>( Không đủ combo )</w:t>
      </w:r>
    </w:p>
    <w:p w14:paraId="7B07778C" w14:textId="77777777" w:rsidR="009637FC" w:rsidRPr="009637FC" w:rsidRDefault="009637FC" w:rsidP="009637FC">
      <w:r w:rsidRPr="009637FC">
        <w:t>Tổng giảm: 0 VND</w:t>
      </w:r>
    </w:p>
    <w:p w14:paraId="688239CE" w14:textId="77777777" w:rsidR="009637FC" w:rsidRPr="009637FC" w:rsidRDefault="009637FC" w:rsidP="009637FC">
      <w:r w:rsidRPr="009637FC">
        <w:t>Thành tiền: 2,400,000 VND</w:t>
      </w:r>
    </w:p>
    <w:p w14:paraId="492A5DBC" w14:textId="77777777" w:rsidR="002C733B" w:rsidRDefault="002C733B"/>
    <w:sectPr w:rsidR="002C733B" w:rsidSect="0044433C">
      <w:pgSz w:w="11909" w:h="16834" w:code="9"/>
      <w:pgMar w:top="1418" w:right="1134" w:bottom="1418" w:left="1701" w:header="907" w:footer="907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31B1"/>
    <w:multiLevelType w:val="multilevel"/>
    <w:tmpl w:val="2A42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93621"/>
    <w:multiLevelType w:val="multilevel"/>
    <w:tmpl w:val="7D28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80E03"/>
    <w:multiLevelType w:val="multilevel"/>
    <w:tmpl w:val="8F5A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77171"/>
    <w:multiLevelType w:val="multilevel"/>
    <w:tmpl w:val="7E1E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93521"/>
    <w:multiLevelType w:val="multilevel"/>
    <w:tmpl w:val="EB2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3F4781"/>
    <w:multiLevelType w:val="multilevel"/>
    <w:tmpl w:val="E098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20143"/>
    <w:multiLevelType w:val="multilevel"/>
    <w:tmpl w:val="12E8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57042"/>
    <w:multiLevelType w:val="multilevel"/>
    <w:tmpl w:val="D35C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8E0417"/>
    <w:multiLevelType w:val="multilevel"/>
    <w:tmpl w:val="1A5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B850B9"/>
    <w:multiLevelType w:val="multilevel"/>
    <w:tmpl w:val="091E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945673"/>
    <w:multiLevelType w:val="multilevel"/>
    <w:tmpl w:val="788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E2078"/>
    <w:multiLevelType w:val="multilevel"/>
    <w:tmpl w:val="A602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1E2730"/>
    <w:multiLevelType w:val="multilevel"/>
    <w:tmpl w:val="4BF2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E721D"/>
    <w:multiLevelType w:val="multilevel"/>
    <w:tmpl w:val="4A2C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925D6D"/>
    <w:multiLevelType w:val="multilevel"/>
    <w:tmpl w:val="D68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785968"/>
    <w:multiLevelType w:val="multilevel"/>
    <w:tmpl w:val="66A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40AAF"/>
    <w:multiLevelType w:val="multilevel"/>
    <w:tmpl w:val="0910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01BB0"/>
    <w:multiLevelType w:val="multilevel"/>
    <w:tmpl w:val="E5E8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3063A"/>
    <w:multiLevelType w:val="multilevel"/>
    <w:tmpl w:val="20C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01113"/>
    <w:multiLevelType w:val="multilevel"/>
    <w:tmpl w:val="6388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94751">
    <w:abstractNumId w:val="13"/>
  </w:num>
  <w:num w:numId="2" w16cid:durableId="659652524">
    <w:abstractNumId w:val="8"/>
  </w:num>
  <w:num w:numId="3" w16cid:durableId="809786939">
    <w:abstractNumId w:val="5"/>
  </w:num>
  <w:num w:numId="4" w16cid:durableId="2147114777">
    <w:abstractNumId w:val="12"/>
  </w:num>
  <w:num w:numId="5" w16cid:durableId="707755187">
    <w:abstractNumId w:val="18"/>
  </w:num>
  <w:num w:numId="6" w16cid:durableId="1172986219">
    <w:abstractNumId w:val="6"/>
  </w:num>
  <w:num w:numId="7" w16cid:durableId="1647735402">
    <w:abstractNumId w:val="2"/>
  </w:num>
  <w:num w:numId="8" w16cid:durableId="1871264206">
    <w:abstractNumId w:val="0"/>
  </w:num>
  <w:num w:numId="9" w16cid:durableId="294027071">
    <w:abstractNumId w:val="10"/>
  </w:num>
  <w:num w:numId="10" w16cid:durableId="1366757988">
    <w:abstractNumId w:val="14"/>
  </w:num>
  <w:num w:numId="11" w16cid:durableId="657536752">
    <w:abstractNumId w:val="4"/>
  </w:num>
  <w:num w:numId="12" w16cid:durableId="536238374">
    <w:abstractNumId w:val="9"/>
  </w:num>
  <w:num w:numId="13" w16cid:durableId="1852449582">
    <w:abstractNumId w:val="7"/>
  </w:num>
  <w:num w:numId="14" w16cid:durableId="1217544749">
    <w:abstractNumId w:val="11"/>
  </w:num>
  <w:num w:numId="15" w16cid:durableId="924336415">
    <w:abstractNumId w:val="19"/>
  </w:num>
  <w:num w:numId="16" w16cid:durableId="255793719">
    <w:abstractNumId w:val="17"/>
  </w:num>
  <w:num w:numId="17" w16cid:durableId="1649046588">
    <w:abstractNumId w:val="16"/>
  </w:num>
  <w:num w:numId="18" w16cid:durableId="173761386">
    <w:abstractNumId w:val="15"/>
  </w:num>
  <w:num w:numId="19" w16cid:durableId="1784573976">
    <w:abstractNumId w:val="3"/>
  </w:num>
  <w:num w:numId="20" w16cid:durableId="1756899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A9"/>
    <w:rsid w:val="0000311C"/>
    <w:rsid w:val="00270C21"/>
    <w:rsid w:val="002803F2"/>
    <w:rsid w:val="002C733B"/>
    <w:rsid w:val="003027C6"/>
    <w:rsid w:val="00382518"/>
    <w:rsid w:val="00424F4E"/>
    <w:rsid w:val="0044049B"/>
    <w:rsid w:val="0044433C"/>
    <w:rsid w:val="00531239"/>
    <w:rsid w:val="005929A9"/>
    <w:rsid w:val="006E1BC2"/>
    <w:rsid w:val="007D2DDF"/>
    <w:rsid w:val="00875BDE"/>
    <w:rsid w:val="00886E12"/>
    <w:rsid w:val="009637FC"/>
    <w:rsid w:val="009A0CD4"/>
    <w:rsid w:val="009B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430BA4-353B-4B50-B06F-51C9995A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AU" w:eastAsia="en-US" w:bidi="ar-SA"/>
      </w:rPr>
    </w:rPrDefault>
    <w:pPrDefault>
      <w:pPr>
        <w:spacing w:before="120" w:after="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A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A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A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A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 Lam</dc:creator>
  <cp:keywords/>
  <dc:description/>
  <cp:lastModifiedBy>Tran Bao Lam</cp:lastModifiedBy>
  <cp:revision>2</cp:revision>
  <dcterms:created xsi:type="dcterms:W3CDTF">2026-06-12T16:26:00Z</dcterms:created>
  <dcterms:modified xsi:type="dcterms:W3CDTF">2026-06-12T16:26:00Z</dcterms:modified>
</cp:coreProperties>
</file>