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E5831" w14:textId="1A824503" w:rsidR="00421661" w:rsidRPr="002F10E5" w:rsidRDefault="002F10E5" w:rsidP="004216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Hướng dẫn cài oracle database:</w:t>
      </w:r>
      <w:r w:rsidRPr="002F10E5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2C3E7D">
          <w:rPr>
            <w:rStyle w:val="Hyperlink"/>
            <w:rFonts w:ascii="Times New Roman" w:hAnsi="Times New Roman" w:cs="Times New Roman"/>
            <w:sz w:val="28"/>
            <w:szCs w:val="28"/>
          </w:rPr>
          <w:t>https://www.sql.edu.vn/oracle-database/oracle-database-sql-developer/</w:t>
        </w:r>
      </w:hyperlink>
    </w:p>
    <w:p w14:paraId="53ED3530" w14:textId="77777777" w:rsidR="00421661" w:rsidRPr="002F10E5" w:rsidRDefault="00421661" w:rsidP="0042166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1FC70A3" w14:textId="5C663482" w:rsidR="003B36EE" w:rsidRPr="002F10E5" w:rsidRDefault="003B36EE" w:rsidP="004216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 xml:space="preserve">Mở </w:t>
      </w: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SQL Worksheet</w:t>
      </w:r>
      <w:r w:rsidRPr="002F10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79E31F" w14:textId="5821CE65" w:rsidR="003B36EE" w:rsidRPr="002F10E5" w:rsidRDefault="003B36EE" w:rsidP="003B3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Sao chép và dán các đoạn mã SQL vào worksheet.</w:t>
      </w:r>
    </w:p>
    <w:p w14:paraId="6001FCC7" w14:textId="0A75A60C" w:rsidR="003B36EE" w:rsidRPr="002F10E5" w:rsidRDefault="003B36EE" w:rsidP="003B36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 xml:space="preserve">Nhấn </w:t>
      </w: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F5</w:t>
      </w:r>
      <w:r w:rsidRPr="002F10E5">
        <w:rPr>
          <w:rFonts w:ascii="Times New Roman" w:eastAsia="Times New Roman" w:hAnsi="Times New Roman" w:cs="Times New Roman"/>
          <w:sz w:val="28"/>
          <w:szCs w:val="28"/>
        </w:rPr>
        <w:t xml:space="preserve"> để chạy toàn bộ mã hoặc </w:t>
      </w: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F9</w:t>
      </w:r>
      <w:r w:rsidRPr="002F10E5">
        <w:rPr>
          <w:rFonts w:ascii="Times New Roman" w:eastAsia="Times New Roman" w:hAnsi="Times New Roman" w:cs="Times New Roman"/>
          <w:sz w:val="28"/>
          <w:szCs w:val="28"/>
        </w:rPr>
        <w:t xml:space="preserve"> để chạy từng dòng.</w:t>
      </w:r>
    </w:p>
    <w:p w14:paraId="2C8FB832" w14:textId="5B70ABDC" w:rsidR="003B36EE" w:rsidRPr="002F10E5" w:rsidRDefault="002F10E5" w:rsidP="003B36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4: Các thủ tục </w:t>
      </w:r>
    </w:p>
    <w:p w14:paraId="53200F0F" w14:textId="209A2943" w:rsidR="00BB27E0" w:rsidRPr="002F10E5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Thủ tục ADD_PRODUCT_PROC - Thêm sản phẩm mới</w:t>
      </w:r>
    </w:p>
    <w:p w14:paraId="0FEE8D6A" w14:textId="77777777" w:rsidR="00BB27E0" w:rsidRPr="002F10E5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thêm một sản phẩm mới vào bảng STORE_PRODUCT.</w:t>
      </w:r>
    </w:p>
    <w:p w14:paraId="1413FFF4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CREATE OR REPLACE PROCEDURE ADD_PRODUCT_PROC (</w:t>
      </w:r>
    </w:p>
    <w:p w14:paraId="5E4EE99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p_name IN VARCHAR2,</w:t>
      </w:r>
    </w:p>
    <w:p w14:paraId="1464174E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p_category_id IN NUMBER,</w:t>
      </w:r>
    </w:p>
    <w:p w14:paraId="5EDECFD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p_brand_id IN NUMBER,</w:t>
      </w:r>
    </w:p>
    <w:p w14:paraId="24D785E1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p_price IN NUMBER,</w:t>
      </w:r>
    </w:p>
    <w:p w14:paraId="7B37D35D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p_stock IN NUMBER,</w:t>
      </w:r>
    </w:p>
    <w:p w14:paraId="27B493B1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p_skin_type IN VARCHAR2,</w:t>
      </w:r>
    </w:p>
    <w:p w14:paraId="5592BF59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p_description IN VARCHAR2,</w:t>
      </w:r>
    </w:p>
    <w:p w14:paraId="79C38F3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p_image IN VARCHAR2</w:t>
      </w:r>
    </w:p>
    <w:p w14:paraId="5E59778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) AS</w:t>
      </w:r>
    </w:p>
    <w:p w14:paraId="294AAA4B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BEGIN</w:t>
      </w:r>
    </w:p>
    <w:p w14:paraId="3073C09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INSERT INTO STORE_PRODUCT (name, category_id, brand_id, price, stock, skin_type, description, image)</w:t>
      </w:r>
    </w:p>
    <w:p w14:paraId="63AFFCF4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VALUES (p_name, p_category_id, p_brand_id, p_price, p_stock, p_skin_type, p_description, p_image);</w:t>
      </w:r>
    </w:p>
    <w:p w14:paraId="7187FAE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END;</w:t>
      </w:r>
    </w:p>
    <w:p w14:paraId="2FEECF5C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/</w:t>
      </w:r>
    </w:p>
    <w:p w14:paraId="0115394C" w14:textId="66D26162" w:rsidR="00BB27E0" w:rsidRPr="002F10E5" w:rsidRDefault="00BB27E0" w:rsidP="002F10E5">
      <w:pPr>
        <w:rPr>
          <w:rFonts w:ascii="Times New Roman" w:hAnsi="Times New Roman" w:cs="Times New Roman"/>
          <w:b/>
          <w:bCs/>
          <w:color w:val="FF0000"/>
        </w:rPr>
      </w:pPr>
      <w:r w:rsidRPr="002F10E5">
        <w:rPr>
          <w:rFonts w:ascii="Times New Roman" w:hAnsi="Times New Roman" w:cs="Times New Roman"/>
          <w:b/>
          <w:bCs/>
          <w:color w:val="FF0000"/>
        </w:rPr>
        <w:t>2. Thủ tục UPDATE_PRODUCT_STOCK_PROC - Cập nhật tồn kho sản phẩm</w:t>
      </w:r>
    </w:p>
    <w:p w14:paraId="2643BE9A" w14:textId="1B561D57" w:rsidR="00BB27E0" w:rsidRPr="002F10E5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cập nhật tồn kho (stock) của một sản phẩm cụ thể trong bảng STORE_PRODUCT.</w:t>
      </w:r>
    </w:p>
    <w:p w14:paraId="0CB74B1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lastRenderedPageBreak/>
        <w:t>CREATE OR REPLACE PROCEDURE UPDATE_PRODUCT_STOCK_PROC (</w:t>
      </w:r>
    </w:p>
    <w:p w14:paraId="6EC83C11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p_product_id IN NUMBER,</w:t>
      </w:r>
    </w:p>
    <w:p w14:paraId="12B55768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p_new_stock IN NUMBER</w:t>
      </w:r>
    </w:p>
    <w:p w14:paraId="51E6F4BE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) AS</w:t>
      </w:r>
    </w:p>
    <w:p w14:paraId="2447ED33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BEGIN</w:t>
      </w:r>
    </w:p>
    <w:p w14:paraId="76637EA3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UPDATE STORE_PRODUCT</w:t>
      </w:r>
    </w:p>
    <w:p w14:paraId="61FE2D7F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SET stock = p_new_stock</w:t>
      </w:r>
    </w:p>
    <w:p w14:paraId="6F244BC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WHERE id = p_product_id;</w:t>
      </w:r>
    </w:p>
    <w:p w14:paraId="5E7B3D8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END;</w:t>
      </w:r>
    </w:p>
    <w:p w14:paraId="662C513C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/</w:t>
      </w:r>
    </w:p>
    <w:p w14:paraId="51FA732A" w14:textId="06CF9FA6" w:rsidR="00BB27E0" w:rsidRPr="002F10E5" w:rsidRDefault="00BB27E0" w:rsidP="002F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Thủ tục DELETE_PRODUCT_PROC - Xóa sản phẩm</w:t>
      </w:r>
    </w:p>
    <w:p w14:paraId="1020F444" w14:textId="77777777" w:rsidR="00BB27E0" w:rsidRPr="002F10E5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xóa một sản phẩm khỏi bảng STORE_PRODUCT dựa trên product_id.</w:t>
      </w:r>
    </w:p>
    <w:p w14:paraId="6F5E9D53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CREATE OR REPLACE PROCEDURE DELETE_PRODUCT_PROC (</w:t>
      </w:r>
    </w:p>
    <w:p w14:paraId="1BC6747D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p_product_id IN NUMBER</w:t>
      </w:r>
    </w:p>
    <w:p w14:paraId="276F924A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) AS</w:t>
      </w:r>
    </w:p>
    <w:p w14:paraId="7E4BE12B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BEGIN</w:t>
      </w:r>
    </w:p>
    <w:p w14:paraId="400A28FB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DELETE FROM STORE_PRODUCT</w:t>
      </w:r>
    </w:p>
    <w:p w14:paraId="60D2F07C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WHERE id = p_product_id;</w:t>
      </w:r>
    </w:p>
    <w:p w14:paraId="1760B3F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END;</w:t>
      </w:r>
    </w:p>
    <w:p w14:paraId="7F0EB728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/</w:t>
      </w:r>
    </w:p>
    <w:p w14:paraId="64066DBF" w14:textId="0BA61F62" w:rsidR="00BB27E0" w:rsidRPr="002F10E5" w:rsidRDefault="00BB27E0" w:rsidP="002F10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4. Thủ tục ADD_ORDER_DETAIL_PROC - Thêm chi tiết đơn hàng</w:t>
      </w:r>
    </w:p>
    <w:p w14:paraId="65AD2E8C" w14:textId="77777777" w:rsidR="00BB27E0" w:rsidRPr="002F10E5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thêm một chi tiết đơn hàng mới vào bảng STORE_ORDERDETAIL.</w:t>
      </w:r>
    </w:p>
    <w:p w14:paraId="05755D92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CREATE OR REPLACE PROCEDURE ADD_ORDER_DETAIL_PROC (</w:t>
      </w:r>
    </w:p>
    <w:p w14:paraId="02935F78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p_order_id IN NUMBER,</w:t>
      </w:r>
    </w:p>
    <w:p w14:paraId="6AC21F43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p_product_id IN NUMBER,</w:t>
      </w:r>
    </w:p>
    <w:p w14:paraId="34362EAD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lastRenderedPageBreak/>
        <w:t xml:space="preserve">    p_quantity IN NUMBER,</w:t>
      </w:r>
    </w:p>
    <w:p w14:paraId="1DA96B75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p_price IN NUMBER</w:t>
      </w:r>
    </w:p>
    <w:p w14:paraId="078C1B5C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) AS</w:t>
      </w:r>
    </w:p>
    <w:p w14:paraId="2502403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BEGIN</w:t>
      </w:r>
    </w:p>
    <w:p w14:paraId="62661C6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INSERT INTO STORE_ORDERDETAIL (order_id, product_id, quantity, price)</w:t>
      </w:r>
    </w:p>
    <w:p w14:paraId="025C6B85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 xml:space="preserve">    VALUES (p_order_id, p_product_id, p_quantity, p_price);</w:t>
      </w:r>
    </w:p>
    <w:p w14:paraId="2E958776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END;</w:t>
      </w:r>
    </w:p>
    <w:p w14:paraId="3EC56A50" w14:textId="77777777" w:rsidR="002F10E5" w:rsidRPr="002F10E5" w:rsidRDefault="002F10E5" w:rsidP="002F1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/</w:t>
      </w:r>
    </w:p>
    <w:p w14:paraId="42D0B55B" w14:textId="77777777" w:rsidR="002F10E5" w:rsidRDefault="002F10E5" w:rsidP="002F10E5"/>
    <w:p w14:paraId="3CEF6B32" w14:textId="77777777" w:rsidR="002F10E5" w:rsidRDefault="002F10E5" w:rsidP="002F10E5"/>
    <w:p w14:paraId="66FC21B4" w14:textId="14F4D5B4" w:rsidR="002F10E5" w:rsidRPr="002F10E5" w:rsidRDefault="002F10E5" w:rsidP="002F10E5">
      <w:pPr>
        <w:rPr>
          <w:rFonts w:ascii="Times New Roman" w:hAnsi="Times New Roman" w:cs="Times New Roman"/>
          <w:sz w:val="28"/>
          <w:szCs w:val="28"/>
        </w:rPr>
      </w:pPr>
      <w:r w:rsidRPr="002F10E5">
        <w:rPr>
          <w:rFonts w:ascii="Times New Roman" w:hAnsi="Times New Roman" w:cs="Times New Roman"/>
          <w:sz w:val="28"/>
          <w:szCs w:val="28"/>
        </w:rPr>
        <w:t>Ý 5:</w:t>
      </w:r>
    </w:p>
    <w:p w14:paraId="69DE59BC" w14:textId="77777777" w:rsidR="00B63309" w:rsidRPr="002F10E5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1. Quản lý Instance</w:t>
      </w:r>
    </w:p>
    <w:p w14:paraId="1225604F" w14:textId="77777777" w:rsidR="00B63309" w:rsidRPr="002F10E5" w:rsidRDefault="00B63309" w:rsidP="00B6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Khởi động (Start) và tắt (Shutdown) database:</w:t>
      </w:r>
    </w:p>
    <w:p w14:paraId="0585F947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CONNECT SYS/your_password AS SYSDBA;</w:t>
      </w:r>
    </w:p>
    <w:p w14:paraId="7FB8D7B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13910F3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Khởi động database</w:t>
      </w:r>
    </w:p>
    <w:p w14:paraId="354C2966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STARTUP;</w:t>
      </w:r>
    </w:p>
    <w:p w14:paraId="45DCEFE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ECD73F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Tắt database</w:t>
      </w:r>
    </w:p>
    <w:p w14:paraId="640A73A9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SHUTDOWN IMMEDIATE;</w:t>
      </w:r>
    </w:p>
    <w:p w14:paraId="00040A31" w14:textId="77777777" w:rsidR="00B63309" w:rsidRPr="002F10E5" w:rsidRDefault="00B63309" w:rsidP="00B6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Chế độ chỉ đọc (Read Only) và phiên hạn chế (Restricted Session):</w:t>
      </w:r>
    </w:p>
    <w:p w14:paraId="50DBBA0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Đặt chế độ chỉ đọc</w:t>
      </w:r>
    </w:p>
    <w:p w14:paraId="187D1EE0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DATABASE OPEN READ ONLY;</w:t>
      </w:r>
    </w:p>
    <w:p w14:paraId="131639EA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6B884DF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Đặt chế độ restricted</w:t>
      </w:r>
    </w:p>
    <w:p w14:paraId="7FCE480F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SYSTEM ENABLE RESTRICTED SESSION;</w:t>
      </w:r>
    </w:p>
    <w:p w14:paraId="27AF5A9E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3419EC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Tắt chế độ restricted</w:t>
      </w:r>
    </w:p>
    <w:p w14:paraId="22D320E4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SYSTEM DISABLE RESTRICTED SESSION;</w:t>
      </w:r>
    </w:p>
    <w:p w14:paraId="18A1A079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960D0A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-- Mở lại database ở chế độ ghi</w:t>
      </w:r>
    </w:p>
    <w:p w14:paraId="167EEC43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DATABASE OPEN READ WRITE;</w:t>
      </w:r>
    </w:p>
    <w:p w14:paraId="1E3A7F96" w14:textId="77777777" w:rsidR="00B63309" w:rsidRPr="002F10E5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2. Quản lý Tablespace</w:t>
      </w:r>
    </w:p>
    <w:p w14:paraId="453D6EA4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Thêm Tablespace mới:</w:t>
      </w:r>
    </w:p>
    <w:p w14:paraId="0E15A0BE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CREATE TABLESPACE my_new_tablespace</w:t>
      </w:r>
    </w:p>
    <w:p w14:paraId="6EC45749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DATAFILE 'D:\app\oracle\oradata\mydatabase\my_new_tablespace01.dbf' SIZE 50M;</w:t>
      </w:r>
    </w:p>
    <w:p w14:paraId="7D55898C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Sửa (Resize) Tablespace:</w:t>
      </w:r>
    </w:p>
    <w:p w14:paraId="70671BFC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DATABASE DATAFILE 'D:\app\oracle\oradata\mydatabase\my_new_tablespace01.dbf' RESIZE 100M;</w:t>
      </w:r>
    </w:p>
    <w:p w14:paraId="3EA97454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Xoá Tablespace:</w:t>
      </w:r>
    </w:p>
    <w:p w14:paraId="31A250E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DROP TABLESPACE my_new_tablespace INCLUDING CONTENTS AND DATAFILES;</w:t>
      </w:r>
    </w:p>
    <w:p w14:paraId="3B071DD7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Di chuyển vị trí của Datafile:</w:t>
      </w:r>
    </w:p>
    <w:p w14:paraId="625AF887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TABLESPACE my_new_tablespace RENAME DATAFILE 'old_path.dbf' TO 'new_path.dbf';</w:t>
      </w:r>
    </w:p>
    <w:p w14:paraId="56FD4A2E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Bật/tắt tự động mở rộng của Datafile:</w:t>
      </w:r>
    </w:p>
    <w:p w14:paraId="74042B4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ALTER DATABASE DATAFILE 'D:\app\oracle\oradata\mydatabase\my_new_tablespace01.dbf'</w:t>
      </w:r>
    </w:p>
    <w:p w14:paraId="5EFDD27B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AUTOEXTEND ON NEXT 10M MAXSIZE 500M;</w:t>
      </w:r>
    </w:p>
    <w:p w14:paraId="4A80AACD" w14:textId="77777777" w:rsidR="00B63309" w:rsidRPr="002F10E5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về Tablespace và Datafile:</w:t>
      </w:r>
    </w:p>
    <w:p w14:paraId="763049E9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SELECT tablespace_name, file_name, bytes FROM dba_data_files;</w:t>
      </w:r>
    </w:p>
    <w:p w14:paraId="35906BA7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SELECT * FROM dba_tablespaces;</w:t>
      </w:r>
    </w:p>
    <w:p w14:paraId="007EB0D3" w14:textId="77777777" w:rsidR="00B63309" w:rsidRPr="002F10E5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3. Truy vấn thông tin về cấu trúc lưu trữ (Segment, Extent)</w:t>
      </w:r>
    </w:p>
    <w:p w14:paraId="17524940" w14:textId="77777777" w:rsidR="00B63309" w:rsidRPr="002F10E5" w:rsidRDefault="00B63309" w:rsidP="00B6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Segment:</w:t>
      </w:r>
    </w:p>
    <w:p w14:paraId="56B04D9E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SELECT segment_name, segment_type, tablespace_name FROM dba_segments;</w:t>
      </w:r>
    </w:p>
    <w:p w14:paraId="449E8CFA" w14:textId="77777777" w:rsidR="00B63309" w:rsidRPr="002F10E5" w:rsidRDefault="00B63309" w:rsidP="00B6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Extent:</w:t>
      </w:r>
    </w:p>
    <w:p w14:paraId="4069A743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SELECT segment_name, extent_id, bytes FROM dba_extents WHERE segment_name = 'your_table_name';</w:t>
      </w:r>
    </w:p>
    <w:p w14:paraId="3042903B" w14:textId="77777777" w:rsidR="00B63309" w:rsidRPr="002F10E5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4. Quản lý người dùng, quyền và chức danh</w:t>
      </w:r>
    </w:p>
    <w:p w14:paraId="04A3E793" w14:textId="77777777" w:rsidR="00B63309" w:rsidRPr="002F10E5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Tạo người dùng mới và cấp quyền:</w:t>
      </w:r>
    </w:p>
    <w:p w14:paraId="77D27C6A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CREATE USER new_user IDENTIFIED BY password;</w:t>
      </w:r>
    </w:p>
    <w:p w14:paraId="60FBF347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GRANT CONNECT, RESOURCE TO new_user;</w:t>
      </w:r>
    </w:p>
    <w:p w14:paraId="3CB0E5E7" w14:textId="77777777" w:rsidR="00B63309" w:rsidRPr="002F10E5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Cấp quyền DBA cho người dùng:</w:t>
      </w:r>
    </w:p>
    <w:p w14:paraId="0120BCCC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GRANT DBA TO new_user;</w:t>
      </w:r>
    </w:p>
    <w:p w14:paraId="5FF78CCA" w14:textId="77777777" w:rsidR="00B63309" w:rsidRPr="002F10E5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Kiểm tra quyền của người dùng:</w:t>
      </w:r>
    </w:p>
    <w:p w14:paraId="550602C4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SELECT * FROM dba_role_privs WHERE grantee = 'new_user';</w:t>
      </w:r>
    </w:p>
    <w:p w14:paraId="62A4F5E3" w14:textId="77777777" w:rsidR="00B63309" w:rsidRPr="002F10E5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5. Minh họa import và export một Schema</w:t>
      </w:r>
    </w:p>
    <w:p w14:paraId="6D79F9C0" w14:textId="77777777" w:rsidR="00B63309" w:rsidRPr="002F10E5" w:rsidRDefault="00B63309" w:rsidP="00B6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Export một Schema:</w:t>
      </w:r>
    </w:p>
    <w:p w14:paraId="718AFFA5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expdp hr/hr@orcl schemas=hr directory=DATA_PUMP_DIR dumpfile=hr_schema.dmp logfile=hr_schema.log</w:t>
      </w:r>
    </w:p>
    <w:p w14:paraId="7C7E4277" w14:textId="77777777" w:rsidR="00B63309" w:rsidRPr="002F10E5" w:rsidRDefault="00B63309" w:rsidP="00B6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b/>
          <w:bCs/>
          <w:sz w:val="28"/>
          <w:szCs w:val="28"/>
        </w:rPr>
        <w:t>Import một Schema:</w:t>
      </w:r>
    </w:p>
    <w:p w14:paraId="5712B6E6" w14:textId="77777777" w:rsidR="00B63309" w:rsidRPr="002F10E5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F10E5">
        <w:rPr>
          <w:rFonts w:ascii="Times New Roman" w:eastAsia="Times New Roman" w:hAnsi="Times New Roman" w:cs="Times New Roman"/>
          <w:sz w:val="28"/>
          <w:szCs w:val="28"/>
        </w:rPr>
        <w:t>impdp hr/hr@orcl schemas=hr directory=DATA_PUMP_DIR dumpfile=hr_schema.dmp logfile=import.log</w:t>
      </w:r>
    </w:p>
    <w:p w14:paraId="29847107" w14:textId="00AD3B55" w:rsidR="003B36EE" w:rsidRPr="002F10E5" w:rsidRDefault="003B36EE" w:rsidP="003B36E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3B36EE" w:rsidRPr="002F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4563"/>
    <w:multiLevelType w:val="multilevel"/>
    <w:tmpl w:val="2E9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622C"/>
    <w:multiLevelType w:val="hybridMultilevel"/>
    <w:tmpl w:val="6C628706"/>
    <w:lvl w:ilvl="0" w:tplc="950A16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6B2F"/>
    <w:multiLevelType w:val="multilevel"/>
    <w:tmpl w:val="59A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B066A"/>
    <w:multiLevelType w:val="multilevel"/>
    <w:tmpl w:val="61F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A379C"/>
    <w:multiLevelType w:val="hybridMultilevel"/>
    <w:tmpl w:val="51F21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A3D1C"/>
    <w:multiLevelType w:val="multilevel"/>
    <w:tmpl w:val="5C0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A6DA4"/>
    <w:multiLevelType w:val="multilevel"/>
    <w:tmpl w:val="095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328E"/>
    <w:multiLevelType w:val="hybridMultilevel"/>
    <w:tmpl w:val="28466296"/>
    <w:lvl w:ilvl="0" w:tplc="BDCEFA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56577">
    <w:abstractNumId w:val="4"/>
  </w:num>
  <w:num w:numId="2" w16cid:durableId="2094887624">
    <w:abstractNumId w:val="1"/>
  </w:num>
  <w:num w:numId="3" w16cid:durableId="769398680">
    <w:abstractNumId w:val="7"/>
  </w:num>
  <w:num w:numId="4" w16cid:durableId="669526936">
    <w:abstractNumId w:val="0"/>
  </w:num>
  <w:num w:numId="5" w16cid:durableId="1577861291">
    <w:abstractNumId w:val="6"/>
  </w:num>
  <w:num w:numId="6" w16cid:durableId="836194284">
    <w:abstractNumId w:val="5"/>
  </w:num>
  <w:num w:numId="7" w16cid:durableId="787310914">
    <w:abstractNumId w:val="3"/>
  </w:num>
  <w:num w:numId="8" w16cid:durableId="189295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0"/>
    <w:rsid w:val="000A4CB0"/>
    <w:rsid w:val="000A5A57"/>
    <w:rsid w:val="000C6535"/>
    <w:rsid w:val="000D081E"/>
    <w:rsid w:val="00127944"/>
    <w:rsid w:val="0020463E"/>
    <w:rsid w:val="00217645"/>
    <w:rsid w:val="00252256"/>
    <w:rsid w:val="002D15BA"/>
    <w:rsid w:val="002F10E5"/>
    <w:rsid w:val="003648B7"/>
    <w:rsid w:val="003B36EE"/>
    <w:rsid w:val="00421661"/>
    <w:rsid w:val="00430AEF"/>
    <w:rsid w:val="004621A6"/>
    <w:rsid w:val="004C0F40"/>
    <w:rsid w:val="00741D7A"/>
    <w:rsid w:val="007E3F52"/>
    <w:rsid w:val="008465A9"/>
    <w:rsid w:val="00852341"/>
    <w:rsid w:val="008C609A"/>
    <w:rsid w:val="008D0A34"/>
    <w:rsid w:val="009643CE"/>
    <w:rsid w:val="00AF27F3"/>
    <w:rsid w:val="00B02FEA"/>
    <w:rsid w:val="00B63309"/>
    <w:rsid w:val="00B6469C"/>
    <w:rsid w:val="00BB27E0"/>
    <w:rsid w:val="00D876FB"/>
    <w:rsid w:val="00E90B75"/>
    <w:rsid w:val="00E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0EB"/>
  <w15:chartTrackingRefBased/>
  <w15:docId w15:val="{783F3F32-0BB7-44AE-A420-F6117E6D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0AEF"/>
    <w:pPr>
      <w:keepNext/>
      <w:keepLines/>
      <w:shd w:val="clear" w:color="auto" w:fill="FFFFFF"/>
      <w:spacing w:after="0"/>
      <w:textAlignment w:val="baseline"/>
      <w:outlineLvl w:val="3"/>
    </w:pPr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0AEF"/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B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E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B27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16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.edu.vn/oracle-database/oracle-database-sql-develo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Bá Quang</dc:creator>
  <cp:keywords/>
  <dc:description/>
  <cp:lastModifiedBy>Trần Bá Quang</cp:lastModifiedBy>
  <cp:revision>3</cp:revision>
  <dcterms:created xsi:type="dcterms:W3CDTF">2024-10-30T06:33:00Z</dcterms:created>
  <dcterms:modified xsi:type="dcterms:W3CDTF">2024-11-11T09:03:00Z</dcterms:modified>
</cp:coreProperties>
</file>