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70A3" w14:textId="3EE1FD2B" w:rsidR="003B36EE" w:rsidRPr="00B63309" w:rsidRDefault="003B36EE" w:rsidP="003B3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 xml:space="preserve">Mở </w:t>
      </w: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SQL Worksheet</w:t>
      </w:r>
      <w:r w:rsidRPr="00B6330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79E31F" w14:textId="5821CE65" w:rsidR="003B36EE" w:rsidRPr="00B63309" w:rsidRDefault="003B36EE" w:rsidP="003B36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Sao chép và dán các đoạn mã SQL vào worksheet.</w:t>
      </w:r>
    </w:p>
    <w:p w14:paraId="6001FCC7" w14:textId="0A75A60C" w:rsidR="003B36EE" w:rsidRPr="00B63309" w:rsidRDefault="003B36EE" w:rsidP="003B36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 xml:space="preserve">Nhấn </w:t>
      </w: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F5</w:t>
      </w:r>
      <w:r w:rsidRPr="00B63309">
        <w:rPr>
          <w:rFonts w:ascii="Times New Roman" w:eastAsia="Times New Roman" w:hAnsi="Times New Roman" w:cs="Times New Roman"/>
          <w:sz w:val="28"/>
          <w:szCs w:val="28"/>
        </w:rPr>
        <w:t xml:space="preserve"> để chạy toàn bộ mã hoặc </w:t>
      </w: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F9</w:t>
      </w:r>
      <w:r w:rsidRPr="00B63309">
        <w:rPr>
          <w:rFonts w:ascii="Times New Roman" w:eastAsia="Times New Roman" w:hAnsi="Times New Roman" w:cs="Times New Roman"/>
          <w:sz w:val="28"/>
          <w:szCs w:val="28"/>
        </w:rPr>
        <w:t xml:space="preserve"> để chạy từng dòng.</w:t>
      </w:r>
    </w:p>
    <w:p w14:paraId="2C8FB832" w14:textId="77777777" w:rsidR="003B36EE" w:rsidRPr="00B63309" w:rsidRDefault="003B36EE" w:rsidP="003B36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2DB3AC" w14:textId="77777777" w:rsidR="003B36EE" w:rsidRPr="00B63309" w:rsidRDefault="003B36EE" w:rsidP="003B36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3200F0F" w14:textId="209A2943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1. Thủ tục ADD_PRODUCT_PROC - Thêm sản phẩm mới</w:t>
      </w:r>
    </w:p>
    <w:p w14:paraId="0FEE8D6A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color w:val="FF0000"/>
          <w:sz w:val="28"/>
          <w:szCs w:val="28"/>
        </w:rPr>
        <w:t>Thủ tục này thêm một sản phẩm mới vào bảng STORE_PRODUCT.</w:t>
      </w:r>
    </w:p>
    <w:p w14:paraId="4DE67C1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ADD_PRODUCT_PROC (</w:t>
      </w:r>
    </w:p>
    <w:p w14:paraId="1E333BA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p_name IN VARCHAR2,</w:t>
      </w:r>
    </w:p>
    <w:p w14:paraId="2E84191C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p_category_id IN NUMBER,</w:t>
      </w:r>
    </w:p>
    <w:p w14:paraId="1CC41DCB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p_supplier_id IN NUMBER,</w:t>
      </w:r>
    </w:p>
    <w:p w14:paraId="2AB7A75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p_price IN NUMBER,</w:t>
      </w:r>
    </w:p>
    <w:p w14:paraId="629AE5EE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p_stock IN NUMBER,</w:t>
      </w:r>
    </w:p>
    <w:p w14:paraId="6B73BFF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p_description IN VARCHAR2,</w:t>
      </w:r>
    </w:p>
    <w:p w14:paraId="52974A48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p_image IN VARCHAR2</w:t>
      </w:r>
    </w:p>
    <w:p w14:paraId="11097BCF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33DF6AE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1D14C3F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INSERT INTO STORE_PRODUCT (name, category_id, supplier_id, price, stock, description, image)</w:t>
      </w:r>
    </w:p>
    <w:p w14:paraId="40AE7601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VALUES (p_name, p_category_id, p_supplier_id, p_price, p_stock, p_description, p_image);</w:t>
      </w:r>
    </w:p>
    <w:p w14:paraId="7FF1E2B2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7D92BACD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115394C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2. Thủ tục UPDATE_PRODUCT_STOCK_PROC - Cập nhật tồn kho sản phẩm</w:t>
      </w:r>
    </w:p>
    <w:p w14:paraId="2643BE9A" w14:textId="1B561D5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color w:val="FF0000"/>
          <w:sz w:val="28"/>
          <w:szCs w:val="28"/>
        </w:rPr>
        <w:t>Thủ tục này cập nhật tồn kho (stock) của một sản phẩm cụ thể trong bảng STORE_PRODUCT.</w:t>
      </w:r>
    </w:p>
    <w:p w14:paraId="7B243FAD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UPDATE_PRODUCT_STOCK_PROC (</w:t>
      </w:r>
    </w:p>
    <w:p w14:paraId="38ABD675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p_product_id IN NUMBER,</w:t>
      </w:r>
    </w:p>
    <w:p w14:paraId="334F197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p_new_stock IN NUMBER</w:t>
      </w:r>
    </w:p>
    <w:p w14:paraId="7C902D89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422FDC07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4118CABD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UPDATE STORE_PRODUCT</w:t>
      </w:r>
    </w:p>
    <w:p w14:paraId="6F26987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SET stock = p_new_stock</w:t>
      </w:r>
    </w:p>
    <w:p w14:paraId="36B3E4F9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WHERE id = p_product_id;</w:t>
      </w:r>
    </w:p>
    <w:p w14:paraId="2E63F2E9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4B6A8EF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lastRenderedPageBreak/>
        <w:t>/</w:t>
      </w:r>
    </w:p>
    <w:p w14:paraId="51FA732A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3. Thủ tục DELETE_PRODUCT_PROC - Xóa sản phẩm</w:t>
      </w:r>
    </w:p>
    <w:p w14:paraId="1020F444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color w:val="FF0000"/>
          <w:sz w:val="28"/>
          <w:szCs w:val="28"/>
        </w:rPr>
        <w:t>Thủ tục này xóa một sản phẩm khỏi bảng STORE_PRODUCT dựa trên product_id.</w:t>
      </w:r>
    </w:p>
    <w:p w14:paraId="0B5E8632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DELETE_PRODUCT_PROC (</w:t>
      </w:r>
    </w:p>
    <w:p w14:paraId="444ED15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p_product_id IN NUMBER</w:t>
      </w:r>
    </w:p>
    <w:p w14:paraId="1EC160F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7BB13785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58ABE31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DELETE FROM STORE_PRODUCT</w:t>
      </w:r>
    </w:p>
    <w:p w14:paraId="5533302F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WHERE id = p_product_id;</w:t>
      </w:r>
    </w:p>
    <w:p w14:paraId="27CC649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673B2BA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64066DBF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4. Thủ tục ADD_ORDER_DETAIL_PROC - Thêm chi tiết đơn hàng</w:t>
      </w:r>
    </w:p>
    <w:p w14:paraId="65AD2E8C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color w:val="FF0000"/>
          <w:sz w:val="28"/>
          <w:szCs w:val="28"/>
        </w:rPr>
        <w:t>Thủ tục này thêm một chi tiết đơn hàng mới vào bảng STORE_ORDERDETAIL.</w:t>
      </w:r>
    </w:p>
    <w:p w14:paraId="25485361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ADD_ORDER_DETAIL_PROC (</w:t>
      </w:r>
    </w:p>
    <w:p w14:paraId="62B38787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p_order_id IN NUMBER,</w:t>
      </w:r>
    </w:p>
    <w:p w14:paraId="1C6342D7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p_product_id IN NUMBER,</w:t>
      </w:r>
    </w:p>
    <w:p w14:paraId="2707E668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p_quantity IN NUMBER,</w:t>
      </w:r>
    </w:p>
    <w:p w14:paraId="751EF56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p_price IN NUMBER</w:t>
      </w:r>
    </w:p>
    <w:p w14:paraId="3FB85CA9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1EC791BE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692EF16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INSERT INTO STORE_ORDERDETAIL (order_id, product_id, quantity, price)</w:t>
      </w:r>
    </w:p>
    <w:p w14:paraId="48EFCBEB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VALUES (p_order_id, p_product_id, p_quantity, p_price);</w:t>
      </w:r>
    </w:p>
    <w:p w14:paraId="326EC57F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5E9B6BC8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B82BEE9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sz w:val="28"/>
          <w:szCs w:val="28"/>
        </w:rPr>
        <w:t>5. Thủ tục UPDATE_ORDER_STATUS_PROC - Cập nhật trạng thái đơn hàng</w:t>
      </w:r>
    </w:p>
    <w:p w14:paraId="31E2AFA9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Thủ tục này cập nhật trạng thái (status) của một đơn hàng trong bảng STORE_ORDER.</w:t>
      </w:r>
    </w:p>
    <w:p w14:paraId="1547E76F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UPDATE_ORDER_STATUS_PROC (</w:t>
      </w:r>
    </w:p>
    <w:p w14:paraId="028653D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p_order_id IN NUMBER,</w:t>
      </w:r>
    </w:p>
    <w:p w14:paraId="764AE94B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p_new_status IN VARCHAR2</w:t>
      </w:r>
    </w:p>
    <w:p w14:paraId="32E4D71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lastRenderedPageBreak/>
        <w:t>) AS</w:t>
      </w:r>
    </w:p>
    <w:p w14:paraId="101B521D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0329D91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UPDATE STORE_ORDER</w:t>
      </w:r>
    </w:p>
    <w:p w14:paraId="7779DD75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SET status = p_new_status</w:t>
      </w:r>
    </w:p>
    <w:p w14:paraId="1931C1C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WHERE id = p_order_id;</w:t>
      </w:r>
    </w:p>
    <w:p w14:paraId="24E2B10D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27AF1272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2636746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sz w:val="28"/>
          <w:szCs w:val="28"/>
        </w:rPr>
        <w:t>6. Thủ tục ADD_CATEGORY_PROC - Thêm danh mục sản phẩm</w:t>
      </w:r>
    </w:p>
    <w:p w14:paraId="3A7DA353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Thủ tục này thêm một danh mục mới vào bảng STORE_CATEGORY.</w:t>
      </w:r>
    </w:p>
    <w:p w14:paraId="469C0381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ADD_CATEGORY_PROC (</w:t>
      </w:r>
    </w:p>
    <w:p w14:paraId="6A3F409B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p_name IN VARCHAR2,</w:t>
      </w:r>
    </w:p>
    <w:p w14:paraId="179E64DC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p_description IN VARCHAR2</w:t>
      </w:r>
    </w:p>
    <w:p w14:paraId="32900AA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5AF4EA5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00CE6D9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INSERT INTO STORE_CATEGORY (name, description)</w:t>
      </w:r>
    </w:p>
    <w:p w14:paraId="0A4DE70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VALUES (p_name, p_description);</w:t>
      </w:r>
    </w:p>
    <w:p w14:paraId="69A40C52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55798DE7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3345AC7D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sz w:val="28"/>
          <w:szCs w:val="28"/>
        </w:rPr>
        <w:t>7. Thủ tục ADD_SUPPLIER_PROC - Thêm nhà cung cấp mới</w:t>
      </w:r>
    </w:p>
    <w:p w14:paraId="12F6FB86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Thủ tục này thêm một nhà cung cấp mới vào bảng STORE_SUPPLIER.</w:t>
      </w:r>
    </w:p>
    <w:p w14:paraId="35C7B70C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ADD_SUPPLIER_PROC (</w:t>
      </w:r>
    </w:p>
    <w:p w14:paraId="49C62AF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p_name IN VARCHAR2,</w:t>
      </w:r>
    </w:p>
    <w:p w14:paraId="526A226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p_address IN VARCHAR2,</w:t>
      </w:r>
    </w:p>
    <w:p w14:paraId="4CB60AB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p_phone IN VARCHAR2,</w:t>
      </w:r>
    </w:p>
    <w:p w14:paraId="7EC573F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p_email IN VARCHAR2</w:t>
      </w:r>
    </w:p>
    <w:p w14:paraId="77FE4C4D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71C21F21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3F312A4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INSERT INTO STORE_SUPPLIER (name, address, phone, email)</w:t>
      </w:r>
    </w:p>
    <w:p w14:paraId="5C2EBD6D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VALUES (p_name, p_address, p_phone, p_email);</w:t>
      </w:r>
    </w:p>
    <w:p w14:paraId="0825F92F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33D539D8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1618EF09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sz w:val="28"/>
          <w:szCs w:val="28"/>
        </w:rPr>
        <w:t>8. Thủ tục UPDATE_SUPPLIER_INFO_PROC - Cập nhật thông tin nhà cung cấp</w:t>
      </w:r>
    </w:p>
    <w:p w14:paraId="5596DE65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Thủ tục này cập nhật thông tin của nhà cung cấp trong bảng STORE_SUPPLIER.</w:t>
      </w:r>
    </w:p>
    <w:p w14:paraId="03FC2EAF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lastRenderedPageBreak/>
        <w:t>CREATE OR REPLACE PROCEDURE UPDATE_SUPPLIER_INFO_PROC (</w:t>
      </w:r>
    </w:p>
    <w:p w14:paraId="7C97ADFC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p_supplier_id IN NUMBER,</w:t>
      </w:r>
    </w:p>
    <w:p w14:paraId="61FAA88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p_address IN VARCHAR2,</w:t>
      </w:r>
    </w:p>
    <w:p w14:paraId="681F8F1E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p_phone IN VARCHAR2,</w:t>
      </w:r>
    </w:p>
    <w:p w14:paraId="1DC2507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p_email IN VARCHAR2</w:t>
      </w:r>
    </w:p>
    <w:p w14:paraId="42957B2F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7BA39C6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4EB31B11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UPDATE STORE_SUPPLIER</w:t>
      </w:r>
    </w:p>
    <w:p w14:paraId="48222F52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SET address = p_address,</w:t>
      </w:r>
    </w:p>
    <w:p w14:paraId="627E35F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    phone = p_phone,</w:t>
      </w:r>
    </w:p>
    <w:p w14:paraId="1EE8B15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    email = p_email</w:t>
      </w:r>
    </w:p>
    <w:p w14:paraId="5FE7954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WHERE id = p_supplier_id;</w:t>
      </w:r>
    </w:p>
    <w:p w14:paraId="525642EB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52521CD1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332869E6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sz w:val="28"/>
          <w:szCs w:val="28"/>
        </w:rPr>
        <w:t>9. Thủ tục ADD_ORDER_PROC - Thêm đơn hàng mới</w:t>
      </w:r>
    </w:p>
    <w:p w14:paraId="30736C94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Thủ tục này thêm một đơn hàng mới vào bảng STORE_ORDER.</w:t>
      </w:r>
    </w:p>
    <w:p w14:paraId="1E1F690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ADD_ORDER_PROC (</w:t>
      </w:r>
    </w:p>
    <w:p w14:paraId="360C64E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p_customer_name IN VARCHAR2,</w:t>
      </w:r>
    </w:p>
    <w:p w14:paraId="14875FA3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p_customer_address IN VARCHAR2,</w:t>
      </w:r>
    </w:p>
    <w:p w14:paraId="286CBDC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p_customer_phone IN VARCHAR2,</w:t>
      </w:r>
    </w:p>
    <w:p w14:paraId="6EB8E1F7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p_status IN VARCHAR2</w:t>
      </w:r>
    </w:p>
    <w:p w14:paraId="45C1B1CC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32CEBCB2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4029CD7C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INSERT INTO STORE_ORDER (customer_name, customer_address, customer_phone, date_ordered, status)</w:t>
      </w:r>
    </w:p>
    <w:p w14:paraId="1EBCD934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VALUES (p_customer_name, p_customer_address, p_customer_phone, SYSDATE, p_status);</w:t>
      </w:r>
    </w:p>
    <w:p w14:paraId="4DE55A7C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72CD2288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2B2B34B" w14:textId="77777777" w:rsidR="00BB27E0" w:rsidRPr="00BB27E0" w:rsidRDefault="00BB27E0" w:rsidP="003B36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b/>
          <w:bCs/>
          <w:sz w:val="28"/>
          <w:szCs w:val="28"/>
        </w:rPr>
        <w:t>10. Thủ tục DELETE_ORDER_PROC - Xóa đơn hàng</w:t>
      </w:r>
    </w:p>
    <w:p w14:paraId="5C950FB3" w14:textId="77777777" w:rsidR="00BB27E0" w:rsidRPr="00BB27E0" w:rsidRDefault="00BB27E0" w:rsidP="003B36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Thủ tục này xóa một đơn hàng và các chi tiết đơn hàng liên quan khỏi bảng STORE_ORDER và STORE_ORDERDETAIL.</w:t>
      </w:r>
    </w:p>
    <w:p w14:paraId="7F7DDB18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CREATE OR REPLACE PROCEDURE DELETE_ORDER_PROC (</w:t>
      </w:r>
    </w:p>
    <w:p w14:paraId="1A4B31D0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p_order_id IN NUMBER</w:t>
      </w:r>
    </w:p>
    <w:p w14:paraId="51C2C969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) AS</w:t>
      </w:r>
    </w:p>
    <w:p w14:paraId="38B59A9C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BEGIN</w:t>
      </w:r>
    </w:p>
    <w:p w14:paraId="29F927DE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 xml:space="preserve">    DELETE FROM STORE_ORDERDETAIL WHERE order_id = p_order_id;</w:t>
      </w:r>
    </w:p>
    <w:p w14:paraId="567B3747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DELETE FROM STORE_ORDER WHERE id = p_order_id;</w:t>
      </w:r>
    </w:p>
    <w:p w14:paraId="50049182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END;</w:t>
      </w:r>
    </w:p>
    <w:p w14:paraId="5A4F0596" w14:textId="77777777" w:rsidR="00BB27E0" w:rsidRPr="00BB27E0" w:rsidRDefault="00BB27E0" w:rsidP="003B3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7E0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CF533C3" w14:textId="77777777" w:rsidR="00BB27E0" w:rsidRPr="00B63309" w:rsidRDefault="00BB27E0" w:rsidP="003B36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CFB59A" w14:textId="77777777" w:rsidR="00BB27E0" w:rsidRPr="00B63309" w:rsidRDefault="00BB27E0" w:rsidP="003B36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E59BC" w14:textId="77777777" w:rsidR="00B63309" w:rsidRPr="00B63309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1. Quản lý Instance</w:t>
      </w:r>
    </w:p>
    <w:p w14:paraId="1225604F" w14:textId="77777777" w:rsidR="00B63309" w:rsidRPr="00B63309" w:rsidRDefault="00B63309" w:rsidP="00B6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Khởi động (Start) và tắt (Shutdown) database:</w:t>
      </w:r>
    </w:p>
    <w:p w14:paraId="0585F947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CONNECT SYS/your_password AS SYSDBA;</w:t>
      </w:r>
    </w:p>
    <w:p w14:paraId="7FB8D7BB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13910F3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-- Khởi động database</w:t>
      </w:r>
    </w:p>
    <w:p w14:paraId="354C2966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STARTUP;</w:t>
      </w:r>
    </w:p>
    <w:p w14:paraId="45DCEFEB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7ECD73F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-- Tắt database</w:t>
      </w:r>
    </w:p>
    <w:p w14:paraId="640A73A9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SHUTDOWN IMMEDIATE;</w:t>
      </w:r>
    </w:p>
    <w:p w14:paraId="00040A31" w14:textId="77777777" w:rsidR="00B63309" w:rsidRPr="00B63309" w:rsidRDefault="00B63309" w:rsidP="00B633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Chế độ chỉ đọc (Read Only) và phiên hạn chế (Restricted Session):</w:t>
      </w:r>
    </w:p>
    <w:p w14:paraId="50DBBA0B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-- Đặt chế độ chỉ đọc</w:t>
      </w:r>
    </w:p>
    <w:p w14:paraId="187D1EE0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ALTER DATABASE OPEN READ ONLY;</w:t>
      </w:r>
    </w:p>
    <w:p w14:paraId="131639EA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6B884DF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-- Đặt chế độ restricted</w:t>
      </w:r>
    </w:p>
    <w:p w14:paraId="7FCE480F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ALTER SYSTEM ENABLE RESTRICTED SESSION;</w:t>
      </w:r>
    </w:p>
    <w:p w14:paraId="27AF5A9E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D3419EC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-- Tắt chế độ restricted</w:t>
      </w:r>
    </w:p>
    <w:p w14:paraId="22D320E4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ALTER SYSTEM DISABLE RESTRICTED SESSION;</w:t>
      </w:r>
    </w:p>
    <w:p w14:paraId="18A1A079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960D0A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-- Mở lại database ở chế độ ghi</w:t>
      </w:r>
    </w:p>
    <w:p w14:paraId="167EEC43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ALTER DATABASE OPEN READ WRITE;</w:t>
      </w:r>
    </w:p>
    <w:p w14:paraId="1E3A7F96" w14:textId="77777777" w:rsidR="00B63309" w:rsidRPr="00B63309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2. Quản lý Tablespace</w:t>
      </w:r>
    </w:p>
    <w:p w14:paraId="453D6EA4" w14:textId="77777777" w:rsidR="00B63309" w:rsidRPr="00B63309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Thêm Tablespace mới:</w:t>
      </w:r>
    </w:p>
    <w:p w14:paraId="0E15A0BE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CREATE TABLESPACE my_new_tablespace</w:t>
      </w:r>
    </w:p>
    <w:p w14:paraId="6EC45749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DATAFILE 'D:\app\oracle\oradata\mydatabase\my_new_tablespace01.dbf' SIZE 50M;</w:t>
      </w:r>
    </w:p>
    <w:p w14:paraId="7D55898C" w14:textId="77777777" w:rsidR="00B63309" w:rsidRPr="00B63309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Sửa (Resize) Tablespace:</w:t>
      </w:r>
    </w:p>
    <w:p w14:paraId="70671BFC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lastRenderedPageBreak/>
        <w:t>ALTER DATABASE DATAFILE 'D:\app\oracle\oradata\mydatabase\my_new_tablespace01.dbf' RESIZE 100M;</w:t>
      </w:r>
    </w:p>
    <w:p w14:paraId="3EA97454" w14:textId="77777777" w:rsidR="00B63309" w:rsidRPr="00B63309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Xoá Tablespace:</w:t>
      </w:r>
    </w:p>
    <w:p w14:paraId="31A250EB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DROP TABLESPACE my_new_tablespace INCLUDING CONTENTS AND DATAFILES;</w:t>
      </w:r>
    </w:p>
    <w:p w14:paraId="3B071DD7" w14:textId="77777777" w:rsidR="00B63309" w:rsidRPr="00B63309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Di chuyển vị trí của Datafile:</w:t>
      </w:r>
    </w:p>
    <w:p w14:paraId="625AF887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ALTER TABLESPACE my_new_tablespace RENAME DATAFILE 'old_path.dbf' TO 'new_path.dbf';</w:t>
      </w:r>
    </w:p>
    <w:p w14:paraId="56FD4A2E" w14:textId="77777777" w:rsidR="00B63309" w:rsidRPr="00B63309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Bật/tắt tự động mở rộng của Datafile:</w:t>
      </w:r>
    </w:p>
    <w:p w14:paraId="74042B4B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ALTER DATABASE DATAFILE 'D:\app\oracle\oradata\mydatabase\my_new_tablespace01.dbf'</w:t>
      </w:r>
    </w:p>
    <w:p w14:paraId="5EFDD27B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AUTOEXTEND ON NEXT 10M MAXSIZE 500M;</w:t>
      </w:r>
    </w:p>
    <w:p w14:paraId="4A80AACD" w14:textId="77777777" w:rsidR="00B63309" w:rsidRPr="00B63309" w:rsidRDefault="00B63309" w:rsidP="00B633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Truy vấn thông tin về Tablespace và Datafile:</w:t>
      </w:r>
    </w:p>
    <w:p w14:paraId="763049E9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SELECT tablespace_name, file_name, bytes FROM dba_data_files;</w:t>
      </w:r>
    </w:p>
    <w:p w14:paraId="35906BA7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SELECT * FROM dba_tablespaces;</w:t>
      </w:r>
    </w:p>
    <w:p w14:paraId="007EB0D3" w14:textId="77777777" w:rsidR="00B63309" w:rsidRPr="00B63309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3. Truy vấn thông tin về cấu trúc lưu trữ (Segment, Extent)</w:t>
      </w:r>
    </w:p>
    <w:p w14:paraId="17524940" w14:textId="77777777" w:rsidR="00B63309" w:rsidRPr="00B63309" w:rsidRDefault="00B63309" w:rsidP="00B6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Truy vấn thông tin Segment:</w:t>
      </w:r>
    </w:p>
    <w:p w14:paraId="56B04D9E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SELECT segment_name, segment_type, tablespace_name FROM dba_segments;</w:t>
      </w:r>
    </w:p>
    <w:p w14:paraId="449E8CFA" w14:textId="77777777" w:rsidR="00B63309" w:rsidRPr="00B63309" w:rsidRDefault="00B63309" w:rsidP="00B633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Truy vấn thông tin Extent:</w:t>
      </w:r>
    </w:p>
    <w:p w14:paraId="4069A743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SELECT segment_name, extent_id, bytes FROM dba_extents WHERE segment_name = 'your_table_name';</w:t>
      </w:r>
    </w:p>
    <w:p w14:paraId="3042903B" w14:textId="77777777" w:rsidR="00B63309" w:rsidRPr="00B63309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4. Quản lý người dùng, quyền và chức danh</w:t>
      </w:r>
    </w:p>
    <w:p w14:paraId="04A3E793" w14:textId="77777777" w:rsidR="00B63309" w:rsidRPr="00B63309" w:rsidRDefault="00B63309" w:rsidP="00B6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Tạo người dùng mới và cấp quyền:</w:t>
      </w:r>
    </w:p>
    <w:p w14:paraId="77D27C6A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CREATE USER new_user IDENTIFIED BY password;</w:t>
      </w:r>
    </w:p>
    <w:p w14:paraId="60FBF347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GRANT CONNECT, RESOURCE TO new_user;</w:t>
      </w:r>
    </w:p>
    <w:p w14:paraId="3CB0E5E7" w14:textId="77777777" w:rsidR="00B63309" w:rsidRPr="00B63309" w:rsidRDefault="00B63309" w:rsidP="00B6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Cấp quyền DBA cho người dùng:</w:t>
      </w:r>
    </w:p>
    <w:p w14:paraId="0120BCCC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lastRenderedPageBreak/>
        <w:t>GRANT DBA TO new_user;</w:t>
      </w:r>
    </w:p>
    <w:p w14:paraId="5FF78CCA" w14:textId="77777777" w:rsidR="00B63309" w:rsidRPr="00B63309" w:rsidRDefault="00B63309" w:rsidP="00B633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Kiểm tra quyền của người dùng:</w:t>
      </w:r>
    </w:p>
    <w:p w14:paraId="550602C4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SELECT * FROM dba_role_privs WHERE grantee = 'new_user';</w:t>
      </w:r>
    </w:p>
    <w:p w14:paraId="62A4F5E3" w14:textId="77777777" w:rsidR="00B63309" w:rsidRPr="00B63309" w:rsidRDefault="00B63309" w:rsidP="00B63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5. Minh họa import và export một Schema</w:t>
      </w:r>
    </w:p>
    <w:p w14:paraId="6D79F9C0" w14:textId="77777777" w:rsidR="00B63309" w:rsidRPr="00B63309" w:rsidRDefault="00B63309" w:rsidP="00B6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Export một Schema:</w:t>
      </w:r>
    </w:p>
    <w:p w14:paraId="718AFFA5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expdp hr/hr@orcl schemas=hr directory=DATA_PUMP_DIR dumpfile=hr_schema.dmp logfile=hr_schema.log</w:t>
      </w:r>
    </w:p>
    <w:p w14:paraId="7C7E4277" w14:textId="77777777" w:rsidR="00B63309" w:rsidRPr="00B63309" w:rsidRDefault="00B63309" w:rsidP="00B633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b/>
          <w:bCs/>
          <w:sz w:val="28"/>
          <w:szCs w:val="28"/>
        </w:rPr>
        <w:t>Import một Schema:</w:t>
      </w:r>
    </w:p>
    <w:p w14:paraId="5712B6E6" w14:textId="77777777" w:rsidR="00B63309" w:rsidRPr="00B63309" w:rsidRDefault="00B63309" w:rsidP="00B6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63309">
        <w:rPr>
          <w:rFonts w:ascii="Times New Roman" w:eastAsia="Times New Roman" w:hAnsi="Times New Roman" w:cs="Times New Roman"/>
          <w:sz w:val="28"/>
          <w:szCs w:val="28"/>
        </w:rPr>
        <w:t>impdp hr/hr@orcl schemas=hr directory=DATA_PUMP_DIR dumpfile=hr_schema.dmp logfile=import.log</w:t>
      </w:r>
    </w:p>
    <w:p w14:paraId="29847107" w14:textId="00AD3B55" w:rsidR="003B36EE" w:rsidRPr="00B63309" w:rsidRDefault="003B36EE" w:rsidP="003B36EE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3B36EE" w:rsidRPr="00B6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4563"/>
    <w:multiLevelType w:val="multilevel"/>
    <w:tmpl w:val="2E92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D622C"/>
    <w:multiLevelType w:val="hybridMultilevel"/>
    <w:tmpl w:val="1A6E5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6B2F"/>
    <w:multiLevelType w:val="multilevel"/>
    <w:tmpl w:val="59A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B066A"/>
    <w:multiLevelType w:val="multilevel"/>
    <w:tmpl w:val="61F8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A379C"/>
    <w:multiLevelType w:val="hybridMultilevel"/>
    <w:tmpl w:val="51F217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A3D1C"/>
    <w:multiLevelType w:val="multilevel"/>
    <w:tmpl w:val="5C00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A6DA4"/>
    <w:multiLevelType w:val="multilevel"/>
    <w:tmpl w:val="095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0328E"/>
    <w:multiLevelType w:val="hybridMultilevel"/>
    <w:tmpl w:val="28466296"/>
    <w:lvl w:ilvl="0" w:tplc="BDCEFA2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756577">
    <w:abstractNumId w:val="4"/>
  </w:num>
  <w:num w:numId="2" w16cid:durableId="2094887624">
    <w:abstractNumId w:val="1"/>
  </w:num>
  <w:num w:numId="3" w16cid:durableId="769398680">
    <w:abstractNumId w:val="7"/>
  </w:num>
  <w:num w:numId="4" w16cid:durableId="669526936">
    <w:abstractNumId w:val="0"/>
  </w:num>
  <w:num w:numId="5" w16cid:durableId="1577861291">
    <w:abstractNumId w:val="6"/>
  </w:num>
  <w:num w:numId="6" w16cid:durableId="836194284">
    <w:abstractNumId w:val="5"/>
  </w:num>
  <w:num w:numId="7" w16cid:durableId="787310914">
    <w:abstractNumId w:val="3"/>
  </w:num>
  <w:num w:numId="8" w16cid:durableId="1892958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E0"/>
    <w:rsid w:val="000A4CB0"/>
    <w:rsid w:val="000A5A57"/>
    <w:rsid w:val="000C6535"/>
    <w:rsid w:val="000D081E"/>
    <w:rsid w:val="0020463E"/>
    <w:rsid w:val="00217645"/>
    <w:rsid w:val="00252256"/>
    <w:rsid w:val="002D15BA"/>
    <w:rsid w:val="003648B7"/>
    <w:rsid w:val="003B36EE"/>
    <w:rsid w:val="00430AEF"/>
    <w:rsid w:val="004C0F40"/>
    <w:rsid w:val="00741D7A"/>
    <w:rsid w:val="007E3F52"/>
    <w:rsid w:val="008465A9"/>
    <w:rsid w:val="00852341"/>
    <w:rsid w:val="008C609A"/>
    <w:rsid w:val="008D0A34"/>
    <w:rsid w:val="009643CE"/>
    <w:rsid w:val="00AF27F3"/>
    <w:rsid w:val="00B02FEA"/>
    <w:rsid w:val="00B63309"/>
    <w:rsid w:val="00B6469C"/>
    <w:rsid w:val="00BB27E0"/>
    <w:rsid w:val="00D876FB"/>
    <w:rsid w:val="00E90B75"/>
    <w:rsid w:val="00EB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10EB"/>
  <w15:chartTrackingRefBased/>
  <w15:docId w15:val="{783F3F32-0BB7-44AE-A420-F6117E6D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30AEF"/>
    <w:pPr>
      <w:keepNext/>
      <w:keepLines/>
      <w:shd w:val="clear" w:color="auto" w:fill="FFFFFF"/>
      <w:spacing w:after="0"/>
      <w:textAlignment w:val="baseline"/>
      <w:outlineLvl w:val="3"/>
    </w:pPr>
    <w:rPr>
      <w:rFonts w:asciiTheme="majorHAnsi" w:hAnsiTheme="majorHAnsi" w:cstheme="majorHAnsi"/>
      <w:b/>
      <w:iCs/>
      <w:caps/>
      <w:sz w:val="28"/>
      <w:szCs w:val="28"/>
      <w:bdr w:val="none" w:sz="0" w:space="0" w:color="auto" w:frame="1"/>
      <w:shd w:val="clear" w:color="auto" w:fil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0AEF"/>
    <w:rPr>
      <w:rFonts w:asciiTheme="majorHAnsi" w:hAnsiTheme="majorHAnsi" w:cstheme="majorHAnsi"/>
      <w:b/>
      <w:iCs/>
      <w:caps/>
      <w:sz w:val="28"/>
      <w:szCs w:val="28"/>
      <w:bdr w:val="none" w:sz="0" w:space="0" w:color="auto" w:frame="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BB2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7E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B27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9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0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7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7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Bá Quang</dc:creator>
  <cp:keywords/>
  <dc:description/>
  <cp:lastModifiedBy>Trần Bá Quang</cp:lastModifiedBy>
  <cp:revision>1</cp:revision>
  <dcterms:created xsi:type="dcterms:W3CDTF">2024-10-30T06:33:00Z</dcterms:created>
  <dcterms:modified xsi:type="dcterms:W3CDTF">2024-10-30T06:58:00Z</dcterms:modified>
</cp:coreProperties>
</file>