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10A" w:rsidRDefault="009B4BC0">
      <w:hyperlink r:id="rId5" w:history="1">
        <w:r w:rsidRPr="00635443">
          <w:rPr>
            <w:rStyle w:val="Hyperlink"/>
          </w:rPr>
          <w:t>https://code.org/congrats/course2</w:t>
        </w:r>
      </w:hyperlink>
    </w:p>
    <w:p w:rsidR="009B4BC0" w:rsidRDefault="009B4BC0">
      <w:r>
        <w:rPr>
          <w:noProof/>
        </w:rPr>
        <w:drawing>
          <wp:inline distT="0" distB="0" distL="0" distR="0" wp14:anchorId="36A0EA73" wp14:editId="564F0E8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C0" w:rsidRDefault="009B4BC0">
      <w:r>
        <w:rPr>
          <w:noProof/>
        </w:rPr>
        <w:drawing>
          <wp:inline distT="0" distB="0" distL="0" distR="0" wp14:anchorId="20543927" wp14:editId="5A215D0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11E"/>
    <w:rsid w:val="0004311E"/>
    <w:rsid w:val="005E710A"/>
    <w:rsid w:val="009B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4BC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B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4BC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code.org/congrats/course2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2021-07-21T17:16:00Z</dcterms:created>
  <dcterms:modified xsi:type="dcterms:W3CDTF">2021-07-21T17:16:00Z</dcterms:modified>
</cp:coreProperties>
</file>