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E6" w:rsidRDefault="00015112">
      <w:pPr>
        <w:spacing w:line="276" w:lineRule="auto"/>
        <w:jc w:val="both"/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330960" cy="28829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28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ĐỀ THI THỰC HÀNH KẾT THÚC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MODULE: Advanced Programming with Java 2.0</w:t>
      </w:r>
    </w:p>
    <w:p w:rsidR="002F02E6" w:rsidRDefault="002F02E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2F02E6" w:rsidRDefault="00015112">
      <w:pPr>
        <w:spacing w:line="276" w:lineRule="auto"/>
        <w:ind w:left="726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Ngày: …/…/2020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Thời gian làm bài: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120 phút.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Công cụ sử dụng: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IntelliJ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Ngôn ngữ lập trình: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Java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Họ và tên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.................................................................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Mã số học viên: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......................................</w:t>
      </w:r>
    </w:p>
    <w:p w:rsidR="002F02E6" w:rsidRDefault="002F02E6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 tả chương trình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hệ thống quản lý điện thoại của một cửa hàng bán điện thoại di động: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225384964"/>
        </w:sdtPr>
        <w:sdtEndPr/>
        <w:sdtContent>
          <w:commentRangeStart w:id="1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Điện thoại bao gồm các thông tin: ID, Tên điện thoại, Giá bán, Số lượng, Nhà sản xuất.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Điện 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thoại được chia làm 2 loại: Điện thoại chính hãng và điện thoại xách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gramEnd"/>
    </w:p>
    <w:p w:rsidR="002F02E6" w:rsidRDefault="00015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Đối với điện thoại chính hãng sẽ có thêm các thông tin: thời gian bảo hành, phạm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bảo hành (trong nước hoặc quốc tế).</w:t>
      </w:r>
    </w:p>
    <w:p w:rsidR="002F02E6" w:rsidRDefault="00015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Đối với điện thoại xách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sẽ có thêm các thông tin: quốc gia xách tay, trạng thái.</w:t>
      </w: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 cầu đối với thí sinh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chương trình viết bằng ngôn ngữ lập trình Java đáp ứng các yêu cầu sau: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(Lưu ý: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 cần xử lý tiếng Việt có dấu khi đọc/ghi file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dữ liệ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u)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Thí sinh phải biết cách lập trình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hướng đối tượng. Yêu cầu cụ thể như sau: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Biết cách chia các class và tạo quan hệ kế thừa giữa các class một cách hợp lý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Biết cách xác định class trừu tượng (abstract class) và class cụ thể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Biết cách xác định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hàm trừu tượng (abstract method) và hàm cụ thể. Biết cách override các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ở các class con để xử lý nghiệp vụ của chương trình.</w:t>
      </w:r>
    </w:p>
    <w:p w:rsidR="002F02E6" w:rsidRDefault="00015112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Menu chức năng được hiển thị khi mở chương trình:</w:t>
      </w:r>
    </w:p>
    <w:p w:rsidR="002F02E6" w:rsidRDefault="00015112">
      <w:pPr>
        <w:spacing w:line="276" w:lineRule="auto"/>
        <w:ind w:firstLine="450"/>
        <w:jc w:val="both"/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4674870" cy="2506207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265" y="2539597"/>
                          <a:ext cx="4649470" cy="2480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F02E6" w:rsidRDefault="00015112">
                            <w:pPr>
                              <w:spacing w:line="258" w:lineRule="auto"/>
                              <w:ind w:left="720" w:firstLine="14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--CHƯƠNG TRÌNH QUẢN LÝ ĐIỆN THOẠI –</w:t>
                            </w:r>
                          </w:p>
                          <w:p w:rsidR="002F02E6" w:rsidRDefault="00015112">
                            <w:pPr>
                              <w:spacing w:line="258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Chọn chức năng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theo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số (để tiếp tục):</w:t>
                            </w:r>
                          </w:p>
                          <w:p w:rsidR="002F02E6" w:rsidRDefault="00015112">
                            <w:pPr>
                              <w:spacing w:line="275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1. Thêm mới</w:t>
                            </w:r>
                          </w:p>
                          <w:p w:rsidR="002F02E6" w:rsidRDefault="00015112">
                            <w:pPr>
                              <w:spacing w:line="275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2. Xóa</w:t>
                            </w:r>
                          </w:p>
                          <w:p w:rsidR="002F02E6" w:rsidRDefault="00015112">
                            <w:pPr>
                              <w:spacing w:line="275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3. Xem danh sách điện thoại</w:t>
                            </w:r>
                          </w:p>
                          <w:p w:rsidR="002F02E6" w:rsidRDefault="00015112">
                            <w:pPr>
                              <w:spacing w:line="275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4. Tìm kiếm</w:t>
                            </w:r>
                          </w:p>
                          <w:p w:rsidR="002F02E6" w:rsidRDefault="00015112">
                            <w:pPr>
                              <w:spacing w:line="275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5. Thoát</w:t>
                            </w:r>
                          </w:p>
                          <w:p w:rsidR="002F02E6" w:rsidRDefault="00015112">
                            <w:pPr>
                              <w:spacing w:line="258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năng:</w:t>
                            </w:r>
                          </w:p>
                          <w:p w:rsidR="002F02E6" w:rsidRDefault="002F02E6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F02E6" w:rsidRDefault="002F02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674870" cy="2506207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4870" cy="25062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F02E6" w:rsidRDefault="00015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“Thêm mới” sẽ thực hiện đọc, validate và thêm dữ liệu từ bàn phím vào file CSV, yêu cầu (1).</w:t>
      </w:r>
    </w:p>
    <w:p w:rsidR="002F02E6" w:rsidRDefault="00015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Lựa chọn “Xóa” sẽ thực hiện cảnh báo người dùng trước khi xóa điện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thoại đó, yêu cầu (2). Nếu người dùng chấp nhận sẽ thực hiện xóa thông tin và tải lại danh sách.</w:t>
      </w:r>
    </w:p>
    <w:p w:rsidR="002F02E6" w:rsidRDefault="00015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“Xem danh sách” sẽ thực hiện hiển thị tất cả điện thoại đang lưu trong file CSV ở yêu cầu (3).</w:t>
      </w:r>
    </w:p>
    <w:p w:rsidR="002F02E6" w:rsidRDefault="00015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“Tìm kiếm”, yêu cầu (4).</w:t>
      </w:r>
    </w:p>
    <w:p w:rsidR="002F02E6" w:rsidRDefault="00015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Lựa chọn “Thoát” dừng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ứng dụng.</w:t>
      </w:r>
    </w:p>
    <w:p w:rsidR="002F02E6" w:rsidRDefault="002F02E6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Hướng dẫn: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CSV (Comma Separated Values) là một loại định dạng văn bản đơn giản mà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trong đó, các giá trị được ngăn cách với nhau bằng dấu phẩy.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Một văn bản CSV gồm nhiều dòng chứa các giá trị và các dấu phẩy.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Dòng đầu tiên của văn bản CSV chứa tên của từng cột, mỗi cột được xác định bằng 2 dấu phẩy (trừ cột đầu tiên và cuối cùng).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Tất cả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những dòng sau đó đều có cấu trúc tương tự, chứa các giá trị tương ứng của từng cột.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Và mỗi dòng của văn bản là một dòng giá trị khác nhau trên bảng tính.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(Tham khảo file mẫu để rõ hơn về nội dung của một file CSV).</w:t>
      </w:r>
    </w:p>
    <w:p w:rsidR="002F02E6" w:rsidRDefault="00015112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chức năng</w:t>
      </w:r>
    </w:p>
    <w:p w:rsidR="002F02E6" w:rsidRDefault="002F02E6">
      <w:pPr>
        <w:spacing w:line="276" w:lineRule="auto"/>
        <w:ind w:firstLine="450"/>
        <w:jc w:val="both"/>
      </w:pP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 Xây dựng chức năn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 thêm mới điện thoại (Lưu ý: học viên có thể lưu dữ liệu thành 1 file riêng, 1 file cho điện thoại chính hãng và 1 file cho điện thoại xách tay):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Các thông tin của một điện thoại mới sẽ được nhập vào từ bàn phím và sẽ được thêm mới vào file “data/mobiles.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csv”.</w:t>
      </w:r>
      <w:bookmarkStart w:id="2" w:name="_GoBack"/>
      <w:bookmarkEnd w:id="2"/>
      <w:proofErr w:type="gramEnd"/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thêm mới: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Id điện thoại (sẽ tự động tăng).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Tên điện thoại.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Giá bán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Số lượng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Nhà sản xuất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Lưu ý: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 điện thoại là chính hãng thì sẽ thêm mới thêm các thông tin: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Thời gian bảo hành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Phạm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bảo hành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Còn nếu điện thoại là xách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thì thêm mới thêm các thông tin: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Quốc gia xách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Trạng thái.</w:t>
      </w:r>
    </w:p>
    <w:p w:rsidR="002F02E6" w:rsidRDefault="002F02E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Riêng ID điện thoại sẽ là số và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tự động tăng liên tiếp</w:t>
      </w:r>
      <w:r>
        <w:rPr>
          <w:rFonts w:ascii="Times New Roman" w:eastAsia="Times New Roman" w:hAnsi="Times New Roman" w:cs="Times New Roman"/>
          <w:sz w:val="24"/>
          <w:szCs w:val="24"/>
        </w:rPr>
        <w:t>. Id điện thoại đầu tiên trong CSV sẽ bắt đầu là 1, tiếp tục tăng thêm một đơn vị cho các điện thoại kế tiếp.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điện thoại được thêm vào tiếp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trong danh sách, thì: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điện thoại mới = Id điện thoại cuối trong danh sách + 1</w:t>
      </w:r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Ví dụ:</w:t>
      </w:r>
    </w:p>
    <w:p w:rsidR="002F02E6" w:rsidRDefault="002F02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mobiles.csv</w:t>
      </w: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>
                <wp:extent cx="4816475" cy="196850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463" y="2808450"/>
                          <a:ext cx="479107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F02E6" w:rsidRDefault="00015112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1 ,Samsung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S9,1000000,10,Samsung,365,Toan Quoc</w:t>
                            </w:r>
                          </w:p>
                          <w:p w:rsidR="002F02E6" w:rsidRDefault="00015112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2 ,Iphone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X,2000000,10,Apple,365,Quoc T</w:t>
                            </w:r>
                            <w:r w:rsidR="00185BA0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e</w:t>
                            </w:r>
                          </w:p>
                          <w:p w:rsidR="002F02E6" w:rsidRDefault="00015112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3 ,Nokia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N72,1000000,10,Nokia,China, Da sua chua</w:t>
                            </w:r>
                          </w:p>
                          <w:p w:rsidR="002F02E6" w:rsidRDefault="000151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3, Iphone 11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,6000000,10,Nokia,USA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, Chua sua chua</w:t>
                            </w:r>
                          </w:p>
                          <w:p w:rsidR="002F02E6" w:rsidRDefault="002F02E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7" style="width:379.25pt;height:1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F02E6" w:rsidRDefault="00015112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1 ,Samsung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S9,1000000,10,Samsung,365,Toan Quoc</w:t>
                      </w:r>
                    </w:p>
                    <w:p w:rsidR="002F02E6" w:rsidRDefault="00015112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2 ,Iphone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X,2000000,10,Apple,365,Quoc T</w:t>
                      </w:r>
                      <w:r w:rsidR="00185BA0">
                        <w:rPr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t>e</w:t>
                      </w:r>
                    </w:p>
                    <w:p w:rsidR="002F02E6" w:rsidRDefault="00015112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3 ,Nokia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N72,1000000,10,Nokia,China, Da sua chua</w:t>
                      </w:r>
                    </w:p>
                    <w:p w:rsidR="002F02E6" w:rsidRDefault="0001511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3, Iphone 11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,6000000,10,Nokia,USA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>, Chua sua chua</w:t>
                      </w:r>
                    </w:p>
                    <w:p w:rsidR="002F02E6" w:rsidRDefault="002F02E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2E6" w:rsidRDefault="002F02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Dong 1, 2 là điện thoại chính hãng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proofErr w:type="gramEnd"/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Dòng 3, 4 là điện thoại xách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gramEnd"/>
    </w:p>
    <w:p w:rsidR="002F02E6" w:rsidRDefault="002F02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Validate dữ liệu:</w:t>
      </w: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 lỗi dữ liệu nhập vào từ bàn phím và thông báo lỗi ra console cho người dùng.</w:t>
      </w: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kiểm tra các lỗi nhập dữ liệu sau: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trường yêu cầu bắt buộc: t</w:t>
      </w:r>
      <w:r>
        <w:rPr>
          <w:rFonts w:ascii="Times New Roman" w:eastAsia="Times New Roman" w:hAnsi="Times New Roman" w:cs="Times New Roman"/>
          <w:sz w:val="24"/>
          <w:szCs w:val="24"/>
        </w:rPr>
        <w:t>ất cả các trường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 bán, Số lượng phải là số dương.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 gian bảo hành là số dương, tương ứng với số ngày được bảo hành không quá 730 ngày (2 năm).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 vi bảo hành chỉ có 2 giá trị: “Toan Quoc” và “Quoc Te”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Quốc gia xách tay: không được là “Viet Nam”</w:t>
      </w:r>
    </w:p>
    <w:p w:rsidR="002F02E6" w:rsidRDefault="00015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 thái: có 2 giá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trị là “Da sua chua”, và “Chua sua chua”</w:t>
      </w:r>
    </w:p>
    <w:p w:rsidR="002F02E6" w:rsidRDefault="000151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 dữ liệu hợp lệ thì sẽ thực hiện thêm dữ liệu vào file CSV và thông báo kết quả cho người dùng.</w:t>
      </w:r>
      <w:proofErr w:type="gramEnd"/>
    </w:p>
    <w:p w:rsidR="002F02E6" w:rsidRDefault="002F02E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2E6" w:rsidRDefault="0001511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Xây dựng chức năng xóa điện thoại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Xây dựng chức năng xóa điện thoại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yêu cầu sau: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dùng chọn chức </w:t>
      </w:r>
      <w:r>
        <w:rPr>
          <w:rFonts w:ascii="Times New Roman" w:eastAsia="Times New Roman" w:hAnsi="Times New Roman" w:cs="Times New Roman"/>
          <w:sz w:val="24"/>
          <w:szCs w:val="24"/>
        </w:rPr>
        <w:t>năng Xóa ở menu chính thì hệ thống sẽ yêu cầu người dùng nhập vào ID điện thoại.</w:t>
      </w:r>
      <w:proofErr w:type="gramEnd"/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Nếu ID điện thoại có tồn tại trong danh sách điện thoại ở file CSV thì Hệ thống sẽ yêu cầu xác nhận từ người dùng với 2 sự lựa chọn: Yes hoặc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Yes: Hệ thống thực hiện xóa điện thoại: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 Xóa điện thoại đó ở file CSV.</w:t>
      </w:r>
    </w:p>
    <w:p w:rsidR="002F02E6" w:rsidRDefault="0001511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Hiển thị lại danh sách sau khi xóa ở màn hình Console.</w:t>
      </w:r>
    </w:p>
    <w:p w:rsidR="002F02E6" w:rsidRDefault="00015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No: Quay về menu chính</w:t>
      </w:r>
    </w:p>
    <w:p w:rsidR="002F02E6" w:rsidRDefault="00015112">
      <w:pPr>
        <w:spacing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Nếu ID điện thoại không hợp lệ thì tạo Exception có tên là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NotFoundProductException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để thực hiện vali</w:t>
      </w:r>
      <w:r>
        <w:rPr>
          <w:rFonts w:ascii="Times New Roman" w:eastAsia="Times New Roman" w:hAnsi="Times New Roman" w:cs="Times New Roman"/>
          <w:sz w:val="24"/>
          <w:szCs w:val="24"/>
        </w:rPr>
        <w:t>date ID điện thoại throw ra thông điệp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 điện thoại không tồn tại.</w:t>
      </w:r>
      <w:r>
        <w:rPr>
          <w:rFonts w:ascii="Times New Roman" w:eastAsia="Times New Roman" w:hAnsi="Times New Roman" w:cs="Times New Roman"/>
          <w:sz w:val="24"/>
          <w:szCs w:val="24"/>
        </w:rPr>
        <w:t>" và yêu cầu người dùng nhập lại.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Nhấn Enter để quay lại menu chính.</w:t>
      </w:r>
      <w:proofErr w:type="gramEnd"/>
    </w:p>
    <w:p w:rsidR="002F02E6" w:rsidRDefault="002F02E6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2E6" w:rsidRDefault="00015112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 Xây dựng chức năng cho phép người xem danh sách điện thoại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hiển thị: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Id điện thoại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Tên điện thoại.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Giá bán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Số lượng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Nhà sản xuất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Lưu ý: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 điện thoại chính hãng thì sẽ hiển thị thêm các thông tin: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Thời gian bảo hành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Phạm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bảo hành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Còn nếu điện thoại xách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 hiển thị thêm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 thông tin: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Quốc gia xách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F02E6" w:rsidRDefault="0001511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Trạng thái.</w:t>
      </w:r>
    </w:p>
    <w:p w:rsidR="002F02E6" w:rsidRDefault="00015112">
      <w:pPr>
        <w:spacing w:line="276" w:lineRule="auto"/>
        <w:ind w:right="8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Gợi 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Override phương thức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để hiển thị.</w:t>
      </w:r>
    </w:p>
    <w:p w:rsidR="002F02E6" w:rsidRDefault="002F02E6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F02E6" w:rsidRDefault="00015112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4. Xây dựng chức năng tìm kiếm</w:t>
      </w:r>
    </w:p>
    <w:p w:rsidR="002F02E6" w:rsidRDefault="00015112">
      <w:pPr>
        <w:spacing w:line="276" w:lineRule="auto"/>
        <w:ind w:right="86"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Yêu cầu cài đặt thêm chức năng tìm kiếm gần đúng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“ID điện thoại” hoặc “Tên điện thoại” ở file CSV. Tại màn hình Console hiển thị những danh sách điện tho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ại có “ID điện thoại” hoặc “Tên điện thoại” có chứa từ khóa do người dùng nhập vào để tìm kiếm.</w:t>
      </w:r>
    </w:p>
    <w:p w:rsidR="002F02E6" w:rsidRDefault="002F02E6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F02E6" w:rsidRDefault="002F02E6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F02E6" w:rsidRDefault="00015112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Nộp bài</w:t>
      </w:r>
    </w:p>
    <w:p w:rsidR="002F02E6" w:rsidRDefault="00015112">
      <w:pPr>
        <w:spacing w:line="276" w:lineRule="auto"/>
        <w:ind w:right="6"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Sau khi hoàn thành bài làm thì hãy nén toàn bộ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thư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mục chứa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mã nguồn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thành một file .zip và upload lên thư mục APJ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-EXAM_MaHocVien_TenHocVien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được chia sẻ. Ví dụ cách đặt tên bạn Nguyễn Văn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có mã học viên C001 là:</w:t>
      </w:r>
    </w:p>
    <w:p w:rsidR="002F02E6" w:rsidRDefault="00015112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APJ-EXAM_C001_NguyenVanA</w:t>
      </w:r>
    </w:p>
    <w:p w:rsidR="002F02E6" w:rsidRDefault="00015112">
      <w:pP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  <w:r>
        <w:br w:type="page"/>
      </w:r>
    </w:p>
    <w:p w:rsidR="002F02E6" w:rsidRDefault="002F02E6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2F02E6" w:rsidRDefault="00015112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Thang điểm</w:t>
      </w:r>
    </w:p>
    <w:tbl>
      <w:tblPr>
        <w:tblStyle w:val="a0"/>
        <w:tblW w:w="8815" w:type="dxa"/>
        <w:tblLayout w:type="fixed"/>
        <w:tblLook w:val="0400" w:firstRow="0" w:lastRow="0" w:firstColumn="0" w:lastColumn="0" w:noHBand="0" w:noVBand="1"/>
      </w:tblPr>
      <w:tblGrid>
        <w:gridCol w:w="6295"/>
        <w:gridCol w:w="2520"/>
      </w:tblGrid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Tiêu chí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Tỉ lệ điểm (100%)</w:t>
            </w:r>
          </w:p>
        </w:tc>
      </w:tr>
      <w:tr w:rsidR="002F02E6">
        <w:tc>
          <w:tcPr>
            <w:tcW w:w="62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Cài đặt chức năng quản lý khuyến mãi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90%</w:t>
            </w:r>
          </w:p>
        </w:tc>
      </w:tr>
      <w:tr w:rsidR="002F02E6">
        <w:trPr>
          <w:trHeight w:val="206"/>
        </w:trPr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Áp dụng được lập trình hướng đối tượng: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Abstract class (DienThoai) – 5%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Abstract method – 5%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Kế thừa (DienThoaiChinhHang, DienThoaiXachTay kế thừa từ DienThoai) – 5%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Override – 5%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Thêm mới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Id điện thoại sẽ tự động tăng sau khi thêm mới đến file CSV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Validate được dữ liệu khi thêm mới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Xoá và cập nhật vào file CSV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Tạo và throw được NotFoundProductException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Hiển thị danh sách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Chức năng tìm kiếm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02E6" w:rsidRDefault="00015112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</w:tr>
      <w:tr w:rsidR="002F02E6"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Clean code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2E6" w:rsidRDefault="00015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10%</w:t>
            </w:r>
          </w:p>
        </w:tc>
      </w:tr>
    </w:tbl>
    <w:p w:rsidR="002F02E6" w:rsidRDefault="002F02E6">
      <w:pPr>
        <w:jc w:val="both"/>
      </w:pPr>
    </w:p>
    <w:sectPr w:rsidR="002F02E6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âm Trần Thị Tố" w:date="2020-11-10T10:01:00Z" w:initials="">
    <w:p w:rsidR="002F02E6" w:rsidRDefault="000151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xem</w:t>
      </w:r>
      <w:proofErr w:type="gramEnd"/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 format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12" w:rsidRDefault="00015112">
      <w:pPr>
        <w:spacing w:after="0" w:line="240" w:lineRule="auto"/>
      </w:pPr>
      <w:r>
        <w:separator/>
      </w:r>
    </w:p>
  </w:endnote>
  <w:endnote w:type="continuationSeparator" w:id="0">
    <w:p w:rsidR="00015112" w:rsidRDefault="0001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2E6" w:rsidRDefault="00015112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Codegym | Advanced Programming with Java 2.0 | Practical Final Exam</w:t>
    </w:r>
  </w:p>
  <w:p w:rsidR="002F02E6" w:rsidRDefault="002F02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12" w:rsidRDefault="00015112">
      <w:pPr>
        <w:spacing w:after="0" w:line="240" w:lineRule="auto"/>
      </w:pPr>
      <w:r>
        <w:separator/>
      </w:r>
    </w:p>
  </w:footnote>
  <w:footnote w:type="continuationSeparator" w:id="0">
    <w:p w:rsidR="00015112" w:rsidRDefault="0001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1AF"/>
    <w:multiLevelType w:val="multilevel"/>
    <w:tmpl w:val="983478A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48620B"/>
    <w:multiLevelType w:val="multilevel"/>
    <w:tmpl w:val="F1281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F2284A"/>
    <w:multiLevelType w:val="multilevel"/>
    <w:tmpl w:val="B0E276FE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685B84"/>
    <w:multiLevelType w:val="multilevel"/>
    <w:tmpl w:val="1C7E8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02E6"/>
    <w:rsid w:val="00015112"/>
    <w:rsid w:val="00185BA0"/>
    <w:rsid w:val="002F02E6"/>
    <w:rsid w:val="00F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LG/UpnhfB8JaNBtvoygZBKmtw==">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Windows User</cp:lastModifiedBy>
  <cp:revision>3</cp:revision>
  <dcterms:created xsi:type="dcterms:W3CDTF">2020-11-05T07:05:00Z</dcterms:created>
  <dcterms:modified xsi:type="dcterms:W3CDTF">2021-11-24T16:07:00Z</dcterms:modified>
</cp:coreProperties>
</file>