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E3FA4" w:rsidRPr="00550391" w:rsidRDefault="0055039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Khánh Bin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E3FA4" w:rsidRPr="00333F24" w:rsidRDefault="009A3C52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DN-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A07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E3FA4" w:rsidRPr="00333F24" w:rsidRDefault="0073718C" w:rsidP="003D52D1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17683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E3FA4" w:rsidRPr="00333F24" w:rsidRDefault="0073718C" w:rsidP="0073718C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04</w:t>
            </w:r>
            <w:r w:rsidR="003D52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E3FA4" w:rsidRPr="00333F24" w:rsidRDefault="009A3C52" w:rsidP="0073718C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73718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11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73718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08</w:t>
            </w:r>
            <w:r w:rsidR="00333F24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</w:tc>
      </w:tr>
    </w:tbl>
    <w:p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10"/>
          <w:footerReference w:type="default" r:id="rId11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không?</w:t>
            </w:r>
          </w:p>
        </w:tc>
        <w:tc>
          <w:tcPr>
            <w:tcW w:w="465" w:type="dxa"/>
            <w:vAlign w:val="center"/>
          </w:tcPr>
          <w:p w:rsidR="009E3FA4" w:rsidRDefault="003D52D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E3FA4" w:rsidRDefault="0055039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giờ học có hướng dẫn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E3FA4" w:rsidRDefault="00550391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:rsidR="009E3FA4" w:rsidRDefault="00265D5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buổi trao đổi về bài tập?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viên/tutor khi gặp rắc rối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học không?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>
        <w:trPr>
          <w:trHeight w:val="227"/>
        </w:trPr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>
        <w:trPr>
          <w:trHeight w:val="250"/>
        </w:trPr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>
        <w:trPr>
          <w:trHeight w:val="250"/>
        </w:trPr>
        <w:tc>
          <w:tcPr>
            <w:tcW w:w="3780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>
        <w:trPr>
          <w:trHeight w:val="250"/>
        </w:trPr>
        <w:tc>
          <w:tcPr>
            <w:tcW w:w="3780" w:type="dxa"/>
          </w:tcPr>
          <w:p w:rsidR="0017683C" w:rsidRDefault="005608D4" w:rsidP="0017683C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Câu lệnh điều kiện trong Javascript</w:t>
            </w:r>
          </w:p>
          <w:p w:rsidR="005608D4" w:rsidRDefault="005608D4" w:rsidP="0017683C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Biến và các kiểu dữ liệu toán tử</w:t>
            </w:r>
          </w:p>
          <w:p w:rsidR="005608D4" w:rsidRDefault="005608D4" w:rsidP="0017683C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 sự kiện trong javascript</w:t>
            </w:r>
          </w:p>
          <w:p w:rsidR="005608D4" w:rsidRPr="00333F24" w:rsidRDefault="005608D4" w:rsidP="0017683C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Gọi hàm </w:t>
            </w:r>
          </w:p>
        </w:tc>
        <w:tc>
          <w:tcPr>
            <w:tcW w:w="5235" w:type="dxa"/>
          </w:tcPr>
          <w:p w:rsidR="0017683C" w:rsidRPr="005608D4" w:rsidRDefault="005608D4" w:rsidP="0017683C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 app máy tính đơn giản</w:t>
            </w:r>
          </w:p>
          <w:p w:rsidR="005608D4" w:rsidRPr="005608D4" w:rsidRDefault="005608D4" w:rsidP="0017683C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Tạo ra các mini game như Do you love me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,Puzze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,..</w:t>
            </w:r>
          </w:p>
          <w:p w:rsidR="005608D4" w:rsidRPr="005608D4" w:rsidRDefault="005608D4" w:rsidP="0017683C">
            <w:pPr>
              <w:pStyle w:val="Table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Debug js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,…</w:t>
            </w:r>
            <w:proofErr w:type="gramEnd"/>
          </w:p>
          <w:p w:rsidR="005608D4" w:rsidRPr="005608D4" w:rsidRDefault="005608D4" w:rsidP="005608D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>
        <w:trPr>
          <w:trHeight w:val="1015"/>
        </w:trPr>
        <w:tc>
          <w:tcPr>
            <w:tcW w:w="37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>
        <w:trPr>
          <w:trHeight w:val="250"/>
        </w:trPr>
        <w:tc>
          <w:tcPr>
            <w:tcW w:w="3795" w:type="dxa"/>
          </w:tcPr>
          <w:p w:rsidR="009E3FA4" w:rsidRPr="00A4015D" w:rsidRDefault="009E3FA4" w:rsidP="003D52D1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>
        <w:trPr>
          <w:trHeight w:val="1015"/>
        </w:trPr>
        <w:tc>
          <w:tcPr>
            <w:tcW w:w="32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5608D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Hơi có chút vấn đề về cách gọi hàm và đặt tên hàm,biến,gọi sự kiện cũng như các kiểu sự kiện</w:t>
            </w:r>
          </w:p>
        </w:tc>
        <w:tc>
          <w:tcPr>
            <w:tcW w:w="2250" w:type="dxa"/>
            <w:vAlign w:val="center"/>
          </w:tcPr>
          <w:p w:rsidR="009E3FA4" w:rsidRDefault="005608D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hành và làm lại nhiều bài tập</w:t>
            </w:r>
          </w:p>
        </w:tc>
        <w:tc>
          <w:tcPr>
            <w:tcW w:w="1395" w:type="dxa"/>
            <w:vAlign w:val="center"/>
          </w:tcPr>
          <w:p w:rsidR="009E3FA4" w:rsidRDefault="005608D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 xong</w:t>
            </w:r>
          </w:p>
        </w:tc>
        <w:tc>
          <w:tcPr>
            <w:tcW w:w="2130" w:type="dxa"/>
            <w:vAlign w:val="center"/>
          </w:tcPr>
          <w:p w:rsidR="009E3FA4" w:rsidRDefault="005608D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 gắng làm bài tập nhiều hơn có lẽ sẽ rõ hơn</w:t>
            </w: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>
        <w:trPr>
          <w:trHeight w:val="505"/>
        </w:trPr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>
        <w:trPr>
          <w:trHeight w:val="250"/>
        </w:trPr>
        <w:tc>
          <w:tcPr>
            <w:tcW w:w="450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>
        <w:trPr>
          <w:trHeight w:val="527"/>
        </w:trPr>
        <w:tc>
          <w:tcPr>
            <w:tcW w:w="5837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333F24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D52D1" w:rsidRDefault="003D52D1" w:rsidP="003D52D1">
            <w:pPr>
              <w:pStyle w:val="TableParagraph"/>
              <w:numPr>
                <w:ilvl w:val="0"/>
                <w:numId w:val="2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:rsidR="0017683C" w:rsidRDefault="005608D4" w:rsidP="005608D4">
            <w:pPr>
              <w:pStyle w:val="TableParagraph"/>
              <w:numPr>
                <w:ilvl w:val="0"/>
                <w:numId w:val="2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Statement : câu lệnh</w:t>
            </w:r>
          </w:p>
          <w:p w:rsidR="005608D4" w:rsidRDefault="005608D4" w:rsidP="005608D4">
            <w:pPr>
              <w:pStyle w:val="TableParagraph"/>
              <w:numPr>
                <w:ilvl w:val="0"/>
                <w:numId w:val="2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Conditional : điều kiện</w:t>
            </w:r>
          </w:p>
          <w:p w:rsidR="005608D4" w:rsidRDefault="005608D4" w:rsidP="005608D4">
            <w:pPr>
              <w:pStyle w:val="TableParagraph"/>
              <w:numPr>
                <w:ilvl w:val="0"/>
                <w:numId w:val="2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Jump : nhảy </w:t>
            </w:r>
          </w:p>
          <w:p w:rsidR="005608D4" w:rsidRDefault="005608D4" w:rsidP="005608D4">
            <w:pPr>
              <w:pStyle w:val="TableParagraph"/>
              <w:numPr>
                <w:ilvl w:val="0"/>
                <w:numId w:val="2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Loop : lặp</w:t>
            </w:r>
          </w:p>
          <w:p w:rsidR="005608D4" w:rsidRDefault="005608D4" w:rsidP="005608D4">
            <w:pPr>
              <w:pStyle w:val="TableParagraph"/>
              <w:numPr>
                <w:ilvl w:val="0"/>
                <w:numId w:val="2"/>
              </w:numPr>
              <w:spacing w:line="237" w:lineRule="exact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Array : mảng</w:t>
            </w:r>
          </w:p>
          <w:p w:rsidR="005608D4" w:rsidRPr="005608D4" w:rsidRDefault="005608D4" w:rsidP="005608D4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Pr="003D52D1" w:rsidRDefault="009A3C52" w:rsidP="00550391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r w:rsidR="003D52D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Từ bài học </w:t>
            </w:r>
            <w:r w:rsidR="0017683C">
              <w:rPr>
                <w:rFonts w:ascii="Times New Roman" w:hAnsi="Times New Roman" w:cs="Times New Roman"/>
                <w:w w:val="105"/>
                <w:sz w:val="26"/>
                <w:szCs w:val="26"/>
              </w:rPr>
              <w:t>– bài tập – bài thực hành</w:t>
            </w:r>
          </w:p>
        </w:tc>
      </w:tr>
      <w:tr w:rsidR="0017683C" w:rsidRPr="00333F24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683C" w:rsidRDefault="0017683C" w:rsidP="005608D4">
            <w:pPr>
              <w:pStyle w:val="TableParagraph"/>
              <w:spacing w:line="237" w:lineRule="exact"/>
              <w:ind w:left="49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683C" w:rsidRDefault="0017683C" w:rsidP="00550391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</w:p>
        </w:tc>
      </w:tr>
    </w:tbl>
    <w:p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33F24" w:rsidRDefault="009E3FA4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>
        <w:trPr>
          <w:trHeight w:val="505"/>
        </w:trPr>
        <w:tc>
          <w:tcPr>
            <w:tcW w:w="411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>
        <w:trPr>
          <w:trHeight w:val="760"/>
        </w:trPr>
        <w:tc>
          <w:tcPr>
            <w:tcW w:w="4118" w:type="dxa"/>
          </w:tcPr>
          <w:p w:rsidR="009E3FA4" w:rsidRDefault="009A3C52">
            <w:pPr>
              <w:pStyle w:val="TableParagraph"/>
              <w:numPr>
                <w:ilvl w:val="0"/>
                <w:numId w:val="1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 nhiều thời gian đề nghiên cứu bài từ 4h/ngày lên 6h/ngày</w:t>
            </w:r>
          </w:p>
          <w:p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>
        <w:trPr>
          <w:trHeight w:val="505"/>
        </w:trPr>
        <w:tc>
          <w:tcPr>
            <w:tcW w:w="68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>
        <w:trPr>
          <w:trHeight w:val="250"/>
        </w:trPr>
        <w:tc>
          <w:tcPr>
            <w:tcW w:w="684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sectPr w:rsidR="009E3FA4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E93" w:rsidRDefault="00B16E93">
      <w:r>
        <w:separator/>
      </w:r>
    </w:p>
  </w:endnote>
  <w:endnote w:type="continuationSeparator" w:id="0">
    <w:p w:rsidR="00B16E93" w:rsidRDefault="00B1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B68A6C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GZe/DAAAA2gAAAA8AAABkcnMvZG93bnJldi54bWxEj0FrwkAUhO8F/8PyhN50o8Qq0VW0RSnU&#10;i9GLt0f2mQ1m36bZVdN/3y0IPQ4z8w2zWHW2FndqfeVYwWiYgCAunK64VHA6bgczED4ga6wdk4If&#10;8rBa9l4WmGn34APd81CKCGGfoQITQpNJ6QtDFv3QNcTRu7jWYoiyLaVu8RHhtpbjJHmTFiuOCwYb&#10;ejdUXPObVdDtv3G2OTdh85FezfqrSCe7aarUa79bz0EE6sJ/+Nn+1ApS+LsSb4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0Zl78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E93" w:rsidRDefault="00B16E93">
      <w:r>
        <w:separator/>
      </w:r>
    </w:p>
  </w:footnote>
  <w:footnote w:type="continuationSeparator" w:id="0">
    <w:p w:rsidR="00B16E93" w:rsidRDefault="00B16E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5C2CA396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x+dvCAAAA2gAAAA8AAABkcnMvZG93bnJldi54bWxEj0+LwjAUxO+C3yE8wZumelDpmhb/gqKX&#10;VS97ezTPtrvNS2lird/eLCzscZiZ3zDLtDOVaKlxpWUFk3EEgjizuuRcwe26Hy1AOI+ssbJMCl7k&#10;IE36vSXG2j75k9qLz0WAsItRQeF9HUvpsoIMurGtiYN3t41BH2STS93gM8BNJadRNJMGSw4LBda0&#10;KSj7uTyMgmO0PbcL/ubN6bxat3d/1LT7Umo46FYfIDx1/j/81z5oBXP4vRJugE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8fnbwgAAANoAAAAPAAAAAAAAAAAAAAAAAJ8C&#10;AABkcnMvZG93bnJldi54bWxQSwUGAAAAAAQABAD3AAAAjgM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BC"/>
    <w:rsid w:val="00145910"/>
    <w:rsid w:val="0017683C"/>
    <w:rsid w:val="00181961"/>
    <w:rsid w:val="00184F79"/>
    <w:rsid w:val="001D79EB"/>
    <w:rsid w:val="001F757B"/>
    <w:rsid w:val="00235085"/>
    <w:rsid w:val="0023774F"/>
    <w:rsid w:val="002464DD"/>
    <w:rsid w:val="0024798E"/>
    <w:rsid w:val="00253358"/>
    <w:rsid w:val="00265D50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52D1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50391"/>
    <w:rsid w:val="00560478"/>
    <w:rsid w:val="005608D4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3718C"/>
    <w:rsid w:val="00740792"/>
    <w:rsid w:val="00767E26"/>
    <w:rsid w:val="0077171C"/>
    <w:rsid w:val="00783A7B"/>
    <w:rsid w:val="007F4A08"/>
    <w:rsid w:val="00807AFC"/>
    <w:rsid w:val="0082057A"/>
    <w:rsid w:val="00863872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E0630"/>
    <w:rsid w:val="009E3FA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6E93"/>
    <w:rsid w:val="00B17E36"/>
    <w:rsid w:val="00B2034C"/>
    <w:rsid w:val="00B262B3"/>
    <w:rsid w:val="00B405BE"/>
    <w:rsid w:val="00B426B4"/>
    <w:rsid w:val="00B43107"/>
    <w:rsid w:val="00B551F7"/>
    <w:rsid w:val="00B731C0"/>
    <w:rsid w:val="00B8586A"/>
    <w:rsid w:val="00BD1641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3ADFDE-E7A5-473C-98CE-7388DAA8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6</cp:revision>
  <dcterms:created xsi:type="dcterms:W3CDTF">2021-07-28T03:33:00Z</dcterms:created>
  <dcterms:modified xsi:type="dcterms:W3CDTF">2021-08-11T14:58:00Z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