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FFED" w14:textId="77777777" w:rsidR="001A5784" w:rsidRPr="0017241F" w:rsidRDefault="001A5784" w:rsidP="001A5784">
      <w:pPr>
        <w:pStyle w:val="Heading1"/>
        <w:jc w:val="center"/>
      </w:pPr>
      <w:bookmarkStart w:id="0" w:name="_Toc98764834"/>
      <w:r w:rsidRPr="0017241F">
        <w:t>PHỤ LỤC I</w:t>
      </w:r>
      <w:r>
        <w:t>II</w:t>
      </w:r>
      <w:r w:rsidRPr="0017241F">
        <w:t xml:space="preserve">: </w:t>
      </w:r>
      <w:bookmarkStart w:id="1" w:name="_Toc70337017"/>
      <w:r w:rsidRPr="0017241F">
        <w:t xml:space="preserve">HƯỚNG </w:t>
      </w:r>
      <w:r>
        <w:t>DẪ</w:t>
      </w:r>
      <w:r w:rsidRPr="0017241F">
        <w:t xml:space="preserve">N  KIỂM TRA ĐỊNH KỲ HOẠT ĐỘNG CỦA </w:t>
      </w:r>
      <w:bookmarkEnd w:id="1"/>
      <w:r w:rsidRPr="0017241F">
        <w:t>CSDL</w:t>
      </w:r>
      <w:bookmarkEnd w:id="0"/>
    </w:p>
    <w:p w14:paraId="1DADF480" w14:textId="77777777" w:rsidR="001A5784" w:rsidRPr="001D25AB" w:rsidRDefault="001A5784" w:rsidP="001A5784">
      <w:pPr>
        <w:spacing w:before="40" w:after="40" w:line="276" w:lineRule="auto"/>
        <w:jc w:val="center"/>
        <w:rPr>
          <w:i/>
          <w:iCs/>
          <w:lang w:val="de-DE"/>
        </w:rPr>
      </w:pPr>
      <w:r w:rsidRPr="001D25AB">
        <w:rPr>
          <w:i/>
          <w:iCs/>
          <w:lang w:val="de-DE"/>
        </w:rPr>
        <w:t>(Ban hành kèm theo Quy trình quản lý, vận hành, khai thác mức Cơ sở dữ liệu các hệ thống Phòng Hạ tầng quản lý)</w:t>
      </w:r>
    </w:p>
    <w:p w14:paraId="35899E54" w14:textId="77777777" w:rsidR="001A5784" w:rsidRPr="001A5784" w:rsidRDefault="001A5784" w:rsidP="001A5784">
      <w:pPr>
        <w:pStyle w:val="Heading2"/>
        <w:rPr>
          <w:lang w:val="de-DE"/>
        </w:rPr>
      </w:pPr>
      <w:bookmarkStart w:id="2" w:name="_Toc98764835"/>
      <w:bookmarkStart w:id="3" w:name="_Toc49543445"/>
      <w:r w:rsidRPr="001A5784">
        <w:rPr>
          <w:lang w:val="de-DE"/>
        </w:rPr>
        <w:t xml:space="preserve">3.1. </w:t>
      </w:r>
      <w:bookmarkStart w:id="4" w:name="_Toc49543451"/>
      <w:r w:rsidRPr="001A5784">
        <w:rPr>
          <w:lang w:val="de-DE"/>
        </w:rPr>
        <w:t>Kiểm tra log Database</w:t>
      </w:r>
      <w:bookmarkEnd w:id="2"/>
      <w:bookmarkEnd w:id="4"/>
    </w:p>
    <w:p w14:paraId="7B8BCF75" w14:textId="77777777" w:rsidR="001A5784" w:rsidRPr="001D25AB" w:rsidRDefault="001A5784" w:rsidP="001A5784">
      <w:pPr>
        <w:ind w:left="270" w:firstLine="90"/>
        <w:jc w:val="both"/>
        <w:rPr>
          <w:lang w:val="de-DE"/>
        </w:rPr>
      </w:pPr>
      <w:r w:rsidRPr="001D25AB">
        <w:rPr>
          <w:lang w:val="de-DE"/>
        </w:rPr>
        <w:t xml:space="preserve">Login vào máy chủ database với user “oracle” thực hiện các lệnh theo cú pháp sau </w:t>
      </w:r>
      <w:r w:rsidRPr="001D25AB">
        <w:rPr>
          <w:szCs w:val="28"/>
          <w:lang w:val="de-DE" w:eastAsia="x-none"/>
        </w:rPr>
        <w:t>và thay các biến phù hợp:</w:t>
      </w:r>
    </w:p>
    <w:p w14:paraId="3DA2BEA1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17241F">
        <w:rPr>
          <w:sz w:val="24"/>
          <w:szCs w:val="24"/>
          <w:lang w:eastAsia="x-none"/>
        </w:rPr>
        <w:t xml:space="preserve">$cat </w:t>
      </w:r>
      <w:r w:rsidRPr="0017241F">
        <w:rPr>
          <w:sz w:val="24"/>
          <w:szCs w:val="24"/>
          <w:lang w:eastAsia="x-none"/>
        </w:rPr>
        <w:tab/>
        <w:t>/&lt;</w:t>
      </w:r>
      <w:r w:rsidRPr="0017241F">
        <w:rPr>
          <w:b/>
          <w:bCs/>
          <w:sz w:val="24"/>
          <w:szCs w:val="24"/>
          <w:lang w:eastAsia="x-none"/>
        </w:rPr>
        <w:t>DB name</w:t>
      </w:r>
      <w:r w:rsidRPr="0017241F">
        <w:rPr>
          <w:sz w:val="24"/>
          <w:szCs w:val="24"/>
          <w:lang w:eastAsia="x-none"/>
        </w:rPr>
        <w:t>&gt;/&lt;</w:t>
      </w:r>
      <w:r w:rsidRPr="0017241F">
        <w:rPr>
          <w:b/>
          <w:bCs/>
          <w:sz w:val="24"/>
          <w:szCs w:val="24"/>
          <w:lang w:eastAsia="x-none"/>
        </w:rPr>
        <w:t>Instance name</w:t>
      </w:r>
      <w:r w:rsidRPr="0017241F">
        <w:rPr>
          <w:sz w:val="24"/>
          <w:szCs w:val="24"/>
          <w:lang w:eastAsia="x-none"/>
        </w:rPr>
        <w:t>&gt;/trace/alert_&lt;</w:t>
      </w:r>
      <w:r w:rsidRPr="0017241F">
        <w:rPr>
          <w:b/>
          <w:bCs/>
          <w:sz w:val="24"/>
          <w:szCs w:val="24"/>
          <w:lang w:eastAsia="x-none"/>
        </w:rPr>
        <w:t>Instance name</w:t>
      </w:r>
      <w:r w:rsidRPr="0017241F">
        <w:rPr>
          <w:sz w:val="24"/>
          <w:szCs w:val="24"/>
          <w:lang w:eastAsia="x-none"/>
        </w:rPr>
        <w:t>&gt;.log |"Failed\|ORA-\|Ora-\|TNS-\|Error\|error\|Fatal\|fatal"</w:t>
      </w:r>
    </w:p>
    <w:p w14:paraId="2777FB89" w14:textId="77777777" w:rsidR="001A5784" w:rsidRPr="0017241F" w:rsidRDefault="001A5784" w:rsidP="001A5784">
      <w:pPr>
        <w:rPr>
          <w:szCs w:val="28"/>
          <w:lang w:eastAsia="x-none"/>
        </w:rPr>
      </w:pPr>
      <w:r w:rsidRPr="0017241F">
        <w:rPr>
          <w:b/>
          <w:bCs/>
          <w:szCs w:val="28"/>
          <w:lang w:eastAsia="x-none"/>
        </w:rPr>
        <w:t>Ví dụ</w:t>
      </w:r>
      <w:r w:rsidRPr="0017241F">
        <w:rPr>
          <w:szCs w:val="28"/>
          <w:lang w:eastAsia="x-none"/>
        </w:rPr>
        <w:t>:</w:t>
      </w:r>
    </w:p>
    <w:p w14:paraId="40F97077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17241F">
        <w:rPr>
          <w:sz w:val="24"/>
          <w:szCs w:val="24"/>
          <w:lang w:eastAsia="x-none"/>
        </w:rPr>
        <w:t>$cat $ORACLE_BASE/diag/rdbms/</w:t>
      </w:r>
      <w:r w:rsidRPr="0017241F">
        <w:rPr>
          <w:b/>
          <w:bCs/>
          <w:sz w:val="24"/>
          <w:szCs w:val="24"/>
          <w:lang w:eastAsia="x-none"/>
        </w:rPr>
        <w:t>CRM/CRM1</w:t>
      </w:r>
      <w:r w:rsidRPr="0017241F">
        <w:rPr>
          <w:sz w:val="24"/>
          <w:szCs w:val="24"/>
          <w:lang w:eastAsia="x-none"/>
        </w:rPr>
        <w:t>/trace/alert_</w:t>
      </w:r>
      <w:r w:rsidRPr="0017241F">
        <w:rPr>
          <w:b/>
          <w:bCs/>
          <w:sz w:val="24"/>
          <w:szCs w:val="24"/>
          <w:lang w:eastAsia="x-none"/>
        </w:rPr>
        <w:t xml:space="preserve"> CRM1</w:t>
      </w:r>
      <w:r w:rsidRPr="0017241F">
        <w:rPr>
          <w:sz w:val="24"/>
          <w:szCs w:val="24"/>
          <w:lang w:eastAsia="x-none"/>
        </w:rPr>
        <w:t>.log |grep "Failed\|ORA-\|Ora-\|TNS-\|Error\|error\|Fatal\|fatal"</w:t>
      </w:r>
    </w:p>
    <w:p w14:paraId="3C5C59D3" w14:textId="77777777" w:rsidR="001A5784" w:rsidRPr="0017241F" w:rsidRDefault="001A5784" w:rsidP="001A5784">
      <w:pPr>
        <w:numPr>
          <w:ilvl w:val="0"/>
          <w:numId w:val="7"/>
        </w:numPr>
        <w:jc w:val="both"/>
        <w:rPr>
          <w:szCs w:val="28"/>
          <w:lang w:eastAsia="x-none"/>
        </w:rPr>
      </w:pPr>
      <w:r w:rsidRPr="0017241F">
        <w:rPr>
          <w:szCs w:val="28"/>
          <w:lang w:eastAsia="x-none"/>
        </w:rPr>
        <w:t xml:space="preserve">Với kết quả trả về, </w:t>
      </w:r>
      <w:r>
        <w:rPr>
          <w:szCs w:val="28"/>
          <w:lang w:eastAsia="x-none"/>
        </w:rPr>
        <w:t>dùng Google hoặc Metalink để xử lý các lỗi.</w:t>
      </w:r>
    </w:p>
    <w:p w14:paraId="3DEED044" w14:textId="77777777" w:rsidR="001A5784" w:rsidRPr="00806C94" w:rsidRDefault="001A5784" w:rsidP="001A5784">
      <w:pPr>
        <w:pStyle w:val="Heading2"/>
      </w:pPr>
      <w:bookmarkStart w:id="5" w:name="_Toc98764836"/>
      <w:r>
        <w:t>3.</w:t>
      </w:r>
      <w:r w:rsidRPr="00806C94">
        <w:t>2. Kiểm tra active session, session, blocking session</w:t>
      </w:r>
      <w:bookmarkEnd w:id="5"/>
    </w:p>
    <w:p w14:paraId="0DB887AA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SELECT /*1.ActiveSession*/ distinct s.inst_id i#, s.username, s.SID SID, s.osuser, s.machine,DECODE(S.WAIT_TIME, 0, S.EVENT, 'CPU') ACTION,</w:t>
      </w:r>
    </w:p>
    <w:p w14:paraId="7B3938C1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s.sql_id, SUBSTR(DECODE(SS.SQL_TEXT, NULL, AA.NAME, SS.SQL_TEXT), 1, 1000) SQLTEXT,s.logon_time,s.p1text, S.P1, s.p2text, S.P2, s.p3text, S.P3</w:t>
      </w:r>
    </w:p>
    <w:p w14:paraId="5D434690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FROM GV$SESSION S, GV$SQLSTATS SS, AUDIT_ACTIONS AA</w:t>
      </w:r>
    </w:p>
    <w:p w14:paraId="78F6E54A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WHERE  S.STATUS = 'ACTIVE' AND  S.SQL_ID = SS.SQL_ID (+) AND AA.ACTION = S.COMMAND and s.type != 'BACKGROUND' AND S.TYPE = 'USER' </w:t>
      </w:r>
    </w:p>
    <w:p w14:paraId="32C74610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and s.username  NOT in ('SYS','SYSMAN','DBSNMP','GGATE')</w:t>
      </w:r>
    </w:p>
    <w:p w14:paraId="21D7A928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--AND username in 'USER1'</w:t>
      </w:r>
    </w:p>
    <w:p w14:paraId="69813919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--and DECODE(S.WAIT_TIME, 0, S.EVENT, 'CPU') like '%cell single block physical read%'</w:t>
      </w:r>
    </w:p>
    <w:p w14:paraId="1D785E8F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--and lower(ss.sql_text) like lower('%parallel%')</w:t>
      </w:r>
    </w:p>
    <w:p w14:paraId="2DD04BB3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--and s.sid=4588 </w:t>
      </w:r>
    </w:p>
    <w:p w14:paraId="2AF4CAE6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--and s.machine like '%USER1%'</w:t>
      </w:r>
    </w:p>
    <w:p w14:paraId="0C18AE3A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--and s.sql_id ='ccwg0nqr1zbu7'</w:t>
      </w:r>
    </w:p>
    <w:p w14:paraId="29E0A44A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ORDER BY username,sql_id;</w:t>
      </w:r>
    </w:p>
    <w:p w14:paraId="2A0B6DB8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</w:p>
    <w:p w14:paraId="137D0696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select /* 2.Total_ActiveSessions*/ USERNAME,count(*) from gv$session where  status='ACTIVE' group by USERNAME order by count(*) desc;</w:t>
      </w:r>
    </w:p>
    <w:p w14:paraId="3E725AB2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</w:p>
    <w:p w14:paraId="440E2CF7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select /* 3.Total_Session*/ username,status, count(*) from gv$session group by username,status order by count(*) desc;</w:t>
      </w:r>
    </w:p>
    <w:p w14:paraId="6EDFD273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</w:p>
    <w:p w14:paraId="1B997400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t>Select /*4.Blocking_session*/ inst_id,blocking_session, sid, serial#, sql_id, wait_class, seconds_in_wait, username,STATUS,SCHEMANAME,OSUSER,MACHINE,PROGRAM,TYPE,LOGON_TIME  </w:t>
      </w:r>
    </w:p>
    <w:p w14:paraId="6903DEF7" w14:textId="77777777" w:rsidR="001A578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 w:rsidRPr="00806C94">
        <w:rPr>
          <w:sz w:val="24"/>
          <w:szCs w:val="24"/>
        </w:rPr>
        <w:lastRenderedPageBreak/>
        <w:t>From gv$session where blocking_session is not NULL and type not like 'BACKGROUND' order by inst_id;</w:t>
      </w:r>
    </w:p>
    <w:p w14:paraId="548DA80F" w14:textId="77777777" w:rsidR="001A578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</w:p>
    <w:p w14:paraId="59752ABA" w14:textId="77777777" w:rsidR="001A5784" w:rsidRPr="00806C94" w:rsidRDefault="001A5784" w:rsidP="001A5784">
      <w:pPr>
        <w:shd w:val="clear" w:color="auto" w:fill="FFFFFF"/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</w:rPr>
        <w:t>Khi gặp tải cao thì kill bớt, kill lock theo 2.9, giải quyết tận gốc phải tối ưu CSDL.</w:t>
      </w:r>
    </w:p>
    <w:p w14:paraId="7EF51542" w14:textId="77777777" w:rsidR="001A5784" w:rsidRPr="0017241F" w:rsidRDefault="001A5784" w:rsidP="001A5784">
      <w:pPr>
        <w:pStyle w:val="Heading2"/>
      </w:pPr>
      <w:bookmarkStart w:id="6" w:name="_Toc98764837"/>
      <w:r>
        <w:t>3.</w:t>
      </w:r>
      <w:r w:rsidRPr="0017241F">
        <w:t>3. Theo dõi trạng thái các resource</w:t>
      </w:r>
      <w:bookmarkEnd w:id="3"/>
      <w:bookmarkEnd w:id="6"/>
      <w:r w:rsidRPr="0017241F">
        <w:t xml:space="preserve"> </w:t>
      </w:r>
    </w:p>
    <w:p w14:paraId="1B3D7034" w14:textId="77777777" w:rsidR="001A5784" w:rsidRPr="001D25AB" w:rsidRDefault="001A5784" w:rsidP="001A5784">
      <w:pPr>
        <w:jc w:val="both"/>
        <w:rPr>
          <w:lang w:val="de-DE"/>
        </w:rPr>
      </w:pPr>
      <w:r w:rsidRPr="001D25AB">
        <w:rPr>
          <w:lang w:val="de-DE"/>
        </w:rPr>
        <w:t>Login vào máy chủ database với user “grid”, chạy các lệnh sau:</w:t>
      </w:r>
    </w:p>
    <w:p w14:paraId="1F062BAC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 cd $ORACLE_HOME/bin</w:t>
      </w:r>
    </w:p>
    <w:p w14:paraId="4AC6227A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 ./crsctl stat res -t</w:t>
      </w:r>
    </w:p>
    <w:p w14:paraId="2E25769E" w14:textId="77777777" w:rsidR="001A5784" w:rsidRPr="0017241F" w:rsidRDefault="001A5784" w:rsidP="001A5784">
      <w:pPr>
        <w:pStyle w:val="ListParagraph"/>
        <w:numPr>
          <w:ilvl w:val="0"/>
          <w:numId w:val="6"/>
        </w:numPr>
        <w:spacing w:line="288" w:lineRule="auto"/>
        <w:contextualSpacing w:val="0"/>
        <w:jc w:val="both"/>
      </w:pPr>
      <w:r w:rsidRPr="0017241F">
        <w:t>Các resource ora.ons; ora.diskmon không cần check</w:t>
      </w:r>
    </w:p>
    <w:p w14:paraId="6E444C22" w14:textId="77777777" w:rsidR="001A5784" w:rsidRPr="0017241F" w:rsidRDefault="001A5784" w:rsidP="001A5784">
      <w:pPr>
        <w:pStyle w:val="ListParagraph"/>
        <w:numPr>
          <w:ilvl w:val="0"/>
          <w:numId w:val="6"/>
        </w:numPr>
        <w:spacing w:line="288" w:lineRule="auto"/>
        <w:contextualSpacing w:val="0"/>
        <w:jc w:val="both"/>
      </w:pPr>
      <w:r w:rsidRPr="0017241F">
        <w:t>Các resource phải ở trạng thái ONLINE</w:t>
      </w:r>
    </w:p>
    <w:p w14:paraId="4D29B228" w14:textId="77777777" w:rsidR="001A5784" w:rsidRPr="0017241F" w:rsidRDefault="001A5784" w:rsidP="001A5784">
      <w:pPr>
        <w:pStyle w:val="ListParagraph"/>
        <w:numPr>
          <w:ilvl w:val="0"/>
          <w:numId w:val="6"/>
        </w:numPr>
        <w:spacing w:line="288" w:lineRule="auto"/>
        <w:contextualSpacing w:val="0"/>
        <w:jc w:val="both"/>
      </w:pPr>
      <w:r w:rsidRPr="0017241F">
        <w:t>Trường hợp OFFLINE thì thực hiện lệnh start resource theo mục “5.2.5 Start/Stop Resource”</w:t>
      </w:r>
    </w:p>
    <w:p w14:paraId="53A48178" w14:textId="77777777" w:rsidR="001A5784" w:rsidRPr="0017241F" w:rsidRDefault="001A5784" w:rsidP="001A5784">
      <w:pPr>
        <w:tabs>
          <w:tab w:val="left" w:pos="7914"/>
        </w:tabs>
        <w:jc w:val="both"/>
        <w:rPr>
          <w:szCs w:val="28"/>
          <w:lang w:eastAsia="x-none"/>
        </w:rPr>
      </w:pPr>
      <w:r w:rsidRPr="0017241F">
        <w:rPr>
          <w:szCs w:val="28"/>
          <w:lang w:eastAsia="x-none"/>
        </w:rPr>
        <w:t xml:space="preserve">Ví dụ: </w:t>
      </w:r>
      <w:r w:rsidRPr="0017241F">
        <w:rPr>
          <w:szCs w:val="28"/>
          <w:lang w:eastAsia="x-none"/>
        </w:rPr>
        <w:tab/>
      </w:r>
    </w:p>
    <w:p w14:paraId="6907C9BC" w14:textId="77777777" w:rsidR="001A5784" w:rsidRPr="0017241F" w:rsidRDefault="001A5784" w:rsidP="001A5784">
      <w:pPr>
        <w:ind w:firstLine="720"/>
        <w:jc w:val="both"/>
        <w:rPr>
          <w:noProof/>
        </w:rPr>
      </w:pPr>
      <w:r w:rsidRPr="0017241F">
        <w:rPr>
          <w:noProof/>
        </w:rPr>
        <w:drawing>
          <wp:inline distT="0" distB="0" distL="0" distR="0" wp14:anchorId="6373C1CB" wp14:editId="6ADE68E0">
            <wp:extent cx="5076825" cy="421634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087" cy="421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15C6" w14:textId="77777777" w:rsidR="001A5784" w:rsidRPr="001A5784" w:rsidRDefault="001A5784" w:rsidP="001A5784">
      <w:pPr>
        <w:pStyle w:val="Heading2"/>
        <w:rPr>
          <w:lang w:val="sv-SE"/>
        </w:rPr>
      </w:pPr>
      <w:bookmarkStart w:id="7" w:name="_Toc49543446"/>
      <w:bookmarkStart w:id="8" w:name="_Toc98764838"/>
      <w:r w:rsidRPr="001A5784">
        <w:rPr>
          <w:lang w:val="sv-SE"/>
        </w:rPr>
        <w:t xml:space="preserve">3.4. Kiểm tra </w:t>
      </w:r>
      <w:r w:rsidRPr="001D25AB">
        <w:rPr>
          <w:lang w:val="sv-SE"/>
        </w:rPr>
        <w:t>trạng thái</w:t>
      </w:r>
      <w:r w:rsidRPr="001A5784">
        <w:rPr>
          <w:lang w:val="sv-SE"/>
        </w:rPr>
        <w:t xml:space="preserve"> Listener</w:t>
      </w:r>
      <w:bookmarkEnd w:id="7"/>
      <w:bookmarkEnd w:id="8"/>
    </w:p>
    <w:p w14:paraId="3EF73D06" w14:textId="77777777" w:rsidR="001A5784" w:rsidRPr="001D25AB" w:rsidRDefault="001A5784" w:rsidP="001A5784">
      <w:pPr>
        <w:jc w:val="both"/>
        <w:rPr>
          <w:lang w:val="sv-SE"/>
        </w:rPr>
      </w:pPr>
      <w:r w:rsidRPr="001D25AB">
        <w:rPr>
          <w:lang w:val="sv-SE"/>
        </w:rPr>
        <w:t>Login vào máy chủ database với user “grid”</w:t>
      </w:r>
    </w:p>
    <w:p w14:paraId="2DECDED4" w14:textId="77777777" w:rsidR="001A5784" w:rsidRPr="001D25AB" w:rsidRDefault="001A5784" w:rsidP="001A5784">
      <w:pPr>
        <w:numPr>
          <w:ilvl w:val="0"/>
          <w:numId w:val="5"/>
        </w:numPr>
        <w:rPr>
          <w:lang w:val="sv-SE" w:eastAsia="x-none"/>
        </w:rPr>
      </w:pPr>
      <w:r w:rsidRPr="001D25AB">
        <w:rPr>
          <w:lang w:val="sv-SE" w:eastAsia="x-none"/>
        </w:rPr>
        <w:lastRenderedPageBreak/>
        <w:t>Chạy lệnh sau để kiểm tra trạng thái listener:</w:t>
      </w:r>
    </w:p>
    <w:p w14:paraId="732D4813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 srvctl status listener</w:t>
      </w:r>
    </w:p>
    <w:p w14:paraId="2B32F1AC" w14:textId="77777777" w:rsidR="001A5784" w:rsidRPr="0017241F" w:rsidRDefault="001A5784" w:rsidP="001A5784">
      <w:pPr>
        <w:pStyle w:val="ListParagraph"/>
        <w:numPr>
          <w:ilvl w:val="0"/>
          <w:numId w:val="6"/>
        </w:numPr>
        <w:spacing w:line="288" w:lineRule="auto"/>
        <w:contextualSpacing w:val="0"/>
        <w:jc w:val="both"/>
      </w:pPr>
      <w:r w:rsidRPr="0017241F">
        <w:t>Kết quả trả về “</w:t>
      </w:r>
      <w:r w:rsidRPr="0017241F">
        <w:rPr>
          <w:i/>
          <w:iCs/>
        </w:rPr>
        <w:t>LISTENER is running on</w:t>
      </w:r>
      <w:r w:rsidRPr="0017241F">
        <w:t>” thì người dùng có thể kết nối được đến Database. Ví dụ dưới đây là hiển thị trang thái Listener của Database RAC và Database đơn.</w:t>
      </w:r>
    </w:p>
    <w:p w14:paraId="5C6E1532" w14:textId="77777777" w:rsidR="001A5784" w:rsidRPr="0017241F" w:rsidRDefault="001A5784" w:rsidP="001A5784">
      <w:pPr>
        <w:pStyle w:val="ListParagraph"/>
        <w:rPr>
          <w:szCs w:val="28"/>
        </w:rPr>
      </w:pPr>
      <w:r w:rsidRPr="0017241F">
        <w:rPr>
          <w:noProof/>
        </w:rPr>
        <w:drawing>
          <wp:inline distT="0" distB="0" distL="0" distR="0" wp14:anchorId="716A5B4C" wp14:editId="183D719E">
            <wp:extent cx="3749040" cy="457200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0479" w14:textId="77777777" w:rsidR="001A5784" w:rsidRPr="001D25AB" w:rsidRDefault="001A5784" w:rsidP="001A5784">
      <w:pPr>
        <w:numPr>
          <w:ilvl w:val="0"/>
          <w:numId w:val="5"/>
        </w:numPr>
        <w:rPr>
          <w:lang w:val="vi-VN" w:eastAsia="x-none"/>
        </w:rPr>
      </w:pPr>
      <w:r w:rsidRPr="001D25AB">
        <w:rPr>
          <w:lang w:val="vi-VN" w:eastAsia="x-none"/>
        </w:rPr>
        <w:t>Hoặc chúng ta có thể chạy lệnh sau để kiểm tra:</w:t>
      </w:r>
    </w:p>
    <w:p w14:paraId="7B28393F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 lsnrctl status</w:t>
      </w:r>
    </w:p>
    <w:p w14:paraId="512914EE" w14:textId="77777777" w:rsidR="001A5784" w:rsidRPr="0017241F" w:rsidRDefault="001A5784" w:rsidP="001A5784">
      <w:pPr>
        <w:pStyle w:val="ListParagraph"/>
        <w:jc w:val="center"/>
        <w:rPr>
          <w:noProof/>
        </w:rPr>
      </w:pPr>
      <w:r w:rsidRPr="0017241F">
        <w:rPr>
          <w:noProof/>
        </w:rPr>
        <w:drawing>
          <wp:inline distT="0" distB="0" distL="0" distR="0" wp14:anchorId="083C6962" wp14:editId="10A383CF">
            <wp:extent cx="4834887" cy="4991100"/>
            <wp:effectExtent l="0" t="0" r="444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650" cy="499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4CFCB" w14:textId="77777777" w:rsidR="001A5784" w:rsidRPr="0017241F" w:rsidRDefault="001A5784" w:rsidP="001A5784">
      <w:pPr>
        <w:pStyle w:val="ListParagraph"/>
        <w:numPr>
          <w:ilvl w:val="0"/>
          <w:numId w:val="7"/>
        </w:numPr>
        <w:spacing w:line="288" w:lineRule="auto"/>
        <w:contextualSpacing w:val="0"/>
        <w:jc w:val="both"/>
      </w:pPr>
      <w:r w:rsidRPr="0017241F">
        <w:t>Trường hợp listener bị stop hoặc disable thì thực hiện theo mục “</w:t>
      </w:r>
      <w:r>
        <w:t>2</w:t>
      </w:r>
      <w:r w:rsidRPr="0017241F">
        <w:t>.</w:t>
      </w:r>
      <w:r>
        <w:t>1</w:t>
      </w:r>
      <w:r w:rsidRPr="0017241F">
        <w:t>.4 Start/Stop Oracle listener”</w:t>
      </w:r>
    </w:p>
    <w:p w14:paraId="297476B7" w14:textId="77777777" w:rsidR="001A5784" w:rsidRPr="0017241F" w:rsidRDefault="001A5784" w:rsidP="001A5784">
      <w:pPr>
        <w:pStyle w:val="Heading2"/>
      </w:pPr>
      <w:bookmarkStart w:id="9" w:name="_Toc49543447"/>
      <w:bookmarkStart w:id="10" w:name="_Toc98764839"/>
      <w:r>
        <w:t>3.</w:t>
      </w:r>
      <w:r w:rsidRPr="0017241F">
        <w:t>5. Kiểm tra trạng thái ASM</w:t>
      </w:r>
      <w:bookmarkEnd w:id="9"/>
      <w:bookmarkEnd w:id="10"/>
    </w:p>
    <w:p w14:paraId="73FB0765" w14:textId="77777777" w:rsidR="001A5784" w:rsidRPr="001D25AB" w:rsidRDefault="001A5784" w:rsidP="001A5784">
      <w:pPr>
        <w:ind w:left="360"/>
        <w:rPr>
          <w:szCs w:val="28"/>
          <w:lang w:val="vi-VN" w:eastAsia="x-none"/>
        </w:rPr>
      </w:pPr>
      <w:r w:rsidRPr="001D25AB">
        <w:rPr>
          <w:szCs w:val="28"/>
          <w:lang w:val="vi-VN" w:eastAsia="x-none"/>
        </w:rPr>
        <w:t>Login vào máy chủ database với user “grid”</w:t>
      </w:r>
    </w:p>
    <w:p w14:paraId="0057A163" w14:textId="77777777" w:rsidR="001A5784" w:rsidRPr="001D25AB" w:rsidRDefault="001A5784" w:rsidP="001A5784">
      <w:pPr>
        <w:numPr>
          <w:ilvl w:val="0"/>
          <w:numId w:val="5"/>
        </w:numPr>
        <w:jc w:val="both"/>
        <w:rPr>
          <w:lang w:val="vi-VN" w:eastAsia="x-none"/>
        </w:rPr>
      </w:pPr>
      <w:r w:rsidRPr="001D25AB">
        <w:rPr>
          <w:lang w:val="vi-VN" w:eastAsia="x-none"/>
        </w:rPr>
        <w:lastRenderedPageBreak/>
        <w:t>Để kiểm tra trạng thái tất cả ASM trên database, câu lệnh này sử dụng được cho cả Database RAC và Database đơn:</w:t>
      </w:r>
    </w:p>
    <w:p w14:paraId="3CD6F176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 srvctl status asm -detail</w:t>
      </w:r>
    </w:p>
    <w:p w14:paraId="1CFA12F0" w14:textId="77777777" w:rsidR="001A5784" w:rsidRPr="0017241F" w:rsidRDefault="001A5784" w:rsidP="001A5784">
      <w:pPr>
        <w:numPr>
          <w:ilvl w:val="0"/>
          <w:numId w:val="6"/>
        </w:numPr>
        <w:rPr>
          <w:lang w:eastAsia="x-none"/>
        </w:rPr>
      </w:pPr>
      <w:r w:rsidRPr="0017241F">
        <w:rPr>
          <w:lang w:eastAsia="x-none"/>
        </w:rPr>
        <w:t>Kết quả trả về: “</w:t>
      </w:r>
      <w:r w:rsidRPr="0017241F">
        <w:rPr>
          <w:i/>
          <w:iCs/>
          <w:lang w:eastAsia="x-none"/>
        </w:rPr>
        <w:t>ASM is running</w:t>
      </w:r>
      <w:r w:rsidRPr="0017241F">
        <w:rPr>
          <w:lang w:eastAsia="x-none"/>
        </w:rPr>
        <w:t>” nghĩa là ASM đang hoạt động</w:t>
      </w:r>
    </w:p>
    <w:p w14:paraId="40B54599" w14:textId="77777777" w:rsidR="001A5784" w:rsidRPr="0017241F" w:rsidRDefault="001A5784" w:rsidP="001A5784">
      <w:pPr>
        <w:jc w:val="both"/>
        <w:rPr>
          <w:szCs w:val="28"/>
          <w:lang w:eastAsia="x-none"/>
        </w:rPr>
      </w:pPr>
      <w:r w:rsidRPr="0017241F">
        <w:rPr>
          <w:b/>
          <w:szCs w:val="28"/>
          <w:lang w:eastAsia="x-none"/>
        </w:rPr>
        <w:t>Ví dụ</w:t>
      </w:r>
      <w:r w:rsidRPr="0017241F">
        <w:rPr>
          <w:szCs w:val="28"/>
          <w:lang w:eastAsia="x-none"/>
        </w:rPr>
        <w:t xml:space="preserve">: </w:t>
      </w:r>
    </w:p>
    <w:p w14:paraId="053BD235" w14:textId="77777777" w:rsidR="001A5784" w:rsidRPr="0017241F" w:rsidRDefault="001A5784" w:rsidP="001A5784">
      <w:pPr>
        <w:ind w:left="720"/>
        <w:jc w:val="both"/>
        <w:rPr>
          <w:szCs w:val="28"/>
          <w:lang w:eastAsia="x-none"/>
        </w:rPr>
      </w:pPr>
      <w:r w:rsidRPr="0017241F">
        <w:rPr>
          <w:szCs w:val="28"/>
          <w:lang w:eastAsia="x-none"/>
        </w:rPr>
        <w:t>$ srvctl status asm -detail</w:t>
      </w:r>
    </w:p>
    <w:p w14:paraId="62FBE3A3" w14:textId="77777777" w:rsidR="001A5784" w:rsidRPr="0017241F" w:rsidRDefault="001A5784" w:rsidP="001A5784">
      <w:pPr>
        <w:jc w:val="both"/>
        <w:rPr>
          <w:szCs w:val="28"/>
          <w:lang w:eastAsia="x-none"/>
        </w:rPr>
      </w:pPr>
      <w:r w:rsidRPr="0017241F">
        <w:rPr>
          <w:noProof/>
        </w:rPr>
        <w:drawing>
          <wp:inline distT="0" distB="0" distL="0" distR="0" wp14:anchorId="6C04604F" wp14:editId="7EEF94CE">
            <wp:extent cx="5760720" cy="11887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E0BE" w14:textId="77777777" w:rsidR="001A5784" w:rsidRPr="0017241F" w:rsidRDefault="001A5784" w:rsidP="001A5784">
      <w:pPr>
        <w:numPr>
          <w:ilvl w:val="0"/>
          <w:numId w:val="5"/>
        </w:numPr>
        <w:rPr>
          <w:lang w:eastAsia="x-none"/>
        </w:rPr>
      </w:pPr>
      <w:r w:rsidRPr="0017241F">
        <w:rPr>
          <w:lang w:eastAsia="x-none"/>
        </w:rPr>
        <w:t>Để kiểm tra trạng thái ASM trên 1 node RAC chạy lệnh theo cú pháp sau:</w:t>
      </w:r>
    </w:p>
    <w:p w14:paraId="10B2D4E2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 srvctl status asm -node &lt;</w:t>
      </w:r>
      <w:r w:rsidRPr="0017241F">
        <w:rPr>
          <w:b/>
          <w:bCs/>
          <w:lang w:eastAsia="x-none"/>
        </w:rPr>
        <w:t>DB server</w:t>
      </w:r>
      <w:r w:rsidRPr="0017241F">
        <w:rPr>
          <w:lang w:eastAsia="x-none"/>
        </w:rPr>
        <w:t>&gt; -detail</w:t>
      </w:r>
    </w:p>
    <w:p w14:paraId="379D9F52" w14:textId="77777777" w:rsidR="001A5784" w:rsidRPr="0017241F" w:rsidRDefault="001A5784" w:rsidP="001A5784">
      <w:pPr>
        <w:numPr>
          <w:ilvl w:val="0"/>
          <w:numId w:val="6"/>
        </w:numPr>
        <w:jc w:val="both"/>
        <w:rPr>
          <w:lang w:eastAsia="x-none"/>
        </w:rPr>
      </w:pPr>
      <w:r w:rsidRPr="0017241F">
        <w:rPr>
          <w:lang w:eastAsia="x-none"/>
        </w:rPr>
        <w:t>Trong đó: &lt;</w:t>
      </w:r>
      <w:r w:rsidRPr="0017241F">
        <w:rPr>
          <w:b/>
          <w:bCs/>
          <w:lang w:eastAsia="x-none"/>
        </w:rPr>
        <w:t>DB server</w:t>
      </w:r>
      <w:r w:rsidRPr="0017241F">
        <w:rPr>
          <w:lang w:eastAsia="x-none"/>
        </w:rPr>
        <w:t>&gt;  là tên của máy chủ database tương ứng. mục “5. Danh sách máy chủ quản trị”</w:t>
      </w:r>
    </w:p>
    <w:p w14:paraId="34F5CFA0" w14:textId="77777777" w:rsidR="001A5784" w:rsidRPr="0017241F" w:rsidRDefault="001A5784" w:rsidP="001A5784">
      <w:pPr>
        <w:numPr>
          <w:ilvl w:val="0"/>
          <w:numId w:val="6"/>
        </w:numPr>
        <w:rPr>
          <w:lang w:eastAsia="x-none"/>
        </w:rPr>
      </w:pPr>
      <w:r w:rsidRPr="0017241F">
        <w:rPr>
          <w:lang w:eastAsia="x-none"/>
        </w:rPr>
        <w:t>Kết quả trả về: “</w:t>
      </w:r>
      <w:r w:rsidRPr="0017241F">
        <w:rPr>
          <w:i/>
          <w:iCs/>
          <w:lang w:eastAsia="x-none"/>
        </w:rPr>
        <w:t>ASM is running</w:t>
      </w:r>
      <w:r w:rsidRPr="0017241F">
        <w:rPr>
          <w:lang w:eastAsia="x-none"/>
        </w:rPr>
        <w:t>” nghĩa là ASM đang hoạt động</w:t>
      </w:r>
    </w:p>
    <w:p w14:paraId="552B07DD" w14:textId="77777777" w:rsidR="001A5784" w:rsidRPr="0017241F" w:rsidRDefault="001A5784" w:rsidP="001A5784">
      <w:pPr>
        <w:numPr>
          <w:ilvl w:val="0"/>
          <w:numId w:val="6"/>
        </w:numPr>
        <w:rPr>
          <w:lang w:eastAsia="x-none"/>
        </w:rPr>
      </w:pPr>
      <w:r w:rsidRPr="0017241F">
        <w:rPr>
          <w:lang w:eastAsia="x-none"/>
        </w:rPr>
        <w:t>Câu lệnh này thường dùng cho RAC</w:t>
      </w:r>
    </w:p>
    <w:p w14:paraId="6ED981D9" w14:textId="77777777" w:rsidR="001A5784" w:rsidRPr="0017241F" w:rsidRDefault="001A5784" w:rsidP="001A5784">
      <w:pPr>
        <w:ind w:left="360"/>
        <w:rPr>
          <w:bCs/>
          <w:szCs w:val="28"/>
          <w:lang w:eastAsia="x-none"/>
        </w:rPr>
      </w:pPr>
      <w:r w:rsidRPr="0017241F">
        <w:rPr>
          <w:bCs/>
          <w:szCs w:val="28"/>
          <w:lang w:eastAsia="x-none"/>
        </w:rPr>
        <w:t xml:space="preserve">Ví dụ: </w:t>
      </w:r>
    </w:p>
    <w:p w14:paraId="2957567F" w14:textId="77777777" w:rsidR="001A5784" w:rsidRPr="0017241F" w:rsidRDefault="001A5784" w:rsidP="001A5784">
      <w:pPr>
        <w:ind w:left="360"/>
        <w:rPr>
          <w:noProof/>
        </w:rPr>
      </w:pPr>
      <w:r w:rsidRPr="0017241F">
        <w:rPr>
          <w:szCs w:val="28"/>
          <w:lang w:eastAsia="x-none"/>
        </w:rPr>
        <w:t>$ srvctl status asm -node csdl01 -detail</w:t>
      </w:r>
      <w:r w:rsidRPr="0017241F">
        <w:rPr>
          <w:noProof/>
        </w:rPr>
        <w:tab/>
      </w:r>
      <w:r w:rsidRPr="0017241F">
        <w:rPr>
          <w:noProof/>
        </w:rPr>
        <w:drawing>
          <wp:inline distT="0" distB="0" distL="0" distR="0" wp14:anchorId="482CA86F" wp14:editId="74467F11">
            <wp:extent cx="5577840" cy="82296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18EF" w14:textId="77777777" w:rsidR="001A5784" w:rsidRPr="0017241F" w:rsidRDefault="001A5784" w:rsidP="001A5784">
      <w:pPr>
        <w:pStyle w:val="ListParagraph"/>
        <w:numPr>
          <w:ilvl w:val="0"/>
          <w:numId w:val="7"/>
        </w:numPr>
        <w:spacing w:line="288" w:lineRule="auto"/>
        <w:contextualSpacing w:val="0"/>
        <w:jc w:val="both"/>
      </w:pPr>
      <w:r w:rsidRPr="0017241F">
        <w:t>Trường hợp ASM bị shutdown thì thực hiện theo mục “</w:t>
      </w:r>
      <w:r>
        <w:t>2</w:t>
      </w:r>
      <w:r w:rsidRPr="0017241F">
        <w:t>.</w:t>
      </w:r>
      <w:r>
        <w:t>1</w:t>
      </w:r>
      <w:r w:rsidRPr="0017241F">
        <w:t>.3 Start/Shutdown ASM”</w:t>
      </w:r>
    </w:p>
    <w:p w14:paraId="4A2F57A6" w14:textId="77777777" w:rsidR="001A5784" w:rsidRPr="0017241F" w:rsidRDefault="001A5784" w:rsidP="001A5784">
      <w:pPr>
        <w:pStyle w:val="Heading2"/>
      </w:pPr>
      <w:bookmarkStart w:id="11" w:name="_Toc49543448"/>
      <w:bookmarkStart w:id="12" w:name="_Toc98764840"/>
      <w:r>
        <w:t>3.</w:t>
      </w:r>
      <w:r w:rsidRPr="0017241F">
        <w:t>6. Kiểm tra hoạt động Database</w:t>
      </w:r>
      <w:bookmarkEnd w:id="11"/>
      <w:bookmarkEnd w:id="12"/>
    </w:p>
    <w:p w14:paraId="15425872" w14:textId="77777777" w:rsidR="001A5784" w:rsidRPr="001D25AB" w:rsidRDefault="001A5784" w:rsidP="001A5784">
      <w:pPr>
        <w:jc w:val="both"/>
        <w:rPr>
          <w:lang w:val="vi-VN"/>
        </w:rPr>
      </w:pPr>
      <w:r w:rsidRPr="001D25AB">
        <w:rPr>
          <w:lang w:val="vi-VN"/>
        </w:rPr>
        <w:t>Login vào máy chủ database với user “oracle” và chạy lệnh sau:</w:t>
      </w:r>
    </w:p>
    <w:p w14:paraId="2D47B86D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 xml:space="preserve">$ cd $ORACLE_HOME/bin </w:t>
      </w:r>
    </w:p>
    <w:p w14:paraId="337AEB1D" w14:textId="77777777" w:rsidR="001A5784" w:rsidRPr="0017241F" w:rsidRDefault="001A5784" w:rsidP="001A5784">
      <w:pPr>
        <w:numPr>
          <w:ilvl w:val="0"/>
          <w:numId w:val="5"/>
        </w:numPr>
        <w:rPr>
          <w:lang w:eastAsia="x-none"/>
        </w:rPr>
      </w:pPr>
      <w:r w:rsidRPr="0017241F">
        <w:rPr>
          <w:lang w:eastAsia="x-none"/>
        </w:rPr>
        <w:t>Chạy lệnh theo cú pháp sau và thay giá trị tham số tương ứng:</w:t>
      </w:r>
    </w:p>
    <w:p w14:paraId="0D9A963F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 srvctl status database -d &lt;</w:t>
      </w:r>
      <w:r w:rsidRPr="0017241F">
        <w:rPr>
          <w:b/>
          <w:bCs/>
          <w:lang w:eastAsia="x-none"/>
        </w:rPr>
        <w:t>DB Name</w:t>
      </w:r>
      <w:r w:rsidRPr="0017241F">
        <w:rPr>
          <w:lang w:eastAsia="x-none"/>
        </w:rPr>
        <w:t>&gt;</w:t>
      </w:r>
    </w:p>
    <w:p w14:paraId="7E82B923" w14:textId="77777777" w:rsidR="001A5784" w:rsidRPr="0017241F" w:rsidRDefault="001A5784" w:rsidP="001A5784">
      <w:pPr>
        <w:rPr>
          <w:lang w:eastAsia="x-none"/>
        </w:rPr>
      </w:pPr>
      <w:r w:rsidRPr="0017241F">
        <w:rPr>
          <w:lang w:eastAsia="x-none"/>
        </w:rPr>
        <w:lastRenderedPageBreak/>
        <w:t xml:space="preserve">Ví dụ: </w:t>
      </w:r>
    </w:p>
    <w:p w14:paraId="78057424" w14:textId="77777777" w:rsidR="001A5784" w:rsidRPr="0017241F" w:rsidRDefault="001A5784" w:rsidP="001A5784">
      <w:pPr>
        <w:ind w:left="720"/>
        <w:rPr>
          <w:lang w:eastAsia="x-none"/>
        </w:rPr>
      </w:pPr>
      <w:r w:rsidRPr="0017241F">
        <w:rPr>
          <w:lang w:eastAsia="x-none"/>
        </w:rPr>
        <w:t>$ srvctl status database -d CRM</w:t>
      </w:r>
    </w:p>
    <w:p w14:paraId="04456FCF" w14:textId="77777777" w:rsidR="001A5784" w:rsidRPr="0017241F" w:rsidRDefault="001A5784" w:rsidP="001A5784">
      <w:pPr>
        <w:ind w:left="720"/>
        <w:jc w:val="both"/>
        <w:rPr>
          <w:szCs w:val="28"/>
          <w:lang w:eastAsia="x-none"/>
        </w:rPr>
      </w:pPr>
      <w:r w:rsidRPr="0017241F">
        <w:rPr>
          <w:noProof/>
        </w:rPr>
        <w:drawing>
          <wp:inline distT="0" distB="0" distL="0" distR="0" wp14:anchorId="4F8599B9" wp14:editId="5367336F">
            <wp:extent cx="3383280" cy="45720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41F" w:rsidDel="0034677D">
        <w:rPr>
          <w:noProof/>
        </w:rPr>
        <w:t xml:space="preserve"> </w:t>
      </w:r>
    </w:p>
    <w:p w14:paraId="76DF0CDF" w14:textId="77777777" w:rsidR="001A5784" w:rsidRPr="0017241F" w:rsidRDefault="001A5784" w:rsidP="001A5784">
      <w:pPr>
        <w:pStyle w:val="ListParagraph"/>
        <w:numPr>
          <w:ilvl w:val="0"/>
          <w:numId w:val="7"/>
        </w:numPr>
        <w:spacing w:line="288" w:lineRule="auto"/>
        <w:contextualSpacing w:val="0"/>
        <w:jc w:val="both"/>
      </w:pPr>
      <w:r w:rsidRPr="0017241F">
        <w:t>Trường hợp Database bị shutdown thì thực hiện theo mục “</w:t>
      </w:r>
      <w:r>
        <w:t>2</w:t>
      </w:r>
      <w:r w:rsidRPr="0017241F">
        <w:t>.</w:t>
      </w:r>
      <w:r>
        <w:t>1</w:t>
      </w:r>
      <w:r w:rsidRPr="0017241F">
        <w:t>.2 Start/Shutdown Oracle database”</w:t>
      </w:r>
    </w:p>
    <w:p w14:paraId="65FDBB73" w14:textId="77777777" w:rsidR="001A5784" w:rsidRPr="0017241F" w:rsidRDefault="001A5784" w:rsidP="001A5784">
      <w:pPr>
        <w:pStyle w:val="Heading2"/>
      </w:pPr>
      <w:bookmarkStart w:id="13" w:name="_Toc19795960"/>
      <w:bookmarkStart w:id="14" w:name="_Toc49543449"/>
      <w:bookmarkStart w:id="15" w:name="_Toc98764841"/>
      <w:r>
        <w:t>3.</w:t>
      </w:r>
      <w:r w:rsidRPr="0017241F">
        <w:t>7. Kiểm tra trạng thái Instance của Database</w:t>
      </w:r>
      <w:bookmarkEnd w:id="13"/>
      <w:bookmarkEnd w:id="14"/>
      <w:bookmarkEnd w:id="15"/>
    </w:p>
    <w:p w14:paraId="520D0F1B" w14:textId="77777777" w:rsidR="001A5784" w:rsidRPr="001D25AB" w:rsidRDefault="001A5784" w:rsidP="001A5784">
      <w:pPr>
        <w:ind w:left="360"/>
        <w:rPr>
          <w:szCs w:val="28"/>
          <w:lang w:val="vi-VN" w:eastAsia="x-none"/>
        </w:rPr>
      </w:pPr>
      <w:r w:rsidRPr="001D25AB">
        <w:rPr>
          <w:szCs w:val="28"/>
          <w:lang w:val="vi-VN" w:eastAsia="x-none"/>
        </w:rPr>
        <w:t>Login vào máy chủ database với user “oracle”, chạy lệnh sau:</w:t>
      </w:r>
    </w:p>
    <w:p w14:paraId="5A0960F7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 sqlplus /as sysdba</w:t>
      </w:r>
    </w:p>
    <w:p w14:paraId="34D9BB9F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SQL&gt;select instance_name, status from gv$instance;</w:t>
      </w:r>
    </w:p>
    <w:p w14:paraId="1FFF9F13" w14:textId="77777777" w:rsidR="001A5784" w:rsidRPr="0017241F" w:rsidRDefault="001A5784" w:rsidP="001A5784">
      <w:pPr>
        <w:numPr>
          <w:ilvl w:val="0"/>
          <w:numId w:val="6"/>
        </w:numPr>
        <w:jc w:val="both"/>
        <w:rPr>
          <w:lang w:eastAsia="x-none"/>
        </w:rPr>
      </w:pPr>
      <w:r w:rsidRPr="0017241F">
        <w:rPr>
          <w:lang w:eastAsia="x-none"/>
        </w:rPr>
        <w:t>Status = OPEN: nghĩa là database sẵn sàng cho người dùng truy cập bình thường</w:t>
      </w:r>
    </w:p>
    <w:p w14:paraId="2C866D5A" w14:textId="77777777" w:rsidR="001A5784" w:rsidRPr="0017241F" w:rsidRDefault="001A5784" w:rsidP="001A5784">
      <w:pPr>
        <w:numPr>
          <w:ilvl w:val="0"/>
          <w:numId w:val="6"/>
        </w:numPr>
        <w:rPr>
          <w:lang w:eastAsia="x-none"/>
        </w:rPr>
      </w:pPr>
      <w:r w:rsidRPr="0017241F">
        <w:rPr>
          <w:lang w:eastAsia="x-none"/>
        </w:rPr>
        <w:t>Status&lt;&gt;OPEN: Nghĩa là database chưa sẵn sàng cho người dùng.</w:t>
      </w:r>
    </w:p>
    <w:p w14:paraId="3C1DDA2E" w14:textId="77777777" w:rsidR="001A5784" w:rsidRPr="0017241F" w:rsidRDefault="001A5784" w:rsidP="001A5784">
      <w:pPr>
        <w:ind w:left="720"/>
        <w:jc w:val="both"/>
        <w:rPr>
          <w:noProof/>
        </w:rPr>
      </w:pPr>
      <w:r w:rsidRPr="0017241F">
        <w:rPr>
          <w:noProof/>
        </w:rPr>
        <w:drawing>
          <wp:inline distT="0" distB="0" distL="0" distR="0" wp14:anchorId="392D1260" wp14:editId="1126B9AE">
            <wp:extent cx="3383280" cy="91440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7F14C" w14:textId="77777777" w:rsidR="001A5784" w:rsidRPr="0017241F" w:rsidRDefault="001A5784" w:rsidP="001A5784">
      <w:pPr>
        <w:pStyle w:val="Heading2"/>
      </w:pPr>
      <w:bookmarkStart w:id="16" w:name="_Toc98764842"/>
      <w:r>
        <w:t>3.</w:t>
      </w:r>
      <w:r w:rsidRPr="0017241F">
        <w:t xml:space="preserve">8. </w:t>
      </w:r>
      <w:bookmarkStart w:id="17" w:name="_Toc49543450"/>
      <w:r w:rsidRPr="0017241F">
        <w:t>Kiểm tra log cluster</w:t>
      </w:r>
      <w:bookmarkEnd w:id="16"/>
      <w:bookmarkEnd w:id="17"/>
    </w:p>
    <w:p w14:paraId="4300E19A" w14:textId="77777777" w:rsidR="001A5784" w:rsidRPr="0017241F" w:rsidRDefault="001A5784" w:rsidP="001A5784">
      <w:pPr>
        <w:ind w:left="360"/>
        <w:jc w:val="both"/>
        <w:rPr>
          <w:szCs w:val="28"/>
          <w:lang w:eastAsia="x-none"/>
        </w:rPr>
      </w:pPr>
      <w:r w:rsidRPr="0017241F">
        <w:rPr>
          <w:szCs w:val="28"/>
          <w:lang w:eastAsia="x-none"/>
        </w:rPr>
        <w:t>Login vào máy chủ database với user “grid” thực hiện các lệnh theo cú pháp sau và thay các biến phù hợp:</w:t>
      </w:r>
    </w:p>
    <w:p w14:paraId="13DBA77E" w14:textId="77777777" w:rsidR="001A5784" w:rsidRPr="0017241F" w:rsidRDefault="001A5784" w:rsidP="001A5784">
      <w:pPr>
        <w:numPr>
          <w:ilvl w:val="0"/>
          <w:numId w:val="5"/>
        </w:numPr>
        <w:rPr>
          <w:b/>
          <w:szCs w:val="28"/>
          <w:lang w:eastAsia="x-none"/>
        </w:rPr>
      </w:pPr>
      <w:r w:rsidRPr="0017241F">
        <w:rPr>
          <w:b/>
          <w:szCs w:val="28"/>
          <w:lang w:eastAsia="x-none"/>
        </w:rPr>
        <w:t>Kiểm tra log CRS</w:t>
      </w:r>
    </w:p>
    <w:p w14:paraId="6CB53861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17241F">
        <w:rPr>
          <w:sz w:val="24"/>
          <w:szCs w:val="24"/>
          <w:lang w:eastAsia="x-none"/>
        </w:rPr>
        <w:t>$ cat $ORACLE_BASE/diag/crs/&lt;</w:t>
      </w:r>
      <w:r w:rsidRPr="0017241F">
        <w:rPr>
          <w:b/>
          <w:bCs/>
          <w:sz w:val="24"/>
          <w:szCs w:val="24"/>
          <w:lang w:eastAsia="x-none"/>
        </w:rPr>
        <w:t>DB server</w:t>
      </w:r>
      <w:r w:rsidRPr="0017241F">
        <w:rPr>
          <w:sz w:val="24"/>
          <w:szCs w:val="24"/>
          <w:lang w:eastAsia="x-none"/>
        </w:rPr>
        <w:t>&gt;/crs/trace/alert.log |grep "Failed\|ORA-\|Ora-\|TNS-\|Error\|error\|Fatal\|fatal"</w:t>
      </w:r>
    </w:p>
    <w:p w14:paraId="7F40D67F" w14:textId="77777777" w:rsidR="001A5784" w:rsidRPr="0017241F" w:rsidRDefault="001A5784" w:rsidP="001A5784">
      <w:pPr>
        <w:rPr>
          <w:szCs w:val="28"/>
          <w:lang w:eastAsia="x-none"/>
        </w:rPr>
      </w:pPr>
      <w:r w:rsidRPr="0017241F">
        <w:rPr>
          <w:szCs w:val="28"/>
          <w:lang w:eastAsia="x-none"/>
        </w:rPr>
        <w:t>Ví dụ:</w:t>
      </w:r>
    </w:p>
    <w:p w14:paraId="7571D0AD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17241F">
        <w:rPr>
          <w:sz w:val="24"/>
          <w:szCs w:val="24"/>
          <w:lang w:eastAsia="x-none"/>
        </w:rPr>
        <w:t>$ cat $ORACLE_BASE/diag/crs/</w:t>
      </w:r>
      <w:r w:rsidRPr="0017241F">
        <w:rPr>
          <w:b/>
          <w:bCs/>
          <w:sz w:val="24"/>
          <w:szCs w:val="24"/>
          <w:lang w:eastAsia="x-none"/>
        </w:rPr>
        <w:t>csdl01/</w:t>
      </w:r>
      <w:r w:rsidRPr="0017241F">
        <w:rPr>
          <w:sz w:val="24"/>
          <w:szCs w:val="24"/>
          <w:lang w:eastAsia="x-none"/>
        </w:rPr>
        <w:t>crs/trace/alert.log |grep "Failed\|ORA-\|Ora-\|TNS-\|Error\|error\|Fatal\|fatal"</w:t>
      </w:r>
    </w:p>
    <w:p w14:paraId="2A5F7782" w14:textId="77777777" w:rsidR="001A5784" w:rsidRPr="0017241F" w:rsidRDefault="001A5784" w:rsidP="001A5784">
      <w:pPr>
        <w:numPr>
          <w:ilvl w:val="0"/>
          <w:numId w:val="7"/>
        </w:numPr>
        <w:jc w:val="both"/>
        <w:rPr>
          <w:szCs w:val="28"/>
          <w:lang w:eastAsia="x-none"/>
        </w:rPr>
      </w:pPr>
      <w:r w:rsidRPr="0017241F">
        <w:rPr>
          <w:szCs w:val="28"/>
          <w:lang w:eastAsia="x-none"/>
        </w:rPr>
        <w:t>Với kết quả trả về, tùy theo từng lỗi cụ thể để có phương án phù hợp.</w:t>
      </w:r>
    </w:p>
    <w:p w14:paraId="2B78770B" w14:textId="77777777" w:rsidR="001A5784" w:rsidRPr="0017241F" w:rsidRDefault="001A5784" w:rsidP="001A5784">
      <w:pPr>
        <w:numPr>
          <w:ilvl w:val="0"/>
          <w:numId w:val="5"/>
        </w:numPr>
        <w:rPr>
          <w:b/>
          <w:szCs w:val="28"/>
          <w:lang w:eastAsia="x-none"/>
        </w:rPr>
      </w:pPr>
      <w:r w:rsidRPr="0017241F">
        <w:rPr>
          <w:b/>
          <w:szCs w:val="28"/>
          <w:lang w:eastAsia="x-none"/>
        </w:rPr>
        <w:t>Kiểm tra log ASM</w:t>
      </w:r>
    </w:p>
    <w:p w14:paraId="477B990B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17241F">
        <w:rPr>
          <w:sz w:val="24"/>
          <w:szCs w:val="24"/>
          <w:lang w:eastAsia="x-none"/>
        </w:rPr>
        <w:t>$ more $ORACLE_BASE/diag/asm/+asm/&lt;</w:t>
      </w:r>
      <w:r w:rsidRPr="0017241F">
        <w:rPr>
          <w:b/>
          <w:bCs/>
          <w:sz w:val="24"/>
          <w:szCs w:val="24"/>
          <w:lang w:eastAsia="x-none"/>
        </w:rPr>
        <w:t>Instance ASM</w:t>
      </w:r>
      <w:r w:rsidRPr="0017241F">
        <w:rPr>
          <w:sz w:val="24"/>
          <w:szCs w:val="24"/>
          <w:lang w:eastAsia="x-none"/>
        </w:rPr>
        <w:t>&gt;/trace/*alert*.log "Failed\|ORA-\|Ora-\|TNS-\|Error\|error\|Fatal\|fatal"</w:t>
      </w:r>
    </w:p>
    <w:p w14:paraId="6BAB0FBD" w14:textId="77777777" w:rsidR="001A5784" w:rsidRPr="0017241F" w:rsidRDefault="001A5784" w:rsidP="001A5784">
      <w:pPr>
        <w:jc w:val="both"/>
        <w:rPr>
          <w:szCs w:val="28"/>
          <w:lang w:eastAsia="x-none"/>
        </w:rPr>
      </w:pPr>
      <w:r w:rsidRPr="0017241F">
        <w:rPr>
          <w:szCs w:val="28"/>
          <w:lang w:eastAsia="x-none"/>
        </w:rPr>
        <w:lastRenderedPageBreak/>
        <w:t>Ví dụ:</w:t>
      </w:r>
    </w:p>
    <w:p w14:paraId="1C87B036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17241F">
        <w:rPr>
          <w:sz w:val="24"/>
          <w:szCs w:val="24"/>
          <w:lang w:eastAsia="x-none"/>
        </w:rPr>
        <w:t>$ more $ORACLE_BASE/diag/asm/+asm/</w:t>
      </w:r>
      <w:r w:rsidRPr="0017241F">
        <w:rPr>
          <w:b/>
          <w:bCs/>
          <w:sz w:val="24"/>
          <w:szCs w:val="24"/>
          <w:lang w:eastAsia="x-none"/>
        </w:rPr>
        <w:t>+ASM1</w:t>
      </w:r>
      <w:r w:rsidRPr="0017241F">
        <w:rPr>
          <w:sz w:val="24"/>
          <w:szCs w:val="24"/>
          <w:lang w:eastAsia="x-none"/>
        </w:rPr>
        <w:t>/trace/*alert*.log "Failed\|ORA-\|Ora-\|TNS-\|Error\|error\|Fatal\|fatal"</w:t>
      </w:r>
    </w:p>
    <w:p w14:paraId="1C7FC67C" w14:textId="77777777" w:rsidR="001A5784" w:rsidRPr="0017241F" w:rsidRDefault="001A5784" w:rsidP="001A5784">
      <w:pPr>
        <w:numPr>
          <w:ilvl w:val="0"/>
          <w:numId w:val="7"/>
        </w:numPr>
        <w:jc w:val="both"/>
        <w:rPr>
          <w:szCs w:val="28"/>
          <w:lang w:eastAsia="x-none"/>
        </w:rPr>
      </w:pPr>
      <w:r w:rsidRPr="0017241F">
        <w:rPr>
          <w:szCs w:val="28"/>
          <w:lang w:eastAsia="x-none"/>
        </w:rPr>
        <w:t>Với kết quả trả về, tùy theo từng lỗi cụ thể để có phương án phù hợp.</w:t>
      </w:r>
    </w:p>
    <w:p w14:paraId="6CEE45BB" w14:textId="77777777" w:rsidR="001A5784" w:rsidRPr="0017241F" w:rsidRDefault="001A5784" w:rsidP="001A5784">
      <w:pPr>
        <w:pStyle w:val="Heading2"/>
      </w:pPr>
      <w:bookmarkStart w:id="18" w:name="_Toc49543452"/>
      <w:bookmarkStart w:id="19" w:name="_Toc98764843"/>
      <w:r>
        <w:t>3.</w:t>
      </w:r>
      <w:r w:rsidRPr="0017241F">
        <w:t>9. Kiểm tra dung lượng ASM Group</w:t>
      </w:r>
      <w:bookmarkEnd w:id="18"/>
      <w:bookmarkEnd w:id="19"/>
    </w:p>
    <w:p w14:paraId="0BF60A1A" w14:textId="77777777" w:rsidR="001A5784" w:rsidRPr="0017241F" w:rsidRDefault="001A5784" w:rsidP="001A5784">
      <w:pPr>
        <w:ind w:left="360"/>
        <w:rPr>
          <w:szCs w:val="28"/>
          <w:lang w:eastAsia="x-none"/>
        </w:rPr>
      </w:pPr>
      <w:r w:rsidRPr="0017241F">
        <w:rPr>
          <w:szCs w:val="28"/>
          <w:lang w:eastAsia="x-none"/>
        </w:rPr>
        <w:t>Login vào máy chủ database với user “oracle”</w:t>
      </w:r>
    </w:p>
    <w:p w14:paraId="78EE41F6" w14:textId="77777777" w:rsidR="001A5784" w:rsidRPr="0017241F" w:rsidRDefault="001A5784" w:rsidP="001A5784">
      <w:pPr>
        <w:numPr>
          <w:ilvl w:val="0"/>
          <w:numId w:val="5"/>
        </w:numPr>
        <w:rPr>
          <w:lang w:eastAsia="x-none"/>
        </w:rPr>
      </w:pPr>
      <w:r w:rsidRPr="0017241F">
        <w:rPr>
          <w:lang w:eastAsia="x-none"/>
        </w:rPr>
        <w:t>Thực hiện các câu lệnh sau:</w:t>
      </w:r>
    </w:p>
    <w:p w14:paraId="6765753F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$sqlplus / as sysdba</w:t>
      </w:r>
    </w:p>
    <w:p w14:paraId="3A4FEDE5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SQL&gt; Select name, type, total_mb, free_mb,Round((total_mb-free_mb)*100/total_mb,2) PCT_Used,  required_mirror_free_mb required_mirror from v$asm_diskgroup;</w:t>
      </w:r>
    </w:p>
    <w:p w14:paraId="27663545" w14:textId="77777777" w:rsidR="001A5784" w:rsidRPr="0017241F" w:rsidRDefault="001A5784" w:rsidP="001A5784">
      <w:pPr>
        <w:rPr>
          <w:lang w:eastAsia="x-none"/>
        </w:rPr>
      </w:pPr>
      <w:r w:rsidRPr="0017241F">
        <w:rPr>
          <w:noProof/>
        </w:rPr>
        <w:drawing>
          <wp:inline distT="0" distB="0" distL="0" distR="0" wp14:anchorId="15AE02A8" wp14:editId="4FA8B495">
            <wp:extent cx="4846320" cy="17373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720F" w14:textId="77777777" w:rsidR="001A5784" w:rsidRPr="0017241F" w:rsidRDefault="001A5784" w:rsidP="001A5784">
      <w:pPr>
        <w:pStyle w:val="ListParagraph"/>
        <w:numPr>
          <w:ilvl w:val="0"/>
          <w:numId w:val="7"/>
        </w:numPr>
        <w:spacing w:line="288" w:lineRule="auto"/>
        <w:contextualSpacing w:val="0"/>
        <w:jc w:val="both"/>
      </w:pPr>
      <w:r w:rsidRPr="0017241F">
        <w:t>Nếu có Diskgroup nào mà giá trị %PCT_Used&gt;</w:t>
      </w:r>
      <w:r>
        <w:t>8</w:t>
      </w:r>
      <w:r w:rsidRPr="0017241F">
        <w:t xml:space="preserve">0% thì xem xét việc tăng thêm dung lượng cho Diskgroup này. </w:t>
      </w:r>
    </w:p>
    <w:p w14:paraId="532262B2" w14:textId="77777777" w:rsidR="001A5784" w:rsidRPr="0017241F" w:rsidRDefault="001A5784" w:rsidP="001A5784">
      <w:pPr>
        <w:pStyle w:val="Heading2"/>
      </w:pPr>
      <w:bookmarkStart w:id="20" w:name="_Toc98764844"/>
      <w:r>
        <w:t>3.</w:t>
      </w:r>
      <w:r w:rsidRPr="0017241F">
        <w:t xml:space="preserve">10. </w:t>
      </w:r>
      <w:bookmarkStart w:id="21" w:name="_Toc49543453"/>
      <w:r w:rsidRPr="0017241F">
        <w:t>Kiểm tra dung lượng Tablespace</w:t>
      </w:r>
      <w:bookmarkEnd w:id="20"/>
      <w:bookmarkEnd w:id="21"/>
    </w:p>
    <w:p w14:paraId="693117CF" w14:textId="77777777" w:rsidR="001A5784" w:rsidRPr="001D25AB" w:rsidRDefault="001A5784" w:rsidP="001A5784">
      <w:pPr>
        <w:ind w:left="360"/>
        <w:rPr>
          <w:szCs w:val="28"/>
          <w:lang w:val="vi-VN" w:eastAsia="x-none"/>
        </w:rPr>
      </w:pPr>
      <w:r w:rsidRPr="001D25AB">
        <w:rPr>
          <w:szCs w:val="28"/>
          <w:lang w:val="vi-VN" w:eastAsia="x-none"/>
        </w:rPr>
        <w:t>Login vào máy chủ database với user “oracle”</w:t>
      </w:r>
    </w:p>
    <w:p w14:paraId="1B6B558A" w14:textId="77777777" w:rsidR="001A5784" w:rsidRPr="001D25AB" w:rsidRDefault="001A5784" w:rsidP="001A5784">
      <w:pPr>
        <w:numPr>
          <w:ilvl w:val="0"/>
          <w:numId w:val="5"/>
        </w:numPr>
        <w:rPr>
          <w:lang w:val="vi-VN" w:eastAsia="x-none"/>
        </w:rPr>
      </w:pPr>
      <w:r w:rsidRPr="001D25AB">
        <w:rPr>
          <w:lang w:val="vi-VN" w:eastAsia="x-none"/>
        </w:rPr>
        <w:t>Thực hiện các câu lệnh sau:</w:t>
      </w:r>
    </w:p>
    <w:p w14:paraId="7FBD53D7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C80A21">
        <w:rPr>
          <w:sz w:val="24"/>
          <w:szCs w:val="24"/>
        </w:rPr>
        <w:t>SELECT  a.tablespace_name,100 - ROUND ( (NVL (b.bytes_free, 0) / a.bytes_alloc) * 100) "%Usage",</w:t>
      </w:r>
      <w:r w:rsidRPr="00C80A21">
        <w:rPr>
          <w:sz w:val="24"/>
          <w:szCs w:val="24"/>
        </w:rPr>
        <w:br/>
        <w:t>    ROUND (a.bytes_alloc / 1024 / 1024) "Size MB",</w:t>
      </w:r>
      <w:r w:rsidRPr="00C80A21">
        <w:rPr>
          <w:sz w:val="24"/>
          <w:szCs w:val="24"/>
        </w:rPr>
        <w:br/>
        <w:t>    ROUND (a.bytes_alloc / 1024 / 1024)- ROUND (NVL (b.bytes_free, 0) / 1024 / 1024) "Used MB",</w:t>
      </w:r>
      <w:r w:rsidRPr="00C80A21">
        <w:rPr>
          <w:sz w:val="24"/>
          <w:szCs w:val="24"/>
        </w:rPr>
        <w:br/>
        <w:t>    ROUND (NVL (b.bytes_free, 0) / 1024 / 1024) "Free MB",</w:t>
      </w:r>
      <w:r w:rsidRPr="00C80A21">
        <w:rPr>
          <w:sz w:val="24"/>
          <w:szCs w:val="24"/>
        </w:rPr>
        <w:br/>
        <w:t>    --ROUND ( (NVL (b.bytes_free, 0) / a.bytes_alloc) * 100) "%Free",</w:t>
      </w:r>
      <w:r w:rsidRPr="00C80A21">
        <w:rPr>
          <w:sz w:val="24"/>
          <w:szCs w:val="24"/>
        </w:rPr>
        <w:br/>
        <w:t>    ROUND (maxbytes / 1048576)  "Max MB",</w:t>
      </w:r>
      <w:r w:rsidRPr="00C80A21">
        <w:rPr>
          <w:sz w:val="24"/>
          <w:szCs w:val="24"/>
        </w:rPr>
        <w:br/>
      </w:r>
      <w:r w:rsidRPr="00C80A21">
        <w:rPr>
          <w:sz w:val="24"/>
          <w:szCs w:val="24"/>
        </w:rPr>
        <w:lastRenderedPageBreak/>
        <w:t>    round(maxbytes/1048576-(ROUND (a.bytes_alloc / 1024 / 1024)- ROUND (NVL (b.bytes_free, 0) / 1024 / 1024)),0) "Free_MB_Max",</w:t>
      </w:r>
      <w:r w:rsidRPr="00C80A21">
        <w:rPr>
          <w:sz w:val="24"/>
          <w:szCs w:val="24"/>
        </w:rPr>
        <w:br/>
        <w:t>    ROUND (ROUND ( (a.bytes_alloc - NVL (b.bytes_free, 0)) / 1024 / 1024)/  ROUND (maxbytes / 1048576) * 100) "%Used of Max"</w:t>
      </w:r>
      <w:r w:rsidRPr="00C80A21">
        <w:rPr>
          <w:sz w:val="24"/>
          <w:szCs w:val="24"/>
        </w:rPr>
        <w:br/>
        <w:t>    FROM (SELECT f.tablespace_name, SUM (f.bytes) bytes_alloc,  SUM (DECODE (f.autoextensible, 'YES', f.maxbytes, 'NO', f.bytes)) maxbytes</w:t>
      </w:r>
      <w:r w:rsidRPr="00C80A21">
        <w:rPr>
          <w:sz w:val="24"/>
          <w:szCs w:val="24"/>
        </w:rPr>
        <w:br/>
        <w:t>            FROM dba_data_files f</w:t>
      </w:r>
      <w:r w:rsidRPr="00C80A21">
        <w:rPr>
          <w:sz w:val="24"/>
          <w:szCs w:val="24"/>
        </w:rPr>
        <w:br/>
        <w:t>            GROUP BY tablespace_name) a,</w:t>
      </w:r>
      <w:r w:rsidRPr="00C80A21">
        <w:rPr>
          <w:sz w:val="24"/>
          <w:szCs w:val="24"/>
        </w:rPr>
        <w:br/>
        <w:t>        (SELECT f.tablespace_name, SUM (f.bytes) bytes_free  FROM dba_free_space f  GROUP BY tablespace_name) b</w:t>
      </w:r>
      <w:r w:rsidRPr="00C80A21">
        <w:rPr>
          <w:sz w:val="24"/>
          <w:szCs w:val="24"/>
        </w:rPr>
        <w:br/>
        <w:t> WHERE a.tablespace_name = b.tablespace_name(+)  and  (a.tablespace_name in ('TEMP1','DATA201511','DATA2016','INDX','INDX2016'))</w:t>
      </w:r>
      <w:r w:rsidRPr="00C80A21">
        <w:rPr>
          <w:sz w:val="24"/>
          <w:szCs w:val="24"/>
        </w:rPr>
        <w:br/>
        <w:t> order by "%Used of Max" desc;</w:t>
      </w:r>
    </w:p>
    <w:p w14:paraId="1D464E9A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</w:rPr>
        <w:t>Hoặc câu sau:</w:t>
      </w:r>
    </w:p>
    <w:p w14:paraId="2D422836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$sqlplus / as sysdba</w:t>
      </w:r>
    </w:p>
    <w:p w14:paraId="5E0D7748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SQL&gt;set pages 80</w:t>
      </w:r>
    </w:p>
    <w:p w14:paraId="45A5F2ED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set lin 120</w:t>
      </w:r>
    </w:p>
    <w:p w14:paraId="0A654BE9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set echo off</w:t>
      </w:r>
    </w:p>
    <w:p w14:paraId="6B1DED01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set feed off</w:t>
      </w:r>
    </w:p>
    <w:p w14:paraId="761A2483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column PCT format 999.99</w:t>
      </w:r>
    </w:p>
    <w:p w14:paraId="63F7BE2F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column tbspce format A30</w:t>
      </w:r>
    </w:p>
    <w:p w14:paraId="3247F002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col container for a30</w:t>
      </w:r>
    </w:p>
    <w:p w14:paraId="0CCF5BE4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select substr(f.tablespace_name,1,30) tbspce,</w:t>
      </w:r>
    </w:p>
    <w:p w14:paraId="0A04E12B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   round(f.tsbytes/(1024*1024),0) "ALLOCATED(MB)",</w:t>
      </w:r>
    </w:p>
    <w:p w14:paraId="783EEFF5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   round(nvl(s.segbytes,0)/(1024*1024),0) "USED(MB)",</w:t>
      </w:r>
    </w:p>
    <w:p w14:paraId="218872D5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   round((nvl(s.segbytes,0)/f.tsbytes)*100,2) PCT_Used,</w:t>
      </w:r>
    </w:p>
    <w:p w14:paraId="0AAA0D5B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   lower(vc.name) as container</w:t>
      </w:r>
    </w:p>
    <w:p w14:paraId="38CF0379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from</w:t>
      </w:r>
    </w:p>
    <w:p w14:paraId="78C50142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 (select con_id,tablespace_name,sum(bytes) tsbytes from cdb_data_files group by con_id,tablespace_name) f,</w:t>
      </w:r>
    </w:p>
    <w:p w14:paraId="38CE4C0B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 (select con_id,tablespace_name,sum(bytes) segbytes from cdb_segments group by con_id,tablespace_name) s,</w:t>
      </w:r>
    </w:p>
    <w:p w14:paraId="5D4820A1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 v$containers vc</w:t>
      </w:r>
    </w:p>
    <w:p w14:paraId="3318AA23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lastRenderedPageBreak/>
        <w:t>where f.con_id=s.con_id(+)</w:t>
      </w:r>
    </w:p>
    <w:p w14:paraId="5443DEE6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and f.tablespace_name=s.tablespace_name(+)</w:t>
      </w:r>
    </w:p>
    <w:p w14:paraId="4ACB03C2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 xml:space="preserve">  and f.con_id=vc.con_id</w:t>
      </w:r>
    </w:p>
    <w:p w14:paraId="695BFA06" w14:textId="77777777" w:rsidR="001A5784" w:rsidRPr="00C80A21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  <w:lang w:eastAsia="x-none"/>
        </w:rPr>
      </w:pPr>
      <w:r w:rsidRPr="00C80A21">
        <w:rPr>
          <w:sz w:val="24"/>
          <w:szCs w:val="24"/>
          <w:lang w:eastAsia="x-none"/>
        </w:rPr>
        <w:t>order by container, tbspce;</w:t>
      </w:r>
    </w:p>
    <w:p w14:paraId="08939C23" w14:textId="77777777" w:rsidR="001A5784" w:rsidRPr="0017241F" w:rsidRDefault="001A5784" w:rsidP="001A5784">
      <w:pPr>
        <w:pStyle w:val="ListParagraph"/>
        <w:rPr>
          <w:szCs w:val="28"/>
        </w:rPr>
      </w:pPr>
      <w:r w:rsidRPr="0017241F">
        <w:rPr>
          <w:noProof/>
        </w:rPr>
        <w:t xml:space="preserve"> </w:t>
      </w:r>
      <w:r w:rsidRPr="0017241F">
        <w:rPr>
          <w:noProof/>
        </w:rPr>
        <w:drawing>
          <wp:inline distT="0" distB="0" distL="0" distR="0" wp14:anchorId="162491E5" wp14:editId="13FDC8E6">
            <wp:extent cx="5120640" cy="24688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AA08" w14:textId="77777777" w:rsidR="001A5784" w:rsidRPr="001D25AB" w:rsidRDefault="001A5784" w:rsidP="001A5784">
      <w:pPr>
        <w:pStyle w:val="ListParagraph"/>
        <w:numPr>
          <w:ilvl w:val="0"/>
          <w:numId w:val="7"/>
        </w:numPr>
        <w:spacing w:line="288" w:lineRule="auto"/>
        <w:contextualSpacing w:val="0"/>
        <w:jc w:val="both"/>
        <w:rPr>
          <w:lang w:val="vi-VN"/>
        </w:rPr>
      </w:pPr>
      <w:r w:rsidRPr="0017241F">
        <w:t>Nếu có tablespace nào mà giá trị PCT_Used (% sử dụng) &gt;</w:t>
      </w:r>
      <w:r w:rsidRPr="001D25AB">
        <w:rPr>
          <w:lang w:val="vi-VN"/>
        </w:rPr>
        <w:t>8</w:t>
      </w:r>
      <w:r w:rsidRPr="0017241F">
        <w:t xml:space="preserve">0% thì xem xét tăng thêm dung lượng cho </w:t>
      </w:r>
      <w:r w:rsidRPr="001D25AB">
        <w:rPr>
          <w:lang w:val="vi-VN"/>
        </w:rPr>
        <w:t xml:space="preserve">những </w:t>
      </w:r>
      <w:r w:rsidRPr="0017241F">
        <w:t>tablespace này</w:t>
      </w:r>
      <w:r w:rsidRPr="001D25AB">
        <w:rPr>
          <w:lang w:val="vi-VN"/>
        </w:rPr>
        <w:t>.</w:t>
      </w:r>
    </w:p>
    <w:p w14:paraId="365CBB0A" w14:textId="77777777" w:rsidR="001A5784" w:rsidRPr="001A5784" w:rsidRDefault="001A5784" w:rsidP="001A5784">
      <w:pPr>
        <w:pStyle w:val="Heading2"/>
        <w:rPr>
          <w:lang w:val="vi-VN"/>
        </w:rPr>
      </w:pPr>
      <w:bookmarkStart w:id="22" w:name="_Toc98764845"/>
      <w:r w:rsidRPr="001A5784">
        <w:rPr>
          <w:lang w:val="vi-VN"/>
        </w:rPr>
        <w:t>3.11. Kiểm tra dung lượng mountpoint</w:t>
      </w:r>
      <w:bookmarkEnd w:id="22"/>
      <w:r w:rsidRPr="001A5784">
        <w:rPr>
          <w:lang w:val="vi-VN"/>
        </w:rPr>
        <w:tab/>
      </w:r>
    </w:p>
    <w:p w14:paraId="1E804913" w14:textId="77777777" w:rsidR="001A5784" w:rsidRPr="001D25AB" w:rsidRDefault="001A5784" w:rsidP="001A5784">
      <w:pPr>
        <w:ind w:left="360"/>
        <w:rPr>
          <w:lang w:val="vi-VN"/>
        </w:rPr>
      </w:pPr>
      <w:r w:rsidRPr="001D25AB">
        <w:rPr>
          <w:lang w:val="vi-VN"/>
        </w:rPr>
        <w:t>$df -h</w:t>
      </w:r>
      <w:r w:rsidRPr="001D25AB">
        <w:rPr>
          <w:lang w:val="vi-VN"/>
        </w:rPr>
        <w:tab/>
      </w:r>
    </w:p>
    <w:p w14:paraId="3A801A98" w14:textId="77777777" w:rsidR="001A5784" w:rsidRPr="001D25AB" w:rsidRDefault="001A5784" w:rsidP="001A5784">
      <w:pPr>
        <w:ind w:left="360"/>
        <w:rPr>
          <w:lang w:val="vi-VN"/>
        </w:rPr>
      </w:pPr>
      <w:r w:rsidRPr="001D25AB">
        <w:rPr>
          <w:lang w:val="vi-VN"/>
        </w:rPr>
        <w:t>Giá trị trả về: Used% &lt;=80 là tốt, lớn hơn cần dọn dẹp bớt log, các file không cần thiết.</w:t>
      </w:r>
    </w:p>
    <w:p w14:paraId="5F891800" w14:textId="77777777" w:rsidR="001A5784" w:rsidRPr="0017241F" w:rsidRDefault="001A5784" w:rsidP="001A5784">
      <w:pPr>
        <w:pStyle w:val="Heading2"/>
      </w:pPr>
      <w:bookmarkStart w:id="23" w:name="_Toc49543454"/>
      <w:bookmarkStart w:id="24" w:name="_Toc98764846"/>
      <w:r>
        <w:t xml:space="preserve">3.12. </w:t>
      </w:r>
      <w:r w:rsidRPr="0017241F">
        <w:t>Kiểm tra Invalid Object</w:t>
      </w:r>
      <w:bookmarkEnd w:id="23"/>
      <w:bookmarkEnd w:id="24"/>
    </w:p>
    <w:p w14:paraId="296AAF96" w14:textId="77777777" w:rsidR="001A5784" w:rsidRPr="0017241F" w:rsidRDefault="001A5784" w:rsidP="001A5784">
      <w:pPr>
        <w:ind w:left="360"/>
        <w:rPr>
          <w:szCs w:val="28"/>
          <w:lang w:eastAsia="x-none"/>
        </w:rPr>
      </w:pPr>
      <w:r w:rsidRPr="0017241F">
        <w:rPr>
          <w:szCs w:val="28"/>
          <w:lang w:eastAsia="x-none"/>
        </w:rPr>
        <w:t>Login vào máy chủ database với user “oracle”</w:t>
      </w:r>
    </w:p>
    <w:p w14:paraId="7CDEE36E" w14:textId="77777777" w:rsidR="001A5784" w:rsidRPr="0017241F" w:rsidRDefault="001A5784" w:rsidP="001A5784">
      <w:pPr>
        <w:numPr>
          <w:ilvl w:val="0"/>
          <w:numId w:val="5"/>
        </w:numPr>
        <w:rPr>
          <w:lang w:eastAsia="x-none"/>
        </w:rPr>
      </w:pPr>
      <w:r w:rsidRPr="0017241F">
        <w:rPr>
          <w:lang w:eastAsia="x-none"/>
        </w:rPr>
        <w:t>Thực hiện các câu lệnh sau:</w:t>
      </w:r>
    </w:p>
    <w:p w14:paraId="0DC80047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$sqlplus / as sysdba</w:t>
      </w:r>
    </w:p>
    <w:p w14:paraId="4CBF6D72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SQL&gt; select owner,object_type, object_name,status from   dba_objects where  status = 'invalid' order by owner, object_type, object_name;</w:t>
      </w:r>
    </w:p>
    <w:p w14:paraId="66D69D75" w14:textId="07514453" w:rsidR="001A5784" w:rsidRPr="0017241F" w:rsidRDefault="001A5784" w:rsidP="001A5784">
      <w:pPr>
        <w:numPr>
          <w:ilvl w:val="0"/>
          <w:numId w:val="7"/>
        </w:numPr>
        <w:jc w:val="both"/>
        <w:rPr>
          <w:lang w:eastAsia="x-none"/>
        </w:rPr>
      </w:pPr>
      <w:r w:rsidRPr="0017241F">
        <w:rPr>
          <w:lang w:eastAsia="x-none"/>
        </w:rPr>
        <w:t>Thực hiện compile các object bị “</w:t>
      </w:r>
      <w:r w:rsidRPr="0017241F">
        <w:rPr>
          <w:i/>
          <w:iCs/>
          <w:lang w:eastAsia="x-none"/>
        </w:rPr>
        <w:t>invalid</w:t>
      </w:r>
      <w:r w:rsidRPr="0017241F">
        <w:rPr>
          <w:lang w:eastAsia="x-none"/>
        </w:rPr>
        <w:t>” này, theo mục “</w:t>
      </w:r>
      <w:r w:rsidR="004C6293">
        <w:rPr>
          <w:lang w:eastAsia="x-none"/>
        </w:rPr>
        <w:t>4</w:t>
      </w:r>
      <w:r w:rsidRPr="0017241F">
        <w:rPr>
          <w:lang w:eastAsia="x-none"/>
        </w:rPr>
        <w:t>.1</w:t>
      </w:r>
      <w:r>
        <w:rPr>
          <w:lang w:eastAsia="x-none"/>
        </w:rPr>
        <w:t>2</w:t>
      </w:r>
      <w:r w:rsidRPr="0017241F">
        <w:rPr>
          <w:lang w:eastAsia="x-none"/>
        </w:rPr>
        <w:t>. Complie Object”</w:t>
      </w:r>
    </w:p>
    <w:p w14:paraId="526372AF" w14:textId="77777777" w:rsidR="001A5784" w:rsidRPr="0017241F" w:rsidRDefault="001A5784" w:rsidP="001A5784">
      <w:pPr>
        <w:pStyle w:val="Heading2"/>
      </w:pPr>
      <w:bookmarkStart w:id="25" w:name="_Toc49543455"/>
      <w:bookmarkStart w:id="26" w:name="_Toc98764847"/>
      <w:r>
        <w:t xml:space="preserve">3.13. </w:t>
      </w:r>
      <w:r w:rsidRPr="0017241F">
        <w:t xml:space="preserve">Kiểm tra index </w:t>
      </w:r>
      <w:bookmarkEnd w:id="25"/>
      <w:r w:rsidRPr="0017241F">
        <w:t>unusable</w:t>
      </w:r>
      <w:bookmarkEnd w:id="26"/>
    </w:p>
    <w:p w14:paraId="4C3393F7" w14:textId="77777777" w:rsidR="001A5784" w:rsidRPr="0017241F" w:rsidRDefault="001A5784" w:rsidP="001A5784">
      <w:pPr>
        <w:ind w:left="360"/>
        <w:rPr>
          <w:szCs w:val="28"/>
          <w:lang w:eastAsia="x-none"/>
        </w:rPr>
      </w:pPr>
      <w:r w:rsidRPr="0017241F">
        <w:rPr>
          <w:szCs w:val="28"/>
          <w:lang w:eastAsia="x-none"/>
        </w:rPr>
        <w:t>Login vào máy chủ database với user “oracle”</w:t>
      </w:r>
    </w:p>
    <w:p w14:paraId="71C05640" w14:textId="77777777" w:rsidR="001A5784" w:rsidRPr="0017241F" w:rsidRDefault="001A5784" w:rsidP="001A5784">
      <w:pPr>
        <w:numPr>
          <w:ilvl w:val="0"/>
          <w:numId w:val="5"/>
        </w:numPr>
        <w:rPr>
          <w:lang w:eastAsia="x-none"/>
        </w:rPr>
      </w:pPr>
      <w:r w:rsidRPr="0017241F">
        <w:rPr>
          <w:lang w:eastAsia="x-none"/>
        </w:rPr>
        <w:t>Thực hiện các câu lệnh sau:</w:t>
      </w:r>
    </w:p>
    <w:p w14:paraId="7AB9C830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lastRenderedPageBreak/>
        <w:t>$sqlplus / as sysdba</w:t>
      </w:r>
    </w:p>
    <w:p w14:paraId="4441CBDA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SQL&gt; Select idxp.index_name, idxp.partition_name, idxp.status  from dba_ind_partitions idxp where idxp.status&lt;&gt;'usable'</w:t>
      </w:r>
    </w:p>
    <w:p w14:paraId="2B36521F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union all</w:t>
      </w:r>
    </w:p>
    <w:p w14:paraId="5DF946A0" w14:textId="77777777" w:rsidR="001A5784" w:rsidRPr="0017241F" w:rsidRDefault="001A5784" w:rsidP="001A5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eastAsia="x-none"/>
        </w:rPr>
      </w:pPr>
      <w:r w:rsidRPr="0017241F">
        <w:rPr>
          <w:lang w:eastAsia="x-none"/>
        </w:rPr>
        <w:t>select idx.index_name,idx.table_name,idx.status from dba_indexes idx where idx.partitioned='no' and idx.status not in ('n/a','valid');</w:t>
      </w:r>
    </w:p>
    <w:p w14:paraId="3F176063" w14:textId="2F954ADB" w:rsidR="001A5784" w:rsidRPr="0017241F" w:rsidRDefault="001A5784" w:rsidP="001A5784">
      <w:pPr>
        <w:numPr>
          <w:ilvl w:val="0"/>
          <w:numId w:val="7"/>
        </w:numPr>
        <w:jc w:val="both"/>
        <w:rPr>
          <w:lang w:eastAsia="x-none"/>
        </w:rPr>
      </w:pPr>
      <w:r w:rsidRPr="0017241F">
        <w:rPr>
          <w:lang w:eastAsia="x-none"/>
        </w:rPr>
        <w:t>Thực hiện compile các object bị “</w:t>
      </w:r>
      <w:r w:rsidRPr="0017241F">
        <w:rPr>
          <w:i/>
          <w:iCs/>
          <w:lang w:eastAsia="x-none"/>
        </w:rPr>
        <w:t>invalid</w:t>
      </w:r>
      <w:r w:rsidRPr="0017241F">
        <w:rPr>
          <w:lang w:eastAsia="x-none"/>
        </w:rPr>
        <w:t>” này, theo mục “</w:t>
      </w:r>
      <w:r w:rsidR="00D17554">
        <w:rPr>
          <w:lang w:eastAsia="x-none"/>
        </w:rPr>
        <w:t>4</w:t>
      </w:r>
      <w:r>
        <w:rPr>
          <w:lang w:eastAsia="x-none"/>
        </w:rPr>
        <w:t>.11.</w:t>
      </w:r>
      <w:r w:rsidRPr="0017241F">
        <w:rPr>
          <w:lang w:eastAsia="x-none"/>
        </w:rPr>
        <w:t>Rebuild Index”</w:t>
      </w:r>
    </w:p>
    <w:p w14:paraId="7ED97DE4" w14:textId="77777777" w:rsidR="001A5784" w:rsidRPr="0017241F" w:rsidRDefault="001A5784" w:rsidP="001A5784">
      <w:pPr>
        <w:pStyle w:val="Heading2"/>
      </w:pPr>
      <w:bookmarkStart w:id="27" w:name="_Toc49543456"/>
      <w:bookmarkStart w:id="28" w:name="_Toc98764848"/>
      <w:r>
        <w:t xml:space="preserve">3.14. </w:t>
      </w:r>
      <w:r w:rsidRPr="0017241F">
        <w:t>Kiểm tra các table thiếu statistic</w:t>
      </w:r>
      <w:bookmarkEnd w:id="27"/>
      <w:bookmarkEnd w:id="28"/>
    </w:p>
    <w:p w14:paraId="78BFA26A" w14:textId="77777777" w:rsidR="001A5784" w:rsidRPr="0017241F" w:rsidRDefault="001A5784" w:rsidP="001A5784">
      <w:pPr>
        <w:spacing w:before="0" w:after="0"/>
        <w:contextualSpacing/>
        <w:jc w:val="both"/>
        <w:rPr>
          <w:b/>
          <w:bCs/>
          <w:szCs w:val="28"/>
        </w:rPr>
      </w:pPr>
      <w:r w:rsidRPr="0017241F">
        <w:rPr>
          <w:b/>
          <w:bCs/>
          <w:szCs w:val="28"/>
        </w:rPr>
        <w:t>- Bảng partition: (trong TOAD dùng F4 --&gt; partition để check)</w:t>
      </w:r>
    </w:p>
    <w:p w14:paraId="6AC6AFD2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select table_name, partition_name, last_analyzed from DBA_TAB_PARTITIONS where trunc(last_analyzed) &gt; sysdate-7</w:t>
      </w:r>
    </w:p>
    <w:p w14:paraId="6353FA1B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 xml:space="preserve">--and table_owner=‘TEST_OWNER’ and table_name like upper(‘TEST_TAB1’) </w:t>
      </w:r>
    </w:p>
    <w:p w14:paraId="27AED087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order by last_analyzed desc;</w:t>
      </w:r>
    </w:p>
    <w:p w14:paraId="7882820A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</w:p>
    <w:p w14:paraId="41C39FE9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 xml:space="preserve">select owner, table_name, partition_name,last_analyzed  from DBA_TAB_STATISTICS where </w:t>
      </w:r>
    </w:p>
    <w:p w14:paraId="08DA853D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trunc(last_analyzed) &gt; sysdate-7</w:t>
      </w:r>
    </w:p>
    <w:p w14:paraId="42363599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--and owner=‘TEST_OWNER’ and table_name =‘TEST_TAB1’</w:t>
      </w:r>
    </w:p>
    <w:p w14:paraId="34B31084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order by last_analyzed desc;</w:t>
      </w:r>
    </w:p>
    <w:p w14:paraId="548D5AF0" w14:textId="77777777" w:rsidR="001A5784" w:rsidRPr="0017241F" w:rsidRDefault="001A5784" w:rsidP="001A5784">
      <w:pPr>
        <w:pStyle w:val="ListParagraph"/>
        <w:numPr>
          <w:ilvl w:val="0"/>
          <w:numId w:val="5"/>
        </w:numPr>
        <w:spacing w:before="0" w:after="0" w:line="288" w:lineRule="auto"/>
        <w:jc w:val="both"/>
        <w:rPr>
          <w:b/>
          <w:bCs/>
          <w:szCs w:val="28"/>
        </w:rPr>
      </w:pPr>
      <w:r w:rsidRPr="0017241F">
        <w:rPr>
          <w:b/>
          <w:bCs/>
          <w:szCs w:val="28"/>
        </w:rPr>
        <w:t xml:space="preserve"> Bảng ko partition:</w:t>
      </w:r>
    </w:p>
    <w:p w14:paraId="4DE691DD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 xml:space="preserve">select owner, table_name,last_analyzed  from dba_tables where </w:t>
      </w:r>
    </w:p>
    <w:p w14:paraId="21769B9C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--owner=‘TEST_OWNER’ and</w:t>
      </w:r>
    </w:p>
    <w:p w14:paraId="5E3C7EB8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-- table_name like upper('TEST_TAB1') and</w:t>
      </w:r>
    </w:p>
    <w:p w14:paraId="51D64AE2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trunc(last_analyzed) &gt; sysdate-7</w:t>
      </w:r>
    </w:p>
    <w:p w14:paraId="2503AB7A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order by last_analyzed desc;</w:t>
      </w:r>
    </w:p>
    <w:p w14:paraId="18D625F7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</w:p>
    <w:p w14:paraId="6A7B2282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 xml:space="preserve">select owner, table_name, partition_name,last_analyzed  from DBA_TAB_STATISTICS </w:t>
      </w:r>
    </w:p>
    <w:p w14:paraId="10E7D4C2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 xml:space="preserve">where </w:t>
      </w:r>
    </w:p>
    <w:p w14:paraId="28D9CFCC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--owner=‘TEST_OWNER’ and table_name =‘TEST_TAB1’ and</w:t>
      </w:r>
    </w:p>
    <w:p w14:paraId="47059D3A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trunc(last_analyzed) &gt; sysdate-7</w:t>
      </w:r>
    </w:p>
    <w:p w14:paraId="3D6D84ED" w14:textId="77777777" w:rsidR="001A5784" w:rsidRPr="0017241F" w:rsidRDefault="001A5784" w:rsidP="001A5784">
      <w:pPr>
        <w:spacing w:before="0" w:after="0"/>
        <w:contextualSpacing/>
        <w:jc w:val="both"/>
        <w:rPr>
          <w:i/>
          <w:iCs/>
          <w:szCs w:val="28"/>
        </w:rPr>
      </w:pPr>
      <w:r w:rsidRPr="0017241F">
        <w:rPr>
          <w:i/>
          <w:iCs/>
          <w:szCs w:val="28"/>
        </w:rPr>
        <w:t>order by last_analyzed desc;</w:t>
      </w:r>
    </w:p>
    <w:p w14:paraId="2D913D2F" w14:textId="77777777" w:rsidR="001A5784" w:rsidRPr="0017241F" w:rsidRDefault="001A5784" w:rsidP="001A5784">
      <w:pPr>
        <w:numPr>
          <w:ilvl w:val="0"/>
          <w:numId w:val="7"/>
        </w:numPr>
        <w:spacing w:before="0" w:after="0"/>
        <w:contextualSpacing/>
        <w:jc w:val="both"/>
        <w:rPr>
          <w:szCs w:val="28"/>
        </w:rPr>
      </w:pPr>
      <w:r w:rsidRPr="0017241F">
        <w:rPr>
          <w:lang w:eastAsia="x-none"/>
        </w:rPr>
        <w:t>Thực hiện analyse statistic cho các bảng này như mục “</w:t>
      </w:r>
      <w:r>
        <w:rPr>
          <w:lang w:eastAsia="x-none"/>
        </w:rPr>
        <w:t>3.17.</w:t>
      </w:r>
      <w:r w:rsidRPr="0017241F">
        <w:rPr>
          <w:lang w:eastAsia="x-none"/>
        </w:rPr>
        <w:t>Gather statistics”</w:t>
      </w:r>
    </w:p>
    <w:p w14:paraId="37E4F9AF" w14:textId="77777777" w:rsidR="001A5784" w:rsidRPr="0017241F" w:rsidRDefault="001A5784" w:rsidP="001A5784">
      <w:pPr>
        <w:pStyle w:val="Heading2"/>
      </w:pPr>
      <w:bookmarkStart w:id="29" w:name="_Toc98764849"/>
      <w:r>
        <w:lastRenderedPageBreak/>
        <w:t>3.15. Checklist</w:t>
      </w:r>
      <w:r w:rsidRPr="0017241F">
        <w:t xml:space="preserve"> kiểm tra đảm bảo hệ thống hoạt động bình thường</w:t>
      </w:r>
      <w:bookmarkEnd w:id="29"/>
    </w:p>
    <w:tbl>
      <w:tblPr>
        <w:tblW w:w="57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55"/>
        <w:gridCol w:w="1630"/>
        <w:gridCol w:w="4160"/>
        <w:gridCol w:w="2914"/>
        <w:gridCol w:w="1646"/>
      </w:tblGrid>
      <w:tr w:rsidR="001A5784" w:rsidRPr="0017241F" w14:paraId="7BBBAE2C" w14:textId="77777777" w:rsidTr="00901072">
        <w:trPr>
          <w:tblHeader/>
          <w:jc w:val="center"/>
        </w:trPr>
        <w:tc>
          <w:tcPr>
            <w:tcW w:w="340" w:type="pct"/>
            <w:shd w:val="clear" w:color="auto" w:fill="FFFFFF"/>
            <w:vAlign w:val="center"/>
          </w:tcPr>
          <w:p w14:paraId="664B7E98" w14:textId="77777777" w:rsidR="001A5784" w:rsidRPr="0017241F" w:rsidRDefault="001A5784" w:rsidP="00901072">
            <w:pPr>
              <w:jc w:val="center"/>
              <w:rPr>
                <w:b/>
                <w:sz w:val="24"/>
                <w:szCs w:val="28"/>
                <w:lang w:val="en-GB" w:eastAsia="x-none"/>
              </w:rPr>
            </w:pPr>
            <w:r w:rsidRPr="0017241F">
              <w:rPr>
                <w:b/>
                <w:sz w:val="24"/>
                <w:szCs w:val="28"/>
                <w:lang w:val="en-GB" w:eastAsia="x-none"/>
              </w:rPr>
              <w:t>STT</w:t>
            </w:r>
          </w:p>
        </w:tc>
        <w:tc>
          <w:tcPr>
            <w:tcW w:w="734" w:type="pct"/>
            <w:shd w:val="clear" w:color="auto" w:fill="FFFFFF"/>
            <w:vAlign w:val="center"/>
          </w:tcPr>
          <w:p w14:paraId="79448D1E" w14:textId="77777777" w:rsidR="001A5784" w:rsidRPr="0017241F" w:rsidRDefault="001A5784" w:rsidP="00901072">
            <w:pPr>
              <w:jc w:val="center"/>
              <w:rPr>
                <w:b/>
                <w:sz w:val="24"/>
                <w:szCs w:val="28"/>
                <w:lang w:val="en-GB" w:eastAsia="x-none"/>
              </w:rPr>
            </w:pPr>
            <w:r w:rsidRPr="0017241F">
              <w:rPr>
                <w:b/>
                <w:sz w:val="24"/>
                <w:szCs w:val="28"/>
                <w:lang w:val="en-GB" w:eastAsia="x-none"/>
              </w:rPr>
              <w:t>Nội dung kiểm tra</w:t>
            </w:r>
          </w:p>
        </w:tc>
        <w:tc>
          <w:tcPr>
            <w:tcW w:w="1873" w:type="pct"/>
            <w:shd w:val="clear" w:color="auto" w:fill="FFFFFF"/>
            <w:vAlign w:val="center"/>
          </w:tcPr>
          <w:p w14:paraId="55E6BA6C" w14:textId="77777777" w:rsidR="001A5784" w:rsidRPr="0017241F" w:rsidRDefault="001A5784" w:rsidP="00901072">
            <w:pPr>
              <w:jc w:val="center"/>
              <w:rPr>
                <w:b/>
                <w:sz w:val="24"/>
                <w:szCs w:val="28"/>
                <w:lang w:val="en-GB" w:eastAsia="x-none"/>
              </w:rPr>
            </w:pPr>
            <w:r w:rsidRPr="0017241F">
              <w:rPr>
                <w:b/>
                <w:sz w:val="24"/>
                <w:szCs w:val="28"/>
                <w:lang w:val="en-GB" w:eastAsia="x-none"/>
              </w:rPr>
              <w:t>Phương pháp thực hiện</w:t>
            </w:r>
          </w:p>
        </w:tc>
        <w:tc>
          <w:tcPr>
            <w:tcW w:w="1312" w:type="pct"/>
            <w:shd w:val="clear" w:color="auto" w:fill="FFFFFF"/>
            <w:vAlign w:val="center"/>
          </w:tcPr>
          <w:p w14:paraId="0F8AAB43" w14:textId="77777777" w:rsidR="001A5784" w:rsidRPr="0017241F" w:rsidRDefault="001A5784" w:rsidP="00901072">
            <w:pPr>
              <w:jc w:val="center"/>
              <w:rPr>
                <w:b/>
                <w:sz w:val="24"/>
                <w:szCs w:val="28"/>
                <w:lang w:val="en-GB" w:eastAsia="x-none"/>
              </w:rPr>
            </w:pPr>
            <w:r w:rsidRPr="0017241F">
              <w:rPr>
                <w:b/>
                <w:sz w:val="24"/>
                <w:szCs w:val="28"/>
                <w:lang w:val="en-GB" w:eastAsia="x-none"/>
              </w:rPr>
              <w:t>Kết quả</w:t>
            </w:r>
          </w:p>
        </w:tc>
        <w:tc>
          <w:tcPr>
            <w:tcW w:w="741" w:type="pct"/>
            <w:shd w:val="clear" w:color="auto" w:fill="FFFFFF"/>
            <w:vAlign w:val="center"/>
          </w:tcPr>
          <w:p w14:paraId="55D8DDA4" w14:textId="77777777" w:rsidR="001A5784" w:rsidRPr="0017241F" w:rsidRDefault="001A5784" w:rsidP="00901072">
            <w:pPr>
              <w:jc w:val="center"/>
              <w:rPr>
                <w:b/>
                <w:sz w:val="24"/>
                <w:szCs w:val="28"/>
                <w:lang w:val="en-GB" w:eastAsia="x-none"/>
              </w:rPr>
            </w:pPr>
            <w:r w:rsidRPr="0017241F">
              <w:rPr>
                <w:b/>
                <w:sz w:val="24"/>
                <w:szCs w:val="28"/>
                <w:lang w:val="en-GB" w:eastAsia="x-none"/>
              </w:rPr>
              <w:t>Đánh giá</w:t>
            </w:r>
          </w:p>
        </w:tc>
      </w:tr>
      <w:tr w:rsidR="001A5784" w:rsidRPr="0017241F" w14:paraId="1E82D25F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15C6C4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1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7745E9" w14:textId="77777777" w:rsidR="001A5784" w:rsidRPr="001D25AB" w:rsidRDefault="001A5784" w:rsidP="00901072">
            <w:pPr>
              <w:rPr>
                <w:sz w:val="24"/>
                <w:szCs w:val="28"/>
                <w:lang w:val="sv-SE" w:eastAsia="x-none"/>
              </w:rPr>
            </w:pPr>
            <w:r w:rsidRPr="001D25AB">
              <w:rPr>
                <w:sz w:val="24"/>
                <w:szCs w:val="28"/>
                <w:lang w:val="sv-SE" w:eastAsia="x-none"/>
              </w:rPr>
              <w:t>Kiểm tra log của Database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1ED62" w14:textId="77777777" w:rsidR="001A5784" w:rsidRPr="001D25AB" w:rsidRDefault="001A5784" w:rsidP="00901072">
            <w:pPr>
              <w:rPr>
                <w:sz w:val="24"/>
                <w:szCs w:val="28"/>
                <w:lang w:val="sv-SE"/>
              </w:rPr>
            </w:pPr>
            <w:r w:rsidRPr="001D25AB">
              <w:rPr>
                <w:sz w:val="24"/>
                <w:szCs w:val="28"/>
                <w:lang w:val="sv-SE"/>
              </w:rPr>
              <w:t>Truy nhập với user ‘oracle’chạy lệnh và thay tham số phù hợp:</w:t>
            </w:r>
          </w:p>
          <w:p w14:paraId="5CBCBE76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$tail -1000f $ORACLE_BASE/diag/rdbms</w:t>
            </w:r>
            <w:r w:rsidRPr="0017241F">
              <w:rPr>
                <w:b/>
                <w:sz w:val="24"/>
                <w:szCs w:val="28"/>
                <w:lang w:val="en-GB"/>
              </w:rPr>
              <w:t>/&lt;DB name&gt;</w:t>
            </w:r>
            <w:r w:rsidRPr="0017241F">
              <w:rPr>
                <w:sz w:val="24"/>
                <w:szCs w:val="28"/>
                <w:lang w:val="en-GB"/>
              </w:rPr>
              <w:t>/</w:t>
            </w:r>
            <w:r w:rsidRPr="0017241F">
              <w:rPr>
                <w:b/>
                <w:sz w:val="24"/>
                <w:szCs w:val="28"/>
                <w:lang w:val="en-GB"/>
              </w:rPr>
              <w:t>&lt;Instance name&gt;</w:t>
            </w:r>
            <w:r w:rsidRPr="0017241F">
              <w:rPr>
                <w:sz w:val="24"/>
                <w:szCs w:val="28"/>
                <w:lang w:val="en-GB"/>
              </w:rPr>
              <w:t>/trace/alert_</w:t>
            </w:r>
            <w:r w:rsidRPr="0017241F">
              <w:rPr>
                <w:b/>
                <w:sz w:val="24"/>
                <w:szCs w:val="28"/>
                <w:lang w:val="en-GB"/>
              </w:rPr>
              <w:t>&lt;Instance name&gt;</w:t>
            </w:r>
            <w:r w:rsidRPr="0017241F">
              <w:rPr>
                <w:sz w:val="24"/>
                <w:szCs w:val="28"/>
                <w:lang w:val="en-GB"/>
              </w:rPr>
              <w:t>.log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E3AA5B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Giá trị trả về:</w:t>
            </w:r>
          </w:p>
          <w:p w14:paraId="6C0B37B4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Không có các giá trị Error, Fatal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64DBA5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A10D6B5" wp14:editId="4309853E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80" name="Rectangle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EF65F5" id="Rectangle 580" o:spid="_x0000_s1026" style="position:absolute;margin-left:-.2pt;margin-top:4.7pt;width:9.75pt;height:1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094B081C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F496ACC" wp14:editId="1E92F4B2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579" name="Rectangle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14E32F" id="Rectangle 579" o:spid="_x0000_s1026" style="position:absolute;margin-left:.5pt;margin-top:4.95pt;width:9.7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7F88505F" w14:textId="77777777" w:rsidTr="00901072">
        <w:trPr>
          <w:jc w:val="center"/>
        </w:trPr>
        <w:tc>
          <w:tcPr>
            <w:tcW w:w="340" w:type="pct"/>
            <w:shd w:val="clear" w:color="auto" w:fill="FFFFFF"/>
            <w:vAlign w:val="center"/>
          </w:tcPr>
          <w:p w14:paraId="1BCD42D5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2</w:t>
            </w:r>
          </w:p>
        </w:tc>
        <w:tc>
          <w:tcPr>
            <w:tcW w:w="734" w:type="pct"/>
            <w:shd w:val="clear" w:color="auto" w:fill="FFFFFF"/>
            <w:vAlign w:val="center"/>
          </w:tcPr>
          <w:p w14:paraId="2C89A153" w14:textId="77777777" w:rsidR="001A5784" w:rsidRPr="0017241F" w:rsidRDefault="001A5784" w:rsidP="00901072">
            <w:pPr>
              <w:rPr>
                <w:sz w:val="24"/>
                <w:szCs w:val="28"/>
                <w:lang w:eastAsia="x-none"/>
              </w:rPr>
            </w:pPr>
            <w:r w:rsidRPr="0017241F">
              <w:t>Kiểm tra active session, session, blocking session</w:t>
            </w:r>
          </w:p>
        </w:tc>
        <w:tc>
          <w:tcPr>
            <w:tcW w:w="1873" w:type="pct"/>
            <w:shd w:val="clear" w:color="auto" w:fill="FFFFFF"/>
            <w:vAlign w:val="center"/>
          </w:tcPr>
          <w:p w14:paraId="36FEAC9E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SELECT /*1.ActiveSession*/ distinct s.inst_id i#, s.username, s.SID SID, s.osuser, s.machine,DECODE(S.WAIT_TIME, 0, S.EVENT, 'CPU') ACTION,</w:t>
            </w:r>
          </w:p>
          <w:p w14:paraId="6330FD77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s.sql_id, SUBSTR(DECODE(SS.SQL_TEXT, NULL, AA.NAME, SS.SQL_TEXT), 1, 1000) SQLTEXT,s.logon_time,s.p1text, S.P1, s.p2text, S.P2, s.p3text, S.P3</w:t>
            </w:r>
          </w:p>
          <w:p w14:paraId="6978B6CA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FROM GV$SESSION S, GV$SQLSTATS SS, AUDIT_ACTIONS AA</w:t>
            </w:r>
          </w:p>
          <w:p w14:paraId="57094730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WHERE  S.STATUS = 'ACTIVE' AND  S.SQL_ID = SS.SQL_ID (+) AND AA.ACTION = S.COMMAND and s.type != 'BACKGROUND' AND S.TYPE = 'USER' </w:t>
            </w:r>
          </w:p>
          <w:p w14:paraId="19FCD42E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and s.username  NOT in ('SYS','SYSMAN','DBSNMP','GGATE')</w:t>
            </w:r>
          </w:p>
          <w:p w14:paraId="1364B717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--AND username in 'USER1'</w:t>
            </w:r>
          </w:p>
          <w:p w14:paraId="19D0A0AF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--and DECODE(S.WAIT_TIME, 0, S.EVENT, 'CPU') like '%cell single block physical read%'</w:t>
            </w:r>
          </w:p>
          <w:p w14:paraId="73B11D4E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--and lower(ss.sql_text) like lower('%parallel%')</w:t>
            </w:r>
          </w:p>
          <w:p w14:paraId="6CBE4154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--and s.sid=4588 </w:t>
            </w:r>
          </w:p>
          <w:p w14:paraId="59DD276E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--and s.machine like '%USER1%'</w:t>
            </w:r>
          </w:p>
          <w:p w14:paraId="143E80CE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--and s.sql_id ='ccwg0nqr1zbu7'</w:t>
            </w:r>
          </w:p>
          <w:p w14:paraId="3CE00A25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ORDER BY username,sql_id;</w:t>
            </w:r>
          </w:p>
          <w:p w14:paraId="79F206D4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</w:p>
          <w:p w14:paraId="54FCE79A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 xml:space="preserve">select /* 2.Total_ActiveSessioins*/ USERNAME,count(*) from gv$session </w:t>
            </w:r>
            <w:r w:rsidRPr="00706004">
              <w:rPr>
                <w:sz w:val="24"/>
                <w:szCs w:val="24"/>
              </w:rPr>
              <w:lastRenderedPageBreak/>
              <w:t>where  status='ACTIVE' group by USERNAME order by count(*) desc;</w:t>
            </w:r>
          </w:p>
          <w:p w14:paraId="054DF111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</w:p>
          <w:p w14:paraId="1A25BECB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select /* 3.Total_Session*/ username,status, count(*) from gv$session group by username,status order by count(*) desc;</w:t>
            </w:r>
          </w:p>
          <w:p w14:paraId="35152C44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</w:p>
          <w:p w14:paraId="0850013A" w14:textId="77777777" w:rsidR="001A5784" w:rsidRPr="00706004" w:rsidRDefault="001A5784" w:rsidP="00901072">
            <w:pPr>
              <w:shd w:val="clear" w:color="auto" w:fill="FFFFFF"/>
              <w:spacing w:before="0" w:after="0" w:line="240" w:lineRule="auto"/>
              <w:rPr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Select /*4.Blocking_session*/ inst_id,blocking_session, sid, serial#, sql_id, wait_class, seconds_in_wait, username,STATUS,SCHEMANAME,OSUSER,MACHINE,PROGRAM,TYPE,LOGON_TIME  </w:t>
            </w:r>
          </w:p>
          <w:p w14:paraId="004BBD5B" w14:textId="77777777" w:rsidR="001A5784" w:rsidRPr="0017241F" w:rsidRDefault="001A5784" w:rsidP="00901072">
            <w:pPr>
              <w:shd w:val="clear" w:color="auto" w:fill="FFFFFF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06004">
              <w:rPr>
                <w:sz w:val="24"/>
                <w:szCs w:val="24"/>
              </w:rPr>
              <w:t>From gv$session where blocking_session is not NULL and type not like 'BACKGROUND' order by inst_id;</w:t>
            </w:r>
          </w:p>
        </w:tc>
        <w:tc>
          <w:tcPr>
            <w:tcW w:w="1312" w:type="pct"/>
            <w:shd w:val="clear" w:color="auto" w:fill="FFFFFF"/>
            <w:vAlign w:val="center"/>
          </w:tcPr>
          <w:p w14:paraId="74ABF0C5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lastRenderedPageBreak/>
              <w:t>Active, session trong ngưỡng, lock nhỏ (tuỳ từng hệ thống)</w:t>
            </w:r>
          </w:p>
        </w:tc>
        <w:tc>
          <w:tcPr>
            <w:tcW w:w="741" w:type="pct"/>
            <w:shd w:val="clear" w:color="auto" w:fill="FFFFFF"/>
            <w:vAlign w:val="center"/>
          </w:tcPr>
          <w:p w14:paraId="0340B5ED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6C20950" wp14:editId="5CEC01D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1597" name="Rectangle 1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399743" id="Rectangle 1597" o:spid="_x0000_s1026" style="position:absolute;margin-left:-.2pt;margin-top:4.7pt;width:9.75pt;height:1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648FE670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50EEB98" wp14:editId="08710E4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1598" name="Rectangle 1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AD2EF3" id="Rectangle 1598" o:spid="_x0000_s1026" style="position:absolute;margin-left:.5pt;margin-top:4.95pt;width:9.75pt;height:1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45F0A3D4" w14:textId="77777777" w:rsidTr="00901072">
        <w:trPr>
          <w:jc w:val="center"/>
        </w:trPr>
        <w:tc>
          <w:tcPr>
            <w:tcW w:w="340" w:type="pct"/>
            <w:shd w:val="clear" w:color="auto" w:fill="FFFFFF"/>
            <w:vAlign w:val="center"/>
          </w:tcPr>
          <w:p w14:paraId="2B803CC2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3</w:t>
            </w:r>
          </w:p>
        </w:tc>
        <w:tc>
          <w:tcPr>
            <w:tcW w:w="734" w:type="pct"/>
            <w:shd w:val="clear" w:color="auto" w:fill="FFFFFF"/>
            <w:vAlign w:val="center"/>
          </w:tcPr>
          <w:p w14:paraId="71A795D9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eastAsia="x-none"/>
              </w:rPr>
              <w:t>Kiểm tra trạng thái của resource</w:t>
            </w:r>
          </w:p>
        </w:tc>
        <w:tc>
          <w:tcPr>
            <w:tcW w:w="1873" w:type="pct"/>
            <w:shd w:val="clear" w:color="auto" w:fill="FFFFFF"/>
            <w:vAlign w:val="center"/>
          </w:tcPr>
          <w:p w14:paraId="452C8896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Truy nhập với user ‘grid’, chạy lệnh:</w:t>
            </w:r>
          </w:p>
          <w:p w14:paraId="5880CBEA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$ cd $ORACLE_HOME/bin</w:t>
            </w:r>
          </w:p>
          <w:p w14:paraId="601BBFA6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$ ./crsctl stat res –t</w:t>
            </w:r>
          </w:p>
        </w:tc>
        <w:tc>
          <w:tcPr>
            <w:tcW w:w="1312" w:type="pct"/>
            <w:shd w:val="clear" w:color="auto" w:fill="FFFFFF"/>
            <w:vAlign w:val="center"/>
          </w:tcPr>
          <w:p w14:paraId="239435DF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Giá trị trả về:</w:t>
            </w:r>
          </w:p>
          <w:p w14:paraId="07E37B71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Các resource ora.ons; ora.diskmon không cần check</w:t>
            </w:r>
          </w:p>
          <w:p w14:paraId="3D033FD8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Các resource phải ở trạng thái ONLINE</w:t>
            </w:r>
          </w:p>
          <w:p w14:paraId="40B5183C" w14:textId="77777777" w:rsidR="001A5784" w:rsidRPr="0017241F" w:rsidRDefault="001A5784" w:rsidP="00901072">
            <w:pPr>
              <w:jc w:val="both"/>
              <w:rPr>
                <w:sz w:val="24"/>
                <w:szCs w:val="28"/>
                <w:lang w:val="en-GB" w:eastAsia="x-none"/>
              </w:rPr>
            </w:pPr>
          </w:p>
        </w:tc>
        <w:tc>
          <w:tcPr>
            <w:tcW w:w="741" w:type="pct"/>
            <w:shd w:val="clear" w:color="auto" w:fill="FFFFFF"/>
            <w:vAlign w:val="center"/>
          </w:tcPr>
          <w:p w14:paraId="7E6F9CAC" w14:textId="77777777" w:rsidR="001A5784" w:rsidRPr="0017241F" w:rsidRDefault="001A5784" w:rsidP="00901072">
            <w:pPr>
              <w:spacing w:after="60"/>
              <w:rPr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3E388C" wp14:editId="120C42E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92" name="Rectangle 5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83DDDA" id="Rectangle 592" o:spid="_x0000_s1026" style="position:absolute;margin-left:-.2pt;margin-top:4.7pt;width:9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sz w:val="24"/>
                <w:szCs w:val="28"/>
              </w:rPr>
              <w:t xml:space="preserve">     Đạt</w:t>
            </w:r>
          </w:p>
          <w:p w14:paraId="1ADA5B63" w14:textId="77777777" w:rsidR="001A5784" w:rsidRPr="0017241F" w:rsidRDefault="001A5784" w:rsidP="00901072">
            <w:pPr>
              <w:jc w:val="both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6E7A7E" wp14:editId="585E1BE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591" name="Rectangle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08BEC2" id="Rectangle 591" o:spid="_x0000_s1026" style="position:absolute;margin-left:.5pt;margin-top:4.95pt;width:9.7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19208869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9E511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4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6589FA" w14:textId="77777777" w:rsidR="001A5784" w:rsidRPr="001D25AB" w:rsidRDefault="001A5784" w:rsidP="00901072">
            <w:pPr>
              <w:rPr>
                <w:sz w:val="24"/>
                <w:szCs w:val="28"/>
                <w:lang w:val="sv-SE" w:eastAsia="x-none"/>
              </w:rPr>
            </w:pPr>
            <w:r w:rsidRPr="001D25AB">
              <w:rPr>
                <w:sz w:val="24"/>
                <w:szCs w:val="28"/>
                <w:lang w:val="sv-SE" w:eastAsia="x-none"/>
              </w:rPr>
              <w:t>Kiểm tra trạng thái listener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B1CA1" w14:textId="77777777" w:rsidR="001A5784" w:rsidRPr="001D25AB" w:rsidRDefault="001A5784" w:rsidP="00901072">
            <w:pPr>
              <w:rPr>
                <w:sz w:val="24"/>
                <w:szCs w:val="28"/>
                <w:lang w:val="sv-SE"/>
              </w:rPr>
            </w:pPr>
            <w:r w:rsidRPr="001D25AB">
              <w:rPr>
                <w:sz w:val="24"/>
                <w:szCs w:val="28"/>
                <w:lang w:val="sv-SE"/>
              </w:rPr>
              <w:t>Truy nhập với user ‘grid’, chạy lệnh:</w:t>
            </w:r>
          </w:p>
          <w:p w14:paraId="55361A0A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 cd $ORACLE_HOME/bin</w:t>
            </w:r>
          </w:p>
          <w:p w14:paraId="1791CB66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 ./srvctl status listener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34D2C2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Giá trị trả về:</w:t>
            </w:r>
          </w:p>
          <w:p w14:paraId="388639FD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Kết quả trả về “LISTENER is running on”</w:t>
            </w:r>
          </w:p>
          <w:p w14:paraId="106B6CC4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Instance READY</w:t>
            </w:r>
          </w:p>
          <w:p w14:paraId="0438441E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99ED1D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D621928" wp14:editId="276BE70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90" name="Rectangle 5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4CA4D3" id="Rectangle 590" o:spid="_x0000_s1026" style="position:absolute;margin-left:-.2pt;margin-top:4.7pt;width:9.7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152A76E9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89D22C" wp14:editId="4F50E6C2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589" name="Rectangle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56E9E8" id="Rectangle 589" o:spid="_x0000_s1026" style="position:absolute;margin-left:.5pt;margin-top:4.95pt;width:9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0FA9F630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DEDBA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5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5BA48" w14:textId="77777777" w:rsidR="001A5784" w:rsidRPr="0017241F" w:rsidRDefault="001A5784" w:rsidP="00901072">
            <w:pPr>
              <w:rPr>
                <w:sz w:val="24"/>
                <w:szCs w:val="28"/>
                <w:lang w:eastAsia="x-none"/>
              </w:rPr>
            </w:pPr>
            <w:r w:rsidRPr="0017241F">
              <w:rPr>
                <w:sz w:val="24"/>
                <w:szCs w:val="28"/>
                <w:lang w:eastAsia="x-none"/>
              </w:rPr>
              <w:t>Kiểm tra trạng thái ASM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384176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Truy nhập với user ‘grid’, chạy lệnh:</w:t>
            </w:r>
          </w:p>
          <w:p w14:paraId="70341585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 srvctl status asm –detail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2A7E5D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Giá trị trả về:</w:t>
            </w:r>
          </w:p>
          <w:p w14:paraId="0E3E70C2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 xml:space="preserve">- ASM is running”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787415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DB17538" wp14:editId="4BEACFE4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88" name="Rectangle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60AE4C" id="Rectangle 588" o:spid="_x0000_s1026" style="position:absolute;margin-left:-.2pt;margin-top:4.7pt;width:9.7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040A068D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A36430F" wp14:editId="5EB75922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587" name="Rectangle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9CEBEE" id="Rectangle 587" o:spid="_x0000_s1026" style="position:absolute;margin-left:.5pt;margin-top:4.95pt;width:9.7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2D581699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56544D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6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ECBEAD" w14:textId="77777777" w:rsidR="001A5784" w:rsidRPr="0017241F" w:rsidRDefault="001A5784" w:rsidP="00901072">
            <w:pPr>
              <w:rPr>
                <w:sz w:val="24"/>
                <w:szCs w:val="28"/>
                <w:lang w:eastAsia="x-none"/>
              </w:rPr>
            </w:pPr>
            <w:r w:rsidRPr="0017241F">
              <w:rPr>
                <w:sz w:val="24"/>
                <w:szCs w:val="28"/>
                <w:lang w:eastAsia="x-none"/>
              </w:rPr>
              <w:t>Kiểm tra hoạt động Database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BCF3B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Truy nhập với user ‘oracle’, chạy lệnh:</w:t>
            </w:r>
          </w:p>
          <w:p w14:paraId="762A0936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 cd $ORACLE_HOME/bin</w:t>
            </w:r>
          </w:p>
          <w:p w14:paraId="45B04358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lastRenderedPageBreak/>
              <w:t>$ srvctl status asm –detail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146202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lastRenderedPageBreak/>
              <w:t>Giá trị trả về:</w:t>
            </w:r>
          </w:p>
          <w:p w14:paraId="2700B4CE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 xml:space="preserve">- Database is running”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500A6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E36084" wp14:editId="3FFA88C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86" name="Rectangle 5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9866A" id="Rectangle 586" o:spid="_x0000_s1026" style="position:absolute;margin-left:-.2pt;margin-top:4.7pt;width:9.7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6396DAE3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95D6E65" wp14:editId="6060CC17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585" name="Rectangle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276750" id="Rectangle 585" o:spid="_x0000_s1026" style="position:absolute;margin-left:.5pt;margin-top:4.95pt;width:9.7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5A653958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67C725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7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4FAEEE" w14:textId="77777777" w:rsidR="001A5784" w:rsidRPr="0017241F" w:rsidRDefault="001A5784" w:rsidP="00901072">
            <w:pPr>
              <w:rPr>
                <w:sz w:val="24"/>
                <w:szCs w:val="28"/>
                <w:lang w:eastAsia="x-none"/>
              </w:rPr>
            </w:pPr>
            <w:r w:rsidRPr="0017241F">
              <w:rPr>
                <w:sz w:val="24"/>
                <w:szCs w:val="28"/>
                <w:lang w:eastAsia="x-none"/>
              </w:rPr>
              <w:t>Kiểm tra trạng thái Instance Database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F6CE28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Truy nhập với user ‘oracle’, chạy lệnh:</w:t>
            </w:r>
          </w:p>
          <w:p w14:paraId="414FAB60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 sqlplus /as sysdba</w:t>
            </w:r>
          </w:p>
          <w:p w14:paraId="286E495C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SQL&gt;select instance_name, status from gv$instance;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010CD7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Giá trị trả về:</w:t>
            </w:r>
          </w:p>
          <w:p w14:paraId="05565359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Trạng thái: Open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C83C7F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C827F6B" wp14:editId="355F2FBF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84" name="Rectangle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CFACE4" id="Rectangle 584" o:spid="_x0000_s1026" style="position:absolute;margin-left:-.2pt;margin-top:4.7pt;width:9.7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2BC5B2B3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FB7803D" wp14:editId="5DBF736F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583" name="Rectangle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75DBB2" id="Rectangle 583" o:spid="_x0000_s1026" style="position:absolute;margin-left:.5pt;margin-top:4.95pt;width:9.7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4BC7C049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55C746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8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AAE43" w14:textId="77777777" w:rsidR="001A5784" w:rsidRPr="001D25AB" w:rsidRDefault="001A5784" w:rsidP="00901072">
            <w:pPr>
              <w:rPr>
                <w:sz w:val="24"/>
                <w:szCs w:val="28"/>
                <w:lang w:val="sv-SE" w:eastAsia="x-none"/>
              </w:rPr>
            </w:pPr>
            <w:r w:rsidRPr="001D25AB">
              <w:rPr>
                <w:sz w:val="24"/>
                <w:szCs w:val="28"/>
                <w:lang w:val="sv-SE" w:eastAsia="x-none"/>
              </w:rPr>
              <w:t>Kiểm tra log của Cluster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BEE1F" w14:textId="77777777" w:rsidR="001A5784" w:rsidRPr="001D25AB" w:rsidRDefault="001A5784" w:rsidP="00901072">
            <w:pPr>
              <w:rPr>
                <w:sz w:val="24"/>
                <w:szCs w:val="28"/>
                <w:lang w:val="sv-SE"/>
              </w:rPr>
            </w:pPr>
            <w:r w:rsidRPr="001D25AB">
              <w:rPr>
                <w:sz w:val="24"/>
                <w:szCs w:val="28"/>
                <w:lang w:val="sv-SE"/>
              </w:rPr>
              <w:t>Truy nhập với user ‘grid’ chạy lệnh và thay tham số phù hợp:</w:t>
            </w:r>
          </w:p>
          <w:p w14:paraId="1A3AF46E" w14:textId="77777777" w:rsidR="001A5784" w:rsidRPr="0017241F" w:rsidRDefault="001A5784" w:rsidP="00901072">
            <w:pPr>
              <w:rPr>
                <w:sz w:val="24"/>
                <w:szCs w:val="28"/>
                <w:lang w:val="fr-FR"/>
              </w:rPr>
            </w:pPr>
            <w:r w:rsidRPr="0017241F">
              <w:rPr>
                <w:sz w:val="24"/>
                <w:szCs w:val="28"/>
                <w:lang w:val="fr-FR"/>
              </w:rPr>
              <w:t>$ $tail -1000f $ORACLE_BASE/diag/crs/</w:t>
            </w:r>
            <w:r w:rsidRPr="0017241F">
              <w:rPr>
                <w:b/>
                <w:sz w:val="24"/>
                <w:szCs w:val="28"/>
                <w:lang w:val="fr-FR"/>
              </w:rPr>
              <w:t>&lt;DB server&gt;</w:t>
            </w:r>
            <w:r w:rsidRPr="0017241F">
              <w:rPr>
                <w:sz w:val="24"/>
                <w:szCs w:val="28"/>
                <w:lang w:val="fr-FR"/>
              </w:rPr>
              <w:t>/crs/trace/alert.log</w:t>
            </w:r>
          </w:p>
          <w:p w14:paraId="62BFD947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 tail -1000f $ORACLE_BASE/diag/asm/+asm/&lt;Instance ASM&gt;/trace/*alert*.log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FF7745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Giá trị trả về:</w:t>
            </w:r>
          </w:p>
          <w:p w14:paraId="078F8349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Không có các giá trị Error, Fatal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C4CAE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4BC49E9" wp14:editId="166C284B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82" name="Rectangle 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63C06" id="Rectangle 582" o:spid="_x0000_s1026" style="position:absolute;margin-left:-.2pt;margin-top:4.7pt;width:9.7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18067BCA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E528502" wp14:editId="4EC58DAB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581" name="Rectangle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03A2D4" id="Rectangle 581" o:spid="_x0000_s1026" style="position:absolute;margin-left:.5pt;margin-top:4.95pt;width:9.7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59B32177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88A6F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9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539CF7" w14:textId="77777777" w:rsidR="001A5784" w:rsidRPr="001D25AB" w:rsidRDefault="001A5784" w:rsidP="00901072">
            <w:pPr>
              <w:rPr>
                <w:sz w:val="24"/>
                <w:szCs w:val="28"/>
                <w:lang w:val="sv-SE" w:eastAsia="x-none"/>
              </w:rPr>
            </w:pPr>
            <w:r w:rsidRPr="001D25AB">
              <w:rPr>
                <w:sz w:val="24"/>
                <w:szCs w:val="28"/>
                <w:lang w:val="sv-SE" w:eastAsia="x-none"/>
              </w:rPr>
              <w:t>Kiểm tra dung lượng ASM Diskgroup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B98500" w14:textId="77777777" w:rsidR="001A5784" w:rsidRPr="001D25AB" w:rsidRDefault="001A5784" w:rsidP="00901072">
            <w:pPr>
              <w:rPr>
                <w:sz w:val="24"/>
                <w:szCs w:val="28"/>
                <w:lang w:val="sv-SE"/>
              </w:rPr>
            </w:pPr>
            <w:r w:rsidRPr="001D25AB">
              <w:rPr>
                <w:sz w:val="24"/>
                <w:szCs w:val="28"/>
                <w:lang w:val="sv-SE"/>
              </w:rPr>
              <w:t>Truy nhập với user ‘oracle’, chạy lệnh</w:t>
            </w:r>
          </w:p>
          <w:p w14:paraId="4D301F99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$sqlplus / as sysdba</w:t>
            </w:r>
          </w:p>
          <w:p w14:paraId="4A391F2D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 xml:space="preserve">SQL&gt; Select name, type, total_mb, free_mb, (total_mb-free_mb)/total_mb) as PCT, required_mirror_free_mb, </w:t>
            </w:r>
          </w:p>
          <w:p w14:paraId="0C6DDF16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usable_file_mb from v$asm_diskgroup;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140B62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Giá trị trả về:</w:t>
            </w:r>
          </w:p>
          <w:p w14:paraId="120597E1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Các giá trị PCT &lt;=</w:t>
            </w:r>
            <w:r>
              <w:rPr>
                <w:sz w:val="24"/>
                <w:szCs w:val="28"/>
                <w:lang w:val="en-GB" w:eastAsia="x-none"/>
              </w:rPr>
              <w:t>8</w:t>
            </w:r>
            <w:r w:rsidRPr="0017241F">
              <w:rPr>
                <w:sz w:val="24"/>
                <w:szCs w:val="28"/>
                <w:lang w:val="en-GB" w:eastAsia="x-none"/>
              </w:rPr>
              <w:t>0%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04E27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BD8C133" wp14:editId="15788078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78" name="Rectangle 5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42569" id="Rectangle 578" o:spid="_x0000_s1026" style="position:absolute;margin-left:-.2pt;margin-top:4.7pt;width:9.7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4FE32FF1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AE5453F" wp14:editId="589E70EE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577" name="Rectangle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5FEFCE" id="Rectangle 577" o:spid="_x0000_s1026" style="position:absolute;margin-left:.5pt;margin-top:4.95pt;width:9.7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202CFCDD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17C82B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10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66EFB6" w14:textId="77777777" w:rsidR="001A5784" w:rsidRPr="0017241F" w:rsidRDefault="001A5784" w:rsidP="00901072">
            <w:pPr>
              <w:rPr>
                <w:sz w:val="24"/>
                <w:szCs w:val="28"/>
                <w:lang w:val="fr-FR" w:eastAsia="x-none"/>
              </w:rPr>
            </w:pPr>
            <w:r w:rsidRPr="0017241F">
              <w:rPr>
                <w:sz w:val="24"/>
                <w:szCs w:val="28"/>
                <w:lang w:val="fr-FR" w:eastAsia="x-none"/>
              </w:rPr>
              <w:t>Kiểm tra dung lượng Tablespace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70E02" w14:textId="77777777" w:rsidR="001A5784" w:rsidRPr="0017241F" w:rsidRDefault="001A5784" w:rsidP="00901072">
            <w:pPr>
              <w:rPr>
                <w:sz w:val="24"/>
                <w:szCs w:val="28"/>
                <w:lang w:val="fr-FR"/>
              </w:rPr>
            </w:pPr>
            <w:r w:rsidRPr="0017241F">
              <w:rPr>
                <w:sz w:val="24"/>
                <w:szCs w:val="28"/>
                <w:lang w:val="fr-FR"/>
              </w:rPr>
              <w:t>Truy nhập với user ‘oracle’, chạy lệnh:</w:t>
            </w:r>
          </w:p>
          <w:p w14:paraId="3CB123FD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SELECT  a.tablespace_name,100 - ROUND ( (NVL (b.bytes_free, 0) / a.bytes_alloc) * 100) "%Usage",   ROUND </w:t>
            </w:r>
          </w:p>
          <w:p w14:paraId="72BE82C4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>(a.bytes_alloc / 1024 / 1024/1024) "Size_GB",   ROUND (NVL (b.bytes_free, 0) / 1024 / 1024/1024) "Free_GB",</w:t>
            </w:r>
          </w:p>
          <w:p w14:paraId="11AB7B96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     (ROUND (a.bytes_alloc / 1024 / 1024/1024)- ROUND (NVL (b.bytes_free, 0) / 1024 / 1024/1024)) "Used_GB", ROUND ( (NVL (b.bytes_free, 0) / a.bytes_alloc) * 100) "%Free", ROUND (maxbytes / 1048576/1024)  "Max_GB", </w:t>
            </w:r>
          </w:p>
          <w:p w14:paraId="7AB0EFFF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     ROUND (maxbytes / 1048576/1024)- (ROUND (a.bytes_alloc / 1024 / </w:t>
            </w:r>
            <w:r w:rsidRPr="00331D8E">
              <w:rPr>
                <w:sz w:val="22"/>
                <w:szCs w:val="22"/>
              </w:rPr>
              <w:lastRenderedPageBreak/>
              <w:t>1024/1024)- ROUND (NVL (b.bytes_free, 0) / 1024 / 1024/1024)) "Free_Max_GB",</w:t>
            </w:r>
          </w:p>
          <w:p w14:paraId="70F406EA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      ROUND (ROUND ( (a.bytes_alloc - NVL (b.bytes_free, 0)) / 1024 / 1024/1024)/  ROUND (maxbytes / 1048576/1024) * 100) "%Used of Max"</w:t>
            </w:r>
          </w:p>
          <w:p w14:paraId="5CBA33D2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 FROM (  SELECT f.tablespace_name, SUM (f.bytes) bytes_alloc,  SUM (DECODE (f.autoextensible, 'YES', f.maxbytes, 'NO', f.bytes)) maxbytes</w:t>
            </w:r>
          </w:p>
          <w:p w14:paraId="6E62E005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           FROM dba_data_files f</w:t>
            </w:r>
          </w:p>
          <w:p w14:paraId="62390CC3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       GROUP BY tablespace_name) a,</w:t>
            </w:r>
          </w:p>
          <w:p w14:paraId="41AB72E0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      (  SELECT f.tablespace_name, SUM (f.bytes) bytes_free  FROM dba_free_space f  GROUP BY tablespace_name) b</w:t>
            </w:r>
          </w:p>
          <w:p w14:paraId="6962D3A3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WHERE a.tablespace_name = b.tablespace_name(+) </w:t>
            </w:r>
          </w:p>
          <w:p w14:paraId="0F5E135F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--and a.tablespace_name in ('SH_ICC202008')</w:t>
            </w:r>
          </w:p>
          <w:p w14:paraId="2719E05B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and ROUND (maxbytes / 1048576/1024) -   (ROUND (a.bytes_alloc / 1024 / 1024/1024)- ROUND (NVL (b.bytes_free, 0) / 1024 / 1024/1024)) &lt;500</w:t>
            </w:r>
          </w:p>
          <w:p w14:paraId="26C0C96B" w14:textId="77777777" w:rsidR="001A5784" w:rsidRPr="00331D8E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and ROUND (ROUND ( (a.bytes_alloc - NVL (b.bytes_free, 0)) / 1024 / 1024/1024)/  ROUND (maxbytes / 1048576/1024) * 100)  &gt; 90</w:t>
            </w:r>
          </w:p>
          <w:p w14:paraId="4CFBD6DA" w14:textId="77777777" w:rsidR="001A5784" w:rsidRPr="0017241F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331D8E">
              <w:rPr>
                <w:sz w:val="22"/>
                <w:szCs w:val="22"/>
              </w:rPr>
              <w:t xml:space="preserve"> order by "%Used of Max" desc;</w:t>
            </w:r>
          </w:p>
          <w:p w14:paraId="746E3FE2" w14:textId="77777777" w:rsidR="001A5784" w:rsidRPr="0017241F" w:rsidRDefault="001A5784" w:rsidP="00901072">
            <w:pPr>
              <w:spacing w:before="0" w:after="0" w:line="240" w:lineRule="auto"/>
              <w:rPr>
                <w:sz w:val="22"/>
                <w:szCs w:val="22"/>
              </w:rPr>
            </w:pPr>
            <w:r w:rsidRPr="0017241F">
              <w:rPr>
                <w:sz w:val="22"/>
                <w:szCs w:val="22"/>
              </w:rPr>
              <w:t>hoặc</w:t>
            </w:r>
          </w:p>
          <w:p w14:paraId="4495C760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SQL&gt;</w:t>
            </w:r>
            <w:r w:rsidRPr="0017241F">
              <w:t xml:space="preserve"> </w:t>
            </w:r>
            <w:r w:rsidRPr="0017241F">
              <w:rPr>
                <w:sz w:val="24"/>
                <w:szCs w:val="28"/>
                <w:lang w:val="en-GB"/>
              </w:rPr>
              <w:t>select substr(f.tablespace_name,1,30) tbspce,</w:t>
            </w:r>
          </w:p>
          <w:p w14:paraId="410E7488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 xml:space="preserve">     round(f.tsbytes/(1024*1024),0) "ALLOCATED(MB)", round(nvl(s.segbytes,0)/(1024*1024),0) "USED(MB)", round((nvl(s.segbytes,0)/f.tsbytes)*100,2) PCT,</w:t>
            </w:r>
          </w:p>
          <w:p w14:paraId="62996A42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 xml:space="preserve">     lower(vc.name) as container</w:t>
            </w:r>
          </w:p>
          <w:p w14:paraId="328E528C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from</w:t>
            </w:r>
          </w:p>
          <w:p w14:paraId="1901A645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 xml:space="preserve">   (select con_id,tablespace_name,sum(bytes) </w:t>
            </w:r>
            <w:r w:rsidRPr="0017241F">
              <w:rPr>
                <w:sz w:val="24"/>
                <w:szCs w:val="28"/>
                <w:lang w:val="en-GB"/>
              </w:rPr>
              <w:lastRenderedPageBreak/>
              <w:t>tsbytes from cdb_data_files group by con_id,tablespace_name) f,</w:t>
            </w:r>
          </w:p>
          <w:p w14:paraId="6F545DA2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 xml:space="preserve">   (select con_id,tablespace_name,sum(bytes) segbytes from cdb_segments group by con_id,tablespace_name) s,</w:t>
            </w:r>
          </w:p>
          <w:p w14:paraId="12991560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 xml:space="preserve">   v$containers vc</w:t>
            </w:r>
          </w:p>
          <w:p w14:paraId="15D5D1BA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where f.con_id=s.con_id(+)</w:t>
            </w:r>
          </w:p>
          <w:p w14:paraId="46DB9BD8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 xml:space="preserve">  and f.tablespace_name=s.tablespace_name(+)</w:t>
            </w:r>
          </w:p>
          <w:p w14:paraId="71F68E0C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 xml:space="preserve">  and f.con_id=vc.con_id</w:t>
            </w:r>
          </w:p>
          <w:p w14:paraId="1AB467BC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order by container, tbspce;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FC5710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lastRenderedPageBreak/>
              <w:t>Giá trị trả về:</w:t>
            </w:r>
          </w:p>
          <w:p w14:paraId="0CA4CA65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Các giá trị PCT &lt;=</w:t>
            </w:r>
            <w:r>
              <w:rPr>
                <w:sz w:val="24"/>
                <w:szCs w:val="28"/>
                <w:lang w:val="en-GB" w:eastAsia="x-none"/>
              </w:rPr>
              <w:t>8</w:t>
            </w:r>
            <w:r w:rsidRPr="0017241F">
              <w:rPr>
                <w:sz w:val="24"/>
                <w:szCs w:val="28"/>
                <w:lang w:val="en-GB" w:eastAsia="x-none"/>
              </w:rPr>
              <w:t>0%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54668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15F3BA4" wp14:editId="4D7FF2F8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576" name="Rectangle 5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28B2E9" id="Rectangle 576" o:spid="_x0000_s1026" style="position:absolute;margin-left:-.2pt;margin-top:4.7pt;width:9.75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649AC2B8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098FF9E" wp14:editId="48931CFA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114" name="Rectangl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B36708" id="Rectangle 114" o:spid="_x0000_s1026" style="position:absolute;margin-left:.5pt;margin-top:4.95pt;width:9.7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3E90C0A7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ED72F6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bookmarkStart w:id="30" w:name="_Hlk98259855"/>
            <w:r w:rsidRPr="0017241F">
              <w:rPr>
                <w:sz w:val="24"/>
                <w:szCs w:val="28"/>
                <w:lang w:val="en-GB" w:eastAsia="x-none"/>
              </w:rPr>
              <w:lastRenderedPageBreak/>
              <w:t>11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04EEA" w14:textId="77777777" w:rsidR="001A5784" w:rsidRPr="0017241F" w:rsidRDefault="001A5784" w:rsidP="00901072">
            <w:pPr>
              <w:rPr>
                <w:sz w:val="24"/>
                <w:szCs w:val="28"/>
                <w:lang w:eastAsia="x-none"/>
              </w:rPr>
            </w:pPr>
            <w:r w:rsidRPr="0017241F">
              <w:rPr>
                <w:sz w:val="24"/>
                <w:szCs w:val="28"/>
                <w:lang w:eastAsia="x-none"/>
              </w:rPr>
              <w:t>Kiểm tra dung lượng mountpoint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C0311D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Truy nhập với user ‘root’, chạy lệnh:</w:t>
            </w:r>
          </w:p>
          <w:p w14:paraId="3528F1AA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$df -h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CBCF36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Giá trị trả về:</w:t>
            </w:r>
          </w:p>
          <w:p w14:paraId="6BD93D41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- User% &lt;=</w:t>
            </w:r>
            <w:r>
              <w:rPr>
                <w:sz w:val="24"/>
                <w:szCs w:val="28"/>
                <w:lang w:val="en-GB" w:eastAsia="x-none"/>
              </w:rPr>
              <w:t>8</w:t>
            </w:r>
            <w:r w:rsidRPr="0017241F">
              <w:rPr>
                <w:sz w:val="24"/>
                <w:szCs w:val="28"/>
                <w:lang w:val="en-GB" w:eastAsia="x-none"/>
              </w:rPr>
              <w:t>0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FE386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ECB6EB9" wp14:editId="6D63891E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113" name="Rectangl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99CF0" id="Rectangle 113" o:spid="_x0000_s1026" style="position:absolute;margin-left:-.2pt;margin-top:4.7pt;width:9.75pt;height:1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6498375C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E9042E7" wp14:editId="1F636D43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75" name="Rectangle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C3B17" id="Rectangle 75" o:spid="_x0000_s1026" style="position:absolute;margin-left:.5pt;margin-top:4.95pt;width:9.75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bookmarkEnd w:id="30"/>
      <w:tr w:rsidR="001A5784" w:rsidRPr="0017241F" w14:paraId="0E41C17B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3BA6A6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12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5224B" w14:textId="77777777" w:rsidR="001A5784" w:rsidRPr="0017241F" w:rsidRDefault="001A5784" w:rsidP="00901072">
            <w:pPr>
              <w:rPr>
                <w:sz w:val="24"/>
                <w:szCs w:val="28"/>
                <w:lang w:eastAsia="x-none"/>
              </w:rPr>
            </w:pPr>
            <w:r w:rsidRPr="0017241F">
              <w:rPr>
                <w:sz w:val="24"/>
                <w:szCs w:val="28"/>
                <w:lang w:eastAsia="x-none"/>
              </w:rPr>
              <w:t>Kiểm tra invalid object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177FB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select owner,object_type, object_name,status from   dba_objects where  status = 'invalid' order by owner, object_type, object_name;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549EC3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Không có invalid object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5BA316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46378E8" wp14:editId="372246C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72" name="Rectangl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1E55B2" id="Rectangle 72" o:spid="_x0000_s1026" style="position:absolute;margin-left:-.2pt;margin-top:4.7pt;width:9.75pt;height:1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138C73C3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9013839" wp14:editId="7ED6C1F0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71" name="Rectangl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EEF884" id="Rectangle 71" o:spid="_x0000_s1026" style="position:absolute;margin-left:.5pt;margin-top:4.95pt;width:9.75pt;height:1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5A2BF114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A843A9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13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851CE" w14:textId="77777777" w:rsidR="001A5784" w:rsidRPr="0017241F" w:rsidRDefault="001A5784" w:rsidP="00901072">
            <w:pPr>
              <w:rPr>
                <w:sz w:val="24"/>
                <w:szCs w:val="28"/>
                <w:lang w:eastAsia="x-none"/>
              </w:rPr>
            </w:pPr>
            <w:r w:rsidRPr="0017241F">
              <w:rPr>
                <w:sz w:val="24"/>
                <w:szCs w:val="28"/>
                <w:lang w:eastAsia="x-none"/>
              </w:rPr>
              <w:t>Kiểm tra index unusable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A73A80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SQL&gt; Select idxp.index_name, idxp.partition_name, idxp.status  from dba_ind_partitions idxp where idxp.status&lt;&gt;'usable'</w:t>
            </w:r>
          </w:p>
          <w:p w14:paraId="427C4B91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union all</w:t>
            </w:r>
          </w:p>
          <w:p w14:paraId="356BD850" w14:textId="77777777" w:rsidR="001A5784" w:rsidRPr="0017241F" w:rsidRDefault="001A5784" w:rsidP="00901072">
            <w:pPr>
              <w:rPr>
                <w:sz w:val="24"/>
                <w:szCs w:val="28"/>
                <w:lang w:val="en-GB"/>
              </w:rPr>
            </w:pPr>
            <w:r w:rsidRPr="0017241F">
              <w:rPr>
                <w:sz w:val="24"/>
                <w:szCs w:val="28"/>
                <w:lang w:val="en-GB"/>
              </w:rPr>
              <w:t>select idx.index_name,idx.table_name,idx.status from dba_indexes idx where idx.partitioned='no' and idx.status not in ('n/a','valid');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56385A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Không có index unusable hoặc index đó không sử dụng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BC8C84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FDB0F39" wp14:editId="61E3BB12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1589" name="Rectangle 1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6DD664" id="Rectangle 1589" o:spid="_x0000_s1026" style="position:absolute;margin-left:-.2pt;margin-top:4.7pt;width:9.75pt;height:1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77678A27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88C98AC" wp14:editId="44C9F758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1588" name="Rectangle 1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7B9098" id="Rectangle 1588" o:spid="_x0000_s1026" style="position:absolute;margin-left:.5pt;margin-top:4.95pt;width:9.75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  <w:tr w:rsidR="001A5784" w:rsidRPr="0017241F" w14:paraId="543F5C17" w14:textId="77777777" w:rsidTr="00901072">
        <w:trPr>
          <w:jc w:val="center"/>
        </w:trPr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CC704B" w14:textId="77777777" w:rsidR="001A5784" w:rsidRPr="0017241F" w:rsidRDefault="001A5784" w:rsidP="00901072">
            <w:pPr>
              <w:jc w:val="center"/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lastRenderedPageBreak/>
              <w:t>14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FCD9E4" w14:textId="77777777" w:rsidR="001A5784" w:rsidRPr="001D25AB" w:rsidRDefault="001A5784" w:rsidP="00901072">
            <w:pPr>
              <w:rPr>
                <w:sz w:val="24"/>
                <w:szCs w:val="28"/>
                <w:lang w:val="sv-SE" w:eastAsia="x-none"/>
              </w:rPr>
            </w:pPr>
            <w:r w:rsidRPr="001D25AB">
              <w:rPr>
                <w:sz w:val="24"/>
                <w:szCs w:val="28"/>
                <w:lang w:val="sv-SE" w:eastAsia="x-none"/>
              </w:rPr>
              <w:t>Kiểm tra thông tin statistic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3FE835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select table_name, partition_name, last_analyzed from DBA_TAB_PARTITIONS where trunc(last_analyzed) &gt; sysdate-7</w:t>
            </w:r>
          </w:p>
          <w:p w14:paraId="20BBEDB5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 xml:space="preserve">--and table_owner=‘TEST_OWNER’ and table_name like upper(‘TEST_TAB1’) </w:t>
            </w:r>
          </w:p>
          <w:p w14:paraId="649AF1EC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order by last_analyzed desc;</w:t>
            </w:r>
          </w:p>
          <w:p w14:paraId="273FDB47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</w:p>
          <w:p w14:paraId="57CC05E3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 xml:space="preserve">select owner, table_name, partition_name,last_analyzed  from DBA_TAB_STATISTICS where </w:t>
            </w:r>
          </w:p>
          <w:p w14:paraId="490AC02A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trunc(last_analyzed) &gt; sysdate-7</w:t>
            </w:r>
          </w:p>
          <w:p w14:paraId="3C7AD7E9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--and owner=‘TEST_OWNER’ and table_name =‘TEST_TAB1’</w:t>
            </w:r>
          </w:p>
          <w:p w14:paraId="4FB9D884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order by last_analyzed desc;</w:t>
            </w:r>
          </w:p>
          <w:p w14:paraId="27B415BF" w14:textId="77777777" w:rsidR="001A5784" w:rsidRPr="0017241F" w:rsidRDefault="001A5784" w:rsidP="001A5784">
            <w:pPr>
              <w:pStyle w:val="ListParagraph"/>
              <w:numPr>
                <w:ilvl w:val="0"/>
                <w:numId w:val="5"/>
              </w:numPr>
              <w:spacing w:before="0" w:after="0" w:line="288" w:lineRule="auto"/>
              <w:jc w:val="both"/>
              <w:rPr>
                <w:b/>
                <w:bCs/>
                <w:szCs w:val="28"/>
              </w:rPr>
            </w:pPr>
            <w:r w:rsidRPr="0017241F">
              <w:rPr>
                <w:b/>
                <w:bCs/>
                <w:szCs w:val="28"/>
              </w:rPr>
              <w:t xml:space="preserve"> Bảng ko partition:</w:t>
            </w:r>
          </w:p>
          <w:p w14:paraId="42B31967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 xml:space="preserve">select owner, table_name,last_analyzed  from dba_tables where </w:t>
            </w:r>
          </w:p>
          <w:p w14:paraId="6BE2562A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--owner=‘TEST_OWNER’ and</w:t>
            </w:r>
          </w:p>
          <w:p w14:paraId="6510699D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-- table_name like upper('TEST_TAB1') and</w:t>
            </w:r>
          </w:p>
          <w:p w14:paraId="41B09CA7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trunc(last_analyzed) &gt; sysdate-7</w:t>
            </w:r>
          </w:p>
          <w:p w14:paraId="2F768CBC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order by last_analyzed desc;</w:t>
            </w:r>
          </w:p>
          <w:p w14:paraId="7201C882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</w:p>
          <w:p w14:paraId="4976169E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 xml:space="preserve">select owner, table_name, partition_name,last_analyzed  from DBA_TAB_STATISTICS </w:t>
            </w:r>
          </w:p>
          <w:p w14:paraId="524E7ABF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 xml:space="preserve">where </w:t>
            </w:r>
          </w:p>
          <w:p w14:paraId="27C7D8F0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--owner=‘TEST_OWNER’ and table_name =‘TEST_TAB1’ and</w:t>
            </w:r>
          </w:p>
          <w:p w14:paraId="38DA4A14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t>trunc(last_analyzed) &gt; sysdate-7</w:t>
            </w:r>
          </w:p>
          <w:p w14:paraId="2958A168" w14:textId="77777777" w:rsidR="001A5784" w:rsidRPr="0017241F" w:rsidRDefault="001A5784" w:rsidP="00901072">
            <w:pPr>
              <w:spacing w:before="0" w:after="0"/>
              <w:contextualSpacing/>
              <w:jc w:val="both"/>
              <w:rPr>
                <w:i/>
                <w:iCs/>
                <w:szCs w:val="28"/>
              </w:rPr>
            </w:pPr>
            <w:r w:rsidRPr="0017241F">
              <w:rPr>
                <w:i/>
                <w:iCs/>
                <w:szCs w:val="28"/>
              </w:rPr>
              <w:lastRenderedPageBreak/>
              <w:t>order by last_analyzed desc;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34D8D7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lastRenderedPageBreak/>
              <w:t>Ngày hiện tại với bảng partition</w:t>
            </w:r>
          </w:p>
          <w:p w14:paraId="2E6F8394" w14:textId="77777777" w:rsidR="001A5784" w:rsidRPr="0017241F" w:rsidRDefault="001A5784" w:rsidP="00901072">
            <w:pPr>
              <w:rPr>
                <w:sz w:val="24"/>
                <w:szCs w:val="28"/>
                <w:lang w:val="en-GB" w:eastAsia="x-none"/>
              </w:rPr>
            </w:pPr>
            <w:r w:rsidRPr="0017241F">
              <w:rPr>
                <w:sz w:val="24"/>
                <w:szCs w:val="28"/>
                <w:lang w:val="en-GB" w:eastAsia="x-none"/>
              </w:rPr>
              <w:t>Bảng không partition có thể chậm hơn 10 ngày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78595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322C45C" wp14:editId="37D3CBA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59690</wp:posOffset>
                      </wp:positionV>
                      <wp:extent cx="123825" cy="152400"/>
                      <wp:effectExtent l="0" t="0" r="28575" b="19050"/>
                      <wp:wrapNone/>
                      <wp:docPr id="1544" name="Rectangle 1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4BDC88" id="Rectangle 1544" o:spid="_x0000_s1026" style="position:absolute;margin-left:-.2pt;margin-top:4.7pt;width:9.75pt;height:1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JKGVFt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Đạt</w:t>
            </w:r>
          </w:p>
          <w:p w14:paraId="2C6C5D2D" w14:textId="77777777" w:rsidR="001A5784" w:rsidRPr="0017241F" w:rsidRDefault="001A5784" w:rsidP="00901072">
            <w:pPr>
              <w:spacing w:after="60"/>
              <w:rPr>
                <w:noProof/>
                <w:sz w:val="24"/>
                <w:szCs w:val="28"/>
              </w:rPr>
            </w:pPr>
            <w:r w:rsidRPr="0017241F">
              <w:rPr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3386B0E" wp14:editId="366FEA6D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62865</wp:posOffset>
                      </wp:positionV>
                      <wp:extent cx="123825" cy="152400"/>
                      <wp:effectExtent l="0" t="0" r="28575" b="19050"/>
                      <wp:wrapNone/>
                      <wp:docPr id="1545" name="Rectangle 1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9220AB" id="Rectangle 1545" o:spid="_x0000_s1026" style="position:absolute;margin-left:.5pt;margin-top:4.95pt;width:9.75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" fillcolor="#e7e6e6" strokecolor="#41719c" strokeweight="1pt"/>
                  </w:pict>
                </mc:Fallback>
              </mc:AlternateContent>
            </w:r>
            <w:r w:rsidRPr="0017241F">
              <w:rPr>
                <w:noProof/>
                <w:sz w:val="24"/>
                <w:szCs w:val="28"/>
              </w:rPr>
              <w:t xml:space="preserve">     Không đạt</w:t>
            </w:r>
          </w:p>
        </w:tc>
      </w:tr>
    </w:tbl>
    <w:p w14:paraId="1DBCC8E8" w14:textId="77777777" w:rsidR="001A5784" w:rsidRPr="0017241F" w:rsidRDefault="001A5784" w:rsidP="001A5784">
      <w:pPr>
        <w:ind w:left="720" w:hanging="360"/>
      </w:pPr>
    </w:p>
    <w:p w14:paraId="6E742AFE" w14:textId="77777777" w:rsidR="001A5784" w:rsidRPr="0017241F" w:rsidRDefault="001A5784" w:rsidP="001A5784">
      <w:pPr>
        <w:pStyle w:val="Heading1"/>
        <w:sectPr w:rsidR="001A5784" w:rsidRPr="0017241F" w:rsidSect="001A5784">
          <w:headerReference w:type="default" r:id="rId16"/>
          <w:pgSz w:w="11909" w:h="16834" w:code="9"/>
          <w:pgMar w:top="1134" w:right="1134" w:bottom="1134" w:left="1134" w:header="720" w:footer="720" w:gutter="0"/>
          <w:pgBorders w:display="firstPage">
            <w:top w:val="thinThickThinSmallGap" w:sz="24" w:space="1" w:color="auto"/>
            <w:left w:val="thinThickThinSmallGap" w:sz="24" w:space="4" w:color="auto"/>
            <w:bottom w:val="thinThickThinSmallGap" w:sz="24" w:space="1" w:color="auto"/>
            <w:right w:val="thinThickThinSmallGap" w:sz="24" w:space="4" w:color="auto"/>
          </w:pgBorders>
          <w:cols w:space="720"/>
          <w:titlePg/>
          <w:docGrid w:linePitch="360"/>
        </w:sectPr>
      </w:pPr>
    </w:p>
    <w:p w14:paraId="63142FD5" w14:textId="77777777" w:rsidR="00444367" w:rsidRDefault="00444367" w:rsidP="001A5784">
      <w:pPr>
        <w:rPr>
          <w:lang w:val="vi-VN"/>
        </w:rPr>
      </w:pPr>
    </w:p>
    <w:p w14:paraId="089CF981" w14:textId="43EE3C81" w:rsidR="00DE0585" w:rsidRPr="001A5784" w:rsidRDefault="00444367" w:rsidP="00444367">
      <w:pPr>
        <w:tabs>
          <w:tab w:val="left" w:pos="2325"/>
        </w:tabs>
      </w:pPr>
      <w:r>
        <w:rPr>
          <w:lang w:val="vi-VN"/>
        </w:rPr>
        <w:tab/>
      </w:r>
    </w:p>
    <w:sectPr w:rsidR="00DE0585" w:rsidRPr="001A5784" w:rsidSect="004E424D">
      <w:pgSz w:w="11910" w:h="16840" w:code="9"/>
      <w:pgMar w:top="1134" w:right="1134" w:bottom="1134" w:left="1134" w:header="714" w:footer="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F0690" w14:textId="77777777" w:rsidR="00726ADC" w:rsidRDefault="00726ADC">
      <w:pPr>
        <w:spacing w:before="0" w:after="0" w:line="240" w:lineRule="auto"/>
      </w:pPr>
      <w:r>
        <w:separator/>
      </w:r>
    </w:p>
  </w:endnote>
  <w:endnote w:type="continuationSeparator" w:id="0">
    <w:p w14:paraId="4DADF22E" w14:textId="77777777" w:rsidR="00726ADC" w:rsidRDefault="00726A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15FD" w14:textId="77777777" w:rsidR="00726ADC" w:rsidRDefault="00726ADC">
      <w:pPr>
        <w:spacing w:before="0" w:after="0" w:line="240" w:lineRule="auto"/>
      </w:pPr>
      <w:r>
        <w:separator/>
      </w:r>
    </w:p>
  </w:footnote>
  <w:footnote w:type="continuationSeparator" w:id="0">
    <w:p w14:paraId="08DFDF03" w14:textId="77777777" w:rsidR="00726ADC" w:rsidRDefault="00726A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4" w:type="pct"/>
      <w:tblInd w:w="-29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17"/>
      <w:gridCol w:w="2777"/>
      <w:gridCol w:w="2493"/>
      <w:gridCol w:w="1970"/>
    </w:tblGrid>
    <w:tr w:rsidR="001A5784" w:rsidRPr="00EB1138" w14:paraId="37C0CFD2" w14:textId="77777777" w:rsidTr="00071AB3">
      <w:trPr>
        <w:trHeight w:val="537"/>
      </w:trPr>
      <w:tc>
        <w:tcPr>
          <w:tcW w:w="1436" w:type="pct"/>
          <w:shd w:val="clear" w:color="auto" w:fill="C0C0C0"/>
          <w:vAlign w:val="center"/>
        </w:tcPr>
        <w:p w14:paraId="7E81387A" w14:textId="77777777" w:rsidR="001A5784" w:rsidRPr="007C0A07" w:rsidRDefault="001A5784" w:rsidP="00997681">
          <w:pPr>
            <w:rPr>
              <w:sz w:val="24"/>
            </w:rPr>
          </w:pPr>
          <w:r w:rsidRPr="007C0A07">
            <w:rPr>
              <w:sz w:val="24"/>
            </w:rPr>
            <w:t xml:space="preserve">Quy </w:t>
          </w:r>
          <w:r>
            <w:rPr>
              <w:sz w:val="24"/>
            </w:rPr>
            <w:t>trình</w:t>
          </w:r>
          <w:r w:rsidRPr="007C0A07">
            <w:rPr>
              <w:sz w:val="24"/>
            </w:rPr>
            <w:t xml:space="preserve"> số: Q</w:t>
          </w:r>
          <w:r>
            <w:rPr>
              <w:sz w:val="24"/>
            </w:rPr>
            <w:t>T/KT.76</w:t>
          </w:r>
        </w:p>
      </w:tc>
      <w:tc>
        <w:tcPr>
          <w:tcW w:w="1367" w:type="pct"/>
          <w:shd w:val="clear" w:color="auto" w:fill="C0C0C0"/>
          <w:vAlign w:val="center"/>
        </w:tcPr>
        <w:p w14:paraId="3E609B34" w14:textId="77777777" w:rsidR="001A5784" w:rsidRPr="007C0A07" w:rsidRDefault="001A5784" w:rsidP="00997681">
          <w:pPr>
            <w:rPr>
              <w:rStyle w:val="PageNumber"/>
              <w:noProof/>
              <w:sz w:val="24"/>
            </w:rPr>
          </w:pPr>
          <w:r w:rsidRPr="007C0A07">
            <w:rPr>
              <w:rStyle w:val="PageNumber"/>
              <w:noProof/>
              <w:sz w:val="24"/>
            </w:rPr>
            <w:t xml:space="preserve">Ban hành: </w:t>
          </w:r>
          <w:r>
            <w:rPr>
              <w:rStyle w:val="PageNumber"/>
              <w:noProof/>
              <w:sz w:val="24"/>
            </w:rPr>
            <w:t>03</w:t>
          </w:r>
          <w:r w:rsidRPr="007C0A07">
            <w:rPr>
              <w:rStyle w:val="PageNumber"/>
              <w:noProof/>
              <w:sz w:val="24"/>
            </w:rPr>
            <w:t>/20</w:t>
          </w:r>
          <w:r>
            <w:rPr>
              <w:rStyle w:val="PageNumber"/>
              <w:noProof/>
              <w:sz w:val="24"/>
            </w:rPr>
            <w:t>22</w:t>
          </w:r>
        </w:p>
      </w:tc>
      <w:tc>
        <w:tcPr>
          <w:tcW w:w="1227" w:type="pct"/>
          <w:shd w:val="clear" w:color="auto" w:fill="C0C0C0"/>
          <w:vAlign w:val="center"/>
        </w:tcPr>
        <w:p w14:paraId="1B2EEF89" w14:textId="77777777" w:rsidR="001A5784" w:rsidRPr="007C0A07" w:rsidRDefault="001A5784" w:rsidP="00997681">
          <w:pPr>
            <w:rPr>
              <w:rStyle w:val="PageNumber"/>
              <w:noProof/>
              <w:sz w:val="24"/>
            </w:rPr>
          </w:pPr>
          <w:r w:rsidRPr="007C0A07">
            <w:rPr>
              <w:rStyle w:val="PageNumber"/>
              <w:noProof/>
              <w:sz w:val="24"/>
            </w:rPr>
            <w:t>Lần ban hành: 01</w:t>
          </w:r>
        </w:p>
      </w:tc>
      <w:tc>
        <w:tcPr>
          <w:tcW w:w="970" w:type="pct"/>
          <w:shd w:val="clear" w:color="auto" w:fill="C0C0C0"/>
          <w:vAlign w:val="center"/>
        </w:tcPr>
        <w:p w14:paraId="72A825D8" w14:textId="77777777" w:rsidR="001A5784" w:rsidRPr="007C0A07" w:rsidRDefault="001A5784" w:rsidP="00997681">
          <w:pPr>
            <w:rPr>
              <w:rStyle w:val="PageNumber"/>
              <w:noProof/>
              <w:sz w:val="24"/>
            </w:rPr>
          </w:pPr>
          <w:r w:rsidRPr="007C0A07">
            <w:rPr>
              <w:rStyle w:val="PageNumber"/>
              <w:noProof/>
              <w:sz w:val="24"/>
            </w:rPr>
            <w:t xml:space="preserve">Trang: </w:t>
          </w:r>
          <w:r w:rsidRPr="007C0A07">
            <w:rPr>
              <w:rStyle w:val="PageNumber"/>
              <w:noProof/>
              <w:sz w:val="24"/>
            </w:rPr>
            <w:fldChar w:fldCharType="begin"/>
          </w:r>
          <w:r w:rsidRPr="007C0A07">
            <w:rPr>
              <w:rStyle w:val="PageNumber"/>
              <w:noProof/>
              <w:sz w:val="24"/>
            </w:rPr>
            <w:instrText xml:space="preserve"> PAGE   \* MERGEFORMAT </w:instrText>
          </w:r>
          <w:r w:rsidRPr="007C0A07">
            <w:rPr>
              <w:rStyle w:val="PageNumber"/>
              <w:noProof/>
              <w:sz w:val="24"/>
            </w:rPr>
            <w:fldChar w:fldCharType="separate"/>
          </w:r>
          <w:r>
            <w:rPr>
              <w:rStyle w:val="PageNumber"/>
              <w:noProof/>
              <w:sz w:val="24"/>
            </w:rPr>
            <w:t>37</w:t>
          </w:r>
          <w:r w:rsidRPr="007C0A07">
            <w:rPr>
              <w:rStyle w:val="PageNumber"/>
              <w:noProof/>
              <w:sz w:val="24"/>
            </w:rPr>
            <w:fldChar w:fldCharType="end"/>
          </w:r>
          <w:r w:rsidRPr="007C0A07">
            <w:rPr>
              <w:rStyle w:val="PageNumber"/>
              <w:noProof/>
              <w:sz w:val="24"/>
            </w:rPr>
            <w:t>/</w:t>
          </w:r>
          <w:r w:rsidRPr="007C0A07">
            <w:rPr>
              <w:rStyle w:val="PageNumber"/>
              <w:sz w:val="24"/>
            </w:rPr>
            <w:fldChar w:fldCharType="begin"/>
          </w:r>
          <w:r w:rsidRPr="007C0A07">
            <w:rPr>
              <w:rStyle w:val="PageNumber"/>
              <w:sz w:val="24"/>
            </w:rPr>
            <w:instrText xml:space="preserve"> NUMPAGES </w:instrText>
          </w:r>
          <w:r w:rsidRPr="007C0A07">
            <w:rPr>
              <w:rStyle w:val="PageNumber"/>
              <w:sz w:val="24"/>
            </w:rPr>
            <w:fldChar w:fldCharType="separate"/>
          </w:r>
          <w:r>
            <w:rPr>
              <w:rStyle w:val="PageNumber"/>
              <w:noProof/>
              <w:sz w:val="24"/>
            </w:rPr>
            <w:t>73</w:t>
          </w:r>
          <w:r w:rsidRPr="007C0A07">
            <w:rPr>
              <w:rStyle w:val="PageNumber"/>
              <w:sz w:val="24"/>
            </w:rPr>
            <w:fldChar w:fldCharType="end"/>
          </w:r>
        </w:p>
      </w:tc>
    </w:tr>
  </w:tbl>
  <w:p w14:paraId="7AF18AF8" w14:textId="77777777" w:rsidR="001A5784" w:rsidRPr="00DB3814" w:rsidRDefault="001A5784" w:rsidP="00102823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652D"/>
    <w:multiLevelType w:val="hybridMultilevel"/>
    <w:tmpl w:val="558C323A"/>
    <w:lvl w:ilvl="0" w:tplc="042A0017">
      <w:start w:val="1"/>
      <w:numFmt w:val="lowerLetter"/>
      <w:lvlText w:val="%1)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D06C20"/>
    <w:multiLevelType w:val="hybridMultilevel"/>
    <w:tmpl w:val="5658F5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A56B2"/>
    <w:multiLevelType w:val="hybridMultilevel"/>
    <w:tmpl w:val="B052ECDA"/>
    <w:lvl w:ilvl="0" w:tplc="A0C4F7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56DE5"/>
    <w:multiLevelType w:val="hybridMultilevel"/>
    <w:tmpl w:val="800CBFBC"/>
    <w:lvl w:ilvl="0" w:tplc="7F404C02">
      <w:numFmt w:val="bullet"/>
      <w:lvlText w:val="-"/>
      <w:lvlJc w:val="left"/>
      <w:pPr>
        <w:ind w:left="-6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</w:abstractNum>
  <w:abstractNum w:abstractNumId="4" w15:restartNumberingAfterBreak="0">
    <w:nsid w:val="40013968"/>
    <w:multiLevelType w:val="hybridMultilevel"/>
    <w:tmpl w:val="EFECAF2A"/>
    <w:lvl w:ilvl="0" w:tplc="4EE2A2F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203EE"/>
    <w:multiLevelType w:val="hybridMultilevel"/>
    <w:tmpl w:val="B042692A"/>
    <w:lvl w:ilvl="0" w:tplc="5C04710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DD685D"/>
    <w:multiLevelType w:val="hybridMultilevel"/>
    <w:tmpl w:val="2500C1C2"/>
    <w:lvl w:ilvl="0" w:tplc="402C3C28">
      <w:numFmt w:val="bullet"/>
      <w:lvlText w:val="-"/>
      <w:lvlJc w:val="left"/>
      <w:pPr>
        <w:ind w:left="102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num w:numId="1" w16cid:durableId="1458063757">
    <w:abstractNumId w:val="0"/>
  </w:num>
  <w:num w:numId="2" w16cid:durableId="1070423725">
    <w:abstractNumId w:val="4"/>
  </w:num>
  <w:num w:numId="3" w16cid:durableId="1652177412">
    <w:abstractNumId w:val="3"/>
  </w:num>
  <w:num w:numId="4" w16cid:durableId="1997761809">
    <w:abstractNumId w:val="6"/>
  </w:num>
  <w:num w:numId="5" w16cid:durableId="1809590264">
    <w:abstractNumId w:val="2"/>
  </w:num>
  <w:num w:numId="6" w16cid:durableId="1939364765">
    <w:abstractNumId w:val="1"/>
  </w:num>
  <w:num w:numId="7" w16cid:durableId="1823041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EC"/>
    <w:rsid w:val="00133B0C"/>
    <w:rsid w:val="001A5784"/>
    <w:rsid w:val="001C25EC"/>
    <w:rsid w:val="004127E9"/>
    <w:rsid w:val="00444367"/>
    <w:rsid w:val="004A0979"/>
    <w:rsid w:val="004C6293"/>
    <w:rsid w:val="004E424D"/>
    <w:rsid w:val="00581CB7"/>
    <w:rsid w:val="00625064"/>
    <w:rsid w:val="006527E3"/>
    <w:rsid w:val="00726ADC"/>
    <w:rsid w:val="00A022BB"/>
    <w:rsid w:val="00C870A0"/>
    <w:rsid w:val="00CD7474"/>
    <w:rsid w:val="00D17554"/>
    <w:rsid w:val="00DE0585"/>
    <w:rsid w:val="00E0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ED8C"/>
  <w15:chartTrackingRefBased/>
  <w15:docId w15:val="{0DAD4A91-F3C0-414C-8831-06445E29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79"/>
    <w:pPr>
      <w:spacing w:before="120" w:after="120" w:line="312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styleId="Heading1">
    <w:name w:val="heading 1"/>
    <w:aliases w:val="heading 1,H1,h1,1st level,Sec1,app heading 1,l1,Huvudrubrik,h11,1st level1,h12,1st level2,h13,1st level3,h14,1st level4,h15,1st level5,h16,1st level6,h17,1st level7,h18,1st level8,heading 11,heading 12,heading 13,heading 14,heading 15,Chapter"/>
    <w:basedOn w:val="Normal"/>
    <w:next w:val="Normal"/>
    <w:link w:val="Heading1Char"/>
    <w:uiPriority w:val="99"/>
    <w:qFormat/>
    <w:rsid w:val="001C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:2,h:2app,ISO Heading 2,h2,Level 2 Topic Heading,H21,Major,Heading 2 Char1 Char Char,Heading 2 Char Char Char Char,Heading 2 Char Char1,Œ©o‚µ 2,뙥2,?co??E 2,H2,l2,h21,h2 Char,HD2,l21,H22,l22,H23,l23,FIS H2,Second Level Topic,Heading 22"/>
    <w:basedOn w:val="Normal"/>
    <w:next w:val="Normal"/>
    <w:link w:val="Heading2Char"/>
    <w:uiPriority w:val="99"/>
    <w:unhideWhenUsed/>
    <w:qFormat/>
    <w:rsid w:val="001C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,H1 Char,h1 Char,1st level Char,Sec1 Char,app heading 1 Char,l1 Char,Huvudrubrik Char,h11 Char,1st level1 Char,h12 Char,1st level2 Char,h13 Char,1st level3 Char,h14 Char,1st level4 Char,h15 Char,1st level5 Char,h16 Char"/>
    <w:basedOn w:val="DefaultParagraphFont"/>
    <w:link w:val="Heading1"/>
    <w:uiPriority w:val="99"/>
    <w:rsid w:val="001C2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h:2 Char,h:2app Char,ISO Heading 2 Char,h2 Char2,Level 2 Topic Heading Char1,H21 Char1,Major Char1,Heading 2 Char1 Char Char Char1,Heading 2 Char Char Char Char Char1,Heading 2 Char Char1 Char1,Œ©o‚µ 2 Char1,뙥2 Char1,?co??E 2 Char1"/>
    <w:basedOn w:val="DefaultParagraphFont"/>
    <w:link w:val="Heading2"/>
    <w:uiPriority w:val="9"/>
    <w:semiHidden/>
    <w:rsid w:val="001C2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5EC"/>
    <w:rPr>
      <w:i/>
      <w:iCs/>
      <w:color w:val="404040" w:themeColor="text1" w:themeTint="BF"/>
    </w:rPr>
  </w:style>
  <w:style w:type="paragraph" w:styleId="ListParagraph">
    <w:name w:val="List Paragraph"/>
    <w:aliases w:val="List Paragraph 1,My checklist,bullet,bullet 1,Bullet List,FooterText,numbered,Paragraphe de liste,Use Case List Paragraph,Body Bullet,Colorful List - Accent 11,Ref,Bulleted Text,List bullet,List Bullet1,Figure_name,VNA - List Paragraph,1."/>
    <w:basedOn w:val="Normal"/>
    <w:link w:val="ListParagraphChar"/>
    <w:qFormat/>
    <w:rsid w:val="001C2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5EC"/>
    <w:rPr>
      <w:b/>
      <w:bCs/>
      <w:smallCaps/>
      <w:color w:val="0F4761" w:themeColor="accent1" w:themeShade="BF"/>
      <w:spacing w:val="5"/>
    </w:rPr>
  </w:style>
  <w:style w:type="character" w:customStyle="1" w:styleId="Heading2Char1">
    <w:name w:val="Heading 2 Char1"/>
    <w:aliases w:val="h:2 Char1,h:2app Char1,ISO Heading 2 Char1,h2 Char1,Level 2 Topic Heading Char,H21 Char,Major Char,Heading 2 Char1 Char Char Char,Heading 2 Char Char Char Char Char,Heading 2 Char Char1 Char,Œ©o‚µ 2 Char,뙥2 Char,?co??E 2 Char,H2 Char"/>
    <w:basedOn w:val="DefaultParagraphFont"/>
    <w:uiPriority w:val="99"/>
    <w:rsid w:val="004A0979"/>
    <w:rPr>
      <w:b/>
      <w:color w:val="333333"/>
      <w:kern w:val="32"/>
      <w:sz w:val="28"/>
      <w:szCs w:val="28"/>
      <w:shd w:val="clear" w:color="auto" w:fill="FFFFFF"/>
      <w:lang w:val="de-DE"/>
    </w:rPr>
  </w:style>
  <w:style w:type="table" w:styleId="TableGrid">
    <w:name w:val="Table Grid"/>
    <w:aliases w:val="Tabla Microsoft Servicios,Hidden Table"/>
    <w:basedOn w:val="TableNormal"/>
    <w:uiPriority w:val="99"/>
    <w:rsid w:val="004A097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1 Char,My checklist Char,bullet Char,bullet 1 Char,Bullet List Char,FooterText Char,numbered Char,Paragraphe de liste Char,Use Case List Paragraph Char,Body Bullet Char,Colorful List - Accent 11 Char,Ref Char,1. Char"/>
    <w:link w:val="ListParagraph"/>
    <w:qFormat/>
    <w:locked/>
    <w:rsid w:val="004A0979"/>
  </w:style>
  <w:style w:type="paragraph" w:customStyle="1" w:styleId="Table">
    <w:name w:val="Table"/>
    <w:basedOn w:val="Normal"/>
    <w:link w:val="TableChar"/>
    <w:qFormat/>
    <w:rsid w:val="004A0979"/>
    <w:pPr>
      <w:spacing w:before="60" w:after="60" w:line="264" w:lineRule="auto"/>
      <w:jc w:val="both"/>
    </w:pPr>
    <w:rPr>
      <w:bCs/>
      <w:sz w:val="24"/>
      <w:szCs w:val="24"/>
    </w:rPr>
  </w:style>
  <w:style w:type="character" w:customStyle="1" w:styleId="TableChar">
    <w:name w:val="Table Char"/>
    <w:basedOn w:val="DefaultParagraphFont"/>
    <w:link w:val="Table"/>
    <w:locked/>
    <w:rsid w:val="004A0979"/>
    <w:rPr>
      <w:rFonts w:ascii="Times New Roman" w:eastAsia="Times New Roman" w:hAnsi="Times New Roman" w:cs="Times New Roman"/>
      <w:bCs/>
      <w:kern w:val="0"/>
      <w:lang w:val="en-US"/>
      <w14:ligatures w14:val="none"/>
    </w:rPr>
  </w:style>
  <w:style w:type="paragraph" w:styleId="Header">
    <w:name w:val="header"/>
    <w:aliases w:val="sbv"/>
    <w:basedOn w:val="Normal"/>
    <w:link w:val="HeaderChar"/>
    <w:uiPriority w:val="99"/>
    <w:rsid w:val="0062506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bv Char"/>
    <w:basedOn w:val="DefaultParagraphFont"/>
    <w:link w:val="Header"/>
    <w:uiPriority w:val="99"/>
    <w:rsid w:val="00625064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styleId="PageNumber">
    <w:name w:val="page number"/>
    <w:basedOn w:val="DefaultParagraphFont"/>
    <w:uiPriority w:val="99"/>
    <w:rsid w:val="001A5784"/>
  </w:style>
  <w:style w:type="paragraph" w:styleId="Footer">
    <w:name w:val="footer"/>
    <w:basedOn w:val="Normal"/>
    <w:link w:val="FooterChar"/>
    <w:uiPriority w:val="99"/>
    <w:unhideWhenUsed/>
    <w:rsid w:val="00D1755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554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2536</Words>
  <Characters>14461</Characters>
  <Application>Microsoft Office Word</Application>
  <DocSecurity>0</DocSecurity>
  <Lines>120</Lines>
  <Paragraphs>33</Paragraphs>
  <ScaleCrop>false</ScaleCrop>
  <Company/>
  <LinksUpToDate>false</LinksUpToDate>
  <CharactersWithSpaces>16964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Binh</dc:creator>
  <cp:keywords/>
  <dc:description/>
  <cp:lastModifiedBy>Tran Van Binh</cp:lastModifiedBy>
  <cp:revision>6</cp:revision>
  <dcterms:created xsi:type="dcterms:W3CDTF">2026-03-18T01:54:00Z</dcterms:created>
  <dcterms:modified xsi:type="dcterms:W3CDTF">2026-07-20T14:45:00Z</dcterms:modified>
</cp:coreProperties>
</file>