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18A2" w14:textId="77777777" w:rsidR="00033EF9" w:rsidRDefault="00033EF9" w:rsidP="00033EF9">
      <w:pPr>
        <w:pStyle w:val="Heading1"/>
        <w:jc w:val="center"/>
      </w:pPr>
      <w:bookmarkStart w:id="0" w:name="_Toc98765002"/>
      <w:r w:rsidRPr="0017241F">
        <w:t>PHỤ LỤC V</w:t>
      </w:r>
      <w:r>
        <w:t>II</w:t>
      </w:r>
      <w:r w:rsidRPr="0017241F">
        <w:t>: HƯỚNG DẪN GIÁM SÁT, VẬN HÀNH DATAGUARD</w:t>
      </w:r>
      <w:bookmarkEnd w:id="0"/>
    </w:p>
    <w:p w14:paraId="2CCBA4B1" w14:textId="77777777" w:rsidR="00033EF9" w:rsidRPr="0017241F" w:rsidRDefault="00033EF9" w:rsidP="00033EF9">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Pr>
          <w:i/>
          <w:iCs/>
          <w:lang w:val="vi-VN"/>
        </w:rPr>
        <w:t>Phòng Hạ tầng</w:t>
      </w:r>
      <w:r w:rsidRPr="0017241F">
        <w:rPr>
          <w:i/>
          <w:iCs/>
          <w:lang w:val="vi-VN"/>
        </w:rPr>
        <w:t xml:space="preserve"> quản lý)</w:t>
      </w:r>
    </w:p>
    <w:p w14:paraId="1B79E9BA" w14:textId="77777777" w:rsidR="00033EF9" w:rsidRPr="00CD546B" w:rsidRDefault="00033EF9" w:rsidP="00033EF9">
      <w:pPr>
        <w:rPr>
          <w:lang w:val="de-DE"/>
        </w:rPr>
      </w:pPr>
    </w:p>
    <w:p w14:paraId="2F084CBA" w14:textId="77777777" w:rsidR="00033EF9" w:rsidRPr="00033EF9" w:rsidRDefault="00033EF9" w:rsidP="00033EF9">
      <w:pPr>
        <w:pStyle w:val="Heading2"/>
        <w:rPr>
          <w:sz w:val="48"/>
          <w:szCs w:val="48"/>
          <w:lang w:val="de-DE"/>
        </w:rPr>
      </w:pPr>
      <w:bookmarkStart w:id="1" w:name="_Toc98765003"/>
      <w:r w:rsidRPr="00033EF9">
        <w:rPr>
          <w:lang w:val="de-DE"/>
        </w:rPr>
        <w:t>7.1.</w:t>
      </w:r>
      <w:r w:rsidRPr="00033EF9">
        <w:rPr>
          <w:sz w:val="48"/>
          <w:szCs w:val="48"/>
          <w:lang w:val="de-DE"/>
        </w:rPr>
        <w:t xml:space="preserve"> </w:t>
      </w:r>
      <w:r w:rsidRPr="00033EF9">
        <w:rPr>
          <w:lang w:val="de-DE"/>
        </w:rPr>
        <w:t>HƯỚNG DẪN GIÁM SÁT, BẬT, TẮT DATAGUARD</w:t>
      </w:r>
      <w:bookmarkEnd w:id="1"/>
    </w:p>
    <w:p w14:paraId="6C745256" w14:textId="77777777" w:rsidR="00033EF9" w:rsidRPr="001D25AB" w:rsidRDefault="00033EF9" w:rsidP="00033EF9">
      <w:pPr>
        <w:rPr>
          <w:sz w:val="24"/>
          <w:szCs w:val="24"/>
          <w:lang w:val="de-DE"/>
        </w:rPr>
      </w:pPr>
      <w:r w:rsidRPr="001D25AB">
        <w:rPr>
          <w:b/>
          <w:bCs/>
          <w:u w:val="single"/>
          <w:lang w:val="de-DE"/>
        </w:rPr>
        <w:t>Giám sát</w:t>
      </w:r>
    </w:p>
    <w:p w14:paraId="4587941E" w14:textId="77777777" w:rsidR="00033EF9" w:rsidRPr="001D25AB" w:rsidRDefault="00033EF9" w:rsidP="00033EF9">
      <w:pPr>
        <w:rPr>
          <w:sz w:val="24"/>
          <w:szCs w:val="24"/>
          <w:lang w:val="de-DE"/>
        </w:rPr>
      </w:pPr>
      <w:r w:rsidRPr="001D25AB">
        <w:rPr>
          <w:b/>
          <w:bCs/>
          <w:sz w:val="24"/>
          <w:szCs w:val="24"/>
          <w:lang w:val="de-DE"/>
        </w:rPr>
        <w:t>Sử dụng Oracle Broker kiểm tra trạng thái cấu hình DataGuard:</w:t>
      </w:r>
    </w:p>
    <w:p w14:paraId="7D4A2BDF" w14:textId="77777777" w:rsidR="00033EF9" w:rsidRPr="005449B6" w:rsidRDefault="00033EF9" w:rsidP="00033EF9">
      <w:pPr>
        <w:rPr>
          <w:sz w:val="24"/>
          <w:szCs w:val="24"/>
        </w:rPr>
      </w:pPr>
      <w:r w:rsidRPr="005449B6">
        <w:rPr>
          <w:sz w:val="24"/>
          <w:szCs w:val="24"/>
        </w:rPr>
        <w:t>dgmgrl /</w:t>
      </w:r>
    </w:p>
    <w:p w14:paraId="2181F636" w14:textId="77777777" w:rsidR="00033EF9" w:rsidRPr="005449B6" w:rsidRDefault="00033EF9" w:rsidP="00033EF9">
      <w:pPr>
        <w:rPr>
          <w:sz w:val="24"/>
          <w:szCs w:val="24"/>
        </w:rPr>
      </w:pPr>
      <w:r w:rsidRPr="005449B6">
        <w:rPr>
          <w:sz w:val="24"/>
          <w:szCs w:val="24"/>
        </w:rPr>
        <w:t>show configuration;</w:t>
      </w:r>
    </w:p>
    <w:p w14:paraId="11CF342F" w14:textId="77777777" w:rsidR="00033EF9" w:rsidRPr="005449B6" w:rsidRDefault="00033EF9" w:rsidP="00033EF9">
      <w:pPr>
        <w:rPr>
          <w:sz w:val="24"/>
          <w:szCs w:val="24"/>
        </w:rPr>
      </w:pPr>
      <w:r w:rsidRPr="005449B6">
        <w:rPr>
          <w:sz w:val="24"/>
          <w:szCs w:val="24"/>
        </w:rPr>
        <w:t>show database verbose dbaviet</w:t>
      </w:r>
    </w:p>
    <w:p w14:paraId="5511BC40" w14:textId="77777777" w:rsidR="00033EF9" w:rsidRPr="005449B6" w:rsidRDefault="00033EF9" w:rsidP="00033EF9">
      <w:pPr>
        <w:rPr>
          <w:sz w:val="24"/>
          <w:szCs w:val="24"/>
        </w:rPr>
      </w:pPr>
      <w:r w:rsidRPr="005449B6">
        <w:rPr>
          <w:b/>
          <w:bCs/>
          <w:sz w:val="24"/>
          <w:szCs w:val="24"/>
        </w:rPr>
        <w:t>Hoặc sử dụng SQL kiểm tra apply lag trên Standby:</w:t>
      </w:r>
    </w:p>
    <w:p w14:paraId="246FC08A" w14:textId="77777777" w:rsidR="00033EF9" w:rsidRPr="005449B6" w:rsidRDefault="00033EF9" w:rsidP="00033EF9">
      <w:pPr>
        <w:rPr>
          <w:sz w:val="24"/>
          <w:szCs w:val="24"/>
        </w:rPr>
      </w:pPr>
      <w:r w:rsidRPr="005449B6">
        <w:rPr>
          <w:sz w:val="24"/>
          <w:szCs w:val="24"/>
        </w:rPr>
        <w:t>SELECT NAME, VALUE FROM V$DATAGUARD_STATS WHERE NAME='apply lag';</w:t>
      </w:r>
    </w:p>
    <w:p w14:paraId="6E3A2713" w14:textId="77777777" w:rsidR="00033EF9" w:rsidRPr="005449B6" w:rsidRDefault="00033EF9" w:rsidP="00033EF9">
      <w:pPr>
        <w:jc w:val="center"/>
        <w:rPr>
          <w:sz w:val="24"/>
          <w:szCs w:val="24"/>
        </w:rPr>
      </w:pPr>
      <w:r w:rsidRPr="0017241F">
        <w:rPr>
          <w:noProof/>
          <w:sz w:val="24"/>
          <w:szCs w:val="24"/>
        </w:rPr>
        <w:drawing>
          <wp:inline distT="0" distB="0" distL="0" distR="0" wp14:anchorId="408378B7" wp14:editId="0EBAD75B">
            <wp:extent cx="5941695" cy="742950"/>
            <wp:effectExtent l="0" t="0" r="1905" b="0"/>
            <wp:docPr id="637" name="Picture 63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1695" cy="742950"/>
                    </a:xfrm>
                    <a:prstGeom prst="rect">
                      <a:avLst/>
                    </a:prstGeom>
                    <a:noFill/>
                    <a:ln>
                      <a:noFill/>
                    </a:ln>
                  </pic:spPr>
                </pic:pic>
              </a:graphicData>
            </a:graphic>
          </wp:inline>
        </w:drawing>
      </w:r>
    </w:p>
    <w:p w14:paraId="47FA05E7" w14:textId="77777777" w:rsidR="00033EF9" w:rsidRPr="005449B6" w:rsidRDefault="00033EF9" w:rsidP="00033EF9">
      <w:pPr>
        <w:spacing w:after="240"/>
        <w:rPr>
          <w:sz w:val="24"/>
          <w:szCs w:val="24"/>
        </w:rPr>
      </w:pPr>
      <w:r w:rsidRPr="005449B6">
        <w:rPr>
          <w:sz w:val="24"/>
          <w:szCs w:val="24"/>
        </w:rPr>
        <w:t>Nếu lag =0 thì OK, còn &gt; 5 phút cần check lại.</w:t>
      </w:r>
    </w:p>
    <w:p w14:paraId="5DC14E73" w14:textId="77777777" w:rsidR="00033EF9" w:rsidRPr="005449B6" w:rsidRDefault="00033EF9" w:rsidP="00033EF9">
      <w:pPr>
        <w:rPr>
          <w:sz w:val="24"/>
          <w:szCs w:val="24"/>
        </w:rPr>
      </w:pPr>
      <w:r w:rsidRPr="005449B6">
        <w:rPr>
          <w:b/>
          <w:bCs/>
          <w:sz w:val="24"/>
          <w:szCs w:val="24"/>
        </w:rPr>
        <w:t>Kiểm tra trạng thái các process sử dụng cho đồng bộ dữ liệu trên Standby</w:t>
      </w:r>
    </w:p>
    <w:p w14:paraId="5BEB8251" w14:textId="77777777" w:rsidR="00033EF9" w:rsidRPr="005449B6" w:rsidRDefault="00033EF9" w:rsidP="00033EF9">
      <w:pPr>
        <w:rPr>
          <w:sz w:val="24"/>
          <w:szCs w:val="24"/>
        </w:rPr>
      </w:pPr>
      <w:r w:rsidRPr="005449B6">
        <w:rPr>
          <w:sz w:val="24"/>
          <w:szCs w:val="24"/>
        </w:rPr>
        <w:t>ALTER SESSION SET nls_date_format='DD-MON-YYYY HH24:MI:SS'</w:t>
      </w:r>
    </w:p>
    <w:p w14:paraId="74F356E2" w14:textId="77777777" w:rsidR="00033EF9" w:rsidRPr="005449B6" w:rsidRDefault="00033EF9" w:rsidP="00033EF9">
      <w:pPr>
        <w:rPr>
          <w:sz w:val="24"/>
          <w:szCs w:val="24"/>
        </w:rPr>
      </w:pPr>
      <w:r w:rsidRPr="005449B6">
        <w:rPr>
          <w:sz w:val="24"/>
          <w:szCs w:val="24"/>
        </w:rPr>
        <w:t>SELECT PROCESS, CLIENT_PROCESS, THREAD#, SEQUENCE#, STATUS, BLOCK#, BLOCKS FROM GV$MANAGED_STANDBY order by PROCESS, thread#, SEQUENCE#;</w:t>
      </w:r>
    </w:p>
    <w:p w14:paraId="365906CD" w14:textId="77777777" w:rsidR="00033EF9" w:rsidRPr="005449B6" w:rsidRDefault="00033EF9" w:rsidP="00033EF9">
      <w:pPr>
        <w:rPr>
          <w:sz w:val="24"/>
          <w:szCs w:val="24"/>
        </w:rPr>
      </w:pPr>
    </w:p>
    <w:p w14:paraId="1066B321" w14:textId="77777777" w:rsidR="00033EF9" w:rsidRPr="005449B6" w:rsidRDefault="00033EF9" w:rsidP="00033EF9">
      <w:pPr>
        <w:jc w:val="center"/>
        <w:rPr>
          <w:sz w:val="24"/>
          <w:szCs w:val="24"/>
        </w:rPr>
      </w:pPr>
      <w:r w:rsidRPr="0017241F">
        <w:rPr>
          <w:noProof/>
          <w:sz w:val="24"/>
          <w:szCs w:val="24"/>
        </w:rPr>
        <w:lastRenderedPageBreak/>
        <w:drawing>
          <wp:inline distT="0" distB="0" distL="0" distR="0" wp14:anchorId="30E46D7D" wp14:editId="46492D6D">
            <wp:extent cx="5941695" cy="2748280"/>
            <wp:effectExtent l="0" t="0" r="1905" b="0"/>
            <wp:docPr id="636" name="Picture 63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2748280"/>
                    </a:xfrm>
                    <a:prstGeom prst="rect">
                      <a:avLst/>
                    </a:prstGeom>
                    <a:noFill/>
                    <a:ln>
                      <a:noFill/>
                    </a:ln>
                  </pic:spPr>
                </pic:pic>
              </a:graphicData>
            </a:graphic>
          </wp:inline>
        </w:drawing>
      </w:r>
    </w:p>
    <w:p w14:paraId="4EF2A57F" w14:textId="77777777" w:rsidR="00033EF9" w:rsidRPr="005449B6" w:rsidRDefault="00033EF9" w:rsidP="00033EF9">
      <w:pPr>
        <w:rPr>
          <w:sz w:val="24"/>
          <w:szCs w:val="24"/>
        </w:rPr>
      </w:pPr>
      <w:r w:rsidRPr="005449B6">
        <w:rPr>
          <w:b/>
          <w:bCs/>
          <w:sz w:val="24"/>
          <w:szCs w:val="24"/>
        </w:rPr>
        <w:t>Check apply archived log:</w:t>
      </w:r>
    </w:p>
    <w:p w14:paraId="4DC3CEEE" w14:textId="77777777" w:rsidR="00033EF9" w:rsidRPr="005449B6" w:rsidRDefault="00033EF9" w:rsidP="00033EF9">
      <w:pPr>
        <w:rPr>
          <w:sz w:val="24"/>
          <w:szCs w:val="24"/>
        </w:rPr>
      </w:pPr>
      <w:r w:rsidRPr="005449B6">
        <w:rPr>
          <w:sz w:val="24"/>
          <w:szCs w:val="24"/>
        </w:rPr>
        <w:t>SQL&gt; !date</w:t>
      </w:r>
    </w:p>
    <w:p w14:paraId="6BE65979" w14:textId="77777777" w:rsidR="00033EF9" w:rsidRPr="005449B6" w:rsidRDefault="00033EF9" w:rsidP="00033EF9">
      <w:pPr>
        <w:rPr>
          <w:sz w:val="24"/>
          <w:szCs w:val="24"/>
        </w:rPr>
      </w:pPr>
      <w:r w:rsidRPr="005449B6">
        <w:rPr>
          <w:sz w:val="24"/>
          <w:szCs w:val="24"/>
        </w:rPr>
        <w:t>Mon Apr  5 15:23:15 +07 2021</w:t>
      </w:r>
    </w:p>
    <w:p w14:paraId="7F036F10" w14:textId="77777777" w:rsidR="00033EF9" w:rsidRPr="005449B6" w:rsidRDefault="00033EF9" w:rsidP="00033EF9">
      <w:pPr>
        <w:rPr>
          <w:sz w:val="24"/>
          <w:szCs w:val="24"/>
        </w:rPr>
      </w:pPr>
      <w:r w:rsidRPr="005449B6">
        <w:rPr>
          <w:sz w:val="24"/>
          <w:szCs w:val="24"/>
        </w:rPr>
        <w:t>SELECT sequence#, first_time, next_time, applied </w:t>
      </w:r>
      <w:r w:rsidRPr="005449B6">
        <w:rPr>
          <w:sz w:val="24"/>
          <w:szCs w:val="24"/>
        </w:rPr>
        <w:tab/>
        <w:t>FROM   v$archived_log</w:t>
      </w:r>
    </w:p>
    <w:p w14:paraId="41C8BF9C" w14:textId="77777777" w:rsidR="00033EF9" w:rsidRPr="005449B6" w:rsidRDefault="00033EF9" w:rsidP="00033EF9">
      <w:pPr>
        <w:rPr>
          <w:sz w:val="24"/>
          <w:szCs w:val="24"/>
        </w:rPr>
      </w:pPr>
      <w:r w:rsidRPr="005449B6">
        <w:rPr>
          <w:sz w:val="24"/>
          <w:szCs w:val="24"/>
        </w:rPr>
        <w:t>where next_time&gt;sysdate-1 ;</w:t>
      </w:r>
    </w:p>
    <w:p w14:paraId="4D6B94D2" w14:textId="77777777" w:rsidR="00033EF9" w:rsidRPr="005449B6" w:rsidRDefault="00033EF9" w:rsidP="00033EF9">
      <w:pPr>
        <w:jc w:val="center"/>
        <w:rPr>
          <w:sz w:val="24"/>
          <w:szCs w:val="24"/>
        </w:rPr>
      </w:pPr>
      <w:r w:rsidRPr="0017241F">
        <w:rPr>
          <w:noProof/>
          <w:sz w:val="24"/>
          <w:szCs w:val="24"/>
        </w:rPr>
        <w:drawing>
          <wp:inline distT="0" distB="0" distL="0" distR="0" wp14:anchorId="00608059" wp14:editId="11289054">
            <wp:extent cx="5941695" cy="3899535"/>
            <wp:effectExtent l="0" t="0" r="1905" b="5715"/>
            <wp:docPr id="635" name="Picture 63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3899535"/>
                    </a:xfrm>
                    <a:prstGeom prst="rect">
                      <a:avLst/>
                    </a:prstGeom>
                    <a:noFill/>
                    <a:ln>
                      <a:noFill/>
                    </a:ln>
                  </pic:spPr>
                </pic:pic>
              </a:graphicData>
            </a:graphic>
          </wp:inline>
        </w:drawing>
      </w:r>
    </w:p>
    <w:p w14:paraId="33390B44" w14:textId="77777777" w:rsidR="00033EF9" w:rsidRPr="005449B6" w:rsidRDefault="00033EF9" w:rsidP="00033EF9">
      <w:pPr>
        <w:rPr>
          <w:sz w:val="24"/>
          <w:szCs w:val="24"/>
        </w:rPr>
      </w:pPr>
      <w:r w:rsidRPr="005449B6">
        <w:rPr>
          <w:sz w:val="24"/>
          <w:szCs w:val="24"/>
        </w:rPr>
        <w:t>(Như này là real time, sequence cuối cùng 19987 là IN-MEMORY, còn nếu nhiều sequence mà APPLIED=NO là GAP (trễ) ở đó)</w:t>
      </w:r>
    </w:p>
    <w:p w14:paraId="2E71F46A" w14:textId="77777777" w:rsidR="00033EF9" w:rsidRPr="005449B6" w:rsidRDefault="00033EF9" w:rsidP="00033EF9">
      <w:pPr>
        <w:rPr>
          <w:sz w:val="24"/>
          <w:szCs w:val="24"/>
        </w:rPr>
      </w:pPr>
      <w:r w:rsidRPr="005449B6">
        <w:rPr>
          <w:b/>
          <w:bCs/>
          <w:i/>
          <w:iCs/>
          <w:sz w:val="24"/>
          <w:szCs w:val="24"/>
        </w:rPr>
        <w:lastRenderedPageBreak/>
        <w:t>-- Đảm bảo không có row nào</w:t>
      </w:r>
    </w:p>
    <w:p w14:paraId="64BA4FA3" w14:textId="77777777" w:rsidR="00033EF9" w:rsidRPr="005449B6" w:rsidRDefault="00033EF9" w:rsidP="00033EF9">
      <w:pPr>
        <w:rPr>
          <w:sz w:val="24"/>
          <w:szCs w:val="24"/>
        </w:rPr>
      </w:pPr>
      <w:r w:rsidRPr="005449B6">
        <w:rPr>
          <w:sz w:val="24"/>
          <w:szCs w:val="24"/>
        </w:rPr>
        <w:t>SELECT NAME, thread#, sequence#, next_time, first_change#, creator, fal,</w:t>
      </w:r>
    </w:p>
    <w:p w14:paraId="5A8E04D8" w14:textId="77777777" w:rsidR="00033EF9" w:rsidRPr="005449B6" w:rsidRDefault="00033EF9" w:rsidP="00033EF9">
      <w:pPr>
        <w:rPr>
          <w:sz w:val="24"/>
          <w:szCs w:val="24"/>
        </w:rPr>
      </w:pPr>
      <w:r w:rsidRPr="005449B6">
        <w:rPr>
          <w:sz w:val="24"/>
          <w:szCs w:val="24"/>
        </w:rPr>
        <w:t> registrar, archived, applied, deleted,</w:t>
      </w:r>
    </w:p>
    <w:p w14:paraId="155CAA23" w14:textId="77777777" w:rsidR="00033EF9" w:rsidRPr="005449B6" w:rsidRDefault="00033EF9" w:rsidP="00033EF9">
      <w:pPr>
        <w:rPr>
          <w:sz w:val="24"/>
          <w:szCs w:val="24"/>
        </w:rPr>
      </w:pPr>
      <w:r w:rsidRPr="005449B6">
        <w:rPr>
          <w:sz w:val="24"/>
          <w:szCs w:val="24"/>
        </w:rPr>
        <w:t> TRUNC (blocks * block_size / 1024 / 1024) || 'M' arc</w:t>
      </w:r>
    </w:p>
    <w:p w14:paraId="1EF7C820" w14:textId="77777777" w:rsidR="00033EF9" w:rsidRPr="005449B6" w:rsidRDefault="00033EF9" w:rsidP="00033EF9">
      <w:pPr>
        <w:rPr>
          <w:sz w:val="24"/>
          <w:szCs w:val="24"/>
        </w:rPr>
      </w:pPr>
      <w:r w:rsidRPr="005449B6">
        <w:rPr>
          <w:sz w:val="24"/>
          <w:szCs w:val="24"/>
        </w:rPr>
        <w:t> FROM v$archived_log</w:t>
      </w:r>
    </w:p>
    <w:p w14:paraId="22C52B13" w14:textId="77777777" w:rsidR="00033EF9" w:rsidRPr="005449B6" w:rsidRDefault="00033EF9" w:rsidP="00033EF9">
      <w:pPr>
        <w:rPr>
          <w:sz w:val="24"/>
          <w:szCs w:val="24"/>
        </w:rPr>
      </w:pPr>
      <w:r w:rsidRPr="005449B6">
        <w:rPr>
          <w:sz w:val="24"/>
          <w:szCs w:val="24"/>
        </w:rPr>
        <w:t> WHERE thread# = 1 AND sequence# &gt;= (SELECT MAX (sequence#)</w:t>
      </w:r>
    </w:p>
    <w:p w14:paraId="01123B44" w14:textId="77777777" w:rsidR="00033EF9" w:rsidRPr="005449B6" w:rsidRDefault="00033EF9" w:rsidP="00033EF9">
      <w:pPr>
        <w:rPr>
          <w:sz w:val="24"/>
          <w:szCs w:val="24"/>
        </w:rPr>
      </w:pPr>
      <w:r w:rsidRPr="005449B6">
        <w:rPr>
          <w:sz w:val="24"/>
          <w:szCs w:val="24"/>
        </w:rPr>
        <w:t> FROM v$archived_log</w:t>
      </w:r>
    </w:p>
    <w:p w14:paraId="33785E7E" w14:textId="77777777" w:rsidR="00033EF9" w:rsidRPr="005449B6" w:rsidRDefault="00033EF9" w:rsidP="00033EF9">
      <w:pPr>
        <w:rPr>
          <w:sz w:val="24"/>
          <w:szCs w:val="24"/>
        </w:rPr>
      </w:pPr>
      <w:r w:rsidRPr="005449B6">
        <w:rPr>
          <w:sz w:val="24"/>
          <w:szCs w:val="24"/>
        </w:rPr>
        <w:t> WHERE applied = 'YES' AND thread# = 1)</w:t>
      </w:r>
    </w:p>
    <w:p w14:paraId="2BCDE9DB" w14:textId="77777777" w:rsidR="00033EF9" w:rsidRPr="005449B6" w:rsidRDefault="00033EF9" w:rsidP="00033EF9">
      <w:pPr>
        <w:rPr>
          <w:sz w:val="24"/>
          <w:szCs w:val="24"/>
        </w:rPr>
      </w:pPr>
      <w:r w:rsidRPr="005449B6">
        <w:rPr>
          <w:sz w:val="24"/>
          <w:szCs w:val="24"/>
        </w:rPr>
        <w:t> and dest_id=2</w:t>
      </w:r>
    </w:p>
    <w:p w14:paraId="159152FC" w14:textId="77777777" w:rsidR="00033EF9" w:rsidRPr="005449B6" w:rsidRDefault="00033EF9" w:rsidP="00033EF9">
      <w:pPr>
        <w:rPr>
          <w:sz w:val="24"/>
          <w:szCs w:val="24"/>
        </w:rPr>
      </w:pPr>
      <w:r w:rsidRPr="005449B6">
        <w:rPr>
          <w:sz w:val="24"/>
          <w:szCs w:val="24"/>
        </w:rPr>
        <w:t>UNION ALL</w:t>
      </w:r>
    </w:p>
    <w:p w14:paraId="03295645" w14:textId="77777777" w:rsidR="00033EF9" w:rsidRPr="005449B6" w:rsidRDefault="00033EF9" w:rsidP="00033EF9">
      <w:pPr>
        <w:rPr>
          <w:sz w:val="24"/>
          <w:szCs w:val="24"/>
        </w:rPr>
      </w:pPr>
      <w:r w:rsidRPr="005449B6">
        <w:rPr>
          <w:sz w:val="24"/>
          <w:szCs w:val="24"/>
        </w:rPr>
        <w:t>SELECT NAME, thread#, sequence#, next_time, first_change#, creator, fal,</w:t>
      </w:r>
    </w:p>
    <w:p w14:paraId="63DF4030" w14:textId="77777777" w:rsidR="00033EF9" w:rsidRPr="005449B6" w:rsidRDefault="00033EF9" w:rsidP="00033EF9">
      <w:pPr>
        <w:rPr>
          <w:sz w:val="24"/>
          <w:szCs w:val="24"/>
        </w:rPr>
      </w:pPr>
      <w:r w:rsidRPr="005449B6">
        <w:rPr>
          <w:sz w:val="24"/>
          <w:szCs w:val="24"/>
        </w:rPr>
        <w:t> registrar, archived, applied, deleted,</w:t>
      </w:r>
    </w:p>
    <w:p w14:paraId="06AE4C98" w14:textId="77777777" w:rsidR="00033EF9" w:rsidRPr="005449B6" w:rsidRDefault="00033EF9" w:rsidP="00033EF9">
      <w:pPr>
        <w:rPr>
          <w:sz w:val="24"/>
          <w:szCs w:val="24"/>
        </w:rPr>
      </w:pPr>
      <w:r w:rsidRPr="005449B6">
        <w:rPr>
          <w:sz w:val="24"/>
          <w:szCs w:val="24"/>
        </w:rPr>
        <w:t> TRUNC (blocks * block_size / 1024 / 1024) || 'M' arc</w:t>
      </w:r>
    </w:p>
    <w:p w14:paraId="67BD192A" w14:textId="77777777" w:rsidR="00033EF9" w:rsidRPr="005449B6" w:rsidRDefault="00033EF9" w:rsidP="00033EF9">
      <w:pPr>
        <w:rPr>
          <w:sz w:val="24"/>
          <w:szCs w:val="24"/>
        </w:rPr>
      </w:pPr>
      <w:r w:rsidRPr="005449B6">
        <w:rPr>
          <w:sz w:val="24"/>
          <w:szCs w:val="24"/>
        </w:rPr>
        <w:t> FROM v$archived_log</w:t>
      </w:r>
    </w:p>
    <w:p w14:paraId="5C7B5811" w14:textId="77777777" w:rsidR="00033EF9" w:rsidRPr="005449B6" w:rsidRDefault="00033EF9" w:rsidP="00033EF9">
      <w:pPr>
        <w:rPr>
          <w:sz w:val="24"/>
          <w:szCs w:val="24"/>
        </w:rPr>
      </w:pPr>
      <w:r w:rsidRPr="005449B6">
        <w:rPr>
          <w:sz w:val="24"/>
          <w:szCs w:val="24"/>
        </w:rPr>
        <w:t> WHERE thread# = 2 AND sequence# &gt;= (SELECT MAX (sequence#)</w:t>
      </w:r>
    </w:p>
    <w:p w14:paraId="02EE6F07" w14:textId="77777777" w:rsidR="00033EF9" w:rsidRPr="005449B6" w:rsidRDefault="00033EF9" w:rsidP="00033EF9">
      <w:pPr>
        <w:rPr>
          <w:sz w:val="24"/>
          <w:szCs w:val="24"/>
        </w:rPr>
      </w:pPr>
      <w:r w:rsidRPr="005449B6">
        <w:rPr>
          <w:sz w:val="24"/>
          <w:szCs w:val="24"/>
        </w:rPr>
        <w:t> FROM v$archived_log</w:t>
      </w:r>
    </w:p>
    <w:p w14:paraId="102613C5" w14:textId="77777777" w:rsidR="00033EF9" w:rsidRPr="005449B6" w:rsidRDefault="00033EF9" w:rsidP="00033EF9">
      <w:pPr>
        <w:rPr>
          <w:sz w:val="24"/>
          <w:szCs w:val="24"/>
        </w:rPr>
      </w:pPr>
      <w:r w:rsidRPr="005449B6">
        <w:rPr>
          <w:sz w:val="24"/>
          <w:szCs w:val="24"/>
        </w:rPr>
        <w:t> WHERE applied = 'YES' AND thread# = 2)</w:t>
      </w:r>
    </w:p>
    <w:p w14:paraId="1FD13733" w14:textId="77777777" w:rsidR="00033EF9" w:rsidRPr="005449B6" w:rsidRDefault="00033EF9" w:rsidP="00033EF9">
      <w:pPr>
        <w:rPr>
          <w:sz w:val="24"/>
          <w:szCs w:val="24"/>
        </w:rPr>
      </w:pPr>
      <w:r w:rsidRPr="005449B6">
        <w:rPr>
          <w:sz w:val="24"/>
          <w:szCs w:val="24"/>
        </w:rPr>
        <w:t>  and dest_id=2</w:t>
      </w:r>
    </w:p>
    <w:p w14:paraId="383F66B6" w14:textId="77777777" w:rsidR="00033EF9" w:rsidRPr="005449B6" w:rsidRDefault="00033EF9" w:rsidP="00033EF9">
      <w:pPr>
        <w:rPr>
          <w:sz w:val="24"/>
          <w:szCs w:val="24"/>
        </w:rPr>
      </w:pPr>
      <w:r w:rsidRPr="005449B6">
        <w:rPr>
          <w:sz w:val="24"/>
          <w:szCs w:val="24"/>
        </w:rPr>
        <w:t>ORDER BY thread#, sequence# DESC;</w:t>
      </w:r>
    </w:p>
    <w:p w14:paraId="73541D05" w14:textId="77777777" w:rsidR="00033EF9" w:rsidRPr="005449B6" w:rsidRDefault="00033EF9" w:rsidP="00033EF9">
      <w:pPr>
        <w:rPr>
          <w:sz w:val="24"/>
          <w:szCs w:val="24"/>
        </w:rPr>
      </w:pPr>
    </w:p>
    <w:p w14:paraId="7CEA3EE6" w14:textId="77777777" w:rsidR="00033EF9" w:rsidRPr="005449B6" w:rsidRDefault="00033EF9" w:rsidP="00033EF9">
      <w:pPr>
        <w:rPr>
          <w:sz w:val="24"/>
          <w:szCs w:val="24"/>
        </w:rPr>
      </w:pPr>
      <w:r w:rsidRPr="005449B6">
        <w:rPr>
          <w:b/>
          <w:bCs/>
          <w:sz w:val="24"/>
          <w:szCs w:val="24"/>
        </w:rPr>
        <w:t>Kiểm tra transfer được archive log từ Primary sang Standby</w:t>
      </w:r>
    </w:p>
    <w:p w14:paraId="417C07F3" w14:textId="77777777" w:rsidR="00033EF9" w:rsidRPr="005449B6" w:rsidRDefault="00033EF9" w:rsidP="00033EF9">
      <w:pPr>
        <w:rPr>
          <w:sz w:val="24"/>
          <w:szCs w:val="24"/>
        </w:rPr>
      </w:pPr>
      <w:r w:rsidRPr="005449B6">
        <w:rPr>
          <w:b/>
          <w:bCs/>
          <w:sz w:val="24"/>
          <w:szCs w:val="24"/>
        </w:rPr>
        <w:t>§ Primary:</w:t>
      </w:r>
      <w:r w:rsidRPr="005449B6">
        <w:rPr>
          <w:sz w:val="24"/>
          <w:szCs w:val="24"/>
        </w:rPr>
        <w:t> Tạo log switch</w:t>
      </w:r>
    </w:p>
    <w:p w14:paraId="4E49BBA2" w14:textId="77777777" w:rsidR="00033EF9" w:rsidRPr="005449B6" w:rsidRDefault="00033EF9" w:rsidP="00033EF9">
      <w:pPr>
        <w:rPr>
          <w:sz w:val="24"/>
          <w:szCs w:val="24"/>
        </w:rPr>
      </w:pPr>
      <w:r w:rsidRPr="005449B6">
        <w:rPr>
          <w:sz w:val="24"/>
          <w:szCs w:val="24"/>
        </w:rPr>
        <w:t>ALTER SESSION SET nls_date_format='DD-MON-YYYY HH24:MI:SS'; </w:t>
      </w:r>
    </w:p>
    <w:p w14:paraId="7DB02531" w14:textId="77777777" w:rsidR="00033EF9" w:rsidRPr="005449B6" w:rsidRDefault="00033EF9" w:rsidP="00033EF9">
      <w:pPr>
        <w:rPr>
          <w:sz w:val="24"/>
          <w:szCs w:val="24"/>
        </w:rPr>
      </w:pPr>
      <w:r w:rsidRPr="005449B6">
        <w:rPr>
          <w:sz w:val="24"/>
          <w:szCs w:val="24"/>
        </w:rPr>
        <w:t>-- Kiểm tra sequence# mới nhất: ví dụ </w:t>
      </w:r>
      <w:r w:rsidRPr="005449B6">
        <w:rPr>
          <w:b/>
          <w:bCs/>
          <w:sz w:val="24"/>
          <w:szCs w:val="24"/>
        </w:rPr>
        <w:t>1131595</w:t>
      </w:r>
      <w:r w:rsidRPr="005449B6">
        <w:rPr>
          <w:b/>
          <w:bCs/>
          <w:sz w:val="24"/>
          <w:szCs w:val="24"/>
        </w:rPr>
        <w:tab/>
      </w:r>
      <w:r w:rsidRPr="005449B6">
        <w:rPr>
          <w:sz w:val="24"/>
          <w:szCs w:val="24"/>
        </w:rPr>
        <w:t>1/29/2021 2:16:20 PM</w:t>
      </w:r>
      <w:r w:rsidRPr="005449B6">
        <w:rPr>
          <w:sz w:val="24"/>
          <w:szCs w:val="24"/>
        </w:rPr>
        <w:tab/>
        <w:t>1/29/2021 3:32:26 PM</w:t>
      </w:r>
    </w:p>
    <w:p w14:paraId="698FC5DB" w14:textId="77777777" w:rsidR="00033EF9" w:rsidRPr="005449B6" w:rsidRDefault="00033EF9" w:rsidP="00033EF9">
      <w:pPr>
        <w:rPr>
          <w:sz w:val="24"/>
          <w:szCs w:val="24"/>
        </w:rPr>
      </w:pPr>
      <w:r w:rsidRPr="005449B6">
        <w:rPr>
          <w:sz w:val="24"/>
          <w:szCs w:val="24"/>
        </w:rPr>
        <w:t>SELECT sequence#, first_time, next_time</w:t>
      </w:r>
    </w:p>
    <w:p w14:paraId="4BA6428B" w14:textId="77777777" w:rsidR="00033EF9" w:rsidRPr="005449B6" w:rsidRDefault="00033EF9" w:rsidP="00033EF9">
      <w:pPr>
        <w:rPr>
          <w:sz w:val="24"/>
          <w:szCs w:val="24"/>
        </w:rPr>
      </w:pPr>
      <w:r w:rsidRPr="005449B6">
        <w:rPr>
          <w:sz w:val="24"/>
          <w:szCs w:val="24"/>
        </w:rPr>
        <w:t>FROM   v$archived_log;</w:t>
      </w:r>
    </w:p>
    <w:p w14:paraId="44539C1F" w14:textId="77777777" w:rsidR="00033EF9" w:rsidRPr="005449B6" w:rsidRDefault="00033EF9" w:rsidP="00033EF9">
      <w:pPr>
        <w:rPr>
          <w:sz w:val="24"/>
          <w:szCs w:val="24"/>
        </w:rPr>
      </w:pPr>
      <w:r w:rsidRPr="005449B6">
        <w:rPr>
          <w:sz w:val="24"/>
          <w:szCs w:val="24"/>
        </w:rPr>
        <w:t> </w:t>
      </w:r>
    </w:p>
    <w:p w14:paraId="569931FE" w14:textId="77777777" w:rsidR="00033EF9" w:rsidRPr="005449B6" w:rsidRDefault="00033EF9" w:rsidP="00033EF9">
      <w:pPr>
        <w:rPr>
          <w:sz w:val="24"/>
          <w:szCs w:val="24"/>
        </w:rPr>
      </w:pPr>
      <w:r w:rsidRPr="005449B6">
        <w:rPr>
          <w:sz w:val="24"/>
          <w:szCs w:val="24"/>
        </w:rPr>
        <w:t>ALTER SYSTEM SWITCH LOGFILE;</w:t>
      </w:r>
    </w:p>
    <w:p w14:paraId="4E1FCA38" w14:textId="77777777" w:rsidR="00033EF9" w:rsidRPr="005449B6" w:rsidRDefault="00033EF9" w:rsidP="00033EF9">
      <w:pPr>
        <w:rPr>
          <w:sz w:val="24"/>
          <w:szCs w:val="24"/>
        </w:rPr>
      </w:pPr>
      <w:r w:rsidRPr="005449B6">
        <w:rPr>
          <w:sz w:val="24"/>
          <w:szCs w:val="24"/>
        </w:rPr>
        <w:lastRenderedPageBreak/>
        <w:t>-- Kiểm tra sequence# hiện tại mới sinh ra: ví dụ </w:t>
      </w:r>
      <w:r w:rsidRPr="005449B6">
        <w:rPr>
          <w:b/>
          <w:bCs/>
          <w:sz w:val="24"/>
          <w:szCs w:val="24"/>
        </w:rPr>
        <w:t>1131596</w:t>
      </w:r>
      <w:r w:rsidRPr="005449B6">
        <w:rPr>
          <w:b/>
          <w:bCs/>
          <w:sz w:val="24"/>
          <w:szCs w:val="24"/>
        </w:rPr>
        <w:tab/>
      </w:r>
      <w:r w:rsidRPr="005449B6">
        <w:rPr>
          <w:sz w:val="24"/>
          <w:szCs w:val="24"/>
        </w:rPr>
        <w:t>1/29/2021 3:32:26 PM</w:t>
      </w:r>
      <w:r w:rsidRPr="005449B6">
        <w:rPr>
          <w:sz w:val="24"/>
          <w:szCs w:val="24"/>
        </w:rPr>
        <w:tab/>
        <w:t>1/29/2021 4:47:06 PM</w:t>
      </w:r>
    </w:p>
    <w:p w14:paraId="349DA43B" w14:textId="77777777" w:rsidR="00033EF9" w:rsidRPr="005449B6" w:rsidRDefault="00033EF9" w:rsidP="00033EF9">
      <w:pPr>
        <w:rPr>
          <w:sz w:val="24"/>
          <w:szCs w:val="24"/>
        </w:rPr>
      </w:pPr>
      <w:r w:rsidRPr="005449B6">
        <w:rPr>
          <w:sz w:val="24"/>
          <w:szCs w:val="24"/>
        </w:rPr>
        <w:t>SELECT sequence#, first_time, next_time</w:t>
      </w:r>
    </w:p>
    <w:p w14:paraId="1EB235C4" w14:textId="77777777" w:rsidR="00033EF9" w:rsidRPr="005449B6" w:rsidRDefault="00033EF9" w:rsidP="00033EF9">
      <w:pPr>
        <w:rPr>
          <w:sz w:val="24"/>
          <w:szCs w:val="24"/>
        </w:rPr>
      </w:pPr>
      <w:r w:rsidRPr="005449B6">
        <w:rPr>
          <w:sz w:val="24"/>
          <w:szCs w:val="24"/>
        </w:rPr>
        <w:t>FROM   v$archived_log;</w:t>
      </w:r>
    </w:p>
    <w:p w14:paraId="35C55ADF" w14:textId="77777777" w:rsidR="00033EF9" w:rsidRPr="005449B6" w:rsidRDefault="00033EF9" w:rsidP="00033EF9">
      <w:pPr>
        <w:rPr>
          <w:sz w:val="24"/>
          <w:szCs w:val="24"/>
        </w:rPr>
      </w:pPr>
      <w:r w:rsidRPr="005449B6">
        <w:rPr>
          <w:b/>
          <w:bCs/>
          <w:sz w:val="24"/>
          <w:szCs w:val="24"/>
        </w:rPr>
        <w:t>§ Standby: </w:t>
      </w:r>
      <w:r w:rsidRPr="005449B6">
        <w:rPr>
          <w:sz w:val="24"/>
          <w:szCs w:val="24"/>
        </w:rPr>
        <w:t>Kiểm tra xem archive log mới sinh ra đã sang standby và đã apply chưa</w:t>
      </w:r>
    </w:p>
    <w:p w14:paraId="6F3BFF77" w14:textId="77777777" w:rsidR="00033EF9" w:rsidRPr="005449B6" w:rsidRDefault="00033EF9" w:rsidP="00033EF9">
      <w:pPr>
        <w:rPr>
          <w:sz w:val="24"/>
          <w:szCs w:val="24"/>
        </w:rPr>
      </w:pPr>
      <w:r w:rsidRPr="005449B6">
        <w:rPr>
          <w:sz w:val="24"/>
          <w:szCs w:val="24"/>
        </w:rPr>
        <w:t>ALTER SESSION SET nls_date_format='DD-MON-YYYY HH24:MI:SS'; </w:t>
      </w:r>
    </w:p>
    <w:p w14:paraId="6BC46BFE" w14:textId="77777777" w:rsidR="00033EF9" w:rsidRPr="005449B6" w:rsidRDefault="00033EF9" w:rsidP="00033EF9">
      <w:pPr>
        <w:rPr>
          <w:sz w:val="24"/>
          <w:szCs w:val="24"/>
        </w:rPr>
      </w:pPr>
      <w:r w:rsidRPr="005449B6">
        <w:rPr>
          <w:sz w:val="24"/>
          <w:szCs w:val="24"/>
        </w:rPr>
        <w:t>-- Nếu equence# là </w:t>
      </w:r>
      <w:r w:rsidRPr="005449B6">
        <w:rPr>
          <w:b/>
          <w:bCs/>
          <w:sz w:val="24"/>
          <w:szCs w:val="24"/>
        </w:rPr>
        <w:t>131596 </w:t>
      </w:r>
      <w:r w:rsidRPr="005449B6">
        <w:rPr>
          <w:sz w:val="24"/>
          <w:szCs w:val="24"/>
        </w:rPr>
        <w:t>thì OK</w:t>
      </w:r>
    </w:p>
    <w:p w14:paraId="696FE189" w14:textId="77777777" w:rsidR="00033EF9" w:rsidRPr="005449B6" w:rsidRDefault="00033EF9" w:rsidP="00033EF9">
      <w:pPr>
        <w:rPr>
          <w:sz w:val="24"/>
          <w:szCs w:val="24"/>
        </w:rPr>
      </w:pPr>
      <w:r w:rsidRPr="005449B6">
        <w:rPr>
          <w:sz w:val="24"/>
          <w:szCs w:val="24"/>
        </w:rPr>
        <w:t>SELECT sequence#, first_time, next_time</w:t>
      </w:r>
    </w:p>
    <w:p w14:paraId="042C4520" w14:textId="77777777" w:rsidR="00033EF9" w:rsidRPr="005449B6" w:rsidRDefault="00033EF9" w:rsidP="00033EF9">
      <w:pPr>
        <w:rPr>
          <w:sz w:val="24"/>
          <w:szCs w:val="24"/>
        </w:rPr>
      </w:pPr>
      <w:r w:rsidRPr="005449B6">
        <w:rPr>
          <w:sz w:val="24"/>
          <w:szCs w:val="24"/>
        </w:rPr>
        <w:t>FROM   v$archived_log;</w:t>
      </w:r>
    </w:p>
    <w:p w14:paraId="316495DF" w14:textId="77777777" w:rsidR="00033EF9" w:rsidRPr="005449B6" w:rsidRDefault="00033EF9" w:rsidP="00033EF9">
      <w:pPr>
        <w:rPr>
          <w:sz w:val="24"/>
          <w:szCs w:val="24"/>
        </w:rPr>
      </w:pPr>
      <w:r w:rsidRPr="005449B6">
        <w:rPr>
          <w:b/>
          <w:bCs/>
          <w:sz w:val="24"/>
          <w:szCs w:val="24"/>
        </w:rPr>
        <w:t>Note</w:t>
      </w:r>
      <w:r w:rsidRPr="005449B6">
        <w:rPr>
          <w:sz w:val="24"/>
          <w:szCs w:val="24"/>
        </w:rPr>
        <w:t>: Nếu không transfer được archive log từ primary sang standby hãy kiểm tra:</w:t>
      </w:r>
    </w:p>
    <w:p w14:paraId="7AD65D28" w14:textId="77777777" w:rsidR="00033EF9" w:rsidRPr="005449B6" w:rsidRDefault="00033EF9" w:rsidP="00033EF9">
      <w:pPr>
        <w:rPr>
          <w:sz w:val="24"/>
          <w:szCs w:val="24"/>
        </w:rPr>
      </w:pPr>
      <w:r w:rsidRPr="005449B6">
        <w:rPr>
          <w:sz w:val="24"/>
          <w:szCs w:val="24"/>
        </w:rPr>
        <w:tab/>
        <w:t>- Đường mạng giữa primary &amp; standby</w:t>
      </w:r>
    </w:p>
    <w:p w14:paraId="0CC0BCDF" w14:textId="77777777" w:rsidR="00033EF9" w:rsidRPr="005449B6" w:rsidRDefault="00033EF9" w:rsidP="00033EF9">
      <w:pPr>
        <w:rPr>
          <w:sz w:val="24"/>
          <w:szCs w:val="24"/>
        </w:rPr>
      </w:pPr>
      <w:r w:rsidRPr="005449B6">
        <w:rPr>
          <w:sz w:val="24"/>
          <w:szCs w:val="24"/>
        </w:rPr>
        <w:tab/>
        <w:t>- Listener trên standby</w:t>
      </w:r>
    </w:p>
    <w:p w14:paraId="591A7BDF" w14:textId="77777777" w:rsidR="00033EF9" w:rsidRPr="005449B6" w:rsidRDefault="00033EF9" w:rsidP="00033EF9">
      <w:pPr>
        <w:rPr>
          <w:sz w:val="24"/>
          <w:szCs w:val="24"/>
        </w:rPr>
      </w:pPr>
      <w:r w:rsidRPr="005449B6">
        <w:rPr>
          <w:sz w:val="24"/>
          <w:szCs w:val="24"/>
        </w:rPr>
        <w:tab/>
        <w:t>- Standby có đang mount hoặc open hay không.</w:t>
      </w:r>
    </w:p>
    <w:p w14:paraId="680EF114" w14:textId="77777777" w:rsidR="00033EF9" w:rsidRPr="005449B6" w:rsidRDefault="00033EF9" w:rsidP="00033EF9">
      <w:pPr>
        <w:rPr>
          <w:sz w:val="24"/>
          <w:szCs w:val="24"/>
        </w:rPr>
      </w:pPr>
      <w:r w:rsidRPr="005449B6">
        <w:rPr>
          <w:sz w:val="24"/>
          <w:szCs w:val="24"/>
        </w:rPr>
        <w:tab/>
        <w:t>- Vùng chứa archive log (+RECO) trên standby có bị đầy hay không</w:t>
      </w:r>
    </w:p>
    <w:p w14:paraId="204368A8" w14:textId="77777777" w:rsidR="00033EF9" w:rsidRPr="005449B6" w:rsidRDefault="00033EF9" w:rsidP="00033EF9">
      <w:pPr>
        <w:rPr>
          <w:sz w:val="24"/>
          <w:szCs w:val="24"/>
        </w:rPr>
      </w:pPr>
      <w:r w:rsidRPr="005449B6">
        <w:rPr>
          <w:b/>
          <w:bCs/>
          <w:u w:val="single"/>
        </w:rPr>
        <w:t>2.START/STOP</w:t>
      </w:r>
    </w:p>
    <w:p w14:paraId="5512A715" w14:textId="77777777" w:rsidR="00033EF9" w:rsidRPr="005449B6" w:rsidRDefault="00033EF9" w:rsidP="00033EF9">
      <w:pPr>
        <w:rPr>
          <w:sz w:val="24"/>
          <w:szCs w:val="24"/>
        </w:rPr>
      </w:pPr>
      <w:r w:rsidRPr="005449B6">
        <w:rPr>
          <w:b/>
          <w:bCs/>
          <w:sz w:val="24"/>
          <w:szCs w:val="24"/>
        </w:rPr>
        <w:t>2.1. Start/Stop broker</w:t>
      </w:r>
    </w:p>
    <w:p w14:paraId="47A0B75B" w14:textId="77777777" w:rsidR="00033EF9" w:rsidRPr="005449B6" w:rsidRDefault="00033EF9" w:rsidP="00033EF9">
      <w:pPr>
        <w:rPr>
          <w:sz w:val="24"/>
          <w:szCs w:val="24"/>
        </w:rPr>
      </w:pPr>
      <w:r w:rsidRPr="005449B6">
        <w:rPr>
          <w:sz w:val="24"/>
          <w:szCs w:val="24"/>
        </w:rPr>
        <w:t>alter system set dg_broker_start=true sid='*'</w:t>
      </w:r>
    </w:p>
    <w:p w14:paraId="7BA6F905" w14:textId="77777777" w:rsidR="00033EF9" w:rsidRPr="005449B6" w:rsidRDefault="00033EF9" w:rsidP="00033EF9">
      <w:pPr>
        <w:rPr>
          <w:sz w:val="24"/>
          <w:szCs w:val="24"/>
        </w:rPr>
      </w:pPr>
      <w:r w:rsidRPr="005449B6">
        <w:rPr>
          <w:sz w:val="24"/>
          <w:szCs w:val="24"/>
        </w:rPr>
        <w:t>alter system set dg_broker_start=false sid='*';</w:t>
      </w:r>
    </w:p>
    <w:p w14:paraId="4FAC2249" w14:textId="77777777" w:rsidR="00033EF9" w:rsidRPr="005449B6" w:rsidRDefault="00033EF9" w:rsidP="00033EF9">
      <w:pPr>
        <w:rPr>
          <w:sz w:val="24"/>
          <w:szCs w:val="24"/>
        </w:rPr>
      </w:pPr>
      <w:r w:rsidRPr="005449B6">
        <w:rPr>
          <w:sz w:val="24"/>
          <w:szCs w:val="24"/>
        </w:rPr>
        <w:t>2.2.</w:t>
      </w:r>
      <w:r w:rsidRPr="005449B6">
        <w:rPr>
          <w:b/>
          <w:bCs/>
          <w:sz w:val="24"/>
          <w:szCs w:val="24"/>
        </w:rPr>
        <w:t> Start/Stop chế độ apply trên Primary</w:t>
      </w:r>
    </w:p>
    <w:p w14:paraId="19AC32E6" w14:textId="77777777" w:rsidR="00033EF9" w:rsidRPr="005449B6" w:rsidRDefault="00033EF9" w:rsidP="00033EF9">
      <w:pPr>
        <w:rPr>
          <w:sz w:val="24"/>
          <w:szCs w:val="24"/>
        </w:rPr>
      </w:pPr>
      <w:r w:rsidRPr="005449B6">
        <w:rPr>
          <w:b/>
          <w:bCs/>
          <w:sz w:val="24"/>
          <w:szCs w:val="24"/>
        </w:rPr>
        <w:t>Cách 1: Dùng Broker</w:t>
      </w:r>
    </w:p>
    <w:p w14:paraId="7E295600" w14:textId="77777777" w:rsidR="00033EF9" w:rsidRPr="005449B6" w:rsidRDefault="00033EF9" w:rsidP="00033EF9">
      <w:pPr>
        <w:rPr>
          <w:sz w:val="24"/>
          <w:szCs w:val="24"/>
        </w:rPr>
      </w:pPr>
      <w:r w:rsidRPr="005449B6">
        <w:rPr>
          <w:b/>
          <w:bCs/>
          <w:i/>
          <w:iCs/>
          <w:sz w:val="24"/>
          <w:szCs w:val="24"/>
        </w:rPr>
        <w:t>--Khởi động truyền log/archive trên 1 node database dbaviet</w:t>
      </w:r>
    </w:p>
    <w:p w14:paraId="12D543E6" w14:textId="77777777" w:rsidR="00033EF9" w:rsidRPr="005449B6" w:rsidRDefault="00033EF9" w:rsidP="00033EF9">
      <w:pPr>
        <w:rPr>
          <w:sz w:val="24"/>
          <w:szCs w:val="24"/>
        </w:rPr>
      </w:pPr>
      <w:r w:rsidRPr="005449B6">
        <w:rPr>
          <w:sz w:val="24"/>
          <w:szCs w:val="24"/>
        </w:rPr>
        <w:t>dgmgrl /</w:t>
      </w:r>
    </w:p>
    <w:p w14:paraId="1A9A98D0" w14:textId="77777777" w:rsidR="00033EF9" w:rsidRPr="005449B6" w:rsidRDefault="00033EF9" w:rsidP="00033EF9">
      <w:pPr>
        <w:rPr>
          <w:sz w:val="24"/>
          <w:szCs w:val="24"/>
        </w:rPr>
      </w:pPr>
      <w:r w:rsidRPr="005449B6">
        <w:rPr>
          <w:sz w:val="24"/>
          <w:szCs w:val="24"/>
        </w:rPr>
        <w:t>edit database dbavietset state='TRANSPORT-ON';</w:t>
      </w:r>
    </w:p>
    <w:p w14:paraId="37E51744" w14:textId="77777777" w:rsidR="00033EF9" w:rsidRPr="005449B6" w:rsidRDefault="00033EF9" w:rsidP="00033EF9">
      <w:pPr>
        <w:rPr>
          <w:sz w:val="24"/>
          <w:szCs w:val="24"/>
        </w:rPr>
      </w:pPr>
      <w:r w:rsidRPr="005449B6">
        <w:rPr>
          <w:b/>
          <w:bCs/>
          <w:i/>
          <w:iCs/>
          <w:sz w:val="24"/>
          <w:szCs w:val="24"/>
        </w:rPr>
        <w:t>--Dừng truyền log/archive trên database dbaviet</w:t>
      </w:r>
    </w:p>
    <w:p w14:paraId="6ABA4BEA" w14:textId="77777777" w:rsidR="00033EF9" w:rsidRPr="005449B6" w:rsidRDefault="00033EF9" w:rsidP="00033EF9">
      <w:pPr>
        <w:rPr>
          <w:sz w:val="24"/>
          <w:szCs w:val="24"/>
        </w:rPr>
      </w:pPr>
      <w:r w:rsidRPr="005449B6">
        <w:rPr>
          <w:sz w:val="24"/>
          <w:szCs w:val="24"/>
        </w:rPr>
        <w:t>dgmgrl /</w:t>
      </w:r>
    </w:p>
    <w:p w14:paraId="07FF4367" w14:textId="77777777" w:rsidR="00033EF9" w:rsidRPr="005449B6" w:rsidRDefault="00033EF9" w:rsidP="00033EF9">
      <w:pPr>
        <w:rPr>
          <w:sz w:val="24"/>
          <w:szCs w:val="24"/>
        </w:rPr>
      </w:pPr>
      <w:r w:rsidRPr="005449B6">
        <w:rPr>
          <w:sz w:val="24"/>
          <w:szCs w:val="24"/>
        </w:rPr>
        <w:t>edit database dbavietset state='TRANSPORT-OFF';</w:t>
      </w:r>
    </w:p>
    <w:p w14:paraId="66C96F67" w14:textId="77777777" w:rsidR="00033EF9" w:rsidRPr="005449B6" w:rsidRDefault="00033EF9" w:rsidP="00033EF9">
      <w:pPr>
        <w:rPr>
          <w:sz w:val="24"/>
          <w:szCs w:val="24"/>
        </w:rPr>
      </w:pPr>
    </w:p>
    <w:p w14:paraId="58C3A9F8" w14:textId="77777777" w:rsidR="00033EF9" w:rsidRPr="005449B6" w:rsidRDefault="00033EF9" w:rsidP="00033EF9">
      <w:pPr>
        <w:rPr>
          <w:sz w:val="24"/>
          <w:szCs w:val="24"/>
        </w:rPr>
      </w:pPr>
      <w:r w:rsidRPr="005449B6">
        <w:rPr>
          <w:sz w:val="24"/>
          <w:szCs w:val="24"/>
        </w:rPr>
        <w:t>Check lai:</w:t>
      </w:r>
    </w:p>
    <w:p w14:paraId="655C69FB" w14:textId="77777777" w:rsidR="00033EF9" w:rsidRPr="005449B6" w:rsidRDefault="00033EF9" w:rsidP="00033EF9">
      <w:pPr>
        <w:rPr>
          <w:sz w:val="24"/>
          <w:szCs w:val="24"/>
        </w:rPr>
      </w:pPr>
      <w:r w:rsidRPr="005449B6">
        <w:rPr>
          <w:sz w:val="24"/>
          <w:szCs w:val="24"/>
        </w:rPr>
        <w:t>DGMGRL&gt; SHOW DATABASE dbaviet;</w:t>
      </w:r>
    </w:p>
    <w:p w14:paraId="255AA8B0" w14:textId="77777777" w:rsidR="00033EF9" w:rsidRPr="005449B6" w:rsidRDefault="00033EF9" w:rsidP="00033EF9">
      <w:pPr>
        <w:rPr>
          <w:sz w:val="24"/>
          <w:szCs w:val="24"/>
        </w:rPr>
      </w:pPr>
      <w:r w:rsidRPr="005449B6">
        <w:rPr>
          <w:b/>
          <w:bCs/>
          <w:sz w:val="24"/>
          <w:szCs w:val="24"/>
        </w:rPr>
        <w:lastRenderedPageBreak/>
        <w:t>Cách 2: Dùng SQL</w:t>
      </w:r>
    </w:p>
    <w:p w14:paraId="22062DFF" w14:textId="77777777" w:rsidR="00033EF9" w:rsidRPr="005449B6" w:rsidRDefault="00033EF9" w:rsidP="00033EF9">
      <w:pPr>
        <w:rPr>
          <w:sz w:val="24"/>
          <w:szCs w:val="24"/>
        </w:rPr>
      </w:pPr>
      <w:r w:rsidRPr="005449B6">
        <w:rPr>
          <w:sz w:val="24"/>
          <w:szCs w:val="24"/>
        </w:rPr>
        <w:t>-- dbaviet</w:t>
      </w:r>
    </w:p>
    <w:p w14:paraId="621F631B" w14:textId="77777777" w:rsidR="00033EF9" w:rsidRPr="005449B6" w:rsidRDefault="00033EF9" w:rsidP="00033EF9">
      <w:pPr>
        <w:rPr>
          <w:sz w:val="24"/>
          <w:szCs w:val="24"/>
        </w:rPr>
      </w:pPr>
      <w:r w:rsidRPr="005449B6">
        <w:rPr>
          <w:sz w:val="24"/>
          <w:szCs w:val="24"/>
        </w:rPr>
        <w:t>SQL&gt; show parameter archive_dest_state_2</w:t>
      </w:r>
    </w:p>
    <w:p w14:paraId="6929E9FC" w14:textId="77777777" w:rsidR="00033EF9" w:rsidRPr="005449B6" w:rsidRDefault="00033EF9" w:rsidP="00033EF9">
      <w:pPr>
        <w:rPr>
          <w:sz w:val="24"/>
          <w:szCs w:val="24"/>
        </w:rPr>
      </w:pPr>
      <w:r w:rsidRPr="005449B6">
        <w:rPr>
          <w:sz w:val="24"/>
          <w:szCs w:val="24"/>
        </w:rPr>
        <w:t>-- Enable</w:t>
      </w:r>
    </w:p>
    <w:p w14:paraId="080246F6" w14:textId="77777777" w:rsidR="00033EF9" w:rsidRPr="005449B6" w:rsidRDefault="00033EF9" w:rsidP="00033EF9">
      <w:pPr>
        <w:rPr>
          <w:sz w:val="24"/>
          <w:szCs w:val="24"/>
        </w:rPr>
      </w:pPr>
      <w:r w:rsidRPr="005449B6">
        <w:rPr>
          <w:sz w:val="24"/>
          <w:szCs w:val="24"/>
        </w:rPr>
        <w:t>ALTER SYSTEM SET log_archive_dest_state_2='ENABLE' SCOPE=MEMORY SID='*';</w:t>
      </w:r>
    </w:p>
    <w:p w14:paraId="5A68F9BF" w14:textId="77777777" w:rsidR="00033EF9" w:rsidRPr="005449B6" w:rsidRDefault="00033EF9" w:rsidP="00033EF9">
      <w:pPr>
        <w:rPr>
          <w:sz w:val="24"/>
          <w:szCs w:val="24"/>
        </w:rPr>
      </w:pPr>
      <w:r w:rsidRPr="005449B6">
        <w:rPr>
          <w:sz w:val="24"/>
          <w:szCs w:val="24"/>
        </w:rPr>
        <w:t>--Disable đẩy archivelog sang dest_2</w:t>
      </w:r>
    </w:p>
    <w:p w14:paraId="0841FEF0" w14:textId="77777777" w:rsidR="00033EF9" w:rsidRPr="005449B6" w:rsidRDefault="00033EF9" w:rsidP="00033EF9">
      <w:pPr>
        <w:rPr>
          <w:sz w:val="24"/>
          <w:szCs w:val="24"/>
        </w:rPr>
      </w:pPr>
      <w:r w:rsidRPr="005449B6">
        <w:rPr>
          <w:sz w:val="24"/>
          <w:szCs w:val="24"/>
        </w:rPr>
        <w:t>ALTER SYSTEM SET log_archive_dest_state_2='DEFER' SCOPE=BOTH SID='*';</w:t>
      </w:r>
    </w:p>
    <w:p w14:paraId="66DDFBE7" w14:textId="77777777" w:rsidR="00033EF9" w:rsidRPr="005449B6" w:rsidRDefault="00033EF9" w:rsidP="00033EF9">
      <w:pPr>
        <w:rPr>
          <w:sz w:val="24"/>
          <w:szCs w:val="24"/>
        </w:rPr>
      </w:pPr>
      <w:r w:rsidRPr="005449B6">
        <w:rPr>
          <w:sz w:val="24"/>
          <w:szCs w:val="24"/>
        </w:rPr>
        <w:t>Khi tắt sẽ có log:</w:t>
      </w:r>
    </w:p>
    <w:p w14:paraId="6D15A807" w14:textId="77777777" w:rsidR="00033EF9" w:rsidRPr="005449B6" w:rsidRDefault="00033EF9" w:rsidP="00033EF9">
      <w:pPr>
        <w:rPr>
          <w:sz w:val="24"/>
          <w:szCs w:val="24"/>
        </w:rPr>
      </w:pPr>
      <w:r w:rsidRPr="005449B6">
        <w:rPr>
          <w:i/>
          <w:iCs/>
          <w:sz w:val="24"/>
          <w:szCs w:val="24"/>
        </w:rPr>
        <w:t>Fri Jul 16 10:31:10 2021</w:t>
      </w:r>
    </w:p>
    <w:p w14:paraId="72DC0FF2" w14:textId="77777777" w:rsidR="00033EF9" w:rsidRPr="005449B6" w:rsidRDefault="00033EF9" w:rsidP="00033EF9">
      <w:pPr>
        <w:rPr>
          <w:sz w:val="24"/>
          <w:szCs w:val="24"/>
        </w:rPr>
      </w:pPr>
      <w:r w:rsidRPr="005449B6">
        <w:rPr>
          <w:i/>
          <w:iCs/>
          <w:sz w:val="24"/>
          <w:szCs w:val="24"/>
        </w:rPr>
        <w:t>FAL[server, ARC3]: FAL archive failed, see trace file.</w:t>
      </w:r>
    </w:p>
    <w:p w14:paraId="7F5CBD68" w14:textId="77777777" w:rsidR="00033EF9" w:rsidRPr="005449B6" w:rsidRDefault="00033EF9" w:rsidP="00033EF9">
      <w:pPr>
        <w:rPr>
          <w:sz w:val="24"/>
          <w:szCs w:val="24"/>
        </w:rPr>
      </w:pPr>
      <w:r w:rsidRPr="005449B6">
        <w:rPr>
          <w:i/>
          <w:iCs/>
          <w:sz w:val="24"/>
          <w:szCs w:val="24"/>
        </w:rPr>
        <w:t>ARCH: FAL archive failed. Archiver continuing</w:t>
      </w:r>
    </w:p>
    <w:p w14:paraId="23DB40C9" w14:textId="77777777" w:rsidR="00033EF9" w:rsidRPr="005449B6" w:rsidRDefault="00033EF9" w:rsidP="00033EF9">
      <w:pPr>
        <w:rPr>
          <w:sz w:val="24"/>
          <w:szCs w:val="24"/>
        </w:rPr>
      </w:pPr>
      <w:r w:rsidRPr="005449B6">
        <w:rPr>
          <w:i/>
          <w:iCs/>
          <w:sz w:val="24"/>
          <w:szCs w:val="24"/>
        </w:rPr>
        <w:t>ORACLE Instance dbaviet_dg1 - Archival Error. Archiver continuing.</w:t>
      </w:r>
    </w:p>
    <w:p w14:paraId="2D511831" w14:textId="77777777" w:rsidR="00033EF9" w:rsidRPr="005449B6" w:rsidRDefault="00033EF9" w:rsidP="00033EF9">
      <w:pPr>
        <w:rPr>
          <w:sz w:val="24"/>
          <w:szCs w:val="24"/>
        </w:rPr>
      </w:pPr>
      <w:r w:rsidRPr="005449B6">
        <w:rPr>
          <w:i/>
          <w:iCs/>
          <w:sz w:val="24"/>
          <w:szCs w:val="24"/>
        </w:rPr>
        <w:t>FAL[server, ARC3]: FAL archive failed, see trace file.</w:t>
      </w:r>
    </w:p>
    <w:p w14:paraId="1B19D9FB" w14:textId="77777777" w:rsidR="00033EF9" w:rsidRPr="005449B6" w:rsidRDefault="00033EF9" w:rsidP="00033EF9">
      <w:pPr>
        <w:rPr>
          <w:sz w:val="24"/>
          <w:szCs w:val="24"/>
        </w:rPr>
      </w:pPr>
      <w:r w:rsidRPr="005449B6">
        <w:rPr>
          <w:i/>
          <w:iCs/>
          <w:sz w:val="24"/>
          <w:szCs w:val="24"/>
        </w:rPr>
        <w:t>ARCH: FAL archive failed. Archiver continuing</w:t>
      </w:r>
    </w:p>
    <w:p w14:paraId="49CC4547" w14:textId="77777777" w:rsidR="00033EF9" w:rsidRPr="005449B6" w:rsidRDefault="00033EF9" w:rsidP="00033EF9">
      <w:pPr>
        <w:rPr>
          <w:sz w:val="24"/>
          <w:szCs w:val="24"/>
        </w:rPr>
      </w:pPr>
      <w:r w:rsidRPr="005449B6">
        <w:rPr>
          <w:i/>
          <w:iCs/>
          <w:sz w:val="24"/>
          <w:szCs w:val="24"/>
        </w:rPr>
        <w:t>ORACLE Instance dbaviet_dg1 - Archival Error. Archiver continuing.</w:t>
      </w:r>
    </w:p>
    <w:p w14:paraId="3C8A9F7E" w14:textId="77777777" w:rsidR="00033EF9" w:rsidRPr="005449B6" w:rsidRDefault="00033EF9" w:rsidP="00033EF9">
      <w:pPr>
        <w:rPr>
          <w:sz w:val="24"/>
          <w:szCs w:val="24"/>
        </w:rPr>
      </w:pPr>
      <w:r w:rsidRPr="005449B6">
        <w:rPr>
          <w:i/>
          <w:iCs/>
          <w:sz w:val="24"/>
          <w:szCs w:val="24"/>
        </w:rPr>
        <w:t>FAL[server, ARC3]: FAL archive failed, see trace file.</w:t>
      </w:r>
    </w:p>
    <w:p w14:paraId="2D15716D" w14:textId="77777777" w:rsidR="00033EF9" w:rsidRPr="005449B6" w:rsidRDefault="00033EF9" w:rsidP="00033EF9">
      <w:pPr>
        <w:rPr>
          <w:sz w:val="24"/>
          <w:szCs w:val="24"/>
        </w:rPr>
      </w:pPr>
      <w:r w:rsidRPr="005449B6">
        <w:rPr>
          <w:i/>
          <w:iCs/>
          <w:sz w:val="24"/>
          <w:szCs w:val="24"/>
        </w:rPr>
        <w:t>ARCH: FAL archive failed. Archiver continuing</w:t>
      </w:r>
    </w:p>
    <w:p w14:paraId="2AAD3578" w14:textId="77777777" w:rsidR="00033EF9" w:rsidRPr="005449B6" w:rsidRDefault="00033EF9" w:rsidP="00033EF9">
      <w:pPr>
        <w:rPr>
          <w:sz w:val="24"/>
          <w:szCs w:val="24"/>
        </w:rPr>
      </w:pPr>
      <w:r w:rsidRPr="005449B6">
        <w:rPr>
          <w:i/>
          <w:iCs/>
          <w:sz w:val="24"/>
          <w:szCs w:val="24"/>
        </w:rPr>
        <w:t>ORACLE Instance dbaviet_dg1 - Archival Error. Archiver continuing.</w:t>
      </w:r>
    </w:p>
    <w:p w14:paraId="51E91263" w14:textId="77777777" w:rsidR="00033EF9" w:rsidRPr="005449B6" w:rsidRDefault="00033EF9" w:rsidP="00033EF9">
      <w:pPr>
        <w:rPr>
          <w:sz w:val="24"/>
          <w:szCs w:val="24"/>
        </w:rPr>
      </w:pPr>
      <w:r w:rsidRPr="005449B6">
        <w:rPr>
          <w:i/>
          <w:iCs/>
          <w:sz w:val="24"/>
          <w:szCs w:val="24"/>
        </w:rPr>
        <w:t>FAL[server, ARC3]: FAL archive failed, see trace file.</w:t>
      </w:r>
    </w:p>
    <w:p w14:paraId="757338FA" w14:textId="77777777" w:rsidR="00033EF9" w:rsidRPr="005449B6" w:rsidRDefault="00033EF9" w:rsidP="00033EF9">
      <w:pPr>
        <w:rPr>
          <w:sz w:val="24"/>
          <w:szCs w:val="24"/>
        </w:rPr>
      </w:pPr>
      <w:r w:rsidRPr="005449B6">
        <w:rPr>
          <w:b/>
          <w:bCs/>
          <w:sz w:val="24"/>
          <w:szCs w:val="24"/>
        </w:rPr>
        <w:t>2.3. Start/Stop chế độ apply trên standby</w:t>
      </w:r>
    </w:p>
    <w:p w14:paraId="605DC6EE" w14:textId="77777777" w:rsidR="00033EF9" w:rsidRPr="005449B6" w:rsidRDefault="00033EF9" w:rsidP="00033EF9">
      <w:pPr>
        <w:rPr>
          <w:sz w:val="24"/>
          <w:szCs w:val="24"/>
        </w:rPr>
      </w:pPr>
      <w:r w:rsidRPr="005449B6">
        <w:rPr>
          <w:b/>
          <w:bCs/>
          <w:sz w:val="24"/>
          <w:szCs w:val="24"/>
        </w:rPr>
        <w:t>-- Cách 1: Dùng Broker</w:t>
      </w:r>
    </w:p>
    <w:p w14:paraId="08A578E6" w14:textId="77777777" w:rsidR="00033EF9" w:rsidRPr="005449B6" w:rsidRDefault="00033EF9" w:rsidP="00033EF9">
      <w:pPr>
        <w:rPr>
          <w:sz w:val="24"/>
          <w:szCs w:val="24"/>
        </w:rPr>
      </w:pPr>
      <w:r w:rsidRPr="005449B6">
        <w:rPr>
          <w:sz w:val="24"/>
          <w:szCs w:val="24"/>
        </w:rPr>
        <w:t>1. Bật apply trên database dbaviet_standby</w:t>
      </w:r>
    </w:p>
    <w:p w14:paraId="4F1BBA43" w14:textId="77777777" w:rsidR="00033EF9" w:rsidRPr="005449B6" w:rsidRDefault="00033EF9" w:rsidP="00033EF9">
      <w:pPr>
        <w:rPr>
          <w:sz w:val="24"/>
          <w:szCs w:val="24"/>
        </w:rPr>
      </w:pPr>
      <w:r w:rsidRPr="005449B6">
        <w:rPr>
          <w:sz w:val="24"/>
          <w:szCs w:val="24"/>
        </w:rPr>
        <w:t>dgmgrl /</w:t>
      </w:r>
    </w:p>
    <w:p w14:paraId="75C58AB5" w14:textId="77777777" w:rsidR="00033EF9" w:rsidRPr="005449B6" w:rsidRDefault="00033EF9" w:rsidP="00033EF9">
      <w:pPr>
        <w:rPr>
          <w:sz w:val="24"/>
          <w:szCs w:val="24"/>
        </w:rPr>
      </w:pPr>
      <w:r w:rsidRPr="005449B6">
        <w:rPr>
          <w:sz w:val="24"/>
          <w:szCs w:val="24"/>
        </w:rPr>
        <w:t>edit database dbaviet_standby</w:t>
      </w:r>
      <w:r w:rsidRPr="005449B6">
        <w:rPr>
          <w:b/>
          <w:bCs/>
          <w:sz w:val="24"/>
          <w:szCs w:val="24"/>
        </w:rPr>
        <w:t> </w:t>
      </w:r>
      <w:r w:rsidRPr="005449B6">
        <w:rPr>
          <w:sz w:val="24"/>
          <w:szCs w:val="24"/>
        </w:rPr>
        <w:t>set state='APPLY-ON';</w:t>
      </w:r>
    </w:p>
    <w:p w14:paraId="366730F3" w14:textId="77777777" w:rsidR="00033EF9" w:rsidRPr="005449B6" w:rsidRDefault="00033EF9" w:rsidP="00033EF9">
      <w:pPr>
        <w:rPr>
          <w:sz w:val="24"/>
          <w:szCs w:val="24"/>
        </w:rPr>
      </w:pPr>
      <w:r w:rsidRPr="005449B6">
        <w:rPr>
          <w:sz w:val="24"/>
          <w:szCs w:val="24"/>
        </w:rPr>
        <w:t>show database dbaviet_standby</w:t>
      </w:r>
    </w:p>
    <w:p w14:paraId="2FCDA309" w14:textId="77777777" w:rsidR="00033EF9" w:rsidRPr="005449B6" w:rsidRDefault="00033EF9" w:rsidP="00033EF9">
      <w:pPr>
        <w:rPr>
          <w:sz w:val="24"/>
          <w:szCs w:val="24"/>
        </w:rPr>
      </w:pPr>
    </w:p>
    <w:p w14:paraId="7EF4520E" w14:textId="77777777" w:rsidR="00033EF9" w:rsidRPr="005449B6" w:rsidRDefault="00033EF9" w:rsidP="00033EF9">
      <w:pPr>
        <w:rPr>
          <w:sz w:val="24"/>
          <w:szCs w:val="24"/>
        </w:rPr>
      </w:pPr>
      <w:r w:rsidRPr="005449B6">
        <w:rPr>
          <w:sz w:val="24"/>
          <w:szCs w:val="24"/>
        </w:rPr>
        <w:t>2. Dừng apply trên database dbaviet_standby</w:t>
      </w:r>
    </w:p>
    <w:p w14:paraId="7DFCCF5B" w14:textId="77777777" w:rsidR="00033EF9" w:rsidRPr="005449B6" w:rsidRDefault="00033EF9" w:rsidP="00033EF9">
      <w:pPr>
        <w:rPr>
          <w:sz w:val="24"/>
          <w:szCs w:val="24"/>
        </w:rPr>
      </w:pPr>
      <w:r w:rsidRPr="005449B6">
        <w:rPr>
          <w:sz w:val="24"/>
          <w:szCs w:val="24"/>
        </w:rPr>
        <w:t>dgmgrl /</w:t>
      </w:r>
    </w:p>
    <w:p w14:paraId="66ABC207" w14:textId="77777777" w:rsidR="00033EF9" w:rsidRPr="005449B6" w:rsidRDefault="00033EF9" w:rsidP="00033EF9">
      <w:pPr>
        <w:rPr>
          <w:sz w:val="24"/>
          <w:szCs w:val="24"/>
        </w:rPr>
      </w:pPr>
      <w:r w:rsidRPr="005449B6">
        <w:rPr>
          <w:sz w:val="24"/>
          <w:szCs w:val="24"/>
        </w:rPr>
        <w:t>edit database dbaviet_standby</w:t>
      </w:r>
      <w:r w:rsidRPr="005449B6">
        <w:rPr>
          <w:b/>
          <w:bCs/>
          <w:sz w:val="24"/>
          <w:szCs w:val="24"/>
        </w:rPr>
        <w:t> </w:t>
      </w:r>
      <w:r w:rsidRPr="005449B6">
        <w:rPr>
          <w:sz w:val="24"/>
          <w:szCs w:val="24"/>
        </w:rPr>
        <w:t>set state='APPLY-OFF';</w:t>
      </w:r>
    </w:p>
    <w:p w14:paraId="663F7D01" w14:textId="77777777" w:rsidR="00033EF9" w:rsidRPr="005449B6" w:rsidRDefault="00033EF9" w:rsidP="00033EF9">
      <w:pPr>
        <w:rPr>
          <w:sz w:val="24"/>
          <w:szCs w:val="24"/>
        </w:rPr>
      </w:pPr>
      <w:r w:rsidRPr="005449B6">
        <w:rPr>
          <w:b/>
          <w:bCs/>
          <w:sz w:val="24"/>
          <w:szCs w:val="24"/>
        </w:rPr>
        <w:lastRenderedPageBreak/>
        <w:t>-- Cách 2: Dùng SQL</w:t>
      </w:r>
      <w:r w:rsidRPr="005449B6">
        <w:rPr>
          <w:b/>
          <w:bCs/>
          <w:sz w:val="24"/>
          <w:szCs w:val="24"/>
        </w:rPr>
        <w:tab/>
      </w:r>
    </w:p>
    <w:p w14:paraId="2CAB6FDF" w14:textId="77777777" w:rsidR="00033EF9" w:rsidRPr="005449B6" w:rsidRDefault="00033EF9" w:rsidP="00033EF9">
      <w:pPr>
        <w:rPr>
          <w:sz w:val="24"/>
          <w:szCs w:val="24"/>
        </w:rPr>
      </w:pPr>
      <w:r w:rsidRPr="005449B6">
        <w:rPr>
          <w:sz w:val="24"/>
          <w:szCs w:val="24"/>
        </w:rPr>
        <w:t>-- Start</w:t>
      </w:r>
    </w:p>
    <w:p w14:paraId="47EF960D" w14:textId="77777777" w:rsidR="00033EF9" w:rsidRPr="005449B6" w:rsidRDefault="00033EF9" w:rsidP="00033EF9">
      <w:pPr>
        <w:rPr>
          <w:sz w:val="24"/>
          <w:szCs w:val="24"/>
        </w:rPr>
      </w:pPr>
      <w:r w:rsidRPr="005449B6">
        <w:rPr>
          <w:sz w:val="24"/>
          <w:szCs w:val="24"/>
        </w:rPr>
        <w:t>alter database recover managed standby database using current logfile disconnect;</w:t>
      </w:r>
    </w:p>
    <w:p w14:paraId="4D5C5AF8" w14:textId="77777777" w:rsidR="00033EF9" w:rsidRPr="005449B6" w:rsidRDefault="00033EF9" w:rsidP="00033EF9">
      <w:pPr>
        <w:rPr>
          <w:sz w:val="24"/>
          <w:szCs w:val="24"/>
        </w:rPr>
      </w:pPr>
      <w:r w:rsidRPr="005449B6">
        <w:rPr>
          <w:sz w:val="24"/>
          <w:szCs w:val="24"/>
        </w:rPr>
        <w:t>hoặc:</w:t>
      </w:r>
    </w:p>
    <w:p w14:paraId="6B1ACBA9" w14:textId="77777777" w:rsidR="00033EF9" w:rsidRPr="005449B6" w:rsidRDefault="00033EF9" w:rsidP="00033EF9">
      <w:pPr>
        <w:rPr>
          <w:sz w:val="24"/>
          <w:szCs w:val="24"/>
        </w:rPr>
      </w:pPr>
      <w:r w:rsidRPr="005449B6">
        <w:rPr>
          <w:sz w:val="24"/>
          <w:szCs w:val="24"/>
        </w:rPr>
        <w:t>alter database recover managed standby database disconnect from session;</w:t>
      </w:r>
    </w:p>
    <w:p w14:paraId="7E03FDFD" w14:textId="77777777" w:rsidR="00033EF9" w:rsidRPr="005449B6" w:rsidRDefault="00033EF9" w:rsidP="00033EF9">
      <w:pPr>
        <w:rPr>
          <w:sz w:val="24"/>
          <w:szCs w:val="24"/>
        </w:rPr>
      </w:pPr>
      <w:r w:rsidRPr="005449B6">
        <w:rPr>
          <w:sz w:val="24"/>
          <w:szCs w:val="24"/>
        </w:rPr>
        <w:t>-- Stop</w:t>
      </w:r>
    </w:p>
    <w:p w14:paraId="7A33CCD1" w14:textId="77777777" w:rsidR="00033EF9" w:rsidRPr="005449B6" w:rsidRDefault="00033EF9" w:rsidP="00033EF9">
      <w:pPr>
        <w:rPr>
          <w:sz w:val="24"/>
          <w:szCs w:val="24"/>
        </w:rPr>
      </w:pPr>
      <w:r w:rsidRPr="005449B6">
        <w:rPr>
          <w:sz w:val="24"/>
          <w:szCs w:val="24"/>
        </w:rPr>
        <w:t>alter database recover managed standby database cancel;</w:t>
      </w:r>
    </w:p>
    <w:p w14:paraId="30455C26" w14:textId="77777777" w:rsidR="00033EF9" w:rsidRPr="005449B6" w:rsidRDefault="00033EF9" w:rsidP="00033EF9">
      <w:pPr>
        <w:rPr>
          <w:sz w:val="24"/>
          <w:szCs w:val="24"/>
        </w:rPr>
      </w:pPr>
      <w:r w:rsidRPr="005449B6">
        <w:rPr>
          <w:b/>
          <w:bCs/>
          <w:sz w:val="24"/>
          <w:szCs w:val="24"/>
        </w:rPr>
        <w:t>2.4. Tự động, manual thêm datafile</w:t>
      </w:r>
      <w:r w:rsidRPr="005449B6">
        <w:rPr>
          <w:sz w:val="24"/>
          <w:szCs w:val="24"/>
        </w:rPr>
        <w:tab/>
      </w:r>
    </w:p>
    <w:p w14:paraId="6FECD8C5" w14:textId="77777777" w:rsidR="00033EF9" w:rsidRPr="005449B6" w:rsidRDefault="00033EF9" w:rsidP="00033EF9">
      <w:pPr>
        <w:rPr>
          <w:sz w:val="24"/>
          <w:szCs w:val="24"/>
        </w:rPr>
      </w:pPr>
      <w:r w:rsidRPr="005449B6">
        <w:rPr>
          <w:sz w:val="24"/>
          <w:szCs w:val="24"/>
        </w:rPr>
        <w:t>alter system set standby_file_management=AUTO;</w:t>
      </w:r>
    </w:p>
    <w:p w14:paraId="6C44FBE5" w14:textId="77777777" w:rsidR="00033EF9" w:rsidRPr="0017241F" w:rsidRDefault="00033EF9" w:rsidP="00033EF9">
      <w:r w:rsidRPr="005449B6">
        <w:rPr>
          <w:sz w:val="24"/>
          <w:szCs w:val="24"/>
        </w:rPr>
        <w:t>alter system set standby_file_management=MANUAL;</w:t>
      </w:r>
    </w:p>
    <w:p w14:paraId="2D80639F" w14:textId="77777777" w:rsidR="00033EF9" w:rsidRPr="0017241F" w:rsidRDefault="00033EF9" w:rsidP="00033EF9">
      <w:pPr>
        <w:pStyle w:val="Heading2"/>
      </w:pPr>
      <w:bookmarkStart w:id="2" w:name="_Toc98765004"/>
      <w:r>
        <w:t>7.</w:t>
      </w:r>
      <w:r w:rsidRPr="0017241F">
        <w:t>2. Cách xử lý GAPS trong standby database (Data Guard) sử dụng backup RMAN incremental</w:t>
      </w:r>
      <w:bookmarkEnd w:id="2"/>
    </w:p>
    <w:p w14:paraId="317AA61A" w14:textId="77777777" w:rsidR="00033EF9" w:rsidRPr="001D25AB" w:rsidRDefault="00033EF9" w:rsidP="00033EF9">
      <w:pPr>
        <w:pStyle w:val="NormalWeb"/>
        <w:shd w:val="clear" w:color="auto" w:fill="FFFFFF"/>
        <w:spacing w:before="0" w:after="420"/>
        <w:rPr>
          <w:rFonts w:ascii="Times New Roman" w:hAnsi="Times New Roman"/>
          <w:sz w:val="23"/>
          <w:szCs w:val="23"/>
          <w:lang w:val="de-DE"/>
        </w:rPr>
      </w:pPr>
      <w:r w:rsidRPr="001D25AB">
        <w:rPr>
          <w:rFonts w:ascii="Times New Roman" w:hAnsi="Times New Roman"/>
          <w:sz w:val="23"/>
          <w:szCs w:val="23"/>
          <w:lang w:val="de-DE"/>
        </w:rPr>
        <w:t>Các bước trong bài đăng này có thể được sử dụng để giải quyết sự cố nếu cơ sở dữ liệu physical sandby bị mất hoặc bị hỏng archived redo data hoặc thiếu archived log (gap)1. Đảm bảo rằng bạn dừng tiên trình khôi phục được quản lý (MRP) trước khi tiếp tục các bước tiếp theo.</w:t>
      </w:r>
    </w:p>
    <w:p w14:paraId="4942F708"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r>
        <w:rPr>
          <w:rFonts w:ascii="Times New Roman" w:hAnsi="Times New Roman" w:cs="Times New Roman"/>
          <w:sz w:val="21"/>
          <w:szCs w:val="21"/>
        </w:rPr>
        <w:t>STANBY</w:t>
      </w:r>
    </w:p>
    <w:p w14:paraId="290BC19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SQL&gt;</w:t>
      </w:r>
      <w:r w:rsidRPr="0017241F">
        <w:rPr>
          <w:rFonts w:ascii="Times New Roman" w:hAnsi="Times New Roman" w:cs="Times New Roman"/>
          <w:b/>
          <w:bCs/>
          <w:sz w:val="21"/>
          <w:szCs w:val="21"/>
        </w:rPr>
        <w:t xml:space="preserve"> ALTER DATABASE RECOVER MANAGED STANDBY DATABASE CANCEL;</w:t>
      </w:r>
    </w:p>
    <w:p w14:paraId="430F06AA"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2. Trên </w:t>
      </w:r>
      <w:r w:rsidRPr="0017241F">
        <w:rPr>
          <w:rFonts w:ascii="Times New Roman" w:hAnsi="Times New Roman"/>
          <w:b/>
          <w:bCs/>
          <w:sz w:val="23"/>
          <w:szCs w:val="23"/>
        </w:rPr>
        <w:t>STANDBY DATABASE (cơ sở dữ liệu dự phòng)</w:t>
      </w:r>
      <w:r w:rsidRPr="0017241F">
        <w:rPr>
          <w:rFonts w:ascii="Times New Roman" w:hAnsi="Times New Roman"/>
          <w:sz w:val="23"/>
          <w:szCs w:val="23"/>
        </w:rPr>
        <w:t> , tìm SCN sẽ được sử dụng để incremental backup tại cơ sở dữ liệu chính (Primary Database). Bạn cần sử dụng 'SCN thấp nhất' từ 3 truy vấn dưới đây:</w:t>
      </w:r>
    </w:p>
    <w:p w14:paraId="327F79C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r w:rsidRPr="0017241F">
        <w:rPr>
          <w:rFonts w:ascii="Times New Roman" w:hAnsi="Times New Roman" w:cs="Times New Roman"/>
        </w:rPr>
        <w:t>STANDBY </w:t>
      </w:r>
    </w:p>
    <w:p w14:paraId="5F70A9B4"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CURRENT_SCN FROM V$DATABASE;</w:t>
      </w:r>
    </w:p>
    <w:p w14:paraId="002B3E61"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1604B68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CURRENT_SCN</w:t>
      </w:r>
    </w:p>
    <w:p w14:paraId="4DDA2D3C"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p>
    <w:p w14:paraId="46062BB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3164433 </w:t>
      </w:r>
    </w:p>
    <w:p w14:paraId="75C91F57"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3FC44E7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min(fhscn) from x$kcvfh;</w:t>
      </w:r>
    </w:p>
    <w:p w14:paraId="6902B019"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272AA7D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MIN(FHSCN)</w:t>
      </w:r>
    </w:p>
    <w:p w14:paraId="2A76C1F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w:t>
      </w:r>
    </w:p>
    <w:p w14:paraId="28FD1F04"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3162298</w:t>
      </w:r>
    </w:p>
    <w:p w14:paraId="119BABF5"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1C207EC4" w14:textId="77777777" w:rsidR="00033EF9" w:rsidRPr="0017241F" w:rsidRDefault="00033EF9" w:rsidP="00033EF9">
      <w:pPr>
        <w:pStyle w:val="HTMLPreformatted"/>
        <w:shd w:val="clear" w:color="auto" w:fill="DFE4E8"/>
        <w:rPr>
          <w:rFonts w:ascii="Times New Roman" w:hAnsi="Times New Roman" w:cs="Times New Roman"/>
          <w:b/>
          <w:bCs/>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min(f.fhscn) from x$kcvfh f, v$datafile d</w:t>
      </w:r>
    </w:p>
    <w:p w14:paraId="25ABF7DA" w14:textId="77777777" w:rsidR="00033EF9" w:rsidRPr="0017241F" w:rsidRDefault="00033EF9" w:rsidP="00033EF9">
      <w:pPr>
        <w:pStyle w:val="HTMLPreformatted"/>
        <w:shd w:val="clear" w:color="auto" w:fill="DFE4E8"/>
        <w:rPr>
          <w:rFonts w:ascii="Times New Roman" w:hAnsi="Times New Roman" w:cs="Times New Roman"/>
          <w:b/>
          <w:bCs/>
          <w:sz w:val="21"/>
          <w:szCs w:val="21"/>
        </w:rPr>
      </w:pPr>
      <w:r w:rsidRPr="0017241F">
        <w:rPr>
          <w:rFonts w:ascii="Times New Roman" w:hAnsi="Times New Roman" w:cs="Times New Roman"/>
          <w:b/>
          <w:bCs/>
          <w:sz w:val="21"/>
          <w:szCs w:val="21"/>
        </w:rPr>
        <w:t xml:space="preserve">      where f.hxfil =d.file#</w:t>
      </w:r>
    </w:p>
    <w:p w14:paraId="5150271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 xml:space="preserve">        and d.enabled != 'READ ONLY'     ;</w:t>
      </w:r>
    </w:p>
    <w:p w14:paraId="0AF83603"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6F3CBB5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MIN(F.FHSCN)</w:t>
      </w:r>
    </w:p>
    <w:p w14:paraId="07EC304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p>
    <w:p w14:paraId="0B040F40"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b/>
          <w:bCs/>
          <w:sz w:val="21"/>
          <w:szCs w:val="21"/>
        </w:rPr>
        <w:t>3162298</w:t>
      </w:r>
    </w:p>
    <w:p w14:paraId="35C9B15D"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3. Bạn cần sử dụng ' </w:t>
      </w:r>
      <w:r w:rsidRPr="0017241F">
        <w:rPr>
          <w:rFonts w:ascii="Times New Roman" w:hAnsi="Times New Roman"/>
          <w:b/>
          <w:bCs/>
          <w:sz w:val="23"/>
          <w:szCs w:val="23"/>
        </w:rPr>
        <w:t>SCN thấp nhất</w:t>
      </w:r>
      <w:r w:rsidRPr="0017241F">
        <w:rPr>
          <w:rFonts w:ascii="Times New Roman" w:hAnsi="Times New Roman"/>
          <w:sz w:val="23"/>
          <w:szCs w:val="23"/>
        </w:rPr>
        <w:t> ' từ 3 truy vấn, ở đây là -&gt; SCN: </w:t>
      </w:r>
      <w:r w:rsidRPr="0017241F">
        <w:rPr>
          <w:rFonts w:ascii="Times New Roman" w:hAnsi="Times New Roman"/>
          <w:b/>
          <w:bCs/>
          <w:sz w:val="23"/>
          <w:szCs w:val="23"/>
        </w:rPr>
        <w:t>3162298</w:t>
      </w:r>
      <w:r w:rsidRPr="0017241F">
        <w:rPr>
          <w:rFonts w:ascii="Times New Roman" w:hAnsi="Times New Roman"/>
          <w:sz w:val="23"/>
          <w:szCs w:val="23"/>
        </w:rPr>
        <w:t>. Trong RMAN, hãy kết nối với cơ sở dữ liệu </w:t>
      </w:r>
      <w:r w:rsidRPr="0017241F">
        <w:rPr>
          <w:rFonts w:ascii="Times New Roman" w:hAnsi="Times New Roman"/>
          <w:b/>
          <w:bCs/>
          <w:sz w:val="23"/>
          <w:szCs w:val="23"/>
        </w:rPr>
        <w:t>PRIMARY </w:t>
      </w:r>
      <w:r w:rsidRPr="0017241F">
        <w:rPr>
          <w:rFonts w:ascii="Times New Roman" w:hAnsi="Times New Roman"/>
          <w:sz w:val="23"/>
          <w:szCs w:val="23"/>
        </w:rPr>
        <w:t>và tạo bản incremental backup từ SCN được dẫn xuất ở bước trước:</w:t>
      </w:r>
    </w:p>
    <w:p w14:paraId="15A60F9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w:t>
      </w:r>
    </w:p>
    <w:p w14:paraId="1EB095F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BACKUP INCREMENTAL FROM SCN 3162298 DATABASE FORMAT '/tmp/ForStandby_%U' tag 'FORSTANDBY';</w:t>
      </w:r>
    </w:p>
    <w:p w14:paraId="77758EC6"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4. Chuyển tất cả các bộ backup được tạo trên hệ thống chính sang hệ thống dự phòng.</w:t>
      </w:r>
    </w:p>
    <w:p w14:paraId="73F339A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--PRIMARY</w:t>
      </w:r>
    </w:p>
    <w:p w14:paraId="54F812C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 </w:t>
      </w:r>
      <w:r w:rsidRPr="0017241F">
        <w:rPr>
          <w:rFonts w:ascii="Times New Roman" w:hAnsi="Times New Roman" w:cs="Times New Roman"/>
          <w:b/>
          <w:bCs/>
          <w:sz w:val="21"/>
          <w:szCs w:val="21"/>
        </w:rPr>
        <w:t>scp /tmp/ForStandby_* standby:/tmp</w:t>
      </w:r>
    </w:p>
    <w:p w14:paraId="4BF595BD"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Trên  </w:t>
      </w:r>
      <w:r w:rsidRPr="0017241F">
        <w:rPr>
          <w:rFonts w:ascii="Times New Roman" w:hAnsi="Times New Roman"/>
          <w:b/>
          <w:bCs/>
          <w:sz w:val="23"/>
          <w:szCs w:val="23"/>
        </w:rPr>
        <w:t>STANDBY </w:t>
      </w:r>
      <w:r w:rsidRPr="0017241F">
        <w:rPr>
          <w:rFonts w:ascii="Times New Roman" w:hAnsi="Times New Roman"/>
          <w:sz w:val="23"/>
          <w:szCs w:val="23"/>
        </w:rPr>
        <w:t>catalog các backup pieces để nó nhận được bản backup (thông tin này được ghi vào control file của Standby database):</w:t>
      </w:r>
    </w:p>
    <w:p w14:paraId="277E630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--STANDBY</w:t>
      </w:r>
    </w:p>
    <w:p w14:paraId="36A8F40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CATALOG START WITH '/tmp/ForStandby'; </w:t>
      </w:r>
    </w:p>
    <w:p w14:paraId="0AA79CFF"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5B3EA94B"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using target database control file instead of recovery catalog </w:t>
      </w:r>
    </w:p>
    <w:p w14:paraId="0DF1871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searching for all files that match the pattern /tmp/ForStandby </w:t>
      </w:r>
    </w:p>
    <w:p w14:paraId="05D8B6A8"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65E4061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Files Unknown to the Database </w:t>
      </w:r>
    </w:p>
    <w:p w14:paraId="77C9E5D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178321E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/tmp/ForStandby_2lkglss4_1_1 </w:t>
      </w:r>
    </w:p>
    <w:p w14:paraId="1CB868C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/tmp/ForStandby_2mkglst8_1_1 </w:t>
      </w:r>
    </w:p>
    <w:p w14:paraId="69981CD7"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0B9744B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 xml:space="preserve">Do you really want to catalog the above files (enter YES or NO)? YES </w:t>
      </w:r>
    </w:p>
    <w:p w14:paraId="4532F2F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files... </w:t>
      </w:r>
    </w:p>
    <w:p w14:paraId="4E9F140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done </w:t>
      </w:r>
    </w:p>
    <w:p w14:paraId="47D0B393"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2C85F67B"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Cataloged Files </w:t>
      </w:r>
    </w:p>
    <w:p w14:paraId="2A4D8BA0"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7BF242C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/tmp/ForStandby_2lkglss4_1_1 </w:t>
      </w:r>
    </w:p>
    <w:p w14:paraId="17F8BB57"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File Name: /tmp/ForStandby_2mkglst8_1_1</w:t>
      </w:r>
    </w:p>
    <w:p w14:paraId="3C37B393"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5. Khôi phục cơ sở dữ liệu </w:t>
      </w:r>
      <w:r w:rsidRPr="0017241F">
        <w:rPr>
          <w:rFonts w:ascii="Times New Roman" w:hAnsi="Times New Roman"/>
          <w:b/>
          <w:bCs/>
          <w:sz w:val="23"/>
          <w:szCs w:val="23"/>
        </w:rPr>
        <w:t>STANDBY</w:t>
      </w:r>
      <w:r w:rsidRPr="0017241F">
        <w:rPr>
          <w:rFonts w:ascii="Times New Roman" w:hAnsi="Times New Roman"/>
          <w:sz w:val="23"/>
          <w:szCs w:val="23"/>
        </w:rPr>
        <w:t> với incremental backup đã được catalog:</w:t>
      </w:r>
    </w:p>
    <w:p w14:paraId="3FF0E65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17C2876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RECOVER DATABASE NOREDO; </w:t>
      </w:r>
    </w:p>
    <w:p w14:paraId="1CD2544A"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4BF85FB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starting recover at 03-JUN-09 </w:t>
      </w:r>
    </w:p>
    <w:p w14:paraId="127DD318"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allocated channel: ORA_DISK_1 </w:t>
      </w:r>
    </w:p>
    <w:p w14:paraId="0017F5BF" w14:textId="77777777" w:rsidR="00033EF9" w:rsidRPr="001D25AB" w:rsidRDefault="00033EF9" w:rsidP="00033EF9">
      <w:pPr>
        <w:pStyle w:val="HTMLPreformatted"/>
        <w:shd w:val="clear" w:color="auto" w:fill="DFE4E8"/>
        <w:rPr>
          <w:rFonts w:ascii="Times New Roman" w:hAnsi="Times New Roman" w:cs="Times New Roman"/>
          <w:sz w:val="21"/>
          <w:szCs w:val="21"/>
          <w:lang w:val="sv-SE"/>
        </w:rPr>
      </w:pPr>
      <w:r w:rsidRPr="001D25AB">
        <w:rPr>
          <w:rFonts w:ascii="Times New Roman" w:hAnsi="Times New Roman" w:cs="Times New Roman"/>
          <w:sz w:val="21"/>
          <w:szCs w:val="21"/>
          <w:lang w:val="sv-SE"/>
        </w:rPr>
        <w:t xml:space="preserve">channel ORA_DISK_1: sid=28 devtype=DISK </w:t>
      </w:r>
    </w:p>
    <w:p w14:paraId="323B527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starting incremental datafile backupset restore </w:t>
      </w:r>
    </w:p>
    <w:p w14:paraId="28D6796B"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specifying datafile(s) to restore from backup set </w:t>
      </w:r>
    </w:p>
    <w:p w14:paraId="46FCC01C"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00001: +DATA/mystd/datafile/system.297.688213333 </w:t>
      </w:r>
    </w:p>
    <w:p w14:paraId="6962BB86"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00002: +DATA/mystd/datafile/undotbs1.268.688213335 </w:t>
      </w:r>
    </w:p>
    <w:p w14:paraId="0BC0FD38"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00003: +DATA/mystd/datafile/sysaux.267.688213333 </w:t>
      </w:r>
    </w:p>
    <w:p w14:paraId="05BEF24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reading from backup piece /tmp/ForStandby_2lkglss4_1_1 </w:t>
      </w:r>
    </w:p>
    <w:p w14:paraId="0961A30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restored backup piece 1 </w:t>
      </w:r>
    </w:p>
    <w:p w14:paraId="01B8FCF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piece handle=/tmp/ForStandby_2lkglss4_1_1 tag=FORSTANDBY </w:t>
      </w:r>
    </w:p>
    <w:p w14:paraId="30CD885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 complete, elapsed time: 00:00:02 </w:t>
      </w:r>
    </w:p>
    <w:p w14:paraId="57F5428F"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Finished recover at 03-JUN-09</w:t>
      </w:r>
    </w:p>
    <w:p w14:paraId="77075292"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6. Trong RMAN, kết nối với cơ sở dữ liệu </w:t>
      </w:r>
      <w:r w:rsidRPr="0017241F">
        <w:rPr>
          <w:rFonts w:ascii="Times New Roman" w:hAnsi="Times New Roman"/>
          <w:b/>
          <w:bCs/>
          <w:sz w:val="23"/>
          <w:szCs w:val="23"/>
        </w:rPr>
        <w:t>PRIMARY </w:t>
      </w:r>
      <w:r w:rsidRPr="0017241F">
        <w:rPr>
          <w:rFonts w:ascii="Times New Roman" w:hAnsi="Times New Roman"/>
          <w:sz w:val="23"/>
          <w:szCs w:val="23"/>
        </w:rPr>
        <w:t>và tạo bản sao lưu standby control file:</w:t>
      </w:r>
    </w:p>
    <w:p w14:paraId="6EF7971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w:t>
      </w:r>
    </w:p>
    <w:p w14:paraId="2B6BFE2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BACKUP CURRENT CONTROLFILE FOR STANDBY FORMAT '/tmp/ForStandbyCTRL.bck';</w:t>
      </w:r>
    </w:p>
    <w:p w14:paraId="690141C7"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7. Sao chép bản sao standby control file vào hệ thống </w:t>
      </w:r>
      <w:r w:rsidRPr="0017241F">
        <w:rPr>
          <w:rFonts w:ascii="Times New Roman" w:hAnsi="Times New Roman"/>
          <w:b/>
          <w:bCs/>
          <w:sz w:val="23"/>
          <w:szCs w:val="23"/>
        </w:rPr>
        <w:t>STANDBY</w:t>
      </w:r>
      <w:r w:rsidRPr="0017241F">
        <w:rPr>
          <w:rFonts w:ascii="Times New Roman" w:hAnsi="Times New Roman"/>
          <w:sz w:val="23"/>
          <w:szCs w:val="23"/>
        </w:rPr>
        <w:t> .</w:t>
      </w:r>
    </w:p>
    <w:p w14:paraId="704570EB"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 xml:space="preserve">--PRIMARY </w:t>
      </w:r>
    </w:p>
    <w:p w14:paraId="3309CA5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 </w:t>
      </w:r>
      <w:r w:rsidRPr="0017241F">
        <w:rPr>
          <w:rFonts w:ascii="Times New Roman" w:hAnsi="Times New Roman" w:cs="Times New Roman"/>
          <w:b/>
          <w:bCs/>
          <w:sz w:val="21"/>
          <w:szCs w:val="21"/>
        </w:rPr>
        <w:t>scp /tmp/ForStandbyCTRL.bck standby:/tmp</w:t>
      </w:r>
    </w:p>
    <w:p w14:paraId="19A4B697"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8. Sao lưu vị trí của datafile ở</w:t>
      </w:r>
      <w:r w:rsidRPr="0017241F">
        <w:rPr>
          <w:rFonts w:ascii="Times New Roman" w:hAnsi="Times New Roman"/>
          <w:b/>
          <w:bCs/>
          <w:sz w:val="23"/>
          <w:szCs w:val="23"/>
        </w:rPr>
        <w:t> standby</w:t>
      </w:r>
      <w:r w:rsidRPr="0017241F">
        <w:rPr>
          <w:rFonts w:ascii="Times New Roman" w:hAnsi="Times New Roman"/>
          <w:sz w:val="23"/>
          <w:szCs w:val="23"/>
        </w:rPr>
        <w:t> trong trường hợp tên / vị trí datafile khác với tên / vị trí tệp Primary.</w:t>
      </w:r>
    </w:p>
    <w:p w14:paraId="5EFD74CD"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3C76D44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SQL&gt; spool datafile_names_step8.txt</w:t>
      </w:r>
    </w:p>
    <w:p w14:paraId="35BAB90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set lines 200</w:t>
      </w:r>
    </w:p>
    <w:p w14:paraId="575835F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col name format a60</w:t>
      </w:r>
    </w:p>
    <w:p w14:paraId="6E1A9C44"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select file#, name from v$datafile order by file# ;</w:t>
      </w:r>
    </w:p>
    <w:p w14:paraId="0DE9D99D"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spool off</w:t>
      </w:r>
    </w:p>
    <w:p w14:paraId="5F4E07B7"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9. Từ RMAN, kết nối với cơ sở dữ liệu </w:t>
      </w:r>
      <w:r w:rsidRPr="0017241F">
        <w:rPr>
          <w:rFonts w:ascii="Times New Roman" w:hAnsi="Times New Roman"/>
          <w:b/>
          <w:bCs/>
          <w:sz w:val="23"/>
          <w:szCs w:val="23"/>
        </w:rPr>
        <w:t>STANDBY</w:t>
      </w:r>
      <w:r w:rsidRPr="0017241F">
        <w:rPr>
          <w:rFonts w:ascii="Times New Roman" w:hAnsi="Times New Roman"/>
          <w:sz w:val="23"/>
          <w:szCs w:val="23"/>
        </w:rPr>
        <w:t> và khôi phục standby control file:</w:t>
      </w:r>
    </w:p>
    <w:p w14:paraId="4F8AF3B6"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20B46D1A"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SHUTDOWN IMMEDIATE ;</w:t>
      </w:r>
    </w:p>
    <w:p w14:paraId="44CA4C1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RMAN&gt;</w:t>
      </w:r>
      <w:r w:rsidRPr="0017241F">
        <w:rPr>
          <w:rFonts w:ascii="Times New Roman" w:hAnsi="Times New Roman" w:cs="Times New Roman"/>
          <w:b/>
          <w:bCs/>
          <w:sz w:val="21"/>
          <w:szCs w:val="21"/>
        </w:rPr>
        <w:t xml:space="preserve"> STARTUP NOMOUNT; </w:t>
      </w:r>
    </w:p>
    <w:p w14:paraId="1FD52F46"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RESTORE STANDBY CONTROLFILE FROM '/tmp/ForStandbyCTRL.bck'; </w:t>
      </w:r>
    </w:p>
    <w:p w14:paraId="50835703"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59ADEBF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Starting restore at 03-JUN-09 </w:t>
      </w:r>
    </w:p>
    <w:p w14:paraId="0042A02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using target database control file instead of recovery catalog </w:t>
      </w:r>
    </w:p>
    <w:p w14:paraId="1706B2D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allocated channel: ORA_DISK_1 </w:t>
      </w:r>
    </w:p>
    <w:p w14:paraId="77079E3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sid=36 devtype=DISK </w:t>
      </w:r>
    </w:p>
    <w:p w14:paraId="7A4CE64B"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732BC08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restoring control file </w:t>
      </w:r>
    </w:p>
    <w:p w14:paraId="70851F6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 complete, elapsed time: 00:00:07 </w:t>
      </w:r>
    </w:p>
    <w:p w14:paraId="3E12AD1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output filename=+DATA/mystd/controlfile/current.257.688583989 </w:t>
      </w:r>
    </w:p>
    <w:p w14:paraId="6D869913"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Finished restore at 03-JUN-09</w:t>
      </w:r>
    </w:p>
    <w:p w14:paraId="5FAB72AC"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10. Tắt cơ sở dữ liệu </w:t>
      </w:r>
      <w:r w:rsidRPr="0017241F">
        <w:rPr>
          <w:rFonts w:ascii="Times New Roman" w:hAnsi="Times New Roman"/>
          <w:b/>
          <w:bCs/>
          <w:sz w:val="23"/>
          <w:szCs w:val="23"/>
        </w:rPr>
        <w:t>STANDBY</w:t>
      </w:r>
      <w:r w:rsidRPr="0017241F">
        <w:rPr>
          <w:rFonts w:ascii="Times New Roman" w:hAnsi="Times New Roman"/>
          <w:sz w:val="23"/>
          <w:szCs w:val="23"/>
        </w:rPr>
        <w:t> và startup mount:</w:t>
      </w:r>
    </w:p>
    <w:p w14:paraId="4F5B2B9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77A42A6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 xml:space="preserve">SHUTDOWN; </w:t>
      </w:r>
    </w:p>
    <w:p w14:paraId="6FFB967E"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STARTUP MOUNT;</w:t>
      </w:r>
    </w:p>
    <w:p w14:paraId="21C96154"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lastRenderedPageBreak/>
        <w:t>11. Vì control file được khôi phục từ PRIMARY, các vị trí datafile trong STANDBY controlfile  sẽ giống với cơ sở dữ liệu PRIMARY, vì vậy các catalog datafile trong STANDBY sẽ thực hiện các thao tác đổi tên cần thiết. Thực hiện bước dưới đây trong STANDBY cho mỗi diskgroup trong đó cấu trúc thư mục datafile giữa chế độ primary và chế độ standby là khác nhau.</w:t>
      </w:r>
    </w:p>
    <w:p w14:paraId="45A7893D"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--STANDBY</w:t>
      </w:r>
    </w:p>
    <w:p w14:paraId="4748CC1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CATALOG START WITH '+DATA/mystd/datafile/'; </w:t>
      </w:r>
    </w:p>
    <w:p w14:paraId="4EC97906"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2234B4A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Files Unknown to the Database </w:t>
      </w:r>
    </w:p>
    <w:p w14:paraId="5B02F322"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1B364D59"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+data/mystd/DATAFILE/SYSTEM.309.685535773 </w:t>
      </w:r>
    </w:p>
    <w:p w14:paraId="0D421BB0"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+data/mystd/DATAFILE/SYSAUX.301.685535773 </w:t>
      </w:r>
    </w:p>
    <w:p w14:paraId="3C2CE5E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+data/mystd/DATAFILE/UNDOTBS1.302.685535775 </w:t>
      </w:r>
    </w:p>
    <w:p w14:paraId="217DE81B"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+data/mystd/DATAFILE/SYSTEM.297.688213333 </w:t>
      </w:r>
    </w:p>
    <w:p w14:paraId="763E04F5"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+data/mystd/DATAFILE/SYSAUX.267.688213333 </w:t>
      </w:r>
    </w:p>
    <w:p w14:paraId="4451313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+data/mystd/DATAFILE/UNDOTBS1.268.688213335 </w:t>
      </w:r>
    </w:p>
    <w:p w14:paraId="79D957A7"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2204919D"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Do you really want to catalog the above files (enter YES or NO)? YES </w:t>
      </w:r>
    </w:p>
    <w:p w14:paraId="2452F5E6"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files... </w:t>
      </w:r>
    </w:p>
    <w:p w14:paraId="1DB0456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done </w:t>
      </w:r>
    </w:p>
    <w:p w14:paraId="0E6474BD"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3EDF401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Cataloged Files </w:t>
      </w:r>
    </w:p>
    <w:p w14:paraId="15AA8C7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4ADCAB51"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+data/mystd/DATAFILE/SYSTEM.297.688213333 </w:t>
      </w:r>
    </w:p>
    <w:p w14:paraId="0EA531B3"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+data/mystd/DATAFILE/SYSAUX.267.688213333 </w:t>
      </w:r>
    </w:p>
    <w:p w14:paraId="72704963"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File Name: +data/mystd/DATAFILE/UNDOTBS1.268.688213335</w:t>
      </w:r>
    </w:p>
    <w:p w14:paraId="58BC3EFE"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12. Chuyển các datafile sang tên chính xác của nó tại standby :</w:t>
      </w:r>
    </w:p>
    <w:p w14:paraId="48C982FF"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75B3399D"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SWITCH DATABASE TO COPY; </w:t>
      </w:r>
    </w:p>
    <w:p w14:paraId="77B63916" w14:textId="77777777" w:rsidR="00033EF9" w:rsidRPr="0017241F" w:rsidRDefault="00033EF9" w:rsidP="00033EF9">
      <w:pPr>
        <w:pStyle w:val="HTMLPreformatted"/>
        <w:shd w:val="clear" w:color="auto" w:fill="DFE4E8"/>
        <w:rPr>
          <w:rFonts w:ascii="Times New Roman" w:hAnsi="Times New Roman" w:cs="Times New Roman"/>
          <w:sz w:val="21"/>
          <w:szCs w:val="21"/>
        </w:rPr>
      </w:pPr>
    </w:p>
    <w:p w14:paraId="24B90757"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datafile 1 switched to datafile copy "+DATA/mystd/datafile/system.297.688213333" </w:t>
      </w:r>
    </w:p>
    <w:p w14:paraId="695B624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datafile 2 switched to datafile copy "+DATA/mystd/datafile/undotbs1.268.688213335" </w:t>
      </w:r>
    </w:p>
    <w:p w14:paraId="71D73209"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lastRenderedPageBreak/>
        <w:t>datafile 3 switched to datafile copy "+DATA/mystd/datafile/sysaux.267.688213333"</w:t>
      </w:r>
    </w:p>
    <w:p w14:paraId="67A76C18"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13. Trên cơ sở dữ liệu ở standby, xóa tất cả các standby redo log group:</w:t>
      </w:r>
    </w:p>
    <w:p w14:paraId="1CEAB30E"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72E3EDDC" w14:textId="77777777" w:rsidR="00033EF9" w:rsidRPr="0017241F" w:rsidRDefault="00033EF9" w:rsidP="00033EF9">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ALTER DATABASE CLEAR LOGFILE GROUP [group number];</w:t>
      </w:r>
    </w:p>
    <w:p w14:paraId="2D28FF98" w14:textId="77777777" w:rsidR="00033EF9" w:rsidRPr="0017241F" w:rsidRDefault="00033EF9" w:rsidP="00033EF9">
      <w:pPr>
        <w:pStyle w:val="NormalWeb"/>
        <w:shd w:val="clear" w:color="auto" w:fill="FFFFFF"/>
        <w:spacing w:before="0" w:after="420"/>
        <w:rPr>
          <w:rFonts w:ascii="Times New Roman" w:hAnsi="Times New Roman"/>
          <w:sz w:val="24"/>
          <w:szCs w:val="24"/>
        </w:rPr>
      </w:pPr>
      <w:r w:rsidRPr="005E5F51">
        <w:rPr>
          <w:rFonts w:ascii="Times New Roman" w:hAnsi="Times New Roman"/>
          <w:b/>
          <w:bCs/>
          <w:sz w:val="26"/>
          <w:szCs w:val="26"/>
        </w:rPr>
        <w:t>Xác minh:</w:t>
      </w:r>
      <w:r w:rsidRPr="005E5F51">
        <w:rPr>
          <w:rFonts w:ascii="Times New Roman" w:hAnsi="Times New Roman"/>
          <w:sz w:val="26"/>
          <w:szCs w:val="26"/>
        </w:rPr>
        <w:br/>
      </w:r>
      <w:r w:rsidRPr="0017241F">
        <w:rPr>
          <w:rFonts w:ascii="Times New Roman" w:hAnsi="Times New Roman"/>
          <w:sz w:val="23"/>
          <w:szCs w:val="23"/>
        </w:rPr>
        <w:t>Chạy lại các truy vấn từ bước 2 để xác nhận rằng incremental apply đã chuyển các datafile forwared. SCN bây giờ phải lớn hơn giá trị ban đầu của nó:</w:t>
      </w:r>
    </w:p>
    <w:p w14:paraId="18E228A3"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r w:rsidRPr="0017241F">
        <w:rPr>
          <w:rFonts w:ascii="Times New Roman" w:hAnsi="Times New Roman" w:cs="Times New Roman"/>
        </w:rPr>
        <w:t>STANDBY </w:t>
      </w:r>
    </w:p>
    <w:p w14:paraId="373DB475"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CURRENT_SCN FROM V$DATABASE;</w:t>
      </w:r>
    </w:p>
    <w:p w14:paraId="5540ABAB"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CURRENT_SCN</w:t>
      </w:r>
    </w:p>
    <w:p w14:paraId="2D069DAF"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71DBFEE4"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min(fhscn) from x$kcvfh;</w:t>
      </w:r>
    </w:p>
    <w:p w14:paraId="1FCE5323"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MIN(FHSCN)</w:t>
      </w:r>
    </w:p>
    <w:p w14:paraId="4958252E"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559729C8" w14:textId="77777777" w:rsidR="00033EF9" w:rsidRPr="0017241F" w:rsidRDefault="00033EF9" w:rsidP="00033EF9">
      <w:pPr>
        <w:pStyle w:val="HTMLPreformatted"/>
        <w:shd w:val="clear" w:color="auto" w:fill="FFFFFF"/>
        <w:rPr>
          <w:rFonts w:ascii="Times New Roman" w:hAnsi="Times New Roman" w:cs="Times New Roman"/>
          <w:b/>
          <w:bCs/>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min(f.fhscn) from x$kcvfh f, v$datafile d</w:t>
      </w:r>
    </w:p>
    <w:p w14:paraId="232AAFDB" w14:textId="77777777" w:rsidR="00033EF9" w:rsidRPr="0017241F" w:rsidRDefault="00033EF9" w:rsidP="00033EF9">
      <w:pPr>
        <w:pStyle w:val="HTMLPreformatted"/>
        <w:shd w:val="clear" w:color="auto" w:fill="FFFFFF"/>
        <w:rPr>
          <w:rFonts w:ascii="Times New Roman" w:hAnsi="Times New Roman" w:cs="Times New Roman"/>
          <w:b/>
          <w:bCs/>
          <w:sz w:val="21"/>
          <w:szCs w:val="21"/>
        </w:rPr>
      </w:pPr>
      <w:r w:rsidRPr="0017241F">
        <w:rPr>
          <w:rFonts w:ascii="Times New Roman" w:hAnsi="Times New Roman" w:cs="Times New Roman"/>
          <w:b/>
          <w:bCs/>
          <w:sz w:val="21"/>
          <w:szCs w:val="21"/>
        </w:rPr>
        <w:t xml:space="preserve">      where f.hxfil =d.file#</w:t>
      </w:r>
    </w:p>
    <w:p w14:paraId="37A92200"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b/>
          <w:bCs/>
          <w:sz w:val="21"/>
          <w:szCs w:val="21"/>
        </w:rPr>
        <w:t xml:space="preserve">        and d.enabled != 'READ ONLY'     ;</w:t>
      </w:r>
    </w:p>
    <w:p w14:paraId="6E8A31BD" w14:textId="77777777" w:rsidR="00033EF9" w:rsidRPr="0017241F"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MIN(F.FHSCN)</w:t>
      </w:r>
    </w:p>
    <w:p w14:paraId="46A31466" w14:textId="77777777" w:rsidR="00033EF9" w:rsidRPr="005E5F51" w:rsidRDefault="00033EF9" w:rsidP="00033EF9">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795266E4"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14. Bắt đầu quá trình MRP ở </w:t>
      </w:r>
      <w:r w:rsidRPr="0017241F">
        <w:rPr>
          <w:rFonts w:ascii="Times New Roman" w:hAnsi="Times New Roman"/>
          <w:b/>
          <w:bCs/>
          <w:sz w:val="23"/>
          <w:szCs w:val="23"/>
        </w:rPr>
        <w:t>standby</w:t>
      </w:r>
    </w:p>
    <w:p w14:paraId="694230DC"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rPr>
        <w:t>--</w:t>
      </w:r>
      <w:r w:rsidRPr="0017241F">
        <w:rPr>
          <w:rFonts w:ascii="Times New Roman" w:hAnsi="Times New Roman" w:cs="Times New Roman"/>
          <w:b/>
          <w:bCs/>
          <w:sz w:val="23"/>
          <w:szCs w:val="23"/>
          <w:shd w:val="clear" w:color="auto" w:fill="FFFFFF"/>
        </w:rPr>
        <w:t>standby</w:t>
      </w:r>
    </w:p>
    <w:p w14:paraId="2B5967D3" w14:textId="77777777" w:rsidR="00033EF9" w:rsidRPr="0017241F" w:rsidRDefault="00033EF9" w:rsidP="00033EF9">
      <w:pPr>
        <w:pStyle w:val="HTMLPreformatted"/>
        <w:shd w:val="clear" w:color="auto" w:fill="DFE4E8"/>
        <w:rPr>
          <w:rFonts w:ascii="Times New Roman" w:hAnsi="Times New Roman" w:cs="Times New Roman"/>
        </w:rPr>
      </w:pPr>
      <w:r w:rsidRPr="0017241F">
        <w:rPr>
          <w:rFonts w:ascii="Times New Roman" w:hAnsi="Times New Roman" w:cs="Times New Roman"/>
        </w:rPr>
        <w:t>SQL&gt;</w:t>
      </w:r>
      <w:r w:rsidRPr="0017241F">
        <w:rPr>
          <w:rFonts w:ascii="Times New Roman" w:hAnsi="Times New Roman" w:cs="Times New Roman"/>
          <w:b/>
          <w:bCs/>
        </w:rPr>
        <w:t xml:space="preserve"> </w:t>
      </w:r>
      <w:r w:rsidRPr="0017241F">
        <w:rPr>
          <w:rFonts w:ascii="Times New Roman" w:hAnsi="Times New Roman" w:cs="Times New Roman"/>
          <w:b/>
          <w:bCs/>
          <w:sz w:val="21"/>
          <w:szCs w:val="21"/>
        </w:rPr>
        <w:t>ALTER DATABASE RECOVER MANAGED STANDBY DATABASE USING CURRENT LOGFILE DISCONNECT FROM SESSION;</w:t>
      </w:r>
    </w:p>
    <w:p w14:paraId="1FF0E5D1" w14:textId="77777777" w:rsidR="00033EF9" w:rsidRPr="0017241F" w:rsidRDefault="00033EF9" w:rsidP="00033EF9">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Bạn cũng có thể lấy và thực hiện incremental backup các datafile từ SCN ở standby ​​trên cơ sở dữ liệu chính. Bằng cách đó, bạn có thể giảm thời gian sao lưu và khôi phục.</w:t>
      </w:r>
    </w:p>
    <w:p w14:paraId="77AD466F" w14:textId="77777777" w:rsidR="00033EF9" w:rsidRPr="005E5F51" w:rsidRDefault="00033EF9" w:rsidP="00033EF9">
      <w:pPr>
        <w:pStyle w:val="Heading2"/>
      </w:pPr>
      <w:r w:rsidRPr="0017241F">
        <w:br w:type="page"/>
      </w:r>
      <w:bookmarkStart w:id="3" w:name="_Toc98765005"/>
      <w:r>
        <w:lastRenderedPageBreak/>
        <w:t>7.</w:t>
      </w:r>
      <w:r w:rsidRPr="005E5F51">
        <w:t>3. Thủ tục switchover Oracle DataGuard</w:t>
      </w:r>
      <w:bookmarkEnd w:id="3"/>
    </w:p>
    <w:tbl>
      <w:tblPr>
        <w:tblW w:w="0" w:type="auto"/>
        <w:tblCellMar>
          <w:left w:w="0" w:type="dxa"/>
          <w:right w:w="0" w:type="dxa"/>
        </w:tblCellMar>
        <w:tblLook w:val="04A0" w:firstRow="1" w:lastRow="0" w:firstColumn="1" w:lastColumn="0" w:noHBand="0" w:noVBand="1"/>
        <w:tblCaption w:val=""/>
        <w:tblDescription w:val=""/>
      </w:tblPr>
      <w:tblGrid>
        <w:gridCol w:w="696"/>
        <w:gridCol w:w="1891"/>
        <w:gridCol w:w="3389"/>
        <w:gridCol w:w="3361"/>
      </w:tblGrid>
      <w:tr w:rsidR="00033EF9" w:rsidRPr="005E5F51" w14:paraId="032EA429"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74036A" w14:textId="77777777" w:rsidR="00033EF9" w:rsidRPr="005E5F51" w:rsidRDefault="00033EF9" w:rsidP="00901072">
            <w:pPr>
              <w:pStyle w:val="Table"/>
              <w:rPr>
                <w:b/>
                <w:bCs w:val="0"/>
              </w:rPr>
            </w:pPr>
            <w:r w:rsidRPr="005E5F51">
              <w:rPr>
                <w:b/>
                <w:bCs w:val="0"/>
              </w:rPr>
              <w:t>STT</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3D358" w14:textId="77777777" w:rsidR="00033EF9" w:rsidRPr="005E5F51" w:rsidRDefault="00033EF9" w:rsidP="00901072">
            <w:pPr>
              <w:pStyle w:val="Table"/>
              <w:rPr>
                <w:b/>
                <w:bCs w:val="0"/>
              </w:rPr>
            </w:pPr>
            <w:r w:rsidRPr="005E5F51">
              <w:rPr>
                <w:b/>
                <w:bCs w:val="0"/>
              </w:rPr>
              <w:t>Công việc</w:t>
            </w:r>
          </w:p>
        </w:tc>
        <w:tc>
          <w:tcPr>
            <w:tcW w:w="3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FCF00" w14:textId="77777777" w:rsidR="00033EF9" w:rsidRPr="005E5F51" w:rsidRDefault="00033EF9" w:rsidP="00901072">
            <w:pPr>
              <w:pStyle w:val="Table"/>
              <w:rPr>
                <w:b/>
                <w:bCs w:val="0"/>
              </w:rPr>
            </w:pPr>
            <w:r w:rsidRPr="005E5F51">
              <w:rPr>
                <w:b/>
                <w:bCs w:val="0"/>
              </w:rPr>
              <w:t>Câu lệnh tại máy primay 192.168.0.22</w:t>
            </w:r>
          </w:p>
        </w:tc>
        <w:tc>
          <w:tcPr>
            <w:tcW w:w="33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532E7" w14:textId="77777777" w:rsidR="00033EF9" w:rsidRPr="005E5F51" w:rsidRDefault="00033EF9" w:rsidP="00901072">
            <w:pPr>
              <w:pStyle w:val="Table"/>
              <w:rPr>
                <w:b/>
                <w:bCs w:val="0"/>
              </w:rPr>
            </w:pPr>
            <w:r w:rsidRPr="005E5F51">
              <w:rPr>
                <w:b/>
                <w:bCs w:val="0"/>
              </w:rPr>
              <w:t>Câu lệnh tại máy standby 192.168.0.11</w:t>
            </w:r>
          </w:p>
        </w:tc>
      </w:tr>
      <w:tr w:rsidR="00033EF9" w:rsidRPr="0017241F" w14:paraId="4F86804C"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C5D03" w14:textId="77777777" w:rsidR="00033EF9" w:rsidRPr="0017241F" w:rsidRDefault="00033EF9" w:rsidP="00901072">
            <w:pPr>
              <w:pStyle w:val="Table"/>
            </w:pPr>
            <w:r w:rsidRPr="0017241F">
              <w:t>1</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056904B4" w14:textId="77777777" w:rsidR="00033EF9" w:rsidRPr="0017241F" w:rsidRDefault="00033EF9" w:rsidP="00901072">
            <w:pPr>
              <w:pStyle w:val="Table"/>
            </w:pPr>
            <w:r w:rsidRPr="0017241F">
              <w:t>Kiểm tra đồng bộ log giữa 2 máy</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28E611E2" w14:textId="77777777" w:rsidR="00033EF9" w:rsidRPr="0017241F" w:rsidRDefault="00033EF9" w:rsidP="00901072">
            <w:pPr>
              <w:pStyle w:val="Table"/>
            </w:pPr>
            <w:r w:rsidRPr="0017241F">
              <w:t>ALTER SESSION SET nls_date_format='DD-MON-YYYY HH24:MI:SS';</w:t>
            </w:r>
          </w:p>
          <w:p w14:paraId="1D48D030" w14:textId="77777777" w:rsidR="00033EF9" w:rsidRPr="0017241F" w:rsidRDefault="00033EF9" w:rsidP="00901072">
            <w:pPr>
              <w:pStyle w:val="Table"/>
            </w:pPr>
            <w:r w:rsidRPr="0017241F">
              <w:t>SELECT sequence#, first_time, next_time</w:t>
            </w:r>
          </w:p>
          <w:p w14:paraId="0D67870D" w14:textId="77777777" w:rsidR="00033EF9" w:rsidRPr="0017241F" w:rsidRDefault="00033EF9" w:rsidP="00901072">
            <w:pPr>
              <w:pStyle w:val="Table"/>
            </w:pPr>
            <w:r w:rsidRPr="0017241F">
              <w:t>FROM   v$archived_log</w:t>
            </w:r>
          </w:p>
          <w:p w14:paraId="57B4A762" w14:textId="77777777" w:rsidR="00033EF9" w:rsidRPr="0017241F" w:rsidRDefault="00033EF9" w:rsidP="00901072">
            <w:pPr>
              <w:pStyle w:val="Table"/>
            </w:pPr>
            <w:r w:rsidRPr="0017241F">
              <w:t>ORDER BY sequence#;</w:t>
            </w:r>
          </w:p>
          <w:p w14:paraId="48863424" w14:textId="77777777" w:rsidR="00033EF9" w:rsidRPr="0017241F" w:rsidRDefault="00033EF9" w:rsidP="00901072">
            <w:pPr>
              <w:pStyle w:val="Table"/>
            </w:pPr>
            <w:r w:rsidRPr="0017241F">
              <w:t>kết quả:</w:t>
            </w:r>
          </w:p>
          <w:p w14:paraId="5F8B253D" w14:textId="77777777" w:rsidR="00033EF9" w:rsidRPr="0017241F" w:rsidRDefault="00033EF9" w:rsidP="00901072">
            <w:pPr>
              <w:pStyle w:val="Table"/>
            </w:pPr>
            <w:r w:rsidRPr="0017241F">
              <w:t>3289 29-MAY-2017 16:55:53 29-MAY-2017 17:20:49</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78207F08" w14:textId="77777777" w:rsidR="00033EF9" w:rsidRPr="0017241F" w:rsidRDefault="00033EF9" w:rsidP="00901072">
            <w:pPr>
              <w:pStyle w:val="Table"/>
            </w:pPr>
            <w:r w:rsidRPr="0017241F">
              <w:t>ALTER SESSION SET nls_date_format='DD-MON-YYYY HH24:MI:SS';</w:t>
            </w:r>
          </w:p>
          <w:p w14:paraId="11B64900" w14:textId="77777777" w:rsidR="00033EF9" w:rsidRPr="0017241F" w:rsidRDefault="00033EF9" w:rsidP="00901072">
            <w:pPr>
              <w:pStyle w:val="Table"/>
            </w:pPr>
            <w:r w:rsidRPr="0017241F">
              <w:t>SELECT sequence#, first_time, next_time, applied</w:t>
            </w:r>
          </w:p>
          <w:p w14:paraId="191B387A" w14:textId="77777777" w:rsidR="00033EF9" w:rsidRPr="0017241F" w:rsidRDefault="00033EF9" w:rsidP="00901072">
            <w:pPr>
              <w:pStyle w:val="Table"/>
            </w:pPr>
            <w:r w:rsidRPr="0017241F">
              <w:t>FROM   v$archived_log</w:t>
            </w:r>
          </w:p>
          <w:p w14:paraId="445271FE" w14:textId="77777777" w:rsidR="00033EF9" w:rsidRPr="0017241F" w:rsidRDefault="00033EF9" w:rsidP="00901072">
            <w:pPr>
              <w:pStyle w:val="Table"/>
            </w:pPr>
            <w:r w:rsidRPr="0017241F">
              <w:t>ORDER BY sequence#;</w:t>
            </w:r>
          </w:p>
          <w:p w14:paraId="29EBF6AA" w14:textId="77777777" w:rsidR="00033EF9" w:rsidRPr="0017241F" w:rsidRDefault="00033EF9" w:rsidP="00901072">
            <w:pPr>
              <w:pStyle w:val="Table"/>
            </w:pPr>
            <w:r w:rsidRPr="0017241F">
              <w:t>kết quả:</w:t>
            </w:r>
          </w:p>
          <w:p w14:paraId="5C62A5FB" w14:textId="77777777" w:rsidR="00033EF9" w:rsidRPr="0017241F" w:rsidRDefault="00033EF9" w:rsidP="00901072">
            <w:pPr>
              <w:pStyle w:val="Table"/>
            </w:pPr>
            <w:r w:rsidRPr="0017241F">
              <w:t>3289 29-MAY-2017 16:55:53 29-MAY-2017 17:20:49 YES</w:t>
            </w:r>
          </w:p>
        </w:tc>
      </w:tr>
      <w:tr w:rsidR="00033EF9" w:rsidRPr="0017241F" w14:paraId="41259314"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4D5F2" w14:textId="77777777" w:rsidR="00033EF9" w:rsidRPr="0017241F" w:rsidRDefault="00033EF9" w:rsidP="00901072">
            <w:pPr>
              <w:pStyle w:val="Table"/>
            </w:pPr>
            <w:r w:rsidRPr="0017241F">
              <w:t>2</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4CC0AC29" w14:textId="77777777" w:rsidR="00033EF9" w:rsidRPr="0017241F" w:rsidRDefault="00033EF9" w:rsidP="00901072">
            <w:pPr>
              <w:pStyle w:val="Table"/>
            </w:pPr>
            <w:r w:rsidRPr="0017241F">
              <w:t>Nếu trên máy standby trạng thái NO</w:t>
            </w:r>
          </w:p>
          <w:p w14:paraId="1699757E" w14:textId="77777777" w:rsidR="00033EF9" w:rsidRPr="0017241F" w:rsidRDefault="00033EF9" w:rsidP="00901072">
            <w:pPr>
              <w:pStyle w:val="Table"/>
            </w:pPr>
            <w:r w:rsidRPr="0017241F">
              <w:t>thì  chuyển về Yes</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183D1906" w14:textId="77777777" w:rsidR="00033EF9" w:rsidRPr="0017241F" w:rsidRDefault="00033EF9" w:rsidP="00901072">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7AF5C222" w14:textId="77777777" w:rsidR="00033EF9" w:rsidRPr="0017241F" w:rsidRDefault="00033EF9" w:rsidP="00901072">
            <w:pPr>
              <w:pStyle w:val="Table"/>
            </w:pPr>
            <w:r w:rsidRPr="0017241F">
              <w:t>recover standby database;</w:t>
            </w:r>
          </w:p>
        </w:tc>
      </w:tr>
      <w:tr w:rsidR="00033EF9" w:rsidRPr="0017241F" w14:paraId="49B57F02"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884280" w14:textId="77777777" w:rsidR="00033EF9" w:rsidRPr="0017241F" w:rsidRDefault="00033EF9" w:rsidP="00901072">
            <w:pPr>
              <w:pStyle w:val="Table"/>
            </w:pPr>
            <w:r w:rsidRPr="0017241F">
              <w:t>3</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5B6C1957" w14:textId="77777777" w:rsidR="00033EF9" w:rsidRPr="0017241F" w:rsidRDefault="00033EF9" w:rsidP="00901072">
            <w:pPr>
              <w:pStyle w:val="Table"/>
            </w:pPr>
            <w:r w:rsidRPr="0017241F">
              <w:t>Tắt database trên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D150D93" w14:textId="77777777" w:rsidR="00033EF9" w:rsidRPr="0017241F" w:rsidRDefault="00033EF9" w:rsidP="00901072">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0BB69A9F" w14:textId="77777777" w:rsidR="00033EF9" w:rsidRPr="0017241F" w:rsidRDefault="00033EF9" w:rsidP="00901072">
            <w:pPr>
              <w:pStyle w:val="Table"/>
            </w:pPr>
            <w:r w:rsidRPr="0017241F">
              <w:t>sqlplus / as sysdba</w:t>
            </w:r>
          </w:p>
          <w:p w14:paraId="77566D8C" w14:textId="77777777" w:rsidR="00033EF9" w:rsidRPr="0017241F" w:rsidRDefault="00033EF9" w:rsidP="00901072">
            <w:pPr>
              <w:pStyle w:val="Table"/>
            </w:pPr>
            <w:r w:rsidRPr="0017241F">
              <w:t>shutdown immediate</w:t>
            </w:r>
          </w:p>
        </w:tc>
      </w:tr>
      <w:tr w:rsidR="00033EF9" w:rsidRPr="0017241F" w14:paraId="0C58FF64"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63FF9" w14:textId="77777777" w:rsidR="00033EF9" w:rsidRPr="0017241F" w:rsidRDefault="00033EF9" w:rsidP="00901072">
            <w:pPr>
              <w:pStyle w:val="Table"/>
            </w:pPr>
            <w:r w:rsidRPr="0017241F">
              <w:t>4</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006121E8" w14:textId="77777777" w:rsidR="00033EF9" w:rsidRPr="0017241F" w:rsidRDefault="00033EF9" w:rsidP="00901072">
            <w:pPr>
              <w:pStyle w:val="Table"/>
            </w:pPr>
            <w:r w:rsidRPr="0017241F">
              <w:t>Bật lại database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295E6AB8" w14:textId="77777777" w:rsidR="00033EF9" w:rsidRPr="0017241F" w:rsidRDefault="00033EF9" w:rsidP="00901072">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2630D97B" w14:textId="77777777" w:rsidR="00033EF9" w:rsidRPr="0017241F" w:rsidRDefault="00033EF9" w:rsidP="00901072">
            <w:pPr>
              <w:pStyle w:val="Table"/>
            </w:pPr>
            <w:r w:rsidRPr="0017241F">
              <w:t>sqlplus / as sysdba</w:t>
            </w:r>
          </w:p>
          <w:p w14:paraId="3B14143B" w14:textId="77777777" w:rsidR="00033EF9" w:rsidRPr="0017241F" w:rsidRDefault="00033EF9" w:rsidP="00901072">
            <w:pPr>
              <w:pStyle w:val="Table"/>
            </w:pPr>
            <w:r w:rsidRPr="0017241F">
              <w:t>startup mount</w:t>
            </w:r>
          </w:p>
        </w:tc>
      </w:tr>
      <w:tr w:rsidR="00033EF9" w:rsidRPr="0017241F" w14:paraId="451B30EF"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A5EA4" w14:textId="77777777" w:rsidR="00033EF9" w:rsidRPr="0017241F" w:rsidRDefault="00033EF9" w:rsidP="00901072">
            <w:pPr>
              <w:pStyle w:val="Table"/>
            </w:pPr>
            <w:r w:rsidRPr="0017241F">
              <w:t>5</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391DA613" w14:textId="77777777" w:rsidR="00033EF9" w:rsidRPr="0017241F" w:rsidRDefault="00033EF9" w:rsidP="00901072">
            <w:pPr>
              <w:pStyle w:val="Table"/>
            </w:pPr>
            <w:r w:rsidRPr="0017241F">
              <w:t>apply log trên máy standby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41790157" w14:textId="77777777" w:rsidR="00033EF9" w:rsidRPr="0017241F" w:rsidRDefault="00033EF9" w:rsidP="00901072">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5A3549A9" w14:textId="77777777" w:rsidR="00033EF9" w:rsidRPr="0017241F" w:rsidRDefault="00033EF9" w:rsidP="00901072">
            <w:pPr>
              <w:pStyle w:val="Table"/>
            </w:pPr>
            <w:r w:rsidRPr="0017241F">
              <w:t>alter database recover managed standby database</w:t>
            </w:r>
          </w:p>
          <w:p w14:paraId="4957B72E" w14:textId="77777777" w:rsidR="00033EF9" w:rsidRPr="0017241F" w:rsidRDefault="00033EF9" w:rsidP="00901072">
            <w:pPr>
              <w:pStyle w:val="Table"/>
            </w:pPr>
            <w:r w:rsidRPr="0017241F">
              <w:t> disconnect from session;</w:t>
            </w:r>
          </w:p>
        </w:tc>
      </w:tr>
      <w:tr w:rsidR="00033EF9" w:rsidRPr="0017241F" w14:paraId="5B0973A9"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116C4" w14:textId="77777777" w:rsidR="00033EF9" w:rsidRPr="0017241F" w:rsidRDefault="00033EF9" w:rsidP="00901072">
            <w:pPr>
              <w:pStyle w:val="Table"/>
            </w:pPr>
            <w:r w:rsidRPr="0017241F">
              <w:t>6</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59434427" w14:textId="77777777" w:rsidR="00033EF9" w:rsidRPr="0017241F" w:rsidRDefault="00033EF9" w:rsidP="00901072">
            <w:pPr>
              <w:pStyle w:val="Table"/>
            </w:pPr>
            <w:r w:rsidRPr="0017241F">
              <w:t>Thực hiện switchover tư máy</w:t>
            </w:r>
          </w:p>
          <w:p w14:paraId="049A7C0A" w14:textId="77777777" w:rsidR="00033EF9" w:rsidRPr="0017241F" w:rsidRDefault="00033EF9" w:rsidP="00901072">
            <w:pPr>
              <w:pStyle w:val="Table"/>
            </w:pPr>
            <w:r w:rsidRPr="0017241F">
              <w:t>22 sáng máy 11 thực hiên trên máy 22</w:t>
            </w:r>
          </w:p>
          <w:p w14:paraId="35954661" w14:textId="77777777" w:rsidR="00033EF9" w:rsidRPr="0017241F" w:rsidRDefault="00033EF9" w:rsidP="00901072">
            <w:pPr>
              <w:pStyle w:val="Table"/>
            </w:pPr>
            <w:r w:rsidRPr="0017241F">
              <w:t>trước sau đó thực thi trên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3AB9BA4D" w14:textId="77777777" w:rsidR="00033EF9" w:rsidRPr="0017241F" w:rsidRDefault="00033EF9" w:rsidP="00901072">
            <w:pPr>
              <w:pStyle w:val="Table"/>
            </w:pPr>
            <w:r w:rsidRPr="0017241F">
              <w:t>sqlplus / as sysdba</w:t>
            </w:r>
          </w:p>
          <w:p w14:paraId="022CE542" w14:textId="77777777" w:rsidR="00033EF9" w:rsidRPr="0017241F" w:rsidRDefault="00033EF9" w:rsidP="00901072">
            <w:pPr>
              <w:pStyle w:val="Table"/>
            </w:pPr>
            <w:r w:rsidRPr="0017241F">
              <w:t>alter database commit to switchover to standby;</w:t>
            </w:r>
          </w:p>
          <w:p w14:paraId="0F63BAD2" w14:textId="77777777" w:rsidR="00033EF9" w:rsidRPr="0017241F" w:rsidRDefault="00033EF9" w:rsidP="00901072">
            <w:pPr>
              <w:pStyle w:val="Table"/>
            </w:pPr>
            <w:r w:rsidRPr="0017241F">
              <w:t>-- Mount old primary database to standby database</w:t>
            </w:r>
          </w:p>
          <w:p w14:paraId="0002B35B" w14:textId="77777777" w:rsidR="00033EF9" w:rsidRPr="0017241F" w:rsidRDefault="00033EF9" w:rsidP="00901072">
            <w:pPr>
              <w:pStyle w:val="Table"/>
            </w:pPr>
            <w:r w:rsidRPr="0017241F">
              <w:t>alter database mount standby database;</w:t>
            </w:r>
          </w:p>
          <w:p w14:paraId="02A762DC" w14:textId="77777777" w:rsidR="00033EF9" w:rsidRPr="0017241F" w:rsidRDefault="00033EF9" w:rsidP="00901072">
            <w:pPr>
              <w:pStyle w:val="Table"/>
            </w:pPr>
            <w:r w:rsidRPr="0017241F">
              <w:t>alter database recover managed standby database</w:t>
            </w:r>
          </w:p>
          <w:p w14:paraId="6A883942" w14:textId="77777777" w:rsidR="00033EF9" w:rsidRPr="0017241F" w:rsidRDefault="00033EF9" w:rsidP="00901072">
            <w:pPr>
              <w:pStyle w:val="Table"/>
            </w:pPr>
            <w:r w:rsidRPr="0017241F">
              <w:t> disconnect from session;</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07098E84" w14:textId="77777777" w:rsidR="00033EF9" w:rsidRPr="0017241F" w:rsidRDefault="00033EF9" w:rsidP="00901072">
            <w:pPr>
              <w:pStyle w:val="Table"/>
            </w:pPr>
            <w:r w:rsidRPr="0017241F">
              <w:t>sqlplus  / as sysdba</w:t>
            </w:r>
          </w:p>
          <w:p w14:paraId="14AD20CB" w14:textId="77777777" w:rsidR="00033EF9" w:rsidRPr="0017241F" w:rsidRDefault="00033EF9" w:rsidP="00901072">
            <w:pPr>
              <w:pStyle w:val="Table"/>
            </w:pPr>
            <w:r w:rsidRPr="0017241F">
              <w:t>alter database commit to switchover to primary;</w:t>
            </w:r>
          </w:p>
          <w:p w14:paraId="50CFC01F" w14:textId="77777777" w:rsidR="00033EF9" w:rsidRPr="0017241F" w:rsidRDefault="00033EF9" w:rsidP="00901072">
            <w:pPr>
              <w:pStyle w:val="Table"/>
            </w:pPr>
            <w:r w:rsidRPr="0017241F">
              <w:t>--Shutdown standby database</w:t>
            </w:r>
          </w:p>
          <w:p w14:paraId="4D0A3DD4" w14:textId="77777777" w:rsidR="00033EF9" w:rsidRPr="0017241F" w:rsidRDefault="00033EF9" w:rsidP="00901072">
            <w:pPr>
              <w:pStyle w:val="Table"/>
            </w:pPr>
            <w:r w:rsidRPr="0017241F">
              <w:t>shutdown immediate</w:t>
            </w:r>
          </w:p>
          <w:p w14:paraId="1CF2BC51" w14:textId="77777777" w:rsidR="00033EF9" w:rsidRPr="0017241F" w:rsidRDefault="00033EF9" w:rsidP="00901072">
            <w:pPr>
              <w:pStyle w:val="Table"/>
            </w:pPr>
            <w:r w:rsidRPr="0017241F">
              <w:t>-- Open old standby database to primary</w:t>
            </w:r>
          </w:p>
          <w:p w14:paraId="272F4226" w14:textId="77777777" w:rsidR="00033EF9" w:rsidRPr="0017241F" w:rsidRDefault="00033EF9" w:rsidP="00901072">
            <w:pPr>
              <w:pStyle w:val="Table"/>
            </w:pPr>
            <w:r w:rsidRPr="0017241F">
              <w:t>startup;</w:t>
            </w:r>
          </w:p>
        </w:tc>
      </w:tr>
      <w:tr w:rsidR="00033EF9" w:rsidRPr="0017241F" w14:paraId="539C004A"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6FBA8" w14:textId="77777777" w:rsidR="00033EF9" w:rsidRPr="0017241F" w:rsidRDefault="00033EF9" w:rsidP="00901072">
            <w:pPr>
              <w:pStyle w:val="Table"/>
            </w:pPr>
            <w:r w:rsidRPr="0017241F">
              <w:lastRenderedPageBreak/>
              <w:t>7</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651106AA" w14:textId="77777777" w:rsidR="00033EF9" w:rsidRPr="0017241F" w:rsidRDefault="00033EF9" w:rsidP="00901072">
            <w:pPr>
              <w:pStyle w:val="Table"/>
            </w:pPr>
            <w:r w:rsidRPr="0017241F">
              <w:t>Tắt Database máy 22</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9398F28" w14:textId="77777777" w:rsidR="00033EF9" w:rsidRPr="0017241F" w:rsidRDefault="00033EF9" w:rsidP="00901072">
            <w:pPr>
              <w:pStyle w:val="Table"/>
            </w:pPr>
            <w:r w:rsidRPr="0017241F">
              <w:t>sqlplus / as sysdba</w:t>
            </w:r>
          </w:p>
          <w:p w14:paraId="1035E4D9" w14:textId="77777777" w:rsidR="00033EF9" w:rsidRPr="0017241F" w:rsidRDefault="00033EF9" w:rsidP="00901072">
            <w:pPr>
              <w:pStyle w:val="Table"/>
            </w:pPr>
            <w:r w:rsidRPr="0017241F">
              <w:t>shutdown immediate</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7E992136" w14:textId="77777777" w:rsidR="00033EF9" w:rsidRPr="0017241F" w:rsidRDefault="00033EF9" w:rsidP="00901072">
            <w:pPr>
              <w:pStyle w:val="Table"/>
            </w:pPr>
          </w:p>
        </w:tc>
      </w:tr>
      <w:tr w:rsidR="00033EF9" w:rsidRPr="0017241F" w14:paraId="5C464956"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3F179" w14:textId="77777777" w:rsidR="00033EF9" w:rsidRPr="0017241F" w:rsidRDefault="00033EF9" w:rsidP="00901072">
            <w:pPr>
              <w:pStyle w:val="Table"/>
            </w:pPr>
            <w:r w:rsidRPr="0017241F">
              <w:t>8</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52137996" w14:textId="77777777" w:rsidR="00033EF9" w:rsidRPr="0017241F" w:rsidRDefault="00033EF9" w:rsidP="00901072">
            <w:pPr>
              <w:pStyle w:val="Table"/>
            </w:pPr>
            <w:r w:rsidRPr="0017241F">
              <w:t>Sau khi thêm tài nguyên thì bật lên</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02C4609" w14:textId="77777777" w:rsidR="00033EF9" w:rsidRPr="0017241F" w:rsidRDefault="00033EF9" w:rsidP="00901072">
            <w:pPr>
              <w:pStyle w:val="Table"/>
            </w:pPr>
            <w:r w:rsidRPr="0017241F">
              <w:t>sqlplus / as sysdba</w:t>
            </w:r>
          </w:p>
          <w:p w14:paraId="4D87993E" w14:textId="77777777" w:rsidR="00033EF9" w:rsidRPr="0017241F" w:rsidRDefault="00033EF9" w:rsidP="00901072">
            <w:pPr>
              <w:pStyle w:val="Table"/>
            </w:pPr>
            <w:r w:rsidRPr="0017241F">
              <w:t>startup mount</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660EAE6C" w14:textId="77777777" w:rsidR="00033EF9" w:rsidRPr="0017241F" w:rsidRDefault="00033EF9" w:rsidP="00901072">
            <w:pPr>
              <w:pStyle w:val="Table"/>
            </w:pPr>
          </w:p>
        </w:tc>
      </w:tr>
      <w:tr w:rsidR="00033EF9" w:rsidRPr="0017241F" w14:paraId="08E87657"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85BDC" w14:textId="77777777" w:rsidR="00033EF9" w:rsidRPr="0017241F" w:rsidRDefault="00033EF9" w:rsidP="00901072">
            <w:pPr>
              <w:pStyle w:val="Table"/>
            </w:pPr>
            <w:r w:rsidRPr="0017241F">
              <w:t>9</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1768C4D1" w14:textId="77777777" w:rsidR="00033EF9" w:rsidRPr="0017241F" w:rsidRDefault="00033EF9" w:rsidP="00901072">
            <w:pPr>
              <w:pStyle w:val="Table"/>
            </w:pPr>
            <w:r w:rsidRPr="0017241F">
              <w:t>apply log trên máy standby 22</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29533AC0" w14:textId="77777777" w:rsidR="00033EF9" w:rsidRPr="0017241F" w:rsidRDefault="00033EF9" w:rsidP="00901072">
            <w:pPr>
              <w:pStyle w:val="Table"/>
            </w:pPr>
            <w:r w:rsidRPr="0017241F">
              <w:t>alter database recover managed standby database</w:t>
            </w:r>
          </w:p>
          <w:p w14:paraId="7901B3C2" w14:textId="77777777" w:rsidR="00033EF9" w:rsidRPr="0017241F" w:rsidRDefault="00033EF9" w:rsidP="00901072">
            <w:pPr>
              <w:pStyle w:val="Table"/>
            </w:pPr>
            <w:r w:rsidRPr="0017241F">
              <w:t> disconnect from session;</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515A1BC7" w14:textId="77777777" w:rsidR="00033EF9" w:rsidRPr="0017241F" w:rsidRDefault="00033EF9" w:rsidP="00901072">
            <w:pPr>
              <w:pStyle w:val="Table"/>
            </w:pPr>
          </w:p>
        </w:tc>
      </w:tr>
      <w:tr w:rsidR="00033EF9" w:rsidRPr="0017241F" w14:paraId="5015C48C" w14:textId="77777777" w:rsidTr="00901072">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0A14D" w14:textId="77777777" w:rsidR="00033EF9" w:rsidRPr="0017241F" w:rsidRDefault="00033EF9" w:rsidP="00901072">
            <w:pPr>
              <w:pStyle w:val="Table"/>
            </w:pPr>
            <w:r w:rsidRPr="0017241F">
              <w:t>6</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6E08DB90" w14:textId="77777777" w:rsidR="00033EF9" w:rsidRPr="0017241F" w:rsidRDefault="00033EF9" w:rsidP="00901072">
            <w:pPr>
              <w:pStyle w:val="Table"/>
            </w:pPr>
            <w:r w:rsidRPr="0017241F">
              <w:t>Thực hiện switchover từ</w:t>
            </w:r>
          </w:p>
          <w:p w14:paraId="64DC2649" w14:textId="77777777" w:rsidR="00033EF9" w:rsidRPr="0017241F" w:rsidRDefault="00033EF9" w:rsidP="00901072">
            <w:pPr>
              <w:pStyle w:val="Table"/>
            </w:pPr>
            <w:r w:rsidRPr="0017241F">
              <w:t>máy 11 sáng máy 22 thực hiện trên</w:t>
            </w:r>
          </w:p>
          <w:p w14:paraId="6CB5ABD6" w14:textId="77777777" w:rsidR="00033EF9" w:rsidRPr="0017241F" w:rsidRDefault="00033EF9" w:rsidP="00901072">
            <w:pPr>
              <w:pStyle w:val="Table"/>
            </w:pPr>
            <w:r w:rsidRPr="0017241F">
              <w:t>máy 22 trước rồi mới thực hiện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108E3179" w14:textId="77777777" w:rsidR="00033EF9" w:rsidRPr="0017241F" w:rsidRDefault="00033EF9" w:rsidP="00901072">
            <w:pPr>
              <w:pStyle w:val="Table"/>
            </w:pPr>
            <w:r w:rsidRPr="0017241F">
              <w:t>sqlplus  / as sysdba</w:t>
            </w:r>
          </w:p>
          <w:p w14:paraId="3A0CA4D5" w14:textId="77777777" w:rsidR="00033EF9" w:rsidRPr="0017241F" w:rsidRDefault="00033EF9" w:rsidP="00901072">
            <w:pPr>
              <w:pStyle w:val="Table"/>
            </w:pPr>
            <w:r w:rsidRPr="0017241F">
              <w:t>alter database commit to switchover to primary;</w:t>
            </w:r>
          </w:p>
          <w:p w14:paraId="121C49DC" w14:textId="77777777" w:rsidR="00033EF9" w:rsidRPr="0017241F" w:rsidRDefault="00033EF9" w:rsidP="00901072">
            <w:pPr>
              <w:pStyle w:val="Table"/>
            </w:pPr>
            <w:r w:rsidRPr="0017241F">
              <w:t>--Shutdown standby database</w:t>
            </w:r>
          </w:p>
          <w:p w14:paraId="624A4587" w14:textId="77777777" w:rsidR="00033EF9" w:rsidRPr="0017241F" w:rsidRDefault="00033EF9" w:rsidP="00901072">
            <w:pPr>
              <w:pStyle w:val="Table"/>
            </w:pPr>
            <w:r w:rsidRPr="0017241F">
              <w:t>shutdown immediate</w:t>
            </w:r>
          </w:p>
          <w:p w14:paraId="565A2641" w14:textId="77777777" w:rsidR="00033EF9" w:rsidRPr="0017241F" w:rsidRDefault="00033EF9" w:rsidP="00901072">
            <w:pPr>
              <w:pStyle w:val="Table"/>
            </w:pPr>
            <w:r w:rsidRPr="0017241F">
              <w:t>-- Open old standby database to primary</w:t>
            </w:r>
          </w:p>
          <w:p w14:paraId="5B7A8020" w14:textId="77777777" w:rsidR="00033EF9" w:rsidRPr="0017241F" w:rsidRDefault="00033EF9" w:rsidP="00901072">
            <w:pPr>
              <w:pStyle w:val="Table"/>
            </w:pPr>
            <w:r w:rsidRPr="0017241F">
              <w:t>startup;</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059236C7" w14:textId="77777777" w:rsidR="00033EF9" w:rsidRPr="0017241F" w:rsidRDefault="00033EF9" w:rsidP="00901072">
            <w:pPr>
              <w:pStyle w:val="Table"/>
            </w:pPr>
            <w:r w:rsidRPr="0017241F">
              <w:t>sqlplus / as sysdba</w:t>
            </w:r>
          </w:p>
          <w:p w14:paraId="554C1A07" w14:textId="77777777" w:rsidR="00033EF9" w:rsidRPr="0017241F" w:rsidRDefault="00033EF9" w:rsidP="00901072">
            <w:pPr>
              <w:pStyle w:val="Table"/>
            </w:pPr>
            <w:r w:rsidRPr="0017241F">
              <w:t>alter database commit to switchover to standby;</w:t>
            </w:r>
          </w:p>
          <w:p w14:paraId="638F5F0C" w14:textId="77777777" w:rsidR="00033EF9" w:rsidRPr="0017241F" w:rsidRDefault="00033EF9" w:rsidP="00901072">
            <w:pPr>
              <w:pStyle w:val="Table"/>
            </w:pPr>
            <w:r w:rsidRPr="0017241F">
              <w:t>-- Mount old primary database to standby database</w:t>
            </w:r>
          </w:p>
          <w:p w14:paraId="0E3E4DC4" w14:textId="77777777" w:rsidR="00033EF9" w:rsidRPr="0017241F" w:rsidRDefault="00033EF9" w:rsidP="00901072">
            <w:pPr>
              <w:pStyle w:val="Table"/>
            </w:pPr>
            <w:r w:rsidRPr="0017241F">
              <w:t>alter database mount standby database;</w:t>
            </w:r>
          </w:p>
          <w:p w14:paraId="073A1C18" w14:textId="77777777" w:rsidR="00033EF9" w:rsidRPr="0017241F" w:rsidRDefault="00033EF9" w:rsidP="00901072">
            <w:pPr>
              <w:pStyle w:val="Table"/>
            </w:pPr>
            <w:r w:rsidRPr="0017241F">
              <w:t>alter database recover managed standby database</w:t>
            </w:r>
          </w:p>
          <w:p w14:paraId="5B54678F" w14:textId="77777777" w:rsidR="00033EF9" w:rsidRPr="0017241F" w:rsidRDefault="00033EF9" w:rsidP="00901072">
            <w:pPr>
              <w:pStyle w:val="Table"/>
            </w:pPr>
            <w:r w:rsidRPr="0017241F">
              <w:t> disconnect from session;</w:t>
            </w:r>
          </w:p>
        </w:tc>
      </w:tr>
    </w:tbl>
    <w:p w14:paraId="6E220267" w14:textId="77777777" w:rsidR="00033EF9" w:rsidRPr="0017241F" w:rsidRDefault="00033EF9" w:rsidP="00033EF9">
      <w:pPr>
        <w:pStyle w:val="Heading2"/>
      </w:pPr>
      <w:bookmarkStart w:id="4" w:name="_Toc98765006"/>
      <w:r>
        <w:t>7.</w:t>
      </w:r>
      <w:r w:rsidRPr="0017241F">
        <w:t>4. Thủ tục Failover Oracle Data Guard</w:t>
      </w:r>
      <w:bookmarkEnd w:id="4"/>
      <w:r w:rsidRPr="0017241F">
        <w:t xml:space="preserve"> </w:t>
      </w:r>
    </w:p>
    <w:p w14:paraId="29C31790" w14:textId="77777777" w:rsidR="00033EF9" w:rsidRPr="001D25AB" w:rsidRDefault="00033EF9" w:rsidP="00033EF9">
      <w:pPr>
        <w:shd w:val="clear" w:color="auto" w:fill="FFFFFF"/>
        <w:rPr>
          <w:sz w:val="24"/>
          <w:szCs w:val="24"/>
          <w:lang w:val="de-DE"/>
        </w:rPr>
      </w:pPr>
      <w:r w:rsidRPr="001D25AB">
        <w:rPr>
          <w:lang w:val="de-DE"/>
        </w:rPr>
        <w:t>Khi site chính gặp sự cố đột  ngột không khôi phục được thì buộc phải bật con Physical Standby thành Primary, hay còn gọi là Failover</w:t>
      </w:r>
    </w:p>
    <w:p w14:paraId="3C6BC9C0"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Chi tiết cấu hình Dataguard</w:t>
      </w:r>
    </w:p>
    <w:p w14:paraId="0E27ADCF" w14:textId="77777777" w:rsidR="00033EF9" w:rsidRPr="0017241F" w:rsidRDefault="00033EF9" w:rsidP="00033EF9">
      <w:pPr>
        <w:shd w:val="clear" w:color="auto" w:fill="FFFFFF"/>
        <w:jc w:val="center"/>
        <w:rPr>
          <w:sz w:val="24"/>
          <w:szCs w:val="24"/>
        </w:rPr>
      </w:pPr>
      <w:r w:rsidRPr="0017241F">
        <w:rPr>
          <w:b/>
          <w:bCs/>
          <w:noProof/>
          <w:bdr w:val="none" w:sz="0" w:space="0" w:color="auto" w:frame="1"/>
        </w:rPr>
        <w:drawing>
          <wp:inline distT="0" distB="0" distL="0" distR="0" wp14:anchorId="5C35B09F" wp14:editId="12C59E42">
            <wp:extent cx="5941695" cy="1225550"/>
            <wp:effectExtent l="0" t="0" r="1905" b="0"/>
            <wp:docPr id="1541" name="Picture 154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1225550"/>
                    </a:xfrm>
                    <a:prstGeom prst="rect">
                      <a:avLst/>
                    </a:prstGeom>
                    <a:noFill/>
                    <a:ln>
                      <a:noFill/>
                    </a:ln>
                  </pic:spPr>
                </pic:pic>
              </a:graphicData>
            </a:graphic>
          </wp:inline>
        </w:drawing>
      </w:r>
    </w:p>
    <w:p w14:paraId="2343969F"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Login in vào Standby Server:-</w:t>
      </w:r>
    </w:p>
    <w:p w14:paraId="72F622FB"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Step:1 Kiểm tra</w:t>
      </w:r>
      <w:r w:rsidRPr="0017241F">
        <w:rPr>
          <w:rFonts w:ascii="Times New Roman" w:hAnsi="Times New Roman"/>
          <w:sz w:val="27"/>
          <w:szCs w:val="27"/>
          <w:bdr w:val="none" w:sz="0" w:space="0" w:color="auto" w:frame="1"/>
        </w:rPr>
        <w:t> database role và open_mode</w:t>
      </w:r>
      <w:r w:rsidRPr="0017241F">
        <w:rPr>
          <w:rFonts w:ascii="Times New Roman" w:hAnsi="Times New Roman"/>
          <w:sz w:val="27"/>
          <w:szCs w:val="27"/>
        </w:rPr>
        <w:br/>
        <w:t>select name,open_mode,database_role from v$database;</w:t>
      </w:r>
    </w:p>
    <w:p w14:paraId="67A8F37D" w14:textId="77777777" w:rsidR="00033EF9" w:rsidRPr="0017241F" w:rsidRDefault="00033EF9" w:rsidP="00033EF9">
      <w:pPr>
        <w:shd w:val="clear" w:color="auto" w:fill="FFFFFF"/>
        <w:jc w:val="center"/>
        <w:rPr>
          <w:sz w:val="24"/>
          <w:szCs w:val="24"/>
        </w:rPr>
      </w:pPr>
      <w:r w:rsidRPr="0017241F">
        <w:rPr>
          <w:noProof/>
        </w:rPr>
        <w:drawing>
          <wp:inline distT="0" distB="0" distL="0" distR="0" wp14:anchorId="42551581" wp14:editId="5526D34C">
            <wp:extent cx="5941695" cy="984250"/>
            <wp:effectExtent l="0" t="0" r="1905" b="6350"/>
            <wp:docPr id="1540" name="Picture 154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984250"/>
                    </a:xfrm>
                    <a:prstGeom prst="rect">
                      <a:avLst/>
                    </a:prstGeom>
                    <a:noFill/>
                    <a:ln>
                      <a:noFill/>
                    </a:ln>
                  </pic:spPr>
                </pic:pic>
              </a:graphicData>
            </a:graphic>
          </wp:inline>
        </w:drawing>
      </w:r>
    </w:p>
    <w:p w14:paraId="5791E96F" w14:textId="77777777" w:rsidR="00033EF9" w:rsidRPr="0017241F" w:rsidRDefault="00033EF9" w:rsidP="00033EF9">
      <w:pPr>
        <w:shd w:val="clear" w:color="auto" w:fill="FFFFFF"/>
      </w:pPr>
      <w:r w:rsidRPr="0017241F">
        <w:lastRenderedPageBreak/>
        <w:br/>
      </w:r>
      <w:r w:rsidRPr="0017241F">
        <w:br/>
      </w:r>
    </w:p>
    <w:p w14:paraId="13B53E2A"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Step:2</w:t>
      </w:r>
      <w:r w:rsidRPr="0017241F">
        <w:rPr>
          <w:rFonts w:ascii="Times New Roman" w:hAnsi="Times New Roman"/>
          <w:sz w:val="27"/>
          <w:szCs w:val="27"/>
          <w:bdr w:val="none" w:sz="0" w:space="0" w:color="auto" w:frame="1"/>
        </w:rPr>
        <w:t> Cancel tiến trình MRP</w:t>
      </w:r>
      <w:r w:rsidRPr="0017241F">
        <w:rPr>
          <w:rFonts w:ascii="Times New Roman" w:hAnsi="Times New Roman"/>
          <w:sz w:val="27"/>
          <w:szCs w:val="27"/>
        </w:rPr>
        <w:br/>
        <w:t>alter database recover managed standby database cancel;</w:t>
      </w:r>
    </w:p>
    <w:p w14:paraId="2B1E87E2" w14:textId="77777777" w:rsidR="00033EF9" w:rsidRPr="0017241F" w:rsidRDefault="00033EF9" w:rsidP="00033EF9">
      <w:pPr>
        <w:shd w:val="clear" w:color="auto" w:fill="FFFFFF"/>
        <w:jc w:val="center"/>
        <w:rPr>
          <w:sz w:val="24"/>
          <w:szCs w:val="24"/>
        </w:rPr>
      </w:pPr>
      <w:r w:rsidRPr="0017241F">
        <w:rPr>
          <w:noProof/>
        </w:rPr>
        <w:drawing>
          <wp:inline distT="0" distB="0" distL="0" distR="0" wp14:anchorId="4D84F7DB" wp14:editId="01255FF5">
            <wp:extent cx="5941695" cy="482600"/>
            <wp:effectExtent l="0" t="0" r="1905" b="0"/>
            <wp:docPr id="1539" name="Picture 153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695" cy="482600"/>
                    </a:xfrm>
                    <a:prstGeom prst="rect">
                      <a:avLst/>
                    </a:prstGeom>
                    <a:noFill/>
                    <a:ln>
                      <a:noFill/>
                    </a:ln>
                  </pic:spPr>
                </pic:pic>
              </a:graphicData>
            </a:graphic>
          </wp:inline>
        </w:drawing>
      </w:r>
    </w:p>
    <w:p w14:paraId="4D4FAC89" w14:textId="77777777" w:rsidR="00033EF9" w:rsidRPr="0017241F" w:rsidRDefault="00033EF9" w:rsidP="00033EF9">
      <w:pPr>
        <w:shd w:val="clear" w:color="auto" w:fill="FFFFFF"/>
      </w:pPr>
    </w:p>
    <w:p w14:paraId="049AEFE5" w14:textId="77777777" w:rsidR="00033EF9" w:rsidRPr="0017241F" w:rsidRDefault="00033EF9" w:rsidP="00033EF9">
      <w:pPr>
        <w:shd w:val="clear" w:color="auto" w:fill="FFFFFF"/>
        <w:jc w:val="center"/>
      </w:pPr>
      <w:r w:rsidRPr="0017241F">
        <w:rPr>
          <w:noProof/>
        </w:rPr>
        <w:drawing>
          <wp:inline distT="0" distB="0" distL="0" distR="0" wp14:anchorId="11DEF3DA" wp14:editId="313DAE5D">
            <wp:extent cx="5941695" cy="835660"/>
            <wp:effectExtent l="0" t="0" r="1905" b="2540"/>
            <wp:docPr id="1538" name="Picture 153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835660"/>
                    </a:xfrm>
                    <a:prstGeom prst="rect">
                      <a:avLst/>
                    </a:prstGeom>
                    <a:noFill/>
                    <a:ln>
                      <a:noFill/>
                    </a:ln>
                  </pic:spPr>
                </pic:pic>
              </a:graphicData>
            </a:graphic>
          </wp:inline>
        </w:drawing>
      </w:r>
    </w:p>
    <w:p w14:paraId="46F1DBCA" w14:textId="77777777" w:rsidR="00033EF9" w:rsidRPr="0017241F" w:rsidRDefault="00033EF9" w:rsidP="00033EF9">
      <w:pPr>
        <w:shd w:val="clear" w:color="auto" w:fill="FFFFFF"/>
      </w:pPr>
      <w:r w:rsidRPr="0017241F">
        <w:br/>
      </w:r>
      <w:r w:rsidRPr="0017241F">
        <w:rPr>
          <w:rStyle w:val="Strong"/>
          <w:bdr w:val="none" w:sz="0" w:space="0" w:color="auto" w:frame="1"/>
        </w:rPr>
        <w:t>Step:3 </w:t>
      </w:r>
      <w:r w:rsidRPr="0017241F">
        <w:rPr>
          <w:bdr w:val="none" w:sz="0" w:space="0" w:color="auto" w:frame="1"/>
        </w:rPr>
        <w:t>Chuyển  standby thành primary</w:t>
      </w:r>
    </w:p>
    <w:p w14:paraId="4789A5AE"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alter database recover managed standby database finish;</w:t>
      </w:r>
    </w:p>
    <w:p w14:paraId="06A5E120" w14:textId="77777777" w:rsidR="00033EF9" w:rsidRPr="0017241F" w:rsidRDefault="00033EF9" w:rsidP="00033EF9">
      <w:pPr>
        <w:shd w:val="clear" w:color="auto" w:fill="FFFFFF"/>
        <w:jc w:val="center"/>
        <w:rPr>
          <w:sz w:val="24"/>
          <w:szCs w:val="24"/>
        </w:rPr>
      </w:pPr>
      <w:r w:rsidRPr="0017241F">
        <w:rPr>
          <w:noProof/>
        </w:rPr>
        <w:drawing>
          <wp:inline distT="0" distB="0" distL="0" distR="0" wp14:anchorId="265705A8" wp14:editId="7380D462">
            <wp:extent cx="5941695" cy="723900"/>
            <wp:effectExtent l="0" t="0" r="1905" b="0"/>
            <wp:docPr id="1537" name="Picture 153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95" cy="723900"/>
                    </a:xfrm>
                    <a:prstGeom prst="rect">
                      <a:avLst/>
                    </a:prstGeom>
                    <a:noFill/>
                    <a:ln>
                      <a:noFill/>
                    </a:ln>
                  </pic:spPr>
                </pic:pic>
              </a:graphicData>
            </a:graphic>
          </wp:inline>
        </w:drawing>
      </w:r>
    </w:p>
    <w:p w14:paraId="24BA4518" w14:textId="77777777" w:rsidR="00033EF9" w:rsidRPr="0017241F" w:rsidRDefault="00033EF9" w:rsidP="00033EF9">
      <w:pPr>
        <w:shd w:val="clear" w:color="auto" w:fill="FFFFFF"/>
      </w:pPr>
      <w:hyperlink r:id="rId21" w:history="1">
        <w:r w:rsidRPr="0017241F">
          <w:rPr>
            <w:rStyle w:val="Hyperlink"/>
            <w:rFonts w:eastAsiaTheme="majorEastAsia"/>
            <w:color w:val="auto"/>
            <w:bdr w:val="none" w:sz="0" w:space="0" w:color="auto" w:frame="1"/>
            <w:shd w:val="clear" w:color="auto" w:fill="FFFFFF"/>
          </w:rPr>
          <w:t>alter database activate standby database;</w:t>
        </w:r>
      </w:hyperlink>
    </w:p>
    <w:p w14:paraId="18F9739A" w14:textId="77777777" w:rsidR="00033EF9" w:rsidRPr="0017241F" w:rsidRDefault="00033EF9" w:rsidP="00033EF9">
      <w:pPr>
        <w:shd w:val="clear" w:color="auto" w:fill="FFFFFF"/>
        <w:jc w:val="center"/>
        <w:rPr>
          <w:sz w:val="27"/>
          <w:szCs w:val="27"/>
        </w:rPr>
      </w:pPr>
      <w:r w:rsidRPr="0017241F">
        <w:rPr>
          <w:noProof/>
          <w:sz w:val="27"/>
          <w:szCs w:val="27"/>
        </w:rPr>
        <w:drawing>
          <wp:inline distT="0" distB="0" distL="0" distR="0" wp14:anchorId="3060ADB3" wp14:editId="07F47217">
            <wp:extent cx="5941695" cy="1931035"/>
            <wp:effectExtent l="0" t="0" r="1905" b="0"/>
            <wp:docPr id="1536" name="Picture 153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695" cy="1931035"/>
                    </a:xfrm>
                    <a:prstGeom prst="rect">
                      <a:avLst/>
                    </a:prstGeom>
                    <a:noFill/>
                    <a:ln>
                      <a:noFill/>
                    </a:ln>
                  </pic:spPr>
                </pic:pic>
              </a:graphicData>
            </a:graphic>
          </wp:inline>
        </w:drawing>
      </w:r>
    </w:p>
    <w:p w14:paraId="34D4922B" w14:textId="77777777" w:rsidR="00033EF9" w:rsidRPr="0017241F" w:rsidRDefault="00033EF9" w:rsidP="00033EF9">
      <w:pPr>
        <w:shd w:val="clear" w:color="auto" w:fill="FFFFFF"/>
        <w:jc w:val="center"/>
        <w:rPr>
          <w:sz w:val="24"/>
          <w:szCs w:val="24"/>
        </w:rPr>
      </w:pPr>
      <w:r w:rsidRPr="0017241F">
        <w:rPr>
          <w:sz w:val="27"/>
          <w:szCs w:val="27"/>
        </w:rPr>
        <w:br/>
      </w:r>
      <w:r w:rsidRPr="0017241F">
        <w:rPr>
          <w:sz w:val="27"/>
          <w:szCs w:val="27"/>
        </w:rPr>
        <w:br/>
      </w:r>
    </w:p>
    <w:p w14:paraId="59F85070"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Managed recovery process đã tạm dừng giữa primary và standby database và standby trở thành primary database.</w:t>
      </w:r>
    </w:p>
    <w:p w14:paraId="2632CA35"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lastRenderedPageBreak/>
        <w:t>Step:4 </w:t>
      </w:r>
      <w:r w:rsidRPr="0017241F">
        <w:rPr>
          <w:rFonts w:ascii="Times New Roman" w:hAnsi="Times New Roman"/>
          <w:sz w:val="27"/>
          <w:szCs w:val="27"/>
        </w:rPr>
        <w:t>shutdown và kiểm tra database name, open mode, role.</w:t>
      </w:r>
    </w:p>
    <w:p w14:paraId="05840DDA"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shutdown immediate;</w:t>
      </w:r>
    </w:p>
    <w:p w14:paraId="36141952"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Startup</w:t>
      </w:r>
    </w:p>
    <w:p w14:paraId="3C1C3050" w14:textId="77777777" w:rsidR="00033EF9" w:rsidRPr="0017241F" w:rsidRDefault="00033EF9" w:rsidP="00033EF9">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Step:5</w:t>
      </w:r>
      <w:r w:rsidRPr="0017241F">
        <w:rPr>
          <w:rFonts w:ascii="Times New Roman" w:hAnsi="Times New Roman"/>
          <w:sz w:val="27"/>
          <w:szCs w:val="27"/>
        </w:rPr>
        <w:br/>
        <w:t>select name,open_mode,database_role from v$database;</w:t>
      </w:r>
    </w:p>
    <w:p w14:paraId="20763884" w14:textId="77777777" w:rsidR="00033EF9" w:rsidRPr="0017241F" w:rsidRDefault="00033EF9" w:rsidP="00033EF9">
      <w:pPr>
        <w:shd w:val="clear" w:color="auto" w:fill="FFFFFF"/>
        <w:jc w:val="center"/>
        <w:rPr>
          <w:sz w:val="24"/>
          <w:szCs w:val="24"/>
        </w:rPr>
      </w:pPr>
      <w:r w:rsidRPr="0017241F">
        <w:rPr>
          <w:noProof/>
        </w:rPr>
        <w:drawing>
          <wp:inline distT="0" distB="0" distL="0" distR="0" wp14:anchorId="47C98976" wp14:editId="19AB5B0C">
            <wp:extent cx="5941695" cy="1243965"/>
            <wp:effectExtent l="0" t="0" r="1905" b="0"/>
            <wp:docPr id="639" name="Picture 63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1695" cy="1243965"/>
                    </a:xfrm>
                    <a:prstGeom prst="rect">
                      <a:avLst/>
                    </a:prstGeom>
                    <a:noFill/>
                    <a:ln>
                      <a:noFill/>
                    </a:ln>
                  </pic:spPr>
                </pic:pic>
              </a:graphicData>
            </a:graphic>
          </wp:inline>
        </w:drawing>
      </w:r>
    </w:p>
    <w:p w14:paraId="7262F66B" w14:textId="77777777" w:rsidR="00033EF9" w:rsidRPr="0017241F" w:rsidRDefault="00033EF9" w:rsidP="00033EF9">
      <w:pPr>
        <w:shd w:val="clear" w:color="auto" w:fill="FFFFFF"/>
      </w:pPr>
      <w:r w:rsidRPr="0017241F">
        <w:br/>
        <w:t>Note:</w:t>
      </w:r>
    </w:p>
    <w:p w14:paraId="5994583D"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Nên backup full 1 bản ở Primary chính để đảm bảo an toàn vì hiện tại không có dự phòng gì ngoài bản backup full vừa thực hiện (chú ý bản backup phải nằm trên SAN khác với SAN chứa datafile)</w:t>
      </w:r>
    </w:p>
    <w:p w14:paraId="2B09EF42" w14:textId="77777777" w:rsidR="00033EF9" w:rsidRPr="0017241F" w:rsidRDefault="00033EF9" w:rsidP="00033EF9">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Sau khi failover:</w:t>
      </w:r>
    </w:p>
    <w:p w14:paraId="372C7B50" w14:textId="77777777" w:rsidR="00033EF9" w:rsidRPr="0017241F" w:rsidRDefault="00033EF9" w:rsidP="00033EF9">
      <w:pPr>
        <w:shd w:val="clear" w:color="auto" w:fill="FFFFFF"/>
        <w:jc w:val="center"/>
        <w:rPr>
          <w:sz w:val="24"/>
          <w:szCs w:val="24"/>
        </w:rPr>
      </w:pPr>
      <w:r w:rsidRPr="0017241F">
        <w:rPr>
          <w:noProof/>
        </w:rPr>
        <w:drawing>
          <wp:inline distT="0" distB="0" distL="0" distR="0" wp14:anchorId="5DD09367" wp14:editId="25B3D187">
            <wp:extent cx="5941695" cy="1253490"/>
            <wp:effectExtent l="0" t="0" r="1905" b="3810"/>
            <wp:docPr id="638" name="Picture 63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1695" cy="1253490"/>
                    </a:xfrm>
                    <a:prstGeom prst="rect">
                      <a:avLst/>
                    </a:prstGeom>
                    <a:noFill/>
                    <a:ln>
                      <a:noFill/>
                    </a:ln>
                  </pic:spPr>
                </pic:pic>
              </a:graphicData>
            </a:graphic>
          </wp:inline>
        </w:drawing>
      </w:r>
    </w:p>
    <w:p w14:paraId="089CF981" w14:textId="36350AA7" w:rsidR="00DE0585" w:rsidRPr="00033EF9" w:rsidRDefault="00DE0585" w:rsidP="00033EF9"/>
    <w:sectPr w:rsidR="00DE0585" w:rsidRPr="00033EF9" w:rsidSect="004E424D">
      <w:headerReference w:type="default" r:id="rId28"/>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3"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9"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7"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1"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3"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49"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2"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1"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3"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7"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2"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78"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222629">
    <w:abstractNumId w:val="6"/>
  </w:num>
  <w:num w:numId="2" w16cid:durableId="1965454678">
    <w:abstractNumId w:val="30"/>
  </w:num>
  <w:num w:numId="3" w16cid:durableId="599610317">
    <w:abstractNumId w:val="28"/>
  </w:num>
  <w:num w:numId="4" w16cid:durableId="984354956">
    <w:abstractNumId w:val="62"/>
  </w:num>
  <w:num w:numId="5" w16cid:durableId="507839567">
    <w:abstractNumId w:val="18"/>
  </w:num>
  <w:num w:numId="6" w16cid:durableId="1881627815">
    <w:abstractNumId w:val="11"/>
  </w:num>
  <w:num w:numId="7" w16cid:durableId="1545868093">
    <w:abstractNumId w:val="46"/>
  </w:num>
  <w:num w:numId="8" w16cid:durableId="700474985">
    <w:abstractNumId w:val="77"/>
  </w:num>
  <w:num w:numId="9" w16cid:durableId="1733457482">
    <w:abstractNumId w:val="38"/>
  </w:num>
  <w:num w:numId="10" w16cid:durableId="255671400">
    <w:abstractNumId w:val="80"/>
  </w:num>
  <w:num w:numId="11" w16cid:durableId="706948403">
    <w:abstractNumId w:val="61"/>
  </w:num>
  <w:num w:numId="12" w16cid:durableId="1961914516">
    <w:abstractNumId w:val="21"/>
  </w:num>
  <w:num w:numId="13" w16cid:durableId="31077246">
    <w:abstractNumId w:val="26"/>
  </w:num>
  <w:num w:numId="14" w16cid:durableId="1645116965">
    <w:abstractNumId w:val="9"/>
  </w:num>
  <w:num w:numId="15" w16cid:durableId="1788158144">
    <w:abstractNumId w:val="47"/>
  </w:num>
  <w:num w:numId="16" w16cid:durableId="1467432357">
    <w:abstractNumId w:val="43"/>
  </w:num>
  <w:num w:numId="17" w16cid:durableId="253444009">
    <w:abstractNumId w:val="31"/>
  </w:num>
  <w:num w:numId="18" w16cid:durableId="1233781535">
    <w:abstractNumId w:val="39"/>
  </w:num>
  <w:num w:numId="19" w16cid:durableId="1565339300">
    <w:abstractNumId w:val="79"/>
  </w:num>
  <w:num w:numId="20" w16cid:durableId="544562823">
    <w:abstractNumId w:val="69"/>
  </w:num>
  <w:num w:numId="21" w16cid:durableId="374431239">
    <w:abstractNumId w:val="74"/>
  </w:num>
  <w:num w:numId="22" w16cid:durableId="701126803">
    <w:abstractNumId w:val="65"/>
  </w:num>
  <w:num w:numId="23" w16cid:durableId="1554730888">
    <w:abstractNumId w:val="14"/>
  </w:num>
  <w:num w:numId="24" w16cid:durableId="1772818537">
    <w:abstractNumId w:val="51"/>
  </w:num>
  <w:num w:numId="25" w16cid:durableId="1579899161">
    <w:abstractNumId w:val="17"/>
  </w:num>
  <w:num w:numId="26" w16cid:durableId="1443846077">
    <w:abstractNumId w:val="23"/>
  </w:num>
  <w:num w:numId="27" w16cid:durableId="559248484">
    <w:abstractNumId w:val="40"/>
  </w:num>
  <w:num w:numId="28" w16cid:durableId="856433656">
    <w:abstractNumId w:val="7"/>
  </w:num>
  <w:num w:numId="29" w16cid:durableId="494421906">
    <w:abstractNumId w:val="66"/>
  </w:num>
  <w:num w:numId="30" w16cid:durableId="1802380383">
    <w:abstractNumId w:val="36"/>
  </w:num>
  <w:num w:numId="31" w16cid:durableId="552813001">
    <w:abstractNumId w:val="10"/>
  </w:num>
  <w:num w:numId="32" w16cid:durableId="1929654407">
    <w:abstractNumId w:val="0"/>
  </w:num>
  <w:num w:numId="33" w16cid:durableId="378742729">
    <w:abstractNumId w:val="63"/>
  </w:num>
  <w:num w:numId="34" w16cid:durableId="363751957">
    <w:abstractNumId w:val="78"/>
  </w:num>
  <w:num w:numId="35" w16cid:durableId="744647339">
    <w:abstractNumId w:val="58"/>
  </w:num>
  <w:num w:numId="36" w16cid:durableId="2010675066">
    <w:abstractNumId w:val="2"/>
  </w:num>
  <w:num w:numId="37" w16cid:durableId="118380392">
    <w:abstractNumId w:val="50"/>
  </w:num>
  <w:num w:numId="38" w16cid:durableId="1986355164">
    <w:abstractNumId w:val="76"/>
  </w:num>
  <w:num w:numId="39" w16cid:durableId="1480725162">
    <w:abstractNumId w:val="42"/>
  </w:num>
  <w:num w:numId="40" w16cid:durableId="228463197">
    <w:abstractNumId w:val="48"/>
  </w:num>
  <w:num w:numId="41" w16cid:durableId="1456484215">
    <w:abstractNumId w:val="3"/>
  </w:num>
  <w:num w:numId="42" w16cid:durableId="1671717458">
    <w:abstractNumId w:val="57"/>
  </w:num>
  <w:num w:numId="43" w16cid:durableId="314843299">
    <w:abstractNumId w:val="22"/>
  </w:num>
  <w:num w:numId="44" w16cid:durableId="862866119">
    <w:abstractNumId w:val="44"/>
  </w:num>
  <w:num w:numId="45" w16cid:durableId="446121058">
    <w:abstractNumId w:val="13"/>
  </w:num>
  <w:num w:numId="46" w16cid:durableId="1701200253">
    <w:abstractNumId w:val="5"/>
  </w:num>
  <w:num w:numId="47" w16cid:durableId="821041743">
    <w:abstractNumId w:val="15"/>
  </w:num>
  <w:num w:numId="48" w16cid:durableId="2104955587">
    <w:abstractNumId w:val="33"/>
  </w:num>
  <w:num w:numId="49" w16cid:durableId="650254816">
    <w:abstractNumId w:val="41"/>
  </w:num>
  <w:num w:numId="50" w16cid:durableId="1322003605">
    <w:abstractNumId w:val="49"/>
  </w:num>
  <w:num w:numId="51" w16cid:durableId="483090177">
    <w:abstractNumId w:val="37"/>
  </w:num>
  <w:num w:numId="52" w16cid:durableId="1634407527">
    <w:abstractNumId w:val="35"/>
  </w:num>
  <w:num w:numId="53" w16cid:durableId="782263238">
    <w:abstractNumId w:val="20"/>
  </w:num>
  <w:num w:numId="54" w16cid:durableId="1708069847">
    <w:abstractNumId w:val="59"/>
  </w:num>
  <w:num w:numId="55" w16cid:durableId="279577397">
    <w:abstractNumId w:val="67"/>
  </w:num>
  <w:num w:numId="56" w16cid:durableId="1791583122">
    <w:abstractNumId w:val="27"/>
  </w:num>
  <w:num w:numId="57" w16cid:durableId="1474106354">
    <w:abstractNumId w:val="71"/>
  </w:num>
  <w:num w:numId="58" w16cid:durableId="420104125">
    <w:abstractNumId w:val="70"/>
  </w:num>
  <w:num w:numId="59" w16cid:durableId="145515589">
    <w:abstractNumId w:val="1"/>
  </w:num>
  <w:num w:numId="60" w16cid:durableId="1078095264">
    <w:abstractNumId w:val="12"/>
  </w:num>
  <w:num w:numId="61" w16cid:durableId="361632630">
    <w:abstractNumId w:val="56"/>
  </w:num>
  <w:num w:numId="62" w16cid:durableId="1378966515">
    <w:abstractNumId w:val="81"/>
  </w:num>
  <w:num w:numId="63" w16cid:durableId="1617760429">
    <w:abstractNumId w:val="60"/>
  </w:num>
  <w:num w:numId="64" w16cid:durableId="627011868">
    <w:abstractNumId w:val="24"/>
  </w:num>
  <w:num w:numId="65" w16cid:durableId="1445029874">
    <w:abstractNumId w:val="72"/>
  </w:num>
  <w:num w:numId="66" w16cid:durableId="1744982879">
    <w:abstractNumId w:val="55"/>
  </w:num>
  <w:num w:numId="67" w16cid:durableId="919869892">
    <w:abstractNumId w:val="64"/>
  </w:num>
  <w:num w:numId="68" w16cid:durableId="2120446363">
    <w:abstractNumId w:val="75"/>
  </w:num>
  <w:num w:numId="69" w16cid:durableId="461193478">
    <w:abstractNumId w:val="29"/>
  </w:num>
  <w:num w:numId="70" w16cid:durableId="139077803">
    <w:abstractNumId w:val="73"/>
  </w:num>
  <w:num w:numId="71" w16cid:durableId="1806391450">
    <w:abstractNumId w:val="19"/>
  </w:num>
  <w:num w:numId="72" w16cid:durableId="1337197116">
    <w:abstractNumId w:val="54"/>
  </w:num>
  <w:num w:numId="73" w16cid:durableId="775099648">
    <w:abstractNumId w:val="4"/>
  </w:num>
  <w:num w:numId="74" w16cid:durableId="1952857881">
    <w:abstractNumId w:val="68"/>
  </w:num>
  <w:num w:numId="75" w16cid:durableId="1513567150">
    <w:abstractNumId w:val="53"/>
  </w:num>
  <w:num w:numId="76" w16cid:durableId="93289922">
    <w:abstractNumId w:val="16"/>
  </w:num>
  <w:num w:numId="77" w16cid:durableId="1665743154">
    <w:abstractNumId w:val="34"/>
  </w:num>
  <w:num w:numId="78" w16cid:durableId="809131502">
    <w:abstractNumId w:val="45"/>
  </w:num>
  <w:num w:numId="79" w16cid:durableId="507990092">
    <w:abstractNumId w:val="52"/>
  </w:num>
  <w:num w:numId="80" w16cid:durableId="1435980445">
    <w:abstractNumId w:val="8"/>
    <w:lvlOverride w:ilvl="0">
      <w:startOverride w:val="1"/>
    </w:lvlOverride>
  </w:num>
  <w:num w:numId="81" w16cid:durableId="810899978">
    <w:abstractNumId w:val="8"/>
    <w:lvlOverride w:ilvl="0"/>
    <w:lvlOverride w:ilvl="1">
      <w:startOverride w:val="1"/>
    </w:lvlOverride>
  </w:num>
  <w:num w:numId="82" w16cid:durableId="1193300355">
    <w:abstractNumId w:val="25"/>
    <w:lvlOverride w:ilvl="0">
      <w:startOverride w:val="2"/>
    </w:lvlOverride>
  </w:num>
  <w:num w:numId="83" w16cid:durableId="300116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33EF9"/>
    <w:rsid w:val="00133B0C"/>
    <w:rsid w:val="001A5784"/>
    <w:rsid w:val="001C25EC"/>
    <w:rsid w:val="004127E9"/>
    <w:rsid w:val="004A0979"/>
    <w:rsid w:val="004E424D"/>
    <w:rsid w:val="00581CB7"/>
    <w:rsid w:val="00625064"/>
    <w:rsid w:val="00764416"/>
    <w:rsid w:val="00A022BB"/>
    <w:rsid w:val="00AA0C98"/>
    <w:rsid w:val="00C870A0"/>
    <w:rsid w:val="00CD7474"/>
    <w:rsid w:val="00DE0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10"/>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8"/>
      </w:numPr>
      <w:tabs>
        <w:tab w:val="clear" w:pos="360"/>
        <w:tab w:val="left" w:pos="540"/>
      </w:tabs>
    </w:pPr>
    <w:rPr>
      <w:rFonts w:ascii="Arial" w:hAnsi="Arial" w:cs="Arial"/>
      <w:b/>
    </w:rPr>
  </w:style>
  <w:style w:type="paragraph" w:customStyle="1" w:styleId="3">
    <w:name w:val="3"/>
    <w:basedOn w:val="Normal"/>
    <w:autoRedefine/>
    <w:rsid w:val="00764416"/>
    <w:pPr>
      <w:numPr>
        <w:ilvl w:val="2"/>
        <w:numId w:val="8"/>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8"/>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9"/>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12"/>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14"/>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15"/>
      </w:numPr>
    </w:pPr>
  </w:style>
  <w:style w:type="numbering" w:customStyle="1" w:styleId="ListDautru">
    <w:name w:val="List (Dau tru)"/>
    <w:basedOn w:val="NoList"/>
    <w:rsid w:val="00764416"/>
    <w:pPr>
      <w:numPr>
        <w:numId w:val="16"/>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7"/>
      </w:numPr>
    </w:pPr>
  </w:style>
  <w:style w:type="numbering" w:customStyle="1" w:styleId="StyleBulletedLeft127cmHanging063cm">
    <w:name w:val="Style Bulleted Left:  127 cm Hanging:  063 cm"/>
    <w:basedOn w:val="NoList"/>
    <w:rsid w:val="00764416"/>
    <w:pPr>
      <w:numPr>
        <w:numId w:val="18"/>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9"/>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20"/>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21"/>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22"/>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2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2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2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3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3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3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3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3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3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35"/>
      </w:numPr>
      <w:tabs>
        <w:tab w:val="clear" w:pos="720"/>
      </w:tabs>
      <w:spacing w:before="60" w:after="60"/>
      <w:ind w:left="0" w:firstLine="0"/>
    </w:pPr>
    <w:rPr>
      <w:szCs w:val="24"/>
    </w:rPr>
  </w:style>
  <w:style w:type="paragraph" w:styleId="ListNumber">
    <w:name w:val="List Number"/>
    <w:basedOn w:val="Normal"/>
    <w:rsid w:val="00764416"/>
    <w:pPr>
      <w:numPr>
        <w:numId w:val="3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3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3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3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4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4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4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4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4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45"/>
      </w:numPr>
    </w:pPr>
  </w:style>
  <w:style w:type="numbering" w:customStyle="1" w:styleId="ISMSBulletlvl1">
    <w:name w:val="ISMS Bullet lvl 1"/>
    <w:basedOn w:val="NoList"/>
    <w:rsid w:val="00764416"/>
    <w:pPr>
      <w:numPr>
        <w:numId w:val="46"/>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47"/>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58"/>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59"/>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63"/>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63"/>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63"/>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64"/>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h3.googleusercontent.com/-8QSmjGYRIB8/YH7_X22WxMI/AAAAAAAAA5U/dN_BnaIGZKspJ9SpBpOA1oysQcsQuhecwCLcBGAsYHQ/image.png" TargetMode="External"/><Relationship Id="rId18" Type="http://schemas.openxmlformats.org/officeDocument/2006/relationships/image" Target="media/image8.png"/><Relationship Id="rId26" Type="http://schemas.openxmlformats.org/officeDocument/2006/relationships/hyperlink" Target="https://lh3.googleusercontent.com/-YT9MCXTIA_o/YH8AU1tY1tI/AAAAAAAAA6A/tLKZZpmiOkswbjby3bGXN_nSc37vFDj7ACLcBGAsYHQ/image.png" TargetMode="External"/><Relationship Id="rId3" Type="http://schemas.openxmlformats.org/officeDocument/2006/relationships/settings" Target="settings.xml"/><Relationship Id="rId21" Type="http://schemas.openxmlformats.org/officeDocument/2006/relationships/hyperlink" Target="https://oracledbwr.com/wp-content/uploads/2018/06/5-2.jpg" TargetMode="External"/><Relationship Id="rId7" Type="http://schemas.openxmlformats.org/officeDocument/2006/relationships/hyperlink" Target="https://lh3.googleusercontent.com/-mx5ZXhvDb74/YGrJpSr0OMI/AAAAAAAAA3U/d-RGSDrUrloXqY2w77vDNPcnNrJWDm1TACLcBGAsYHQ/image.png" TargetMode="External"/><Relationship Id="rId12" Type="http://schemas.openxmlformats.org/officeDocument/2006/relationships/image" Target="media/image5.png"/><Relationship Id="rId17" Type="http://schemas.openxmlformats.org/officeDocument/2006/relationships/hyperlink" Target="https://lh3.googleusercontent.com/-et7YxFrRFzM/YH7_kd8tRPI/AAAAAAAAA5g/uj68FA_hrpkxwOSH6mEPWuMb_Ie9zvooACLcBGAsYHQ/image.png"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h3.googleusercontent.com/-sl1bRRbYBf0/YH7_QG0vohI/AAAAAAAAA5Q/v-W5uwv94FkBimXQjge3pL3ZQjyZ0S8FwCLcBGAsYHQ/image.png" TargetMode="External"/><Relationship Id="rId24" Type="http://schemas.openxmlformats.org/officeDocument/2006/relationships/hyperlink" Target="https://lh3.googleusercontent.com/-oEhnt4UZMJY/YH8AH_JaikI/AAAAAAAAA58/xQHgFMSaXDUMfTqO9NXonui579RxG5W2QCLcBGAsYHQ/image.png" TargetMode="External"/><Relationship Id="rId5" Type="http://schemas.openxmlformats.org/officeDocument/2006/relationships/hyperlink" Target="https://lh3.googleusercontent.com/-nCCLo1fDh5c/YGrJbyO-pRI/AAAAAAAAA3Q/hTyAV2zFoVc8uR3z_iHmqOzS7-XIt0zSQCLcBGAsYHQ/image.png" TargetMode="External"/><Relationship Id="rId15" Type="http://schemas.openxmlformats.org/officeDocument/2006/relationships/hyperlink" Target="https://lh3.googleusercontent.com/-VftiCxfUp1I/YH7_jJvNcWI/AAAAAAAAA5c/AmIulW21kZcwbISXqk--xwfziocj-4cBwCLcBGAsYHQ/image.png" TargetMode="External"/><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lh3.googleusercontent.com/-y56Phk6b0Us/YH7_rsnP2qI/AAAAAAAAA5o/22fRhlYKHOADkciP2x0hvXNsB8QFUgFQgCLcBGAsYHQ/image.png" TargetMode="External"/><Relationship Id="rId4" Type="http://schemas.openxmlformats.org/officeDocument/2006/relationships/webSettings" Target="webSettings.xml"/><Relationship Id="rId9" Type="http://schemas.openxmlformats.org/officeDocument/2006/relationships/hyperlink" Target="https://lh3.googleusercontent.com/-dIsOCuJ9ZTQ/YGrKBsGQ2zI/AAAAAAAAA3g/1LHezXWp0uwbwWwwjFWXH3uWKCxgif5HQCLcBGAsYHQ/image.png" TargetMode="External"/><Relationship Id="rId14" Type="http://schemas.openxmlformats.org/officeDocument/2006/relationships/image" Target="media/image6.png"/><Relationship Id="rId22" Type="http://schemas.openxmlformats.org/officeDocument/2006/relationships/hyperlink" Target="https://lh3.googleusercontent.com/-jZ2B0dIwmCM/YH7_ynbPY_I/AAAAAAAAA5s/DubvWPxN50kIXNeQZ6x6sxNrcYQKKQP1wCLcBGAsYHQ/image.png" TargetMode="External"/><Relationship Id="rId27" Type="http://schemas.openxmlformats.org/officeDocument/2006/relationships/image" Target="media/image12.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2194</Words>
  <Characters>12509</Characters>
  <Application>Microsoft Office Word</Application>
  <DocSecurity>0</DocSecurity>
  <Lines>104</Lines>
  <Paragraphs>29</Paragraphs>
  <ScaleCrop>false</ScaleCrop>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2</cp:revision>
  <dcterms:created xsi:type="dcterms:W3CDTF">2026-03-18T01:56:00Z</dcterms:created>
  <dcterms:modified xsi:type="dcterms:W3CDTF">2026-03-18T01:56:00Z</dcterms:modified>
</cp:coreProperties>
</file>