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CC05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  <w:t>TRƯỜNG ĐẠI HỌC CÔNG NGHỆ SÀI GÒN</w:t>
      </w:r>
    </w:p>
    <w:p w14:paraId="1506BD27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  <w:t xml:space="preserve">         </w:t>
      </w:r>
      <w:r w:rsidRPr="00625E2B">
        <w:rPr>
          <w:rFonts w:ascii="Times New Roman" w:hAnsi="Times New Roman" w:cs="Times New Roman"/>
          <w:b/>
          <w:bCs/>
          <w:lang w:val="vi-VN"/>
        </w:rPr>
        <w:t>KHOA CÔNG NGHỆ THÔNG TIN</w:t>
      </w:r>
    </w:p>
    <w:p w14:paraId="3E9332C5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 w:rsidRPr="00625E2B">
        <w:rPr>
          <w:rFonts w:ascii="Times New Roman" w:hAnsi="Times New Roman" w:cs="Times New Roman"/>
          <w:lang w:val="vi-VN"/>
        </w:rPr>
        <w:t xml:space="preserve">      </w:t>
      </w:r>
      <w:r w:rsidRPr="00625E2B">
        <w:rPr>
          <w:rFonts w:ascii="Times New Roman" w:hAnsi="Times New Roman" w:cs="Times New Roman"/>
        </w:rPr>
        <w:t>---</w:t>
      </w:r>
      <w:proofErr w:type="spellStart"/>
      <w:r w:rsidRPr="00625E2B">
        <w:rPr>
          <w:rFonts w:ascii="Times New Roman" w:hAnsi="Times New Roman" w:cs="Times New Roman"/>
        </w:rPr>
        <w:t>oOo</w:t>
      </w:r>
      <w:proofErr w:type="spellEnd"/>
      <w:r w:rsidRPr="00625E2B">
        <w:rPr>
          <w:rFonts w:ascii="Times New Roman" w:hAnsi="Times New Roman" w:cs="Times New Roman"/>
        </w:rPr>
        <w:t>---</w:t>
      </w:r>
    </w:p>
    <w:p w14:paraId="300F92D9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</w:p>
    <w:p w14:paraId="60815C28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</w:p>
    <w:p w14:paraId="5DB955C1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</w:p>
    <w:p w14:paraId="2A1BA42E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</w:p>
    <w:p w14:paraId="0176551A" w14:textId="77777777" w:rsidR="00625E2B" w:rsidRDefault="00625E2B" w:rsidP="00625E2B">
      <w:pPr>
        <w:spacing w:after="0"/>
        <w:rPr>
          <w:rFonts w:ascii="Times New Roman" w:hAnsi="Times New Roman" w:cs="Times New Roman"/>
          <w:lang w:val="vi-VN"/>
        </w:rPr>
      </w:pPr>
    </w:p>
    <w:p w14:paraId="33AB7880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lang w:val="vi-VN"/>
        </w:rPr>
        <w:tab/>
        <w:t xml:space="preserve">                  </w:t>
      </w:r>
      <w:r w:rsidRPr="00625E2B">
        <w:rPr>
          <w:rFonts w:ascii="Times New Roman" w:hAnsi="Times New Roman" w:cs="Times New Roman"/>
          <w:b/>
          <w:bCs/>
          <w:sz w:val="32"/>
          <w:szCs w:val="32"/>
          <w:lang w:val="vi-VN"/>
        </w:rPr>
        <w:t>ĐỒ ÁN THỰC TẬP CHUYÊN NGÀNH</w:t>
      </w:r>
    </w:p>
    <w:p w14:paraId="543A86DD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454B2BF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05A4578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227DEA4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E950F73" w14:textId="77777777" w:rsidR="00625E2B" w:rsidRDefault="00625E2B" w:rsidP="00625E2B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77E6867" w14:textId="77777777" w:rsidR="00625E2B" w:rsidRDefault="00625E2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  <w:r w:rsidRPr="00625E2B"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  <w:t>Tên đề tài:</w:t>
      </w:r>
    </w:p>
    <w:p w14:paraId="1777DEAF" w14:textId="77777777" w:rsidR="00171466" w:rsidRDefault="00171466" w:rsidP="00171466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6CA699F1" w14:textId="77777777" w:rsidR="00171466" w:rsidRDefault="00171466" w:rsidP="005D7C20">
      <w:pPr>
        <w:spacing w:after="0"/>
        <w:ind w:left="720" w:firstLine="36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171466">
        <w:rPr>
          <w:rFonts w:ascii="Times New Roman" w:hAnsi="Times New Roman" w:cs="Times New Roman"/>
          <w:b/>
          <w:bCs/>
          <w:sz w:val="40"/>
          <w:szCs w:val="40"/>
          <w:lang w:val="vi-VN"/>
        </w:rPr>
        <w:t>XÂY DỰNG ỨNG DỤNG CHO THUÊ</w:t>
      </w:r>
    </w:p>
    <w:p w14:paraId="4E6C9F7F" w14:textId="2F4EAA91" w:rsidR="00171466" w:rsidRDefault="00171466" w:rsidP="005D7C20">
      <w:pPr>
        <w:spacing w:after="0"/>
        <w:ind w:hanging="9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171466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 w:rsidRPr="00171466">
        <w:rPr>
          <w:rFonts w:ascii="Times New Roman" w:hAnsi="Times New Roman" w:cs="Times New Roman"/>
          <w:b/>
          <w:bCs/>
          <w:sz w:val="40"/>
          <w:szCs w:val="40"/>
          <w:lang w:val="vi-VN"/>
        </w:rPr>
        <w:t>PHÒNG TRỌ</w:t>
      </w:r>
    </w:p>
    <w:p w14:paraId="382FA92C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1779D541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F6D10A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12BE4FD7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2A09B177" w14:textId="77777777" w:rsidR="00E63F4B" w:rsidRP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ab/>
      </w:r>
      <w:r w:rsidRPr="00E63F4B">
        <w:rPr>
          <w:rFonts w:ascii="Times New Roman" w:hAnsi="Times New Roman" w:cs="Times New Roman"/>
          <w:sz w:val="26"/>
          <w:szCs w:val="26"/>
          <w:lang w:val="vi-VN"/>
        </w:rPr>
        <w:t xml:space="preserve">Người hướng dẫn: </w:t>
      </w:r>
      <w:r w:rsidRPr="00E63F4B">
        <w:rPr>
          <w:rFonts w:ascii="Times New Roman" w:hAnsi="Times New Roman" w:cs="Times New Roman"/>
          <w:b/>
          <w:bCs/>
          <w:sz w:val="26"/>
          <w:szCs w:val="26"/>
          <w:lang w:val="vi-VN"/>
        </w:rPr>
        <w:t>ThS.Trần Quốc Trường</w:t>
      </w:r>
    </w:p>
    <w:p w14:paraId="50E9EB36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63F4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E63F4B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E63F4B">
        <w:rPr>
          <w:rFonts w:ascii="Times New Roman" w:hAnsi="Times New Roman" w:cs="Times New Roman"/>
          <w:sz w:val="26"/>
          <w:szCs w:val="26"/>
          <w:lang w:val="vi-VN"/>
        </w:rPr>
        <w:t xml:space="preserve">Sinh viên thực hiện:  </w:t>
      </w:r>
      <w:r w:rsidRPr="00E63F4B">
        <w:rPr>
          <w:rFonts w:ascii="Times New Roman" w:hAnsi="Times New Roman" w:cs="Times New Roman"/>
          <w:b/>
          <w:bCs/>
          <w:sz w:val="26"/>
          <w:szCs w:val="26"/>
          <w:lang w:val="vi-VN"/>
        </w:rPr>
        <w:t>Trần Bội Ngọc</w:t>
      </w:r>
    </w:p>
    <w:p w14:paraId="38F14D4F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2FAF9C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C70BA54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BA90D5F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F72BBDE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F9E22FE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0B140F8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B1623A4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B62113D" w14:textId="77777777" w:rsidR="00E63F4B" w:rsidRDefault="00E63F4B" w:rsidP="0017146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C3C1B27" w14:textId="77777777" w:rsidR="00E63F4B" w:rsidRDefault="00E63F4B" w:rsidP="00084ED5">
      <w:pPr>
        <w:spacing w:after="0"/>
        <w:jc w:val="right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EA7C06" w14:textId="77777777" w:rsidR="00E63F4B" w:rsidRPr="00E63F4B" w:rsidRDefault="00E63F4B" w:rsidP="00171466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E63F4B">
        <w:rPr>
          <w:rFonts w:ascii="Times New Roman" w:hAnsi="Times New Roman" w:cs="Times New Roman"/>
          <w:sz w:val="26"/>
          <w:szCs w:val="26"/>
          <w:lang w:val="vi-VN"/>
        </w:rPr>
        <w:t>TP. HỒ CHÍ MINH – NĂM 2025</w:t>
      </w:r>
    </w:p>
    <w:p w14:paraId="16A4D40A" w14:textId="77777777" w:rsidR="00E63F4B" w:rsidRPr="00E63F4B" w:rsidRDefault="00E63F4B" w:rsidP="00171466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ab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ab/>
        <w:t xml:space="preserve">    LỜI CẢM ƠN</w:t>
      </w:r>
    </w:p>
    <w:p w14:paraId="4C673FA6" w14:textId="77777777" w:rsidR="00625E2B" w:rsidRPr="009F6026" w:rsidRDefault="00625E2B" w:rsidP="00625E2B">
      <w:pPr>
        <w:spacing w:after="0"/>
        <w:rPr>
          <w:rFonts w:ascii="Times New Roman" w:hAnsi="Times New Roman" w:cs="Times New Roman"/>
          <w:sz w:val="28"/>
          <w:szCs w:val="28"/>
          <w:lang w:val="vi-VN"/>
        </w:rPr>
      </w:pPr>
    </w:p>
    <w:p w14:paraId="3001B01A" w14:textId="77777777" w:rsidR="00E63F4B" w:rsidRPr="009F6026" w:rsidRDefault="00E63F4B" w:rsidP="00625E2B">
      <w:pPr>
        <w:spacing w:after="0"/>
        <w:rPr>
          <w:rFonts w:ascii="Times New Roman" w:hAnsi="Times New Roman" w:cs="Times New Roman"/>
          <w:sz w:val="28"/>
          <w:szCs w:val="28"/>
          <w:lang w:val="vi-VN"/>
        </w:rPr>
      </w:pPr>
    </w:p>
    <w:p w14:paraId="4BCDA565" w14:textId="77777777" w:rsidR="00E63F4B" w:rsidRPr="009F6026" w:rsidRDefault="00E63F4B" w:rsidP="00625E2B">
      <w:pPr>
        <w:spacing w:after="0"/>
        <w:rPr>
          <w:rFonts w:ascii="Times New Roman" w:hAnsi="Times New Roman" w:cs="Times New Roman"/>
          <w:sz w:val="28"/>
          <w:szCs w:val="28"/>
          <w:lang w:val="vi-VN"/>
        </w:rPr>
      </w:pPr>
    </w:p>
    <w:p w14:paraId="5CF022C9" w14:textId="36243002" w:rsidR="009F6026" w:rsidRPr="009F6026" w:rsidRDefault="009F6026" w:rsidP="00474288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"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Xây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dựng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trọ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",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lời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cảm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chân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:</w:t>
      </w:r>
      <w:r w:rsidR="009E4752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thầy Trần Quốc Trường,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tận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tình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suốt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góp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quý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báu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E4752" w:rsidRPr="00474288">
        <w:rPr>
          <w:rFonts w:ascii="Times New Roman" w:hAnsi="Times New Roman" w:cs="Times New Roman"/>
          <w:sz w:val="36"/>
          <w:szCs w:val="36"/>
        </w:rPr>
        <w:t>thầy</w:t>
      </w:r>
      <w:proofErr w:type="spellEnd"/>
      <w:r w:rsidR="009E4752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thiện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kiến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.</w:t>
      </w:r>
      <w:r w:rsidR="009E4752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9F6026">
        <w:rPr>
          <w:rFonts w:ascii="Times New Roman" w:hAnsi="Times New Roman" w:cs="Times New Roman"/>
          <w:sz w:val="36"/>
          <w:szCs w:val="36"/>
        </w:rPr>
        <w:t xml:space="preserve">Quý </w:t>
      </w:r>
      <w:proofErr w:type="spellStart"/>
      <w:r w:rsidR="00B83A2F" w:rsidRPr="00474288">
        <w:rPr>
          <w:rFonts w:ascii="Times New Roman" w:hAnsi="Times New Roman" w:cs="Times New Roman"/>
          <w:sz w:val="36"/>
          <w:szCs w:val="36"/>
        </w:rPr>
        <w:t>thầy</w:t>
      </w:r>
      <w:proofErr w:type="spellEnd"/>
      <w:r w:rsidR="00B83A2F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cô </w:t>
      </w:r>
      <w:r w:rsidR="00B83A2F" w:rsidRPr="00474288">
        <w:rPr>
          <w:rFonts w:ascii="Times New Roman" w:hAnsi="Times New Roman" w:cs="Times New Roman"/>
          <w:sz w:val="36"/>
          <w:szCs w:val="36"/>
        </w:rPr>
        <w:t>k</w:t>
      </w:r>
      <w:r w:rsidRPr="009F6026">
        <w:rPr>
          <w:rFonts w:ascii="Times New Roman" w:hAnsi="Times New Roman" w:cs="Times New Roman"/>
          <w:sz w:val="36"/>
          <w:szCs w:val="36"/>
        </w:rPr>
        <w:t xml:space="preserve">hoa Công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nghệ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Thông tin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truyền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đạt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kiến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nền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tảng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nghệ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web,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vững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chắc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83A2F" w:rsidRPr="00474288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="00B83A2F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. </w:t>
      </w:r>
      <w:r w:rsidRPr="009F6026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nhà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trọ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tình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tham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gia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khảo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sát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,</w:t>
      </w:r>
      <w:r w:rsidR="00DC3EB6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các bạn sinh viên từng thuê trọ đã</w:t>
      </w:r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giúp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hiểu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rõ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xây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dựng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phù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.</w:t>
      </w:r>
      <w:r w:rsidR="00DC3EB6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9F6026">
        <w:rPr>
          <w:rFonts w:ascii="Times New Roman" w:hAnsi="Times New Roman" w:cs="Times New Roman"/>
          <w:sz w:val="36"/>
          <w:szCs w:val="36"/>
        </w:rPr>
        <w:t xml:space="preserve">Do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gian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kinh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nghiệm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còn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chế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tránh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khỏi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thiếu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sót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. Em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rất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mong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nhận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góp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C3EB6" w:rsidRPr="00474288">
        <w:rPr>
          <w:rFonts w:ascii="Times New Roman" w:hAnsi="Times New Roman" w:cs="Times New Roman"/>
          <w:sz w:val="36"/>
          <w:szCs w:val="36"/>
        </w:rPr>
        <w:t>quý</w:t>
      </w:r>
      <w:proofErr w:type="spellEnd"/>
      <w:r w:rsidR="00DC3EB6" w:rsidRPr="00474288">
        <w:rPr>
          <w:rFonts w:ascii="Times New Roman" w:hAnsi="Times New Roman" w:cs="Times New Roman"/>
          <w:sz w:val="36"/>
          <w:szCs w:val="36"/>
          <w:lang w:val="vi-VN"/>
        </w:rPr>
        <w:t xml:space="preserve"> thầy cô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thiện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.</w:t>
      </w:r>
    </w:p>
    <w:p w14:paraId="037365F8" w14:textId="77777777" w:rsidR="009F6026" w:rsidRPr="009F6026" w:rsidRDefault="009F6026" w:rsidP="00474288">
      <w:pPr>
        <w:spacing w:after="0"/>
        <w:rPr>
          <w:rFonts w:ascii="Times New Roman" w:hAnsi="Times New Roman" w:cs="Times New Roman"/>
          <w:sz w:val="36"/>
          <w:szCs w:val="36"/>
        </w:rPr>
      </w:pPr>
      <w:r w:rsidRPr="009F6026">
        <w:rPr>
          <w:rFonts w:ascii="Times New Roman" w:hAnsi="Times New Roman" w:cs="Times New Roman"/>
          <w:sz w:val="36"/>
          <w:szCs w:val="36"/>
        </w:rPr>
        <w:t xml:space="preserve">Em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chân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cảm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F6026">
        <w:rPr>
          <w:rFonts w:ascii="Times New Roman" w:hAnsi="Times New Roman" w:cs="Times New Roman"/>
          <w:sz w:val="36"/>
          <w:szCs w:val="36"/>
        </w:rPr>
        <w:t>ơn</w:t>
      </w:r>
      <w:proofErr w:type="spellEnd"/>
      <w:r w:rsidRPr="009F6026">
        <w:rPr>
          <w:rFonts w:ascii="Times New Roman" w:hAnsi="Times New Roman" w:cs="Times New Roman"/>
          <w:sz w:val="36"/>
          <w:szCs w:val="36"/>
        </w:rPr>
        <w:t>!</w:t>
      </w:r>
    </w:p>
    <w:p w14:paraId="2B4EE644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0CE478A0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33F45543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3F77BB97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6F6457EF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778E61FC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2C51EB9F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5DC8FBF7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02771E55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2ED35010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7BB33D98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79035D5F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1121EC04" w14:textId="77777777" w:rsidR="00E63F4B" w:rsidRDefault="00E63F4B" w:rsidP="00625E2B">
      <w:pPr>
        <w:spacing w:after="0"/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</w:pPr>
    </w:p>
    <w:p w14:paraId="5D681B82" w14:textId="77777777" w:rsidR="00E63F4B" w:rsidRDefault="00E63F4B" w:rsidP="00625E2B">
      <w:pPr>
        <w:spacing w:after="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</w:t>
      </w:r>
      <w:r w:rsidRPr="00E63F4B">
        <w:rPr>
          <w:rFonts w:ascii="Times New Roman" w:hAnsi="Times New Roman" w:cs="Times New Roman"/>
          <w:b/>
          <w:bCs/>
          <w:sz w:val="36"/>
          <w:szCs w:val="36"/>
          <w:lang w:val="vi-VN"/>
        </w:rPr>
        <w:t>MỤC LỤC</w:t>
      </w:r>
    </w:p>
    <w:p w14:paraId="7DF4440E" w14:textId="77777777" w:rsidR="00E63F4B" w:rsidRPr="00E63F4B" w:rsidRDefault="00E63F4B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1EE3DAA1" w14:textId="7DCD4D43" w:rsidR="00E63F4B" w:rsidRPr="00282771" w:rsidRDefault="00E63F4B" w:rsidP="00745C2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1.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Giới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thiệu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</w:p>
    <w:p w14:paraId="0CAE2593" w14:textId="663AF8F9" w:rsidR="00633CCC" w:rsidRPr="004938B4" w:rsidRDefault="00633CCC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lang w:val="vi-VN"/>
        </w:rPr>
        <w:tab/>
      </w:r>
      <w:r w:rsidR="00DD5281" w:rsidRPr="004938B4">
        <w:rPr>
          <w:rFonts w:ascii="Times New Roman" w:hAnsi="Times New Roman" w:cs="Times New Roman"/>
          <w:color w:val="000000" w:themeColor="text1"/>
          <w:lang w:val="vi-VN"/>
        </w:rPr>
        <w:t>1.1: Lý do chọn đề tài</w:t>
      </w:r>
      <w:r w:rsidR="000C60E7">
        <w:rPr>
          <w:rFonts w:ascii="Times New Roman" w:hAnsi="Times New Roman" w:cs="Times New Roman"/>
          <w:color w:val="000000" w:themeColor="text1"/>
          <w:lang w:val="vi-VN"/>
        </w:rPr>
        <w:tab/>
      </w:r>
    </w:p>
    <w:p w14:paraId="4E040E0C" w14:textId="23885F07" w:rsidR="00DD5281" w:rsidRPr="004938B4" w:rsidRDefault="00DD5281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1.2: Mục tiêu hệ thống</w:t>
      </w:r>
    </w:p>
    <w:p w14:paraId="71F80380" w14:textId="2F4A0F3E" w:rsidR="00DD5281" w:rsidRPr="004938B4" w:rsidRDefault="00DD5281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1.3: Đối tượng sử dụng</w:t>
      </w:r>
    </w:p>
    <w:p w14:paraId="3666CE1E" w14:textId="0B3D779A" w:rsidR="00DD5281" w:rsidRPr="004938B4" w:rsidRDefault="00DD5281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 xml:space="preserve">1.4: </w:t>
      </w:r>
      <w:r w:rsidR="004943C9" w:rsidRPr="004938B4">
        <w:rPr>
          <w:rFonts w:ascii="Times New Roman" w:hAnsi="Times New Roman" w:cs="Times New Roman"/>
          <w:color w:val="000000" w:themeColor="text1"/>
          <w:lang w:val="vi-VN"/>
        </w:rPr>
        <w:t>Phạm vi đề tài</w:t>
      </w:r>
    </w:p>
    <w:p w14:paraId="44CC3D63" w14:textId="5DFBAC8D" w:rsidR="004943C9" w:rsidRPr="004938B4" w:rsidRDefault="004943C9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1.5: Ý nghĩa thực tiễn</w:t>
      </w:r>
    </w:p>
    <w:p w14:paraId="3072B6F6" w14:textId="0CA04FF3" w:rsidR="00DF57C4" w:rsidRPr="00282771" w:rsidRDefault="00DF57C4" w:rsidP="00745C2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2:</w:t>
      </w:r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Sơ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đồ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UML</w:t>
      </w:r>
    </w:p>
    <w:p w14:paraId="6DE9365D" w14:textId="06A94BC3" w:rsidR="004943C9" w:rsidRPr="004938B4" w:rsidRDefault="004943C9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lang w:val="vi-VN"/>
        </w:rPr>
        <w:tab/>
      </w:r>
      <w:r w:rsidR="004345DF" w:rsidRPr="004938B4">
        <w:rPr>
          <w:rFonts w:ascii="Times New Roman" w:hAnsi="Times New Roman" w:cs="Times New Roman"/>
          <w:color w:val="000000" w:themeColor="text1"/>
          <w:lang w:val="vi-VN"/>
        </w:rPr>
        <w:t>2.1: Use case chính</w:t>
      </w:r>
    </w:p>
    <w:p w14:paraId="5EF150BC" w14:textId="1B0AEC51" w:rsidR="004345DF" w:rsidRPr="004938B4" w:rsidRDefault="004345DF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2.2: Activity Diagram</w:t>
      </w:r>
    </w:p>
    <w:p w14:paraId="063DD1C3" w14:textId="0C995D5D" w:rsidR="004345DF" w:rsidRPr="004938B4" w:rsidRDefault="004345DF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2.3: Class Diagram</w:t>
      </w:r>
    </w:p>
    <w:p w14:paraId="68FD9887" w14:textId="55DEE88B" w:rsidR="004345DF" w:rsidRPr="004938B4" w:rsidRDefault="004345DF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2.4: Sequence Diagram</w:t>
      </w:r>
    </w:p>
    <w:p w14:paraId="7116348E" w14:textId="3935A817" w:rsidR="0018361C" w:rsidRPr="004938B4" w:rsidRDefault="0018361C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2.5: Các sơ đồ D0, D1,D2</w:t>
      </w:r>
    </w:p>
    <w:p w14:paraId="3823B9DC" w14:textId="4D0DD15F" w:rsidR="0018361C" w:rsidRPr="004938B4" w:rsidRDefault="0018361C" w:rsidP="004938B4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 w:rsidR="004E637E" w:rsidRPr="004938B4">
        <w:rPr>
          <w:rFonts w:ascii="Times New Roman" w:hAnsi="Times New Roman" w:cs="Times New Roman"/>
          <w:color w:val="000000" w:themeColor="text1"/>
          <w:lang w:val="vi-VN"/>
        </w:rPr>
        <w:t xml:space="preserve">2.5.1: </w:t>
      </w:r>
      <w:r w:rsidR="004E637E" w:rsidRPr="004938B4">
        <w:rPr>
          <w:rFonts w:ascii="Times New Roman" w:hAnsi="Times New Roman" w:cs="Times New Roman"/>
          <w:color w:val="000000" w:themeColor="text1"/>
        </w:rPr>
        <w:t xml:space="preserve">D0: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="004E637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="004E637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="004E637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="004E637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thuê</w:t>
      </w:r>
      <w:proofErr w:type="spellEnd"/>
      <w:r w:rsidR="004E637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E637E" w:rsidRPr="004938B4">
        <w:rPr>
          <w:rFonts w:ascii="Times New Roman" w:hAnsi="Times New Roman" w:cs="Times New Roman"/>
          <w:color w:val="000000" w:themeColor="text1"/>
        </w:rPr>
        <w:t>phòng</w:t>
      </w:r>
      <w:proofErr w:type="spellEnd"/>
    </w:p>
    <w:p w14:paraId="59C0E0A4" w14:textId="240CC48F" w:rsidR="004E637E" w:rsidRPr="004938B4" w:rsidRDefault="004E637E" w:rsidP="004938B4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</w: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>2.5.2:</w:t>
      </w:r>
      <w:r w:rsidR="007C534E" w:rsidRPr="004938B4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 w:rsidR="007C534E" w:rsidRPr="004938B4">
        <w:rPr>
          <w:rFonts w:ascii="Times New Roman" w:hAnsi="Times New Roman" w:cs="Times New Roman"/>
          <w:color w:val="000000" w:themeColor="text1"/>
        </w:rPr>
        <w:t xml:space="preserve">D1: Chi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xem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thuê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phòng</w:t>
      </w:r>
      <w:proofErr w:type="spellEnd"/>
    </w:p>
    <w:p w14:paraId="274377A4" w14:textId="6D9C7AE6" w:rsidR="004E637E" w:rsidRPr="004938B4" w:rsidRDefault="004E637E" w:rsidP="004938B4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</w:r>
      <w:r w:rsidRPr="004938B4">
        <w:rPr>
          <w:rFonts w:ascii="Times New Roman" w:hAnsi="Times New Roman" w:cs="Times New Roman"/>
          <w:color w:val="000000" w:themeColor="text1"/>
          <w:lang w:val="vi-VN"/>
        </w:rPr>
        <w:tab/>
        <w:t xml:space="preserve">2.5.3: </w:t>
      </w:r>
      <w:r w:rsidR="007C534E" w:rsidRPr="004938B4">
        <w:rPr>
          <w:rFonts w:ascii="Times New Roman" w:hAnsi="Times New Roman" w:cs="Times New Roman"/>
          <w:color w:val="000000" w:themeColor="text1"/>
        </w:rPr>
        <w:t xml:space="preserve">D2: Chi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tiết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C534E" w:rsidRPr="004938B4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="007C534E" w:rsidRPr="004938B4">
        <w:rPr>
          <w:rFonts w:ascii="Times New Roman" w:hAnsi="Times New Roman" w:cs="Times New Roman"/>
          <w:color w:val="000000" w:themeColor="text1"/>
        </w:rPr>
        <w:t xml:space="preserve"> (admin)</w:t>
      </w:r>
    </w:p>
    <w:p w14:paraId="3363A2F5" w14:textId="14F854A9" w:rsidR="00966F8A" w:rsidRPr="004938B4" w:rsidRDefault="00C47790" w:rsidP="004938B4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4938B4">
        <w:rPr>
          <w:rFonts w:ascii="Times New Roman" w:hAnsi="Times New Roman" w:cs="Times New Roman"/>
          <w:color w:val="000000" w:themeColor="text1"/>
          <w:lang w:val="vi-VN"/>
        </w:rPr>
        <w:t xml:space="preserve">2.6: </w:t>
      </w:r>
      <w:r w:rsidRPr="004938B4">
        <w:rPr>
          <w:rFonts w:ascii="Times New Roman" w:hAnsi="Times New Roman" w:cs="Times New Roman"/>
          <w:color w:val="000000" w:themeColor="text1"/>
        </w:rPr>
        <w:t>ERD (</w:t>
      </w:r>
      <w:proofErr w:type="spellStart"/>
      <w:r w:rsidRPr="004938B4">
        <w:rPr>
          <w:rFonts w:ascii="Times New Roman" w:hAnsi="Times New Roman" w:cs="Times New Roman"/>
          <w:color w:val="000000" w:themeColor="text1"/>
        </w:rPr>
        <w:t>Mối</w:t>
      </w:r>
      <w:proofErr w:type="spellEnd"/>
      <w:r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38B4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38B4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38B4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4938B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938B4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4938B4">
        <w:rPr>
          <w:rFonts w:ascii="Times New Roman" w:hAnsi="Times New Roman" w:cs="Times New Roman"/>
          <w:color w:val="000000" w:themeColor="text1"/>
        </w:rPr>
        <w:t>)</w:t>
      </w:r>
    </w:p>
    <w:p w14:paraId="7EC9268C" w14:textId="07CB6567" w:rsidR="00DF57C4" w:rsidRPr="00282771" w:rsidRDefault="00DF57C4" w:rsidP="00745C2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3:</w:t>
      </w:r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Hiện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thực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</w:p>
    <w:p w14:paraId="31FA0833" w14:textId="572355D4" w:rsidR="00DF57C4" w:rsidRPr="00282771" w:rsidRDefault="00DF57C4" w:rsidP="00745C2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4:</w:t>
      </w:r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Kết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luận</w:t>
      </w:r>
      <w:proofErr w:type="spellEnd"/>
    </w:p>
    <w:p w14:paraId="6E65882B" w14:textId="2E178F3B" w:rsidR="00DF57C4" w:rsidRPr="00282771" w:rsidRDefault="00DF57C4" w:rsidP="00745C26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Chương</w:t>
      </w:r>
      <w:proofErr w:type="spellEnd"/>
      <w:r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5:</w:t>
      </w:r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Hướng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E81932" w:rsidRPr="00282771"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</w:p>
    <w:p w14:paraId="6ACEA594" w14:textId="77777777" w:rsidR="00DF57C4" w:rsidRDefault="00DF57C4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26470A9D" w14:textId="77777777" w:rsidR="0039794A" w:rsidRDefault="0039794A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51A934FE" w14:textId="77777777" w:rsidR="0039794A" w:rsidRDefault="0039794A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6362DEE5" w14:textId="77777777" w:rsidR="0039794A" w:rsidRDefault="0039794A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630DE33C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>1. Abstract (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ngắn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26D37227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trọ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nhà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nguyên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đặt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vụ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kèm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trị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>…)</w:t>
      </w:r>
    </w:p>
    <w:p w14:paraId="18CF1797" w14:textId="522E0BFA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="00DF57C4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1</w:t>
      </w: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Giới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thiệu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</w:p>
    <w:p w14:paraId="5BC8B207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Lý do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tài</w:t>
      </w:r>
      <w:proofErr w:type="spellEnd"/>
    </w:p>
    <w:p w14:paraId="3D629CE5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405EA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tiêu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thống</w:t>
      </w:r>
      <w:proofErr w:type="spellEnd"/>
    </w:p>
    <w:p w14:paraId="0B29DBAE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dụng</w:t>
      </w:r>
      <w:proofErr w:type="spellEnd"/>
    </w:p>
    <w:p w14:paraId="5FDD578F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Phạm vi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web,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mobile…)</w:t>
      </w:r>
    </w:p>
    <w:p w14:paraId="4974EF60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Ý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nghĩa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tiễn</w:t>
      </w:r>
      <w:proofErr w:type="spellEnd"/>
    </w:p>
    <w:p w14:paraId="26101B54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3.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2 – UML</w:t>
      </w:r>
    </w:p>
    <w:p w14:paraId="52F53D1B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Bao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>:</w:t>
      </w:r>
    </w:p>
    <w:p w14:paraId="68769C61" w14:textId="77777777" w:rsidR="00BC2A73" w:rsidRDefault="004405EA" w:rsidP="00BC2A73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Use Case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>:</w:t>
      </w:r>
    </w:p>
    <w:p w14:paraId="27CE119B" w14:textId="5F2FEEB0" w:rsidR="004405EA" w:rsidRPr="00BC2A73" w:rsidRDefault="004405EA" w:rsidP="00BC2A73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Đăng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/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đăng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ký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br/>
        <w:t xml:space="preserve"> Xem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danh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nhà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br/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Lọc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kiếm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nhà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br/>
        <w:t xml:space="preserve"> Xem chi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br/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br/>
        <w:t xml:space="preserve"> Quản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(admin)</w:t>
      </w:r>
      <w:r w:rsidRPr="004405EA">
        <w:rPr>
          <w:rFonts w:ascii="Times New Roman" w:hAnsi="Times New Roman" w:cs="Times New Roman"/>
          <w:sz w:val="36"/>
          <w:szCs w:val="36"/>
        </w:rPr>
        <w:br/>
        <w:t xml:space="preserve"> Quản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dùng</w:t>
      </w:r>
      <w:proofErr w:type="spellEnd"/>
    </w:p>
    <w:p w14:paraId="27862A4C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Activity Diagram</w:t>
      </w:r>
    </w:p>
    <w:p w14:paraId="72122125" w14:textId="77777777" w:rsidR="00CC102E" w:rsidRDefault="004405EA" w:rsidP="00E73B18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Class Diagram</w:t>
      </w:r>
    </w:p>
    <w:p w14:paraId="611167EB" w14:textId="408211B1" w:rsidR="00E73B18" w:rsidRDefault="00CC102E" w:rsidP="00E73B18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lastRenderedPageBreak/>
        <w:drawing>
          <wp:inline distT="0" distB="0" distL="0" distR="0" wp14:anchorId="58ED90A9" wp14:editId="42AA6D3A">
            <wp:extent cx="2809875" cy="8618220"/>
            <wp:effectExtent l="0" t="0" r="9525" b="0"/>
            <wp:docPr id="176319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94806" name="Picture 1763194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B18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p w14:paraId="73CC990E" w14:textId="77777777" w:rsidR="004405EA" w:rsidRPr="000B7B3B" w:rsidRDefault="004405EA" w:rsidP="00E73B18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lastRenderedPageBreak/>
        <w:t>Sequence Diagram</w:t>
      </w:r>
    </w:p>
    <w:p w14:paraId="0B18A381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4. Các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đồ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D0, D1, D2</w:t>
      </w:r>
    </w:p>
    <w:p w14:paraId="4B453141" w14:textId="77777777" w:rsid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D0: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</w:p>
    <w:p w14:paraId="45484EF4" w14:textId="24648672" w:rsidR="000B7B3B" w:rsidRPr="000B7B3B" w:rsidRDefault="00E6478A" w:rsidP="000659AE">
      <w:pPr>
        <w:spacing w:after="0"/>
        <w:ind w:left="360" w:hanging="450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3F868F64" wp14:editId="3CE43481">
            <wp:extent cx="5972175" cy="5171440"/>
            <wp:effectExtent l="0" t="0" r="9525" b="0"/>
            <wp:docPr id="2328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5578" name="Picture 232885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5697" w14:textId="77777777" w:rsid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D1: Chi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luồng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</w:p>
    <w:p w14:paraId="1DD1E0B7" w14:textId="693FCEE8" w:rsidR="00B65087" w:rsidRPr="00B65087" w:rsidRDefault="00B65087" w:rsidP="000659AE">
      <w:pPr>
        <w:spacing w:after="0"/>
        <w:ind w:left="360" w:hanging="450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lastRenderedPageBreak/>
        <w:drawing>
          <wp:inline distT="0" distB="0" distL="0" distR="0" wp14:anchorId="4FF18DF8" wp14:editId="485D5E17">
            <wp:extent cx="5972175" cy="2303145"/>
            <wp:effectExtent l="0" t="0" r="9525" b="1905"/>
            <wp:docPr id="1649644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4749" name="Picture 16496447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BFBE" w14:textId="77777777" w:rsid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D2: Chi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(admin)</w:t>
      </w:r>
    </w:p>
    <w:p w14:paraId="4733D142" w14:textId="681D40C1" w:rsidR="000659AE" w:rsidRPr="000659AE" w:rsidRDefault="000659AE" w:rsidP="000659AE">
      <w:pPr>
        <w:tabs>
          <w:tab w:val="left" w:pos="0"/>
        </w:tabs>
        <w:spacing w:after="0"/>
        <w:ind w:left="360" w:hanging="630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noProof/>
          <w:sz w:val="36"/>
          <w:szCs w:val="36"/>
          <w:lang w:val="vi-VN"/>
        </w:rPr>
        <w:drawing>
          <wp:inline distT="0" distB="0" distL="0" distR="0" wp14:anchorId="454A1AEF" wp14:editId="0F8A6F4D">
            <wp:extent cx="5972175" cy="2035175"/>
            <wp:effectExtent l="0" t="0" r="9525" b="3175"/>
            <wp:docPr id="4729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260" name="Picture 472972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8A2E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5. ERD (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Mối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quan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09ADC5A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>:</w:t>
      </w:r>
    </w:p>
    <w:p w14:paraId="60045A23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users</w:t>
      </w:r>
    </w:p>
    <w:p w14:paraId="2202CAB5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houses / rooms</w:t>
      </w:r>
    </w:p>
    <w:p w14:paraId="60273AFF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categories</w:t>
      </w:r>
    </w:p>
    <w:p w14:paraId="5C0F4025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405EA">
        <w:rPr>
          <w:rFonts w:ascii="Times New Roman" w:hAnsi="Times New Roman" w:cs="Times New Roman"/>
          <w:sz w:val="36"/>
          <w:szCs w:val="36"/>
        </w:rPr>
        <w:t>booking_requests</w:t>
      </w:r>
      <w:proofErr w:type="spellEnd"/>
    </w:p>
    <w:p w14:paraId="501CC0C7" w14:textId="77777777" w:rsidR="004405EA" w:rsidRPr="00512464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>payments</w:t>
      </w:r>
    </w:p>
    <w:p w14:paraId="7A1C7D5D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feedback</w:t>
      </w:r>
    </w:p>
    <w:p w14:paraId="32024848" w14:textId="77777777" w:rsidR="004405EA" w:rsidRPr="00512464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r w:rsidRPr="004405EA">
        <w:rPr>
          <w:rFonts w:ascii="Times New Roman" w:hAnsi="Times New Roman" w:cs="Times New Roman"/>
          <w:sz w:val="36"/>
          <w:szCs w:val="36"/>
        </w:rPr>
        <w:t>services (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sửa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ăn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dọn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>…)</w:t>
      </w:r>
    </w:p>
    <w:p w14:paraId="1C9BB06D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3 –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</w:p>
    <w:p w14:paraId="1BCBF6E7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Giao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chủ</w:t>
      </w:r>
      <w:proofErr w:type="spellEnd"/>
    </w:p>
    <w:p w14:paraId="7ACBC352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Giao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xem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</w:p>
    <w:p w14:paraId="761124F6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lastRenderedPageBreak/>
        <w:t xml:space="preserve">Giao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diện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</w:p>
    <w:p w14:paraId="0AC3DB18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Form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thuê</w:t>
      </w:r>
      <w:proofErr w:type="spellEnd"/>
    </w:p>
    <w:p w14:paraId="16B8E696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Laravel (Route, Controller, View…)</w:t>
      </w:r>
    </w:p>
    <w:p w14:paraId="4E72CB2E" w14:textId="77777777" w:rsidR="004405EA" w:rsidRPr="005B2FCF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7.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4 –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14:paraId="24E97084" w14:textId="7FC09CC2" w:rsidR="004405EA" w:rsidRPr="005B2FCF" w:rsidRDefault="004405EA" w:rsidP="004405EA">
      <w:pPr>
        <w:spacing w:after="0"/>
        <w:ind w:left="360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Những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B2FCF">
        <w:rPr>
          <w:rFonts w:ascii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5B2F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40435B" w:rsidRPr="005B2FCF">
        <w:rPr>
          <w:rFonts w:ascii="Times New Roman" w:hAnsi="Times New Roman" w:cs="Times New Roman"/>
          <w:b/>
          <w:bCs/>
          <w:sz w:val="36"/>
          <w:szCs w:val="36"/>
        </w:rPr>
        <w:t>được</w:t>
      </w:r>
      <w:proofErr w:type="spellEnd"/>
      <w:r w:rsidR="0040435B" w:rsidRPr="005B2FCF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</w:p>
    <w:p w14:paraId="14EE1FF7" w14:textId="5A694189" w:rsidR="0040435B" w:rsidRPr="0040435B" w:rsidRDefault="005B2FCF" w:rsidP="005B2FCF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   </w:t>
      </w:r>
      <w:r>
        <w:rPr>
          <w:rFonts w:ascii="Times New Roman" w:hAnsi="Times New Roman" w:cs="Times New Roman"/>
          <w:sz w:val="36"/>
          <w:szCs w:val="36"/>
          <w:lang w:val="vi-VN"/>
        </w:rPr>
        <w:tab/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tích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nghiệp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vụ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>:</w:t>
      </w:r>
    </w:p>
    <w:p w14:paraId="0E4CF5A4" w14:textId="77777777" w:rsidR="0040435B" w:rsidRPr="0040435B" w:rsidRDefault="0040435B" w:rsidP="0040435B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0435B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3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vai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trò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: Admin,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trọ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, Sinh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viên</w:t>
      </w:r>
      <w:proofErr w:type="spellEnd"/>
    </w:p>
    <w:p w14:paraId="39783CD1" w14:textId="11B655B2" w:rsidR="0040435B" w:rsidRPr="0040435B" w:rsidRDefault="0040435B" w:rsidP="0040435B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0435B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tích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cốt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lõi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thống</w:t>
      </w:r>
      <w:proofErr w:type="spellEnd"/>
    </w:p>
    <w:p w14:paraId="54C1E628" w14:textId="77777777" w:rsidR="0040435B" w:rsidRPr="0040435B" w:rsidRDefault="0040435B" w:rsidP="0040435B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0435B">
        <w:rPr>
          <w:rFonts w:ascii="Times New Roman" w:hAnsi="Times New Roman" w:cs="Times New Roman"/>
          <w:sz w:val="36"/>
          <w:szCs w:val="36"/>
        </w:rPr>
        <w:t>Xây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dựng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Use Case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đủ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dùng</w:t>
      </w:r>
      <w:proofErr w:type="spellEnd"/>
    </w:p>
    <w:p w14:paraId="2DA76A45" w14:textId="5EC89B35" w:rsidR="0040435B" w:rsidRPr="0040435B" w:rsidRDefault="0040435B" w:rsidP="005B2FCF">
      <w:pPr>
        <w:spacing w:after="0"/>
        <w:ind w:left="360" w:firstLine="360"/>
        <w:rPr>
          <w:rFonts w:ascii="Times New Roman" w:hAnsi="Times New Roman" w:cs="Times New Roman"/>
          <w:sz w:val="36"/>
          <w:szCs w:val="36"/>
        </w:rPr>
      </w:pP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sơ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DFD:</w:t>
      </w:r>
    </w:p>
    <w:p w14:paraId="0AA49576" w14:textId="4BC70BDD" w:rsidR="0040435B" w:rsidRPr="0040435B" w:rsidRDefault="0040435B" w:rsidP="0040435B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0435B">
        <w:rPr>
          <w:rFonts w:ascii="Times New Roman" w:hAnsi="Times New Roman" w:cs="Times New Roman"/>
          <w:sz w:val="36"/>
          <w:szCs w:val="36"/>
        </w:rPr>
        <w:t xml:space="preserve">Hoàn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Context Diagram (D0) -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luồng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435B">
        <w:rPr>
          <w:rFonts w:ascii="Times New Roman" w:hAnsi="Times New Roman" w:cs="Times New Roman"/>
          <w:sz w:val="36"/>
          <w:szCs w:val="36"/>
        </w:rPr>
        <w:t>liệu</w:t>
      </w:r>
      <w:proofErr w:type="spellEnd"/>
    </w:p>
    <w:p w14:paraId="1FCF3060" w14:textId="730A019D" w:rsidR="0040435B" w:rsidRDefault="00D84CBE" w:rsidP="00D84CBE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  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Xây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40435B" w:rsidRPr="0040435B">
        <w:rPr>
          <w:rFonts w:ascii="Times New Roman" w:hAnsi="Times New Roman" w:cs="Times New Roman"/>
          <w:sz w:val="36"/>
          <w:szCs w:val="36"/>
        </w:rPr>
        <w:t>dựng</w:t>
      </w:r>
      <w:proofErr w:type="spellEnd"/>
      <w:r w:rsidR="0040435B" w:rsidRPr="0040435B">
        <w:rPr>
          <w:rFonts w:ascii="Times New Roman" w:hAnsi="Times New Roman" w:cs="Times New Roman"/>
          <w:sz w:val="36"/>
          <w:szCs w:val="36"/>
        </w:rPr>
        <w:t xml:space="preserve"> DFD </w:t>
      </w:r>
      <w:r w:rsidR="000236E9">
        <w:rPr>
          <w:rFonts w:ascii="Times New Roman" w:hAnsi="Times New Roman" w:cs="Times New Roman"/>
          <w:sz w:val="36"/>
          <w:szCs w:val="36"/>
          <w:lang w:val="vi-VN"/>
        </w:rPr>
        <w:t>(D0), (D1), (D2)</w:t>
      </w:r>
    </w:p>
    <w:p w14:paraId="674ADC2B" w14:textId="77777777" w:rsidR="000D127A" w:rsidRPr="000D127A" w:rsidRDefault="000D127A" w:rsidP="00D84CBE">
      <w:pPr>
        <w:spacing w:after="0"/>
        <w:ind w:left="360" w:firstLine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Class Diagram:</w:t>
      </w:r>
    </w:p>
    <w:p w14:paraId="3DED41F3" w14:textId="25D6492E" w:rsidR="000D127A" w:rsidRPr="000D127A" w:rsidRDefault="000D127A" w:rsidP="000D127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class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đủ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phương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thức</w:t>
      </w:r>
      <w:proofErr w:type="spellEnd"/>
    </w:p>
    <w:p w14:paraId="5207E96F" w14:textId="77777777" w:rsidR="000D127A" w:rsidRPr="000D127A" w:rsidRDefault="000D127A" w:rsidP="000D127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mối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giữa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class (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thừa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thuộc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>)</w:t>
      </w:r>
    </w:p>
    <w:p w14:paraId="14931F38" w14:textId="13E3C9FA" w:rsidR="000D127A" w:rsidRPr="000D127A" w:rsidRDefault="000D127A" w:rsidP="000D127A">
      <w:pPr>
        <w:spacing w:after="0"/>
        <w:ind w:left="360" w:firstLine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>:</w:t>
      </w:r>
    </w:p>
    <w:p w14:paraId="1CB74857" w14:textId="1AC061F4" w:rsidR="000D127A" w:rsidRPr="000D127A" w:rsidRDefault="000D127A" w:rsidP="008E1EA5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Xây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dựng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ERD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: </w:t>
      </w:r>
      <w:r w:rsidR="008E1EA5" w:rsidRPr="008E1EA5">
        <w:rPr>
          <w:rFonts w:ascii="Times New Roman" w:hAnsi="Times New Roman" w:cs="Times New Roman"/>
          <w:sz w:val="36"/>
          <w:szCs w:val="36"/>
        </w:rPr>
        <w:t xml:space="preserve">user, </w:t>
      </w:r>
      <w:proofErr w:type="spellStart"/>
      <w:r w:rsidR="008E1EA5" w:rsidRPr="008E1EA5">
        <w:rPr>
          <w:rFonts w:ascii="Times New Roman" w:hAnsi="Times New Roman" w:cs="Times New Roman"/>
          <w:sz w:val="36"/>
          <w:szCs w:val="36"/>
        </w:rPr>
        <w:t>searchfilter</w:t>
      </w:r>
      <w:proofErr w:type="spellEnd"/>
      <w:r w:rsidR="008E1EA5" w:rsidRPr="008E1EA5">
        <w:rPr>
          <w:rFonts w:ascii="Times New Roman" w:hAnsi="Times New Roman" w:cs="Times New Roman"/>
          <w:sz w:val="36"/>
          <w:szCs w:val="36"/>
        </w:rPr>
        <w:t xml:space="preserve">, admin, house, room, </w:t>
      </w:r>
      <w:proofErr w:type="spellStart"/>
      <w:r w:rsidR="008E1EA5" w:rsidRPr="008E1EA5">
        <w:rPr>
          <w:rFonts w:ascii="Times New Roman" w:hAnsi="Times New Roman" w:cs="Times New Roman"/>
          <w:sz w:val="36"/>
          <w:szCs w:val="36"/>
        </w:rPr>
        <w:t>rentalrequest</w:t>
      </w:r>
      <w:proofErr w:type="spellEnd"/>
      <w:r w:rsidR="008E1EA5" w:rsidRPr="008E1E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E1EA5" w:rsidRPr="008E1EA5">
        <w:rPr>
          <w:rFonts w:ascii="Times New Roman" w:hAnsi="Times New Roman" w:cs="Times New Roman"/>
          <w:sz w:val="36"/>
          <w:szCs w:val="36"/>
        </w:rPr>
        <w:t>payment</w:t>
      </w:r>
      <w:r w:rsidRPr="000D127A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giữa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(1:1, </w:t>
      </w:r>
      <w:proofErr w:type="gramStart"/>
      <w:r w:rsidRPr="000D127A">
        <w:rPr>
          <w:rFonts w:ascii="Times New Roman" w:hAnsi="Times New Roman" w:cs="Times New Roman"/>
          <w:sz w:val="36"/>
          <w:szCs w:val="36"/>
        </w:rPr>
        <w:t>1:N</w:t>
      </w:r>
      <w:proofErr w:type="gramEnd"/>
      <w:r w:rsidRPr="000D127A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0D127A">
        <w:rPr>
          <w:rFonts w:ascii="Times New Roman" w:hAnsi="Times New Roman" w:cs="Times New Roman"/>
          <w:sz w:val="36"/>
          <w:szCs w:val="36"/>
        </w:rPr>
        <w:t>N:N</w:t>
      </w:r>
      <w:proofErr w:type="gramEnd"/>
      <w:r w:rsidRPr="000D127A">
        <w:rPr>
          <w:rFonts w:ascii="Times New Roman" w:hAnsi="Times New Roman" w:cs="Times New Roman"/>
          <w:sz w:val="36"/>
          <w:szCs w:val="36"/>
        </w:rPr>
        <w:t>)</w:t>
      </w:r>
    </w:p>
    <w:p w14:paraId="3E5EFF15" w14:textId="77777777" w:rsidR="000D127A" w:rsidRPr="000D127A" w:rsidRDefault="000D127A" w:rsidP="000D127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Đảm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bảo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vẹn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Foreign Key</w:t>
      </w:r>
    </w:p>
    <w:p w14:paraId="5D6C9B6C" w14:textId="77777777" w:rsidR="000D127A" w:rsidRPr="000D127A" w:rsidRDefault="000D127A" w:rsidP="000D127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hóa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truy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vấn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D127A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0D127A">
        <w:rPr>
          <w:rFonts w:ascii="Times New Roman" w:hAnsi="Times New Roman" w:cs="Times New Roman"/>
          <w:sz w:val="36"/>
          <w:szCs w:val="36"/>
        </w:rPr>
        <w:t xml:space="preserve"> Index</w:t>
      </w:r>
    </w:p>
    <w:p w14:paraId="59213E39" w14:textId="77777777" w:rsidR="00FF57D4" w:rsidRPr="000236E9" w:rsidRDefault="00FF57D4" w:rsidP="000236E9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</w:p>
    <w:p w14:paraId="2A8E3266" w14:textId="77777777" w:rsidR="004405EA" w:rsidRPr="0018595E" w:rsidRDefault="004405EA" w:rsidP="0018595E">
      <w:pPr>
        <w:spacing w:after="0"/>
        <w:ind w:left="1080"/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chế</w:t>
      </w:r>
      <w:proofErr w:type="spellEnd"/>
    </w:p>
    <w:p w14:paraId="24A11ABE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trực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tuyến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:</w:t>
      </w:r>
    </w:p>
    <w:p w14:paraId="538BB188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tích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cổng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VNPay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MoMo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ZaloPay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)</w:t>
      </w:r>
    </w:p>
    <w:p w14:paraId="31268553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hóa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nước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hàng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tháng</w:t>
      </w:r>
      <w:proofErr w:type="spellEnd"/>
    </w:p>
    <w:p w14:paraId="2DD58F9B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lastRenderedPageBreak/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đặt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cọc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online</w:t>
      </w:r>
    </w:p>
    <w:p w14:paraId="74F2E79A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18595E">
        <w:rPr>
          <w:rFonts w:ascii="Times New Roman" w:hAnsi="Times New Roman" w:cs="Times New Roman"/>
          <w:sz w:val="36"/>
          <w:szCs w:val="36"/>
        </w:rPr>
        <w:t xml:space="preserve">Thanh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vẫn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trực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tiếp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khoản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thủ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công</w:t>
      </w:r>
      <w:proofErr w:type="spellEnd"/>
    </w:p>
    <w:p w14:paraId="25ABE4ED" w14:textId="6B6A56DD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chat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realtime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:</w:t>
      </w:r>
    </w:p>
    <w:p w14:paraId="4E7A13D1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18595E">
        <w:rPr>
          <w:rFonts w:ascii="Times New Roman" w:hAnsi="Times New Roman" w:cs="Times New Roman"/>
          <w:sz w:val="36"/>
          <w:szCs w:val="36"/>
        </w:rPr>
        <w:t xml:space="preserve">Sinh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trọ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chat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trực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tiếp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thống</w:t>
      </w:r>
      <w:proofErr w:type="spellEnd"/>
    </w:p>
    <w:p w14:paraId="3C5709D9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liên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qua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thoại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/email/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Zalo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ngoài</w:t>
      </w:r>
      <w:proofErr w:type="spellEnd"/>
    </w:p>
    <w:p w14:paraId="7221AA43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nhắn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trữ</w:t>
      </w:r>
      <w:proofErr w:type="spellEnd"/>
    </w:p>
    <w:p w14:paraId="108DC3C7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nhắn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realtime</w:t>
      </w:r>
      <w:proofErr w:type="spellEnd"/>
    </w:p>
    <w:p w14:paraId="299C7173" w14:textId="5053B294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minh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:</w:t>
      </w:r>
    </w:p>
    <w:p w14:paraId="71B91F8B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dựa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65FBFE5F" w14:textId="77777777" w:rsidR="0018595E" w:rsidRPr="0018595E" w:rsidRDefault="0018595E" w:rsidP="0018595E">
      <w:pPr>
        <w:spacing w:after="0"/>
        <w:ind w:left="108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trí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GPS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viên</w:t>
      </w:r>
      <w:proofErr w:type="spellEnd"/>
    </w:p>
    <w:p w14:paraId="0F5A6B7D" w14:textId="77777777" w:rsidR="0018595E" w:rsidRPr="0018595E" w:rsidRDefault="0018595E" w:rsidP="0018595E">
      <w:pPr>
        <w:spacing w:after="0"/>
        <w:ind w:left="108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tìm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kiếm</w:t>
      </w:r>
      <w:proofErr w:type="spellEnd"/>
    </w:p>
    <w:p w14:paraId="1ADA603F" w14:textId="77777777" w:rsidR="0018595E" w:rsidRPr="0018595E" w:rsidRDefault="0018595E" w:rsidP="0018595E">
      <w:pPr>
        <w:spacing w:after="0"/>
        <w:ind w:left="108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cá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nhân</w:t>
      </w:r>
      <w:proofErr w:type="spellEnd"/>
    </w:p>
    <w:p w14:paraId="46AB0F74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machine learning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đoán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thích</w:t>
      </w:r>
      <w:proofErr w:type="spellEnd"/>
    </w:p>
    <w:p w14:paraId="2B7CA251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"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tương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"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minh</w:t>
      </w:r>
      <w:proofErr w:type="spellEnd"/>
    </w:p>
    <w:p w14:paraId="676BDAB6" w14:textId="0BF62CF6" w:rsidR="0018595E" w:rsidRPr="0018595E" w:rsidRDefault="0018595E" w:rsidP="0018595E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cs="Segoe UI Emoji"/>
          <w:sz w:val="36"/>
          <w:szCs w:val="36"/>
          <w:lang w:val="vi-VN"/>
        </w:rPr>
        <w:t xml:space="preserve">   </w:t>
      </w:r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mobile:</w:t>
      </w:r>
    </w:p>
    <w:p w14:paraId="2FB2576D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web responsive,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app native</w:t>
      </w:r>
    </w:p>
    <w:p w14:paraId="67D0CC3C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push notification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thoại</w:t>
      </w:r>
      <w:proofErr w:type="spellEnd"/>
    </w:p>
    <w:p w14:paraId="5037F941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tận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GPS, camera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smartphone</w:t>
      </w:r>
    </w:p>
    <w:p w14:paraId="0E621C31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Trải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nghiệm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mobile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ưu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hoàn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toàn</w:t>
      </w:r>
      <w:proofErr w:type="spellEnd"/>
    </w:p>
    <w:p w14:paraId="64E034A7" w14:textId="4D41F86D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18595E">
        <w:rPr>
          <w:rFonts w:ascii="Times New Roman" w:hAnsi="Times New Roman" w:cs="Times New Roman"/>
          <w:sz w:val="36"/>
          <w:szCs w:val="36"/>
        </w:rPr>
        <w:t xml:space="preserve">Quản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đủ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>:</w:t>
      </w:r>
    </w:p>
    <w:p w14:paraId="0850D4FF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module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ký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tử</w:t>
      </w:r>
      <w:proofErr w:type="spellEnd"/>
    </w:p>
    <w:p w14:paraId="2007E473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gia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đồng</w:t>
      </w:r>
      <w:proofErr w:type="spellEnd"/>
    </w:p>
    <w:p w14:paraId="69D3D0E3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nhắc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nhở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hết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động</w:t>
      </w:r>
      <w:proofErr w:type="spellEnd"/>
    </w:p>
    <w:p w14:paraId="7E018EBF" w14:textId="77777777" w:rsidR="0018595E" w:rsidRPr="0018595E" w:rsidRDefault="0018595E" w:rsidP="0018595E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18595E">
        <w:rPr>
          <w:rFonts w:ascii="Times New Roman" w:hAnsi="Times New Roman" w:cs="Times New Roman"/>
          <w:sz w:val="36"/>
          <w:szCs w:val="36"/>
        </w:rPr>
        <w:t>Chưa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8595E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18595E">
        <w:rPr>
          <w:rFonts w:ascii="Times New Roman" w:hAnsi="Times New Roman" w:cs="Times New Roman"/>
          <w:sz w:val="36"/>
          <w:szCs w:val="36"/>
        </w:rPr>
        <w:t xml:space="preserve"> PDF</w:t>
      </w:r>
    </w:p>
    <w:p w14:paraId="197D8E68" w14:textId="77777777" w:rsidR="0018595E" w:rsidRPr="0018595E" w:rsidRDefault="0018595E" w:rsidP="0018595E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p w14:paraId="38F0F9C3" w14:textId="77777777" w:rsidR="0018595E" w:rsidRDefault="0018595E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</w:p>
    <w:p w14:paraId="12246E4A" w14:textId="77777777" w:rsidR="009C576F" w:rsidRPr="0018595E" w:rsidRDefault="009C576F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  <w:lang w:val="vi-VN"/>
        </w:rPr>
      </w:pPr>
    </w:p>
    <w:p w14:paraId="2C30409B" w14:textId="77777777" w:rsidR="004405EA" w:rsidRPr="004405EA" w:rsidRDefault="004405EA" w:rsidP="004405E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405E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8.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5 –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4405E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b/>
          <w:bCs/>
          <w:sz w:val="36"/>
          <w:szCs w:val="36"/>
        </w:rPr>
        <w:t>triển</w:t>
      </w:r>
      <w:proofErr w:type="spellEnd"/>
    </w:p>
    <w:p w14:paraId="522B5412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online</w:t>
      </w:r>
    </w:p>
    <w:p w14:paraId="6345279B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4405EA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phòng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vị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trí</w:t>
      </w:r>
      <w:proofErr w:type="spellEnd"/>
    </w:p>
    <w:p w14:paraId="6F0D42D1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 xml:space="preserve">Chat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trực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tiếp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4405E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405EA">
        <w:rPr>
          <w:rFonts w:ascii="Times New Roman" w:hAnsi="Times New Roman" w:cs="Times New Roman"/>
          <w:sz w:val="36"/>
          <w:szCs w:val="36"/>
        </w:rPr>
        <w:t>trọ</w:t>
      </w:r>
      <w:proofErr w:type="spellEnd"/>
    </w:p>
    <w:p w14:paraId="6AC94023" w14:textId="77777777" w:rsidR="004405EA" w:rsidRPr="004405EA" w:rsidRDefault="004405EA" w:rsidP="004405EA">
      <w:pPr>
        <w:spacing w:after="0"/>
        <w:ind w:left="360"/>
        <w:rPr>
          <w:rFonts w:ascii="Times New Roman" w:hAnsi="Times New Roman" w:cs="Times New Roman"/>
          <w:sz w:val="36"/>
          <w:szCs w:val="36"/>
        </w:rPr>
      </w:pPr>
      <w:r w:rsidRPr="004405EA">
        <w:rPr>
          <w:rFonts w:ascii="Times New Roman" w:hAnsi="Times New Roman" w:cs="Times New Roman"/>
          <w:sz w:val="36"/>
          <w:szCs w:val="36"/>
        </w:rPr>
        <w:t>App mobile</w:t>
      </w:r>
    </w:p>
    <w:p w14:paraId="45AE746D" w14:textId="77777777" w:rsidR="0039794A" w:rsidRPr="00E63F4B" w:rsidRDefault="0039794A" w:rsidP="00625E2B">
      <w:pPr>
        <w:spacing w:after="0"/>
        <w:rPr>
          <w:rFonts w:ascii="Times New Roman" w:hAnsi="Times New Roman" w:cs="Times New Roman"/>
          <w:sz w:val="36"/>
          <w:szCs w:val="36"/>
          <w:lang w:val="vi-VN"/>
        </w:rPr>
      </w:pPr>
    </w:p>
    <w:sectPr w:rsidR="0039794A" w:rsidRPr="00E63F4B" w:rsidSect="00394F35">
      <w:footerReference w:type="default" r:id="rId12"/>
      <w:pgSz w:w="12240" w:h="15840"/>
      <w:pgMar w:top="1134" w:right="1134" w:bottom="1134" w:left="1701" w:header="720" w:footer="720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7A54" w14:textId="77777777" w:rsidR="00272591" w:rsidRDefault="00272591" w:rsidP="009A007C">
      <w:pPr>
        <w:spacing w:after="0" w:line="240" w:lineRule="auto"/>
      </w:pPr>
      <w:r>
        <w:separator/>
      </w:r>
    </w:p>
  </w:endnote>
  <w:endnote w:type="continuationSeparator" w:id="0">
    <w:p w14:paraId="09A1546D" w14:textId="77777777" w:rsidR="00272591" w:rsidRDefault="00272591" w:rsidP="009A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253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E8BFD3" w14:textId="3B6EF587" w:rsidR="00EF0F2F" w:rsidRDefault="00EF0F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50B3BC" w14:textId="77777777" w:rsidR="009A007C" w:rsidRDefault="009A0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5000" w14:textId="77777777" w:rsidR="00272591" w:rsidRDefault="00272591" w:rsidP="009A007C">
      <w:pPr>
        <w:spacing w:after="0" w:line="240" w:lineRule="auto"/>
      </w:pPr>
      <w:r>
        <w:separator/>
      </w:r>
    </w:p>
  </w:footnote>
  <w:footnote w:type="continuationSeparator" w:id="0">
    <w:p w14:paraId="416A8CA3" w14:textId="77777777" w:rsidR="00272591" w:rsidRDefault="00272591" w:rsidP="009A0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BA6"/>
    <w:multiLevelType w:val="multilevel"/>
    <w:tmpl w:val="38A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CB1"/>
    <w:multiLevelType w:val="multilevel"/>
    <w:tmpl w:val="0AD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1E39"/>
    <w:multiLevelType w:val="multilevel"/>
    <w:tmpl w:val="473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94386"/>
    <w:multiLevelType w:val="hybridMultilevel"/>
    <w:tmpl w:val="7122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12580"/>
    <w:multiLevelType w:val="multilevel"/>
    <w:tmpl w:val="C32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6893"/>
    <w:multiLevelType w:val="multilevel"/>
    <w:tmpl w:val="262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5E9D"/>
    <w:multiLevelType w:val="multilevel"/>
    <w:tmpl w:val="D32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1CE0"/>
    <w:multiLevelType w:val="multilevel"/>
    <w:tmpl w:val="E02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93EDB"/>
    <w:multiLevelType w:val="multilevel"/>
    <w:tmpl w:val="3A9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E4FEC"/>
    <w:multiLevelType w:val="multilevel"/>
    <w:tmpl w:val="C17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B3727"/>
    <w:multiLevelType w:val="hybridMultilevel"/>
    <w:tmpl w:val="2230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75BCF"/>
    <w:multiLevelType w:val="multilevel"/>
    <w:tmpl w:val="9A1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46A94"/>
    <w:multiLevelType w:val="multilevel"/>
    <w:tmpl w:val="EF9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A2AB8"/>
    <w:multiLevelType w:val="multilevel"/>
    <w:tmpl w:val="42F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B3922"/>
    <w:multiLevelType w:val="multilevel"/>
    <w:tmpl w:val="0E1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421AD"/>
    <w:multiLevelType w:val="multilevel"/>
    <w:tmpl w:val="378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243D9"/>
    <w:multiLevelType w:val="hybridMultilevel"/>
    <w:tmpl w:val="4BBCB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C3C35"/>
    <w:multiLevelType w:val="multilevel"/>
    <w:tmpl w:val="F0E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6D58"/>
    <w:multiLevelType w:val="multilevel"/>
    <w:tmpl w:val="4FF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3678">
    <w:abstractNumId w:val="13"/>
  </w:num>
  <w:num w:numId="2" w16cid:durableId="708653988">
    <w:abstractNumId w:val="11"/>
  </w:num>
  <w:num w:numId="3" w16cid:durableId="1279097565">
    <w:abstractNumId w:val="14"/>
  </w:num>
  <w:num w:numId="4" w16cid:durableId="521430894">
    <w:abstractNumId w:val="8"/>
  </w:num>
  <w:num w:numId="5" w16cid:durableId="958027850">
    <w:abstractNumId w:val="4"/>
  </w:num>
  <w:num w:numId="6" w16cid:durableId="1950966743">
    <w:abstractNumId w:val="15"/>
  </w:num>
  <w:num w:numId="7" w16cid:durableId="1420833563">
    <w:abstractNumId w:val="0"/>
  </w:num>
  <w:num w:numId="8" w16cid:durableId="1275095637">
    <w:abstractNumId w:val="6"/>
  </w:num>
  <w:num w:numId="9" w16cid:durableId="1142648860">
    <w:abstractNumId w:val="1"/>
  </w:num>
  <w:num w:numId="10" w16cid:durableId="306785068">
    <w:abstractNumId w:val="16"/>
  </w:num>
  <w:num w:numId="11" w16cid:durableId="421267830">
    <w:abstractNumId w:val="18"/>
  </w:num>
  <w:num w:numId="12" w16cid:durableId="100229107">
    <w:abstractNumId w:val="7"/>
  </w:num>
  <w:num w:numId="13" w16cid:durableId="1586382981">
    <w:abstractNumId w:val="10"/>
  </w:num>
  <w:num w:numId="14" w16cid:durableId="1890456633">
    <w:abstractNumId w:val="17"/>
  </w:num>
  <w:num w:numId="15" w16cid:durableId="1642267418">
    <w:abstractNumId w:val="2"/>
  </w:num>
  <w:num w:numId="16" w16cid:durableId="295840255">
    <w:abstractNumId w:val="5"/>
  </w:num>
  <w:num w:numId="17" w16cid:durableId="1331565854">
    <w:abstractNumId w:val="12"/>
  </w:num>
  <w:num w:numId="18" w16cid:durableId="890118256">
    <w:abstractNumId w:val="9"/>
  </w:num>
  <w:num w:numId="19" w16cid:durableId="1038966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65"/>
    <w:rsid w:val="000236E9"/>
    <w:rsid w:val="000659AE"/>
    <w:rsid w:val="00084ED5"/>
    <w:rsid w:val="000B7B3B"/>
    <w:rsid w:val="000C60E7"/>
    <w:rsid w:val="000D127A"/>
    <w:rsid w:val="00133DC4"/>
    <w:rsid w:val="001439B2"/>
    <w:rsid w:val="00171466"/>
    <w:rsid w:val="0018361C"/>
    <w:rsid w:val="0018595E"/>
    <w:rsid w:val="001F6271"/>
    <w:rsid w:val="002005DC"/>
    <w:rsid w:val="0027213D"/>
    <w:rsid w:val="00272591"/>
    <w:rsid w:val="0027638F"/>
    <w:rsid w:val="00282771"/>
    <w:rsid w:val="002D0789"/>
    <w:rsid w:val="002E6DB9"/>
    <w:rsid w:val="00394F35"/>
    <w:rsid w:val="0039794A"/>
    <w:rsid w:val="0040435B"/>
    <w:rsid w:val="004345DF"/>
    <w:rsid w:val="004405EA"/>
    <w:rsid w:val="00474288"/>
    <w:rsid w:val="004938B4"/>
    <w:rsid w:val="004943C9"/>
    <w:rsid w:val="004E637E"/>
    <w:rsid w:val="004F466D"/>
    <w:rsid w:val="00512464"/>
    <w:rsid w:val="005B2FCF"/>
    <w:rsid w:val="005D7C20"/>
    <w:rsid w:val="00616CCD"/>
    <w:rsid w:val="00625E2B"/>
    <w:rsid w:val="00633CCC"/>
    <w:rsid w:val="006477BB"/>
    <w:rsid w:val="006D7A65"/>
    <w:rsid w:val="00745C26"/>
    <w:rsid w:val="0078678A"/>
    <w:rsid w:val="007C534E"/>
    <w:rsid w:val="00803353"/>
    <w:rsid w:val="00806F9D"/>
    <w:rsid w:val="008656E2"/>
    <w:rsid w:val="008E1EA5"/>
    <w:rsid w:val="00966F8A"/>
    <w:rsid w:val="009A007C"/>
    <w:rsid w:val="009C576F"/>
    <w:rsid w:val="009E1931"/>
    <w:rsid w:val="009E4752"/>
    <w:rsid w:val="009F6026"/>
    <w:rsid w:val="00A00787"/>
    <w:rsid w:val="00A65F7D"/>
    <w:rsid w:val="00B20B10"/>
    <w:rsid w:val="00B65087"/>
    <w:rsid w:val="00B83A2F"/>
    <w:rsid w:val="00BC1DAD"/>
    <w:rsid w:val="00BC2A73"/>
    <w:rsid w:val="00C47790"/>
    <w:rsid w:val="00C71FE3"/>
    <w:rsid w:val="00CA2E3E"/>
    <w:rsid w:val="00CC102E"/>
    <w:rsid w:val="00D230B5"/>
    <w:rsid w:val="00D84430"/>
    <w:rsid w:val="00D84CBE"/>
    <w:rsid w:val="00DC3EB6"/>
    <w:rsid w:val="00DD2035"/>
    <w:rsid w:val="00DD5281"/>
    <w:rsid w:val="00DF57C4"/>
    <w:rsid w:val="00E63F4B"/>
    <w:rsid w:val="00E6478A"/>
    <w:rsid w:val="00E70AEA"/>
    <w:rsid w:val="00E73B18"/>
    <w:rsid w:val="00E81932"/>
    <w:rsid w:val="00EF0F2F"/>
    <w:rsid w:val="00FE4292"/>
    <w:rsid w:val="00FF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138"/>
  <w15:chartTrackingRefBased/>
  <w15:docId w15:val="{D838CA74-3F65-4D25-BA1A-7E4F04AE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73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07C"/>
  </w:style>
  <w:style w:type="paragraph" w:styleId="Footer">
    <w:name w:val="footer"/>
    <w:basedOn w:val="Normal"/>
    <w:link w:val="FooterChar"/>
    <w:uiPriority w:val="99"/>
    <w:unhideWhenUsed/>
    <w:rsid w:val="009A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5B7E-D33F-4705-AA07-3E480272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lastModifiedBy>Ngoc Tran</cp:lastModifiedBy>
  <cp:revision>2</cp:revision>
  <dcterms:created xsi:type="dcterms:W3CDTF">2025-11-22T05:37:00Z</dcterms:created>
  <dcterms:modified xsi:type="dcterms:W3CDTF">2025-11-22T05:37:00Z</dcterms:modified>
</cp:coreProperties>
</file>