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ED21" w14:textId="77777777" w:rsidR="006A1AE8" w:rsidRDefault="00000000">
      <w:pPr>
        <w:spacing w:after="40"/>
        <w:jc w:val="center"/>
      </w:pPr>
      <w:r>
        <w:rPr>
          <w:b/>
          <w:bCs/>
        </w:rPr>
        <w:t>TRƯỜNG CAO ĐẲNG CÔNG NGHỆ THỦ ĐỨC</w:t>
      </w:r>
    </w:p>
    <w:p w14:paraId="535EED38" w14:textId="77777777" w:rsidR="006A1AE8" w:rsidRDefault="00000000">
      <w:pPr>
        <w:spacing w:after="400"/>
        <w:jc w:val="center"/>
      </w:pPr>
      <w:r>
        <w:rPr>
          <w:b/>
          <w:bCs/>
        </w:rPr>
        <w:t>KHOA CÔNG NGHỆ THÔNG TIN</w:t>
      </w:r>
    </w:p>
    <w:p w14:paraId="7BBF5C33" w14:textId="77777777" w:rsidR="006A1AE8" w:rsidRDefault="00000000">
      <w:pPr>
        <w:spacing w:after="40"/>
        <w:jc w:val="center"/>
      </w:pPr>
      <w:r>
        <w:rPr>
          <w:b/>
          <w:bCs/>
          <w:sz w:val="44"/>
          <w:szCs w:val="44"/>
        </w:rPr>
        <w:t>BÁO CÁO ĐỒ ÁN</w:t>
      </w:r>
    </w:p>
    <w:p w14:paraId="77410F14" w14:textId="77777777" w:rsidR="006A1AE8" w:rsidRDefault="00000000">
      <w:pPr>
        <w:spacing w:before="200" w:after="40"/>
        <w:jc w:val="center"/>
      </w:pPr>
      <w:r>
        <w:rPr>
          <w:b/>
          <w:bCs/>
          <w:sz w:val="34"/>
          <w:szCs w:val="34"/>
        </w:rPr>
        <w:t>HỆ THỐNG ĐẶT VÉ MÁY BAY TRỰC TUYẾN</w:t>
      </w:r>
    </w:p>
    <w:p w14:paraId="15EC6A87" w14:textId="77777777" w:rsidR="006A1AE8" w:rsidRDefault="00000000">
      <w:pPr>
        <w:spacing w:after="300"/>
        <w:jc w:val="center"/>
      </w:pPr>
      <w:r>
        <w:t>(Flight Ticket Booking System – Node.js / Express / MySQL)</w:t>
      </w:r>
    </w:p>
    <w:p w14:paraId="29BF850D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439156A" wp14:editId="6CF74A9D">
            <wp:extent cx="1828800" cy="1504950"/>
            <wp:effectExtent l="0" t="0" r="0" b="0"/>
            <wp:docPr id="214289049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00C8E" w14:textId="77777777" w:rsidR="006A1AE8" w:rsidRDefault="00000000">
      <w:pPr>
        <w:spacing w:before="300" w:after="40"/>
        <w:jc w:val="center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>: E</w:t>
      </w:r>
    </w:p>
    <w:p w14:paraId="06CE6C58" w14:textId="77777777" w:rsidR="006A1AE8" w:rsidRDefault="00000000">
      <w:pPr>
        <w:spacing w:after="300"/>
        <w:jc w:val="center"/>
      </w:pPr>
      <w:r>
        <w:rPr>
          <w:b/>
          <w:bCs/>
        </w:rPr>
        <w:t>GVHD: PHAN THANH NHUẦN</w:t>
      </w:r>
    </w:p>
    <w:tbl>
      <w:tblPr>
        <w:tblStyle w:val="a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3000"/>
        <w:gridCol w:w="5171"/>
      </w:tblGrid>
      <w:tr w:rsidR="006A1AE8" w14:paraId="783FBF8D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2DC2" w14:textId="77777777" w:rsidR="006A1AE8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3163" w14:textId="77777777" w:rsidR="006A1AE8" w:rsidRDefault="00000000">
            <w:pPr>
              <w:jc w:val="center"/>
            </w:pPr>
            <w:r>
              <w:rPr>
                <w:b/>
                <w:bCs/>
              </w:rPr>
              <w:t>MSSV</w:t>
            </w:r>
          </w:p>
        </w:tc>
        <w:tc>
          <w:tcPr>
            <w:tcW w:w="5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2687F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</w:tr>
      <w:tr w:rsidR="006A1AE8" w14:paraId="6770C7D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883F" w14:textId="77777777" w:rsidR="006A1AE8" w:rsidRDefault="00000000">
            <w: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BB4D4" w14:textId="77777777" w:rsidR="006A1AE8" w:rsidRDefault="00000000">
            <w:r>
              <w:t>24211TT1101</w:t>
            </w:r>
          </w:p>
        </w:tc>
        <w:tc>
          <w:tcPr>
            <w:tcW w:w="5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D79E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</w:tr>
      <w:tr w:rsidR="006A1AE8" w14:paraId="769F8EB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E5E9" w14:textId="77777777" w:rsidR="006A1AE8" w:rsidRDefault="00000000">
            <w: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4152E" w14:textId="77777777" w:rsidR="006A1AE8" w:rsidRDefault="00000000">
            <w:r>
              <w:t>24211TT1976</w:t>
            </w:r>
          </w:p>
        </w:tc>
        <w:tc>
          <w:tcPr>
            <w:tcW w:w="5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512A" w14:textId="77777777" w:rsidR="006A1AE8" w:rsidRDefault="00000000">
            <w:r>
              <w:t>Nguyễn Hữu Phong</w:t>
            </w:r>
          </w:p>
        </w:tc>
      </w:tr>
      <w:tr w:rsidR="006A1AE8" w14:paraId="1803326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4092" w14:textId="77777777" w:rsidR="006A1AE8" w:rsidRDefault="00000000">
            <w: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11A7F" w14:textId="77777777" w:rsidR="006A1AE8" w:rsidRDefault="00000000">
            <w:r>
              <w:t>24211TT2193</w:t>
            </w:r>
          </w:p>
        </w:tc>
        <w:tc>
          <w:tcPr>
            <w:tcW w:w="5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264D5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</w:tr>
      <w:tr w:rsidR="006A1AE8" w14:paraId="301C196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11F90" w14:textId="77777777" w:rsidR="006A1AE8" w:rsidRDefault="00000000">
            <w:r>
              <w:t>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AD1C" w14:textId="77777777" w:rsidR="006A1AE8" w:rsidRDefault="00000000">
            <w:r>
              <w:t>24211TT4553</w:t>
            </w:r>
          </w:p>
        </w:tc>
        <w:tc>
          <w:tcPr>
            <w:tcW w:w="5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1BDD2" w14:textId="77777777" w:rsidR="006A1AE8" w:rsidRDefault="00000000">
            <w:r>
              <w:t>Nguyễn Hữu Chúc</w:t>
            </w:r>
          </w:p>
        </w:tc>
      </w:tr>
    </w:tbl>
    <w:p w14:paraId="41073E7D" w14:textId="77777777" w:rsidR="006A1AE8" w:rsidRDefault="00000000">
      <w:pPr>
        <w:spacing w:before="500"/>
        <w:jc w:val="center"/>
      </w:pPr>
      <w:r>
        <w:t xml:space="preserve">TP. </w:t>
      </w:r>
      <w:proofErr w:type="spellStart"/>
      <w:r>
        <w:t>Hồ</w:t>
      </w:r>
      <w:proofErr w:type="spellEnd"/>
      <w:r>
        <w:t xml:space="preserve"> Chí Minh, 09/2026</w:t>
      </w:r>
    </w:p>
    <w:p w14:paraId="4DF5127B" w14:textId="77777777" w:rsidR="006A1AE8" w:rsidRDefault="00000000">
      <w:pPr>
        <w:pStyle w:val="u1"/>
        <w:keepNext/>
        <w:pageBreakBefore/>
      </w:pPr>
      <w:bookmarkStart w:id="0" w:name="_heading=h.err2b3ipudgk" w:colFirst="0" w:colLast="0"/>
      <w:bookmarkEnd w:id="0"/>
      <w:r>
        <w:lastRenderedPageBreak/>
        <w:t>MỤC LỤC</w:t>
      </w:r>
    </w:p>
    <w:p w14:paraId="4DD2E70D" w14:textId="77777777" w:rsidR="006A1AE8" w:rsidRDefault="006A1AE8"/>
    <w:sdt>
      <w:sdtPr>
        <w:id w:val="815889190"/>
        <w:docPartObj>
          <w:docPartGallery w:val="Table of Contents"/>
          <w:docPartUnique/>
        </w:docPartObj>
      </w:sdtPr>
      <w:sdtContent>
        <w:p w14:paraId="2EF6CCEB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heading=h.err2b3ipudgk">
            <w:r>
              <w:rPr>
                <w:color w:val="000000"/>
              </w:rPr>
              <w:t>MỤC LỤC</w:t>
            </w:r>
            <w:r>
              <w:rPr>
                <w:color w:val="000000"/>
              </w:rPr>
              <w:tab/>
              <w:t>2</w:t>
            </w:r>
          </w:hyperlink>
        </w:p>
        <w:p w14:paraId="4D201C20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ambs315qnou">
            <w:r>
              <w:rPr>
                <w:color w:val="000000"/>
              </w:rPr>
              <w:t>DANH MỤC HÌNH ẢNH</w:t>
            </w:r>
            <w:r>
              <w:rPr>
                <w:color w:val="000000"/>
              </w:rPr>
              <w:tab/>
              <w:t>4</w:t>
            </w:r>
          </w:hyperlink>
        </w:p>
        <w:p w14:paraId="63E3DFC6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9ynfa7p8ms4k">
            <w:r>
              <w:rPr>
                <w:color w:val="000000"/>
              </w:rPr>
              <w:t>DANH MỤC BẢNG SỐ LIỆU</w:t>
            </w:r>
            <w:r>
              <w:rPr>
                <w:color w:val="000000"/>
              </w:rPr>
              <w:tab/>
              <w:t>6</w:t>
            </w:r>
          </w:hyperlink>
        </w:p>
        <w:p w14:paraId="380C9B34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g4vzqbn6i6g1">
            <w:r>
              <w:rPr>
                <w:color w:val="000000"/>
              </w:rPr>
              <w:t>DANH MỤC TỪ VIẾT TẮT</w:t>
            </w:r>
            <w:r>
              <w:rPr>
                <w:color w:val="000000"/>
              </w:rPr>
              <w:tab/>
              <w:t>7</w:t>
            </w:r>
          </w:hyperlink>
        </w:p>
        <w:p w14:paraId="56AADF6C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b9uibd57pspk">
            <w:r>
              <w:rPr>
                <w:color w:val="000000"/>
              </w:rPr>
              <w:t>LỜI MỞ ĐẦU</w:t>
            </w:r>
            <w:r>
              <w:rPr>
                <w:color w:val="000000"/>
              </w:rPr>
              <w:tab/>
              <w:t>8</w:t>
            </w:r>
          </w:hyperlink>
        </w:p>
        <w:p w14:paraId="744A21A6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1ph6t66k66">
            <w:r>
              <w:rPr>
                <w:color w:val="000000"/>
              </w:rPr>
              <w:t>CHƯƠNG 1: KẾ HOẠCH LÀM VIỆC NHÓM</w:t>
            </w:r>
            <w:r>
              <w:rPr>
                <w:color w:val="000000"/>
              </w:rPr>
              <w:tab/>
              <w:t>9</w:t>
            </w:r>
          </w:hyperlink>
        </w:p>
        <w:p w14:paraId="5AF9E154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pmx48pgjh99">
            <w:r>
              <w:rPr>
                <w:color w:val="000000"/>
              </w:rPr>
              <w:t>1.1. Thông tin nhóm</w:t>
            </w:r>
            <w:r>
              <w:rPr>
                <w:color w:val="000000"/>
              </w:rPr>
              <w:tab/>
              <w:t>9</w:t>
            </w:r>
          </w:hyperlink>
        </w:p>
        <w:p w14:paraId="3F462F74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6zzdu78ybr5">
            <w:r>
              <w:rPr>
                <w:color w:val="000000"/>
              </w:rPr>
              <w:t>1.2. Bảng phân chia công việc</w:t>
            </w:r>
            <w:r>
              <w:rPr>
                <w:color w:val="000000"/>
              </w:rPr>
              <w:tab/>
              <w:t>9</w:t>
            </w:r>
          </w:hyperlink>
        </w:p>
        <w:p w14:paraId="02974A1D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ljkcw2ozfwg">
            <w:r>
              <w:rPr>
                <w:color w:val="000000"/>
              </w:rPr>
              <w:t>1.3. Bảng tổ chức các buổi họp nhóm</w:t>
            </w:r>
            <w:r>
              <w:rPr>
                <w:color w:val="000000"/>
              </w:rPr>
              <w:tab/>
              <w:t>15</w:t>
            </w:r>
          </w:hyperlink>
        </w:p>
        <w:p w14:paraId="0102ED44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wm23iybukrc">
            <w:r>
              <w:rPr>
                <w:color w:val="000000"/>
              </w:rPr>
              <w:t>1.4. Quy trình làm việc &amp; tổ chức Git</w:t>
            </w:r>
            <w:r>
              <w:rPr>
                <w:color w:val="000000"/>
              </w:rPr>
              <w:tab/>
              <w:t>15</w:t>
            </w:r>
          </w:hyperlink>
        </w:p>
        <w:p w14:paraId="6854FC0E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9qwh99471agw">
            <w:r>
              <w:rPr>
                <w:color w:val="000000"/>
              </w:rPr>
              <w:t>CHƯƠNG 2: GIỚI THIỆU ĐỀ TÀI &amp; MÔ TẢ CHỨC NĂNG</w:t>
            </w:r>
            <w:r>
              <w:rPr>
                <w:color w:val="000000"/>
              </w:rPr>
              <w:tab/>
              <w:t>17</w:t>
            </w:r>
          </w:hyperlink>
        </w:p>
        <w:p w14:paraId="1F569852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urdpwzc5gnd">
            <w:r>
              <w:rPr>
                <w:color w:val="000000"/>
              </w:rPr>
              <w:t>2.1. Giới thiệu đề tài</w:t>
            </w:r>
            <w:r>
              <w:rPr>
                <w:color w:val="000000"/>
              </w:rPr>
              <w:tab/>
              <w:t>17</w:t>
            </w:r>
          </w:hyperlink>
        </w:p>
        <w:p w14:paraId="581E5675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q0ore8umz7he">
            <w:r>
              <w:rPr>
                <w:color w:val="000000"/>
              </w:rPr>
              <w:t>Hiện trạng và vấn đề</w:t>
            </w:r>
            <w:r>
              <w:rPr>
                <w:color w:val="000000"/>
              </w:rPr>
              <w:tab/>
              <w:t>17</w:t>
            </w:r>
          </w:hyperlink>
        </w:p>
        <w:p w14:paraId="1EE7AA16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wcpn7cn2undh">
            <w:r>
              <w:rPr>
                <w:color w:val="000000"/>
              </w:rPr>
              <w:t>Lý do chọn đề tài</w:t>
            </w:r>
            <w:r>
              <w:rPr>
                <w:color w:val="000000"/>
              </w:rPr>
              <w:tab/>
              <w:t>17</w:t>
            </w:r>
          </w:hyperlink>
        </w:p>
        <w:p w14:paraId="3874D0D4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mkb6eewaexy">
            <w:r>
              <w:rPr>
                <w:color w:val="000000"/>
              </w:rPr>
              <w:t>Mục tiêu của đề tài</w:t>
            </w:r>
            <w:r>
              <w:rPr>
                <w:color w:val="000000"/>
              </w:rPr>
              <w:tab/>
              <w:t>18</w:t>
            </w:r>
          </w:hyperlink>
        </w:p>
        <w:p w14:paraId="747C2FC0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qhccr7tse1i">
            <w:r>
              <w:rPr>
                <w:color w:val="000000"/>
              </w:rPr>
              <w:t>Công nghệ sử dụng</w:t>
            </w:r>
            <w:r>
              <w:rPr>
                <w:color w:val="000000"/>
              </w:rPr>
              <w:tab/>
              <w:t>18</w:t>
            </w:r>
          </w:hyperlink>
        </w:p>
        <w:p w14:paraId="5B40D7AD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6ch6dk3s4i1">
            <w:r>
              <w:rPr>
                <w:color w:val="000000"/>
              </w:rPr>
              <w:t>2.2. Mô tả chức năng</w:t>
            </w:r>
            <w:r>
              <w:rPr>
                <w:color w:val="000000"/>
              </w:rPr>
              <w:tab/>
              <w:t>20</w:t>
            </w:r>
          </w:hyperlink>
        </w:p>
        <w:p w14:paraId="619EFCA9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69e3mtlxeume">
            <w:r>
              <w:rPr>
                <w:color w:val="000000"/>
              </w:rPr>
              <w:t>2.3. Đặc tả chi tiết chức năng trọng tâm</w:t>
            </w:r>
            <w:r>
              <w:rPr>
                <w:color w:val="000000"/>
              </w:rPr>
              <w:tab/>
              <w:t>28</w:t>
            </w:r>
          </w:hyperlink>
        </w:p>
        <w:p w14:paraId="2B4FC00E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8bp0c64j1oo">
            <w:r>
              <w:rPr>
                <w:color w:val="000000"/>
              </w:rPr>
              <w:t>Chức năng 1: Tạo đặt vé (Create Booking)</w:t>
            </w:r>
            <w:r>
              <w:rPr>
                <w:color w:val="000000"/>
              </w:rPr>
              <w:tab/>
              <w:t>29</w:t>
            </w:r>
          </w:hyperlink>
        </w:p>
        <w:p w14:paraId="2D8798B4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3e0lc73jy56">
            <w:r>
              <w:rPr>
                <w:color w:val="000000"/>
              </w:rPr>
              <w:t>Chức năng 2: Thanh toán qua cổng VNPay/payOS (VietQR) (kèm Webhook)</w:t>
            </w:r>
            <w:r>
              <w:rPr>
                <w:color w:val="000000"/>
              </w:rPr>
              <w:tab/>
              <w:t>30</w:t>
            </w:r>
          </w:hyperlink>
        </w:p>
        <w:p w14:paraId="45F9ED09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p0w0yd7y6q2">
            <w:r>
              <w:rPr>
                <w:color w:val="000000"/>
              </w:rPr>
              <w:t>Chức năng 3: Hoàn tiền (Refund)</w:t>
            </w:r>
            <w:r>
              <w:rPr>
                <w:color w:val="000000"/>
              </w:rPr>
              <w:tab/>
              <w:t>31</w:t>
            </w:r>
          </w:hyperlink>
        </w:p>
        <w:p w14:paraId="20073C3A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0vzbt9qyn6m">
            <w:r>
              <w:rPr>
                <w:color w:val="000000"/>
              </w:rPr>
              <w:t>CHƯƠNG 3: CƠ SỞ DỮ LIỆU &amp; ERD</w:t>
            </w:r>
            <w:r>
              <w:rPr>
                <w:color w:val="000000"/>
              </w:rPr>
              <w:tab/>
              <w:t>33</w:t>
            </w:r>
          </w:hyperlink>
        </w:p>
        <w:p w14:paraId="509E3B43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i7ykbu0peyt">
            <w:r>
              <w:rPr>
                <w:color w:val="000000"/>
              </w:rPr>
              <w:t>3.1. Mô hình ERD (mô tả quan hệ)</w:t>
            </w:r>
            <w:r>
              <w:rPr>
                <w:color w:val="000000"/>
              </w:rPr>
              <w:tab/>
              <w:t>33</w:t>
            </w:r>
          </w:hyperlink>
        </w:p>
        <w:p w14:paraId="61544A09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mxxoxcp1dzl">
            <w:r>
              <w:rPr>
                <w:color w:val="000000"/>
              </w:rPr>
              <w:t>3.2. Mô tả cơ sở dữ liệu</w:t>
            </w:r>
            <w:r>
              <w:rPr>
                <w:color w:val="000000"/>
              </w:rPr>
              <w:tab/>
              <w:t>34</w:t>
            </w:r>
          </w:hyperlink>
        </w:p>
        <w:p w14:paraId="79A92D28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iw0ds4cw0cy9">
            <w:r>
              <w:rPr>
                <w:color w:val="000000"/>
              </w:rPr>
              <w:t>3.3. Thiết kế Database</w:t>
            </w:r>
            <w:r>
              <w:rPr>
                <w:color w:val="000000"/>
              </w:rPr>
              <w:tab/>
              <w:t>36</w:t>
            </w:r>
          </w:hyperlink>
        </w:p>
        <w:p w14:paraId="6A365B54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dgwnh44lp1og">
            <w:r>
              <w:rPr>
                <w:color w:val="000000"/>
              </w:rPr>
              <w:t>CHƯƠNG 4: THIẾT KẾ GIAO DIỆN</w:t>
            </w:r>
            <w:r>
              <w:rPr>
                <w:color w:val="000000"/>
              </w:rPr>
              <w:tab/>
              <w:t>43</w:t>
            </w:r>
          </w:hyperlink>
        </w:p>
        <w:p w14:paraId="425A92D6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frjd9566hpha">
            <w:r>
              <w:rPr>
                <w:color w:val="000000"/>
              </w:rPr>
              <w:t>4.1. Trang chủ – tìm chuyến bay</w:t>
            </w:r>
            <w:r>
              <w:rPr>
                <w:color w:val="000000"/>
              </w:rPr>
              <w:tab/>
              <w:t>44</w:t>
            </w:r>
          </w:hyperlink>
        </w:p>
        <w:p w14:paraId="27BFF61C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fb1e3a65fn3">
            <w:r>
              <w:rPr>
                <w:color w:val="000000"/>
              </w:rPr>
              <w:t>4.2. Kết quả tìm kiếm chuyến bay</w:t>
            </w:r>
            <w:r>
              <w:rPr>
                <w:color w:val="000000"/>
              </w:rPr>
              <w:tab/>
              <w:t>46</w:t>
            </w:r>
          </w:hyperlink>
        </w:p>
        <w:p w14:paraId="0A5145E6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1u01lvet38r">
            <w:r>
              <w:rPr>
                <w:color w:val="000000"/>
              </w:rPr>
              <w:t>4.3. Chi tiết chuyến bay &amp; chọn hạng vé</w:t>
            </w:r>
            <w:r>
              <w:rPr>
                <w:color w:val="000000"/>
              </w:rPr>
              <w:tab/>
              <w:t>48</w:t>
            </w:r>
          </w:hyperlink>
        </w:p>
        <w:p w14:paraId="6AF34518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i0vze316p68g">
            <w:r>
              <w:rPr>
                <w:color w:val="000000"/>
              </w:rPr>
              <w:t>4.4. Thông tin hành khách &amp; tạo đặt chỗ</w:t>
            </w:r>
            <w:r>
              <w:rPr>
                <w:color w:val="000000"/>
              </w:rPr>
              <w:tab/>
              <w:t>49</w:t>
            </w:r>
          </w:hyperlink>
        </w:p>
        <w:p w14:paraId="11AEA0EF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wm9ir8q8pjc">
            <w:r>
              <w:rPr>
                <w:color w:val="000000"/>
              </w:rPr>
              <w:t>4.5. Thanh toán &amp; giữ chỗ 15 phút</w:t>
            </w:r>
            <w:r>
              <w:rPr>
                <w:color w:val="000000"/>
              </w:rPr>
              <w:tab/>
              <w:t>50</w:t>
            </w:r>
          </w:hyperlink>
        </w:p>
        <w:p w14:paraId="7360A3FF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tkgvxgycum">
            <w:r>
              <w:rPr>
                <w:color w:val="000000"/>
              </w:rPr>
              <w:t>4.6. Tra cứu vé khách vãng lai bằng PNR + email</w:t>
            </w:r>
            <w:r>
              <w:rPr>
                <w:color w:val="000000"/>
              </w:rPr>
              <w:tab/>
              <w:t>51</w:t>
            </w:r>
          </w:hyperlink>
        </w:p>
        <w:p w14:paraId="5D807029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f0l17zw8gkco">
            <w:r>
              <w:rPr>
                <w:color w:val="000000"/>
              </w:rPr>
              <w:t>4.7. Trang đăng nhập / đăng ký</w:t>
            </w:r>
            <w:r>
              <w:rPr>
                <w:color w:val="000000"/>
              </w:rPr>
              <w:tab/>
              <w:t>52</w:t>
            </w:r>
          </w:hyperlink>
        </w:p>
        <w:p w14:paraId="235BBEEC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y8mclby609x">
            <w:r>
              <w:rPr>
                <w:color w:val="000000"/>
              </w:rPr>
              <w:t>4.8. Hồ sơ &amp; bảo mật tài khoản</w:t>
            </w:r>
            <w:r>
              <w:rPr>
                <w:color w:val="000000"/>
              </w:rPr>
              <w:tab/>
              <w:t>54</w:t>
            </w:r>
          </w:hyperlink>
        </w:p>
        <w:p w14:paraId="11B8180A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2idjv9w0lox">
            <w:r>
              <w:rPr>
                <w:color w:val="000000"/>
              </w:rPr>
              <w:t>4.9. Quản lý chuyến bay (Admin)</w:t>
            </w:r>
            <w:r>
              <w:rPr>
                <w:color w:val="000000"/>
              </w:rPr>
              <w:tab/>
              <w:t>55</w:t>
            </w:r>
          </w:hyperlink>
        </w:p>
        <w:p w14:paraId="5E7EE2DD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6qt9yr46kw7i">
            <w:r>
              <w:rPr>
                <w:color w:val="000000"/>
              </w:rPr>
              <w:t>4.10. Quản lí đơn đặt chỗ-PNR</w:t>
            </w:r>
            <w:r>
              <w:rPr>
                <w:color w:val="000000"/>
              </w:rPr>
              <w:tab/>
              <w:t>56</w:t>
            </w:r>
          </w:hyperlink>
        </w:p>
        <w:p w14:paraId="44D23112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pp8aaffhnib">
            <w:r>
              <w:rPr>
                <w:color w:val="000000"/>
              </w:rPr>
              <w:t>4.11. Quản lí danh mục &amp; người dùng (Admin)</w:t>
            </w:r>
            <w:r>
              <w:rPr>
                <w:color w:val="000000"/>
              </w:rPr>
              <w:tab/>
              <w:t>57</w:t>
            </w:r>
          </w:hyperlink>
        </w:p>
        <w:p w14:paraId="4EB151E2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4.11. Vé của tôi &amp; đơn đặt chỗ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58</w:t>
            </w:r>
          </w:hyperlink>
        </w:p>
        <w:p w14:paraId="039F3CD9" w14:textId="77777777" w:rsidR="006A1AE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8zlulgfmxa62">
            <w:r>
              <w:rPr>
                <w:color w:val="000000"/>
              </w:rPr>
              <w:t>TÀI LIỆU THAM KHẢO</w:t>
            </w:r>
            <w:r>
              <w:rPr>
                <w:color w:val="000000"/>
              </w:rPr>
              <w:tab/>
              <w:t>60</w:t>
            </w:r>
          </w:hyperlink>
          <w:r>
            <w:fldChar w:fldCharType="end"/>
          </w:r>
        </w:p>
      </w:sdtContent>
    </w:sdt>
    <w:p w14:paraId="0EEDF9F9" w14:textId="77777777" w:rsidR="006A1AE8" w:rsidRDefault="00000000">
      <w:pPr>
        <w:jc w:val="both"/>
      </w:pPr>
      <w:r>
        <w:t xml:space="preserve">Lưu ý: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Microsoft Word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→ Update Field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5A9B6E37" w14:textId="77777777" w:rsidR="006A1AE8" w:rsidRDefault="00000000">
      <w:pPr>
        <w:pStyle w:val="u1"/>
        <w:keepNext/>
        <w:pageBreakBefore/>
      </w:pPr>
      <w:bookmarkStart w:id="1" w:name="_heading=h.1ambs315qnou" w:colFirst="0" w:colLast="0"/>
      <w:bookmarkEnd w:id="1"/>
      <w:r>
        <w:lastRenderedPageBreak/>
        <w:t>DANH MỤC HÌNH ẢNH</w:t>
      </w:r>
    </w:p>
    <w:p w14:paraId="17E02CFE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3.1: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</w:t>
      </w:r>
    </w:p>
    <w:p w14:paraId="0E2ACD2A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4.1: Trang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1B0D8346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4.2: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(mockup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)</w:t>
      </w:r>
    </w:p>
    <w:p w14:paraId="7071E50D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4.3: Trang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</w:t>
      </w:r>
    </w:p>
    <w:p w14:paraId="5C6D0EA5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4.4: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5ED7B192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4.5: Trang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(E-ticket)</w:t>
      </w:r>
    </w:p>
    <w:p w14:paraId="13C421E2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4.6: Trang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</w:t>
      </w:r>
    </w:p>
    <w:p w14:paraId="66548788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4.7: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3E06198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4.8: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20CE15A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4.9: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(Admin Dashboard)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32E316F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4.10: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</w:t>
      </w:r>
    </w:p>
    <w:p w14:paraId="3E2B2CD7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4.11: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196412D1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4.12: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F32A62E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4.13: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51E0CC6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4.14: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(Role/RBAC)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CDCEE82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4.15: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bay (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)</w:t>
      </w:r>
    </w:p>
    <w:p w14:paraId="32B6BE41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4.16: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bay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(autocomplete)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7AD92F7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4.17: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dạng</w:t>
      </w:r>
      <w:proofErr w:type="spellEnd"/>
      <w:r>
        <w:t xml:space="preserve"> calendar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calendar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)</w:t>
      </w:r>
    </w:p>
    <w:p w14:paraId="48EBCEEB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4.18: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</w:t>
      </w:r>
    </w:p>
    <w:p w14:paraId="196DE843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4.19: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</w:p>
    <w:p w14:paraId="2874127B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4.20: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)</w:t>
      </w:r>
    </w:p>
    <w:p w14:paraId="07F5BEBF" w14:textId="77777777" w:rsidR="006A1AE8" w:rsidRDefault="00000000">
      <w:pPr>
        <w:spacing w:after="60"/>
      </w:pPr>
      <w:proofErr w:type="spellStart"/>
      <w:r>
        <w:lastRenderedPageBreak/>
        <w:t>Hình</w:t>
      </w:r>
      <w:proofErr w:type="spellEnd"/>
      <w:r>
        <w:t xml:space="preserve"> 4.21: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(Revenue Dashboard)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9A3527E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4.22: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(Seat Map)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09A092F4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4.23: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— Mockup /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03252C2" w14:textId="77777777" w:rsidR="006A1AE8" w:rsidRDefault="00000000">
      <w:pPr>
        <w:spacing w:after="60"/>
      </w:pPr>
      <w:proofErr w:type="spellStart"/>
      <w:r>
        <w:t>Hình</w:t>
      </w:r>
      <w:proofErr w:type="spellEnd"/>
      <w:r>
        <w:t xml:space="preserve"> 4.24: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59DDE8D" w14:textId="77777777" w:rsidR="006A1AE8" w:rsidRDefault="00000000">
      <w:pPr>
        <w:pStyle w:val="u1"/>
        <w:keepNext/>
        <w:pageBreakBefore/>
      </w:pPr>
      <w:bookmarkStart w:id="2" w:name="_heading=h.9ynfa7p8ms4k" w:colFirst="0" w:colLast="0"/>
      <w:bookmarkEnd w:id="2"/>
      <w:r>
        <w:lastRenderedPageBreak/>
        <w:t>DANH MỤC BẢNG SỐ LIỆU</w:t>
      </w:r>
    </w:p>
    <w:p w14:paraId="246FADA7" w14:textId="77777777" w:rsidR="006A1AE8" w:rsidRDefault="00000000">
      <w:pPr>
        <w:spacing w:after="60"/>
      </w:pPr>
      <w:proofErr w:type="spellStart"/>
      <w:r>
        <w:t>Bảng</w:t>
      </w:r>
      <w:proofErr w:type="spellEnd"/>
      <w:r>
        <w:t xml:space="preserve"> 1.1: Thông tin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6B659EC1" w14:textId="77777777" w:rsidR="006A1AE8" w:rsidRDefault="00000000">
      <w:pPr>
        <w:spacing w:after="60"/>
      </w:pPr>
      <w:proofErr w:type="spellStart"/>
      <w:r>
        <w:t>Bảng</w:t>
      </w:r>
      <w:proofErr w:type="spellEnd"/>
      <w:r>
        <w:t xml:space="preserve"> 1.2: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34885012" w14:textId="77777777" w:rsidR="006A1AE8" w:rsidRDefault="00000000">
      <w:pPr>
        <w:spacing w:after="60"/>
      </w:pPr>
      <w:proofErr w:type="spellStart"/>
      <w:r>
        <w:t>Bảng</w:t>
      </w:r>
      <w:proofErr w:type="spellEnd"/>
      <w:r>
        <w:t xml:space="preserve"> 1.3: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6C74830D" w14:textId="77777777" w:rsidR="006A1AE8" w:rsidRDefault="00000000">
      <w:pPr>
        <w:spacing w:after="60"/>
      </w:pPr>
      <w:proofErr w:type="spellStart"/>
      <w:r>
        <w:t>Bảng</w:t>
      </w:r>
      <w:proofErr w:type="spellEnd"/>
      <w:r>
        <w:t xml:space="preserve"> 2.1: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4CD4729F" w14:textId="77777777" w:rsidR="006A1AE8" w:rsidRDefault="00000000">
      <w:pPr>
        <w:spacing w:after="60"/>
      </w:pPr>
      <w:proofErr w:type="spellStart"/>
      <w:r>
        <w:t>Bảng</w:t>
      </w:r>
      <w:proofErr w:type="spellEnd"/>
      <w:r>
        <w:t xml:space="preserve"> 3.1: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D3E22FE" w14:textId="77777777" w:rsidR="006A1AE8" w:rsidRDefault="00000000">
      <w:pPr>
        <w:spacing w:after="60"/>
      </w:pPr>
      <w:proofErr w:type="spellStart"/>
      <w:r>
        <w:t>Bảng</w:t>
      </w:r>
      <w:proofErr w:type="spellEnd"/>
      <w:r>
        <w:t xml:space="preserve"> 3.2: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Dictionary)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23D12CF6" w14:textId="77777777" w:rsidR="006A1AE8" w:rsidRDefault="00000000">
      <w:pPr>
        <w:pStyle w:val="u1"/>
        <w:keepNext/>
        <w:pageBreakBefore/>
      </w:pPr>
      <w:bookmarkStart w:id="3" w:name="_heading=h.g4vzqbn6i6g1" w:colFirst="0" w:colLast="0"/>
      <w:bookmarkEnd w:id="3"/>
      <w:r>
        <w:lastRenderedPageBreak/>
        <w:t>DANH MỤC TỪ VIẾT TẮT</w:t>
      </w:r>
    </w:p>
    <w:tbl>
      <w:tblPr>
        <w:tblStyle w:val="a0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7071"/>
      </w:tblGrid>
      <w:tr w:rsidR="006A1AE8" w14:paraId="0B446984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A62C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1A06E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6A1AE8" w14:paraId="219F4F5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A05A" w14:textId="77777777" w:rsidR="006A1AE8" w:rsidRDefault="00000000">
            <w:r>
              <w:t>JWT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8DC2" w14:textId="77777777" w:rsidR="006A1AE8" w:rsidRDefault="00000000">
            <w:r>
              <w:t xml:space="preserve">JSON Web Token –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token</w:t>
            </w:r>
          </w:p>
        </w:tc>
      </w:tr>
      <w:tr w:rsidR="006A1AE8" w14:paraId="1B6F001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3FD8B" w14:textId="77777777" w:rsidR="006A1AE8" w:rsidRDefault="00000000">
            <w:r>
              <w:t>API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B322" w14:textId="77777777" w:rsidR="006A1AE8" w:rsidRDefault="00000000">
            <w:r>
              <w:t xml:space="preserve">Application Programming Interface –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6A1AE8" w14:paraId="70D6343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31294" w14:textId="77777777" w:rsidR="006A1AE8" w:rsidRDefault="00000000">
            <w:r>
              <w:t>CRUD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C6F49" w14:textId="77777777" w:rsidR="006A1AE8" w:rsidRDefault="00000000">
            <w:r>
              <w:t>Create – Read – Update – Delete</w:t>
            </w:r>
          </w:p>
        </w:tc>
      </w:tr>
      <w:tr w:rsidR="006A1AE8" w14:paraId="420E1C1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DDCA6" w14:textId="77777777" w:rsidR="006A1AE8" w:rsidRDefault="00000000">
            <w:r>
              <w:t>MVC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AED7" w14:textId="77777777" w:rsidR="006A1AE8" w:rsidRDefault="00000000">
            <w:r>
              <w:t>Model – View – Controller</w:t>
            </w:r>
          </w:p>
        </w:tc>
      </w:tr>
      <w:tr w:rsidR="006A1AE8" w14:paraId="63BC6CB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4C3E" w14:textId="77777777" w:rsidR="006A1AE8" w:rsidRDefault="00000000">
            <w:r>
              <w:t>ERD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B9D8" w14:textId="77777777" w:rsidR="006A1AE8" w:rsidRDefault="00000000">
            <w:r>
              <w:t xml:space="preserve">Entity Relationship Diagram –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6A1AE8" w14:paraId="2FFB948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34268" w14:textId="77777777" w:rsidR="006A1AE8" w:rsidRDefault="00000000">
            <w:r>
              <w:t>REST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63C6" w14:textId="77777777" w:rsidR="006A1AE8" w:rsidRDefault="00000000">
            <w:r>
              <w:t xml:space="preserve">Representational State Transfer –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API</w:t>
            </w:r>
          </w:p>
        </w:tc>
      </w:tr>
      <w:tr w:rsidR="006A1AE8" w14:paraId="676EE3B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9A3D" w14:textId="77777777" w:rsidR="006A1AE8" w:rsidRDefault="00000000">
            <w:r>
              <w:t>ORM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13E4" w14:textId="77777777" w:rsidR="006A1AE8" w:rsidRDefault="00000000">
            <w:r>
              <w:t>Object Relational Mapping</w:t>
            </w:r>
          </w:p>
        </w:tc>
      </w:tr>
      <w:tr w:rsidR="006A1AE8" w14:paraId="67CD387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1E81" w14:textId="77777777" w:rsidR="006A1AE8" w:rsidRDefault="00000000">
            <w:r>
              <w:t>UI/UX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FCB9" w14:textId="77777777" w:rsidR="006A1AE8" w:rsidRDefault="00000000">
            <w:r>
              <w:t>User Interface / User Experience</w:t>
            </w:r>
          </w:p>
        </w:tc>
      </w:tr>
      <w:tr w:rsidR="006A1AE8" w14:paraId="7EEF3F5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B5557" w14:textId="77777777" w:rsidR="006A1AE8" w:rsidRDefault="00000000">
            <w:r>
              <w:t>SPA</w:t>
            </w:r>
          </w:p>
        </w:tc>
        <w:tc>
          <w:tcPr>
            <w:tcW w:w="7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5C1F9" w14:textId="77777777" w:rsidR="006A1AE8" w:rsidRDefault="00000000">
            <w:r>
              <w:t>Single Page Application</w:t>
            </w:r>
          </w:p>
        </w:tc>
      </w:tr>
    </w:tbl>
    <w:p w14:paraId="3B5E4DFE" w14:textId="77777777" w:rsidR="006A1AE8" w:rsidRDefault="00000000">
      <w:pPr>
        <w:pStyle w:val="u1"/>
        <w:keepNext/>
        <w:pageBreakBefore/>
      </w:pPr>
      <w:bookmarkStart w:id="4" w:name="_heading=h.b9uibd57pspk" w:colFirst="0" w:colLast="0"/>
      <w:bookmarkEnd w:id="4"/>
      <w:r>
        <w:lastRenderedPageBreak/>
        <w:t>LỜI MỞ ĐẦU</w:t>
      </w:r>
    </w:p>
    <w:p w14:paraId="2BE2CB23" w14:textId="77777777" w:rsidR="006A1AE8" w:rsidRDefault="00000000">
      <w:pPr>
        <w:spacing w:after="160"/>
        <w:jc w:val="both"/>
      </w:pPr>
      <w:proofErr w:type="spellStart"/>
      <w:r>
        <w:t>Ngành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REST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bay, </w:t>
      </w:r>
      <w:proofErr w:type="spellStart"/>
      <w:r>
        <w:t>sân</w:t>
      </w:r>
      <w:proofErr w:type="spellEnd"/>
      <w:r>
        <w:t xml:space="preserve"> bay, </w:t>
      </w:r>
      <w:proofErr w:type="spellStart"/>
      <w:r>
        <w:t>chuyến</w:t>
      </w:r>
      <w:proofErr w:type="spellEnd"/>
      <w:r>
        <w:t xml:space="preserve"> bay,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Controller – Service – Model,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Node.js/Express </w:t>
      </w:r>
      <w:proofErr w:type="spellStart"/>
      <w:r>
        <w:t>cho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MySQL (</w:t>
      </w:r>
      <w:proofErr w:type="spellStart"/>
      <w:r>
        <w:t>TiDB</w:t>
      </w:r>
      <w:proofErr w:type="spellEnd"/>
      <w:r>
        <w:t xml:space="preserve"> Cloud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Các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là</w:t>
      </w:r>
      <w:proofErr w:type="spellEnd"/>
      <w:r>
        <w:t xml:space="preserve"> wireframe/mockup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Stitch,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 ReactJS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full-stack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3697CA98" w14:textId="77777777" w:rsidR="006A1AE8" w:rsidRDefault="00000000">
      <w:pPr>
        <w:pStyle w:val="u1"/>
        <w:keepNext/>
        <w:pageBreakBefore/>
      </w:pPr>
      <w:bookmarkStart w:id="5" w:name="_heading=h.11ph6t66k66" w:colFirst="0" w:colLast="0"/>
      <w:bookmarkEnd w:id="5"/>
      <w:r>
        <w:lastRenderedPageBreak/>
        <w:t>CHƯƠNG 1: KẾ HOẠCH LÀM VIỆC NHÓM</w:t>
      </w:r>
    </w:p>
    <w:p w14:paraId="7843EAA1" w14:textId="77777777" w:rsidR="006A1AE8" w:rsidRDefault="00000000">
      <w:pPr>
        <w:pStyle w:val="u2"/>
        <w:keepNext/>
      </w:pPr>
      <w:bookmarkStart w:id="6" w:name="_heading=h.pmx48pgjh99" w:colFirst="0" w:colLast="0"/>
      <w:bookmarkEnd w:id="6"/>
      <w:r>
        <w:t xml:space="preserve">1.1. Thông tin </w:t>
      </w:r>
      <w:proofErr w:type="spellStart"/>
      <w:r>
        <w:t>nhóm</w:t>
      </w:r>
      <w:proofErr w:type="spellEnd"/>
    </w:p>
    <w:p w14:paraId="608D1248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1.1: Thông tin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</w:p>
    <w:tbl>
      <w:tblPr>
        <w:tblStyle w:val="a1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500"/>
        <w:gridCol w:w="2000"/>
        <w:gridCol w:w="3871"/>
      </w:tblGrid>
      <w:tr w:rsidR="006A1AE8" w14:paraId="7B51D25B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32E4C" w14:textId="77777777" w:rsidR="006A1AE8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E0CA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394A8" w14:textId="77777777" w:rsidR="006A1AE8" w:rsidRDefault="00000000">
            <w:pPr>
              <w:jc w:val="center"/>
            </w:pPr>
            <w:r>
              <w:rPr>
                <w:b/>
                <w:bCs/>
              </w:rPr>
              <w:t>MSSV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9A64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Phụ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trách</w:t>
            </w:r>
            <w:proofErr w:type="spellEnd"/>
          </w:p>
        </w:tc>
      </w:tr>
      <w:tr w:rsidR="006A1AE8" w14:paraId="0C38048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D9B5" w14:textId="77777777" w:rsidR="006A1AE8" w:rsidRDefault="00000000">
            <w:r>
              <w:t>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FB6EA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17C1" w14:textId="77777777" w:rsidR="006A1AE8" w:rsidRDefault="00000000">
            <w:r>
              <w:t>24211TT1101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144C5" w14:textId="77777777" w:rsidR="006A1AE8" w:rsidRDefault="00000000">
            <w:r>
              <w:t>Auth, User &amp; Role</w:t>
            </w:r>
          </w:p>
        </w:tc>
      </w:tr>
      <w:tr w:rsidR="006A1AE8" w14:paraId="2CB849E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14830" w14:textId="77777777" w:rsidR="006A1AE8" w:rsidRDefault="00000000">
            <w:r>
              <w:t>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414A" w14:textId="77777777" w:rsidR="006A1AE8" w:rsidRDefault="00000000">
            <w:r>
              <w:t>Nguyễn Hữu Phong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48448" w14:textId="77777777" w:rsidR="006A1AE8" w:rsidRDefault="00000000">
            <w:r>
              <w:t>24211TT1976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942C" w14:textId="77777777" w:rsidR="006A1AE8" w:rsidRDefault="00000000">
            <w:r>
              <w:t>Airline, Airport &amp; Search</w:t>
            </w:r>
          </w:p>
        </w:tc>
      </w:tr>
      <w:tr w:rsidR="006A1AE8" w14:paraId="7EE4C84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0EAA" w14:textId="77777777" w:rsidR="006A1AE8" w:rsidRDefault="00000000">
            <w:r>
              <w:t>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713E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01710" w14:textId="77777777" w:rsidR="006A1AE8" w:rsidRDefault="00000000">
            <w:r>
              <w:t>24211TT2193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9BDA" w14:textId="77777777" w:rsidR="006A1AE8" w:rsidRDefault="00000000">
            <w:r>
              <w:t>Flight &amp; Fare Class</w:t>
            </w:r>
          </w:p>
        </w:tc>
      </w:tr>
      <w:tr w:rsidR="006A1AE8" w14:paraId="669E253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3E33F" w14:textId="77777777" w:rsidR="006A1AE8" w:rsidRDefault="00000000">
            <w:r>
              <w:t>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BC2F" w14:textId="77777777" w:rsidR="006A1AE8" w:rsidRDefault="00000000">
            <w:r>
              <w:t>Nguyễn Hữu Chúc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D17D0" w14:textId="77777777" w:rsidR="006A1AE8" w:rsidRDefault="00000000">
            <w:r>
              <w:t>24211TT4553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5E02" w14:textId="77777777" w:rsidR="006A1AE8" w:rsidRDefault="00000000">
            <w:r>
              <w:t>Booking &amp; Payment</w:t>
            </w:r>
          </w:p>
        </w:tc>
      </w:tr>
    </w:tbl>
    <w:p w14:paraId="5C070C3E" w14:textId="77777777" w:rsidR="006A1AE8" w:rsidRDefault="00000000">
      <w:pPr>
        <w:pStyle w:val="u2"/>
        <w:keepNext/>
      </w:pPr>
      <w:bookmarkStart w:id="7" w:name="_heading=h.26zzdu78ybr5" w:colFirst="0" w:colLast="0"/>
      <w:bookmarkEnd w:id="7"/>
      <w:r>
        <w:t xml:space="preserve">1.2.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56D8F20" w14:textId="77777777" w:rsidR="006A1AE8" w:rsidRDefault="00000000">
      <w:pPr>
        <w:spacing w:after="160"/>
        <w:jc w:val="both"/>
      </w:pPr>
      <w:proofErr w:type="spellStart"/>
      <w:r>
        <w:t>Mỗi</w:t>
      </w:r>
      <w:proofErr w:type="spellEnd"/>
      <w:r>
        <w:t xml:space="preserve"> module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), Danh </w:t>
      </w:r>
      <w:proofErr w:type="spellStart"/>
      <w:r>
        <w:t>sách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(integration)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</w:t>
      </w:r>
      <w:proofErr w:type="spellStart"/>
      <w:r>
        <w:t>năm</w:t>
      </w:r>
      <w:proofErr w:type="spellEnd"/>
      <w:r>
        <w:t xml:space="preserve"> 2026)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4–6 (CRUD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7 (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/</w:t>
      </w:r>
      <w:proofErr w:type="spellStart"/>
      <w:r>
        <w:t>mới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10 </w:t>
      </w:r>
      <w:proofErr w:type="spellStart"/>
      <w:r>
        <w:t>tuần</w:t>
      </w:r>
      <w:proofErr w:type="spellEnd"/>
      <w:r>
        <w:t xml:space="preserve">; </w:t>
      </w:r>
      <w:proofErr w:type="spellStart"/>
      <w:r>
        <w:t>cột</w:t>
      </w:r>
      <w:proofErr w:type="spellEnd"/>
      <w:r>
        <w:t xml:space="preserve">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71887FB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1.2: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</w:p>
    <w:tbl>
      <w:tblPr>
        <w:tblStyle w:val="a2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3900"/>
        <w:gridCol w:w="1971"/>
        <w:gridCol w:w="800"/>
        <w:gridCol w:w="800"/>
        <w:gridCol w:w="900"/>
      </w:tblGrid>
      <w:tr w:rsidR="006A1AE8" w14:paraId="78F5F4A7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57B5A" w14:textId="77777777" w:rsidR="006A1AE8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1D5C" w14:textId="77777777" w:rsidR="006A1AE8" w:rsidRDefault="00000000">
            <w:pPr>
              <w:jc w:val="center"/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54164" w14:textId="77777777" w:rsidR="006A1AE8" w:rsidRDefault="00000000">
            <w:pPr>
              <w:jc w:val="center"/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A739E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BĐ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4985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KT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33FB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</w:tr>
      <w:tr w:rsidR="006A1AE8" w14:paraId="38871B4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7AE05" w14:textId="77777777" w:rsidR="006A1AE8" w:rsidRDefault="00000000">
            <w:r>
              <w:t>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B954" w14:textId="77777777" w:rsidR="006A1AE8" w:rsidRDefault="00000000">
            <w:r>
              <w:t xml:space="preserve">CRUD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khóa</w:t>
            </w:r>
            <w:proofErr w:type="spellEnd"/>
            <w:r>
              <w:t>/</w:t>
            </w:r>
            <w:proofErr w:type="spellStart"/>
            <w:r>
              <w:t>mở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983D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5C5C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2D88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D9AC5" w14:textId="77777777" w:rsidR="006A1AE8" w:rsidRDefault="006A1AE8"/>
        </w:tc>
      </w:tr>
      <w:tr w:rsidR="006A1AE8" w14:paraId="68F3407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71D4" w14:textId="77777777" w:rsidR="006A1AE8" w:rsidRDefault="00000000">
            <w:r>
              <w:t>2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9A78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+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8E03C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3431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FFD7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08BE3" w14:textId="77777777" w:rsidR="006A1AE8" w:rsidRDefault="006A1AE8"/>
        </w:tc>
      </w:tr>
      <w:tr w:rsidR="006A1AE8" w14:paraId="521ED76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9CCC" w14:textId="77777777" w:rsidR="006A1AE8" w:rsidRDefault="00000000">
            <w:r>
              <w:t>3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82536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6010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9F850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FF3D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8966" w14:textId="77777777" w:rsidR="006A1AE8" w:rsidRDefault="006A1AE8"/>
        </w:tc>
      </w:tr>
      <w:tr w:rsidR="006A1AE8" w14:paraId="3E10431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AAA52" w14:textId="77777777" w:rsidR="006A1AE8" w:rsidRDefault="00000000">
            <w:r>
              <w:lastRenderedPageBreak/>
              <w:t>4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B0BA" w14:textId="77777777" w:rsidR="006A1AE8" w:rsidRDefault="00000000">
            <w:r>
              <w:t xml:space="preserve">CRUD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>)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BE77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AE7A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95098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9BA0" w14:textId="77777777" w:rsidR="006A1AE8" w:rsidRDefault="006A1AE8"/>
        </w:tc>
      </w:tr>
      <w:tr w:rsidR="006A1AE8" w14:paraId="3FD20CD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57ED" w14:textId="77777777" w:rsidR="006A1AE8" w:rsidRDefault="00000000">
            <w:r>
              <w:t>5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CEE7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6496A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B24A6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D688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24A2" w14:textId="77777777" w:rsidR="006A1AE8" w:rsidRDefault="006A1AE8"/>
        </w:tc>
      </w:tr>
      <w:tr w:rsidR="006A1AE8" w14:paraId="2FFE9B3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00C5" w14:textId="77777777" w:rsidR="006A1AE8" w:rsidRDefault="00000000">
            <w:r>
              <w:t>6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8B04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EDF43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D9C5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1889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FB90" w14:textId="77777777" w:rsidR="006A1AE8" w:rsidRDefault="006A1AE8"/>
        </w:tc>
      </w:tr>
      <w:tr w:rsidR="006A1AE8" w14:paraId="0F3A8A9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4F634" w14:textId="77777777" w:rsidR="006A1AE8" w:rsidRDefault="00000000">
            <w:r>
              <w:t>7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5FA56" w14:textId="77777777" w:rsidR="006A1AE8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(JWT)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1A017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76CF1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4A8B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78D09" w14:textId="77777777" w:rsidR="006A1AE8" w:rsidRDefault="006A1AE8"/>
        </w:tc>
      </w:tr>
      <w:tr w:rsidR="006A1AE8" w14:paraId="7A796BE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2B5B" w14:textId="77777777" w:rsidR="006A1AE8" w:rsidRDefault="00000000">
            <w:r>
              <w:t>8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03419" w14:textId="77777777" w:rsidR="006A1AE8" w:rsidRDefault="00000000"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/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qua email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8E74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DD38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78876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C58C" w14:textId="77777777" w:rsidR="006A1AE8" w:rsidRDefault="006A1AE8"/>
        </w:tc>
      </w:tr>
      <w:tr w:rsidR="006A1AE8" w14:paraId="7F4315A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DEAF8" w14:textId="77777777" w:rsidR="006A1AE8" w:rsidRDefault="00000000">
            <w:r>
              <w:t>9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E26B" w14:textId="77777777" w:rsidR="006A1AE8" w:rsidRDefault="00000000">
            <w:r>
              <w:t xml:space="preserve">Middleware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Role (RBAC)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F0CC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7985A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9127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8AEB" w14:textId="77777777" w:rsidR="006A1AE8" w:rsidRDefault="006A1AE8"/>
        </w:tc>
      </w:tr>
      <w:tr w:rsidR="006A1AE8" w14:paraId="306A30E5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3E33E" w14:textId="77777777" w:rsidR="006A1AE8" w:rsidRDefault="00000000">
            <w:r>
              <w:t>10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1A759" w14:textId="77777777" w:rsidR="006A1AE8" w:rsidRDefault="00000000">
            <w:r>
              <w:t>[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]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JWT + refresh token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FBC3" w14:textId="77777777" w:rsidR="006A1AE8" w:rsidRDefault="00000000">
            <w:r>
              <w:t xml:space="preserve">Trần Cao </w:t>
            </w:r>
            <w:proofErr w:type="spellStart"/>
            <w:r>
              <w:t>Trọng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6066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F0CF0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00B9B" w14:textId="77777777" w:rsidR="006A1AE8" w:rsidRDefault="006A1AE8"/>
        </w:tc>
      </w:tr>
      <w:tr w:rsidR="006A1AE8" w14:paraId="2C1D52B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29722" w14:textId="77777777" w:rsidR="006A1AE8" w:rsidRDefault="00000000">
            <w:r>
              <w:t>11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DA4E" w14:textId="77777777" w:rsidR="006A1AE8" w:rsidRDefault="00000000">
            <w:r>
              <w:t xml:space="preserve">CRUD </w:t>
            </w:r>
            <w:proofErr w:type="spellStart"/>
            <w:r>
              <w:t>hãng</w:t>
            </w:r>
            <w:proofErr w:type="spellEnd"/>
            <w:r>
              <w:t xml:space="preserve"> bay (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ABFD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5F7F5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2CD2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64AF" w14:textId="77777777" w:rsidR="006A1AE8" w:rsidRDefault="006A1AE8"/>
        </w:tc>
      </w:tr>
      <w:tr w:rsidR="006A1AE8" w14:paraId="53FDC7B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BC2DF" w14:textId="77777777" w:rsidR="006A1AE8" w:rsidRDefault="00000000">
            <w:r>
              <w:t>12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D748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bay (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+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298C8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1043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D1D9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672B" w14:textId="77777777" w:rsidR="006A1AE8" w:rsidRDefault="006A1AE8"/>
        </w:tc>
      </w:tr>
      <w:tr w:rsidR="006A1AE8" w14:paraId="1A23EB7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C0CB" w14:textId="77777777" w:rsidR="006A1AE8" w:rsidRDefault="00000000">
            <w:r>
              <w:t>13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1061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bay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0A8B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3DE7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A4BA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C5D4B" w14:textId="77777777" w:rsidR="006A1AE8" w:rsidRDefault="006A1AE8"/>
        </w:tc>
      </w:tr>
      <w:tr w:rsidR="006A1AE8" w14:paraId="2D430E6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6A14" w14:textId="77777777" w:rsidR="006A1AE8" w:rsidRDefault="00000000">
            <w:r>
              <w:t>14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7B65" w14:textId="77777777" w:rsidR="006A1AE8" w:rsidRDefault="00000000">
            <w:r>
              <w:t xml:space="preserve">CRUD </w:t>
            </w:r>
            <w:proofErr w:type="spellStart"/>
            <w:r>
              <w:t>sân</w:t>
            </w:r>
            <w:proofErr w:type="spellEnd"/>
            <w:r>
              <w:t xml:space="preserve"> bay (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9D4E3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0AC3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D640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0F06" w14:textId="77777777" w:rsidR="006A1AE8" w:rsidRDefault="006A1AE8"/>
        </w:tc>
      </w:tr>
      <w:tr w:rsidR="006A1AE8" w14:paraId="3790432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77BC" w14:textId="77777777" w:rsidR="006A1AE8" w:rsidRDefault="00000000">
            <w:r>
              <w:lastRenderedPageBreak/>
              <w:t>15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0845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EF8C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A0D7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3488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0E17" w14:textId="77777777" w:rsidR="006A1AE8" w:rsidRDefault="006A1AE8"/>
        </w:tc>
      </w:tr>
      <w:tr w:rsidR="006A1AE8" w14:paraId="355A637E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DF61" w14:textId="77777777" w:rsidR="006A1AE8" w:rsidRDefault="00000000">
            <w:r>
              <w:t>16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5165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282A2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A4CE7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521C5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531E" w14:textId="77777777" w:rsidR="006A1AE8" w:rsidRDefault="006A1AE8"/>
        </w:tc>
      </w:tr>
      <w:tr w:rsidR="006A1AE8" w14:paraId="413252E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9816" w14:textId="77777777" w:rsidR="006A1AE8" w:rsidRDefault="00000000">
            <w:r>
              <w:t>17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2707E" w14:textId="77777777" w:rsidR="006A1AE8" w:rsidRDefault="00000000">
            <w:r>
              <w:t xml:space="preserve">Upload &amp;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logo </w:t>
            </w:r>
            <w:proofErr w:type="spellStart"/>
            <w:r>
              <w:t>hãng</w:t>
            </w:r>
            <w:proofErr w:type="spellEnd"/>
            <w:r>
              <w:t xml:space="preserve"> bay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45D9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78E3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07B3F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51779" w14:textId="77777777" w:rsidR="006A1AE8" w:rsidRDefault="006A1AE8"/>
        </w:tc>
      </w:tr>
      <w:tr w:rsidR="006A1AE8" w14:paraId="0EAB202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2882" w14:textId="77777777" w:rsidR="006A1AE8" w:rsidRDefault="00000000">
            <w:r>
              <w:t>18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CCBC" w14:textId="77777777" w:rsidR="006A1AE8" w:rsidRDefault="00000000">
            <w:r>
              <w:t xml:space="preserve">Autocomplete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sân</w:t>
            </w:r>
            <w:proofErr w:type="spellEnd"/>
            <w:r>
              <w:t xml:space="preserve"> bay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030A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D800F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88BB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83A23" w14:textId="77777777" w:rsidR="006A1AE8" w:rsidRDefault="006A1AE8"/>
        </w:tc>
      </w:tr>
      <w:tr w:rsidR="006A1AE8" w14:paraId="239998B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CCD3C" w14:textId="77777777" w:rsidR="006A1AE8" w:rsidRDefault="00000000">
            <w:r>
              <w:t>19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A4D90" w14:textId="77777777" w:rsidR="006A1AE8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(dashboard chart)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E7430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C3E56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4E78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3AA5" w14:textId="77777777" w:rsidR="006A1AE8" w:rsidRDefault="006A1AE8"/>
        </w:tc>
      </w:tr>
      <w:tr w:rsidR="006A1AE8" w14:paraId="170BF63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91D4" w14:textId="77777777" w:rsidR="006A1AE8" w:rsidRDefault="00000000">
            <w:r>
              <w:t>20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65EE" w14:textId="77777777" w:rsidR="006A1AE8" w:rsidRDefault="00000000">
            <w:r>
              <w:t>[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]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</w:t>
            </w:r>
            <w:proofErr w:type="spellStart"/>
            <w:r>
              <w:t>đi</w:t>
            </w:r>
            <w:proofErr w:type="spellEnd"/>
            <w:r>
              <w:t>–</w:t>
            </w:r>
            <w:proofErr w:type="spellStart"/>
            <w:r>
              <w:t>đến</w:t>
            </w:r>
            <w:proofErr w:type="spellEnd"/>
            <w:r>
              <w:t>–</w:t>
            </w:r>
            <w:proofErr w:type="spellStart"/>
            <w:r>
              <w:t>ngày</w:t>
            </w:r>
            <w:proofErr w:type="spellEnd"/>
            <w:r>
              <w:t>, full-text search)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3539" w14:textId="77777777" w:rsidR="006A1AE8" w:rsidRDefault="00000000">
            <w:r>
              <w:t>Nguyễn Hữu Phong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BCC6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D570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41DE6" w14:textId="77777777" w:rsidR="006A1AE8" w:rsidRDefault="006A1AE8"/>
        </w:tc>
      </w:tr>
      <w:tr w:rsidR="006A1AE8" w14:paraId="0D85DD2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9662" w14:textId="77777777" w:rsidR="006A1AE8" w:rsidRDefault="00000000">
            <w:r>
              <w:t>21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0C9C" w14:textId="77777777" w:rsidR="006A1AE8" w:rsidRDefault="00000000">
            <w:r>
              <w:t xml:space="preserve">CRUD </w:t>
            </w:r>
            <w:proofErr w:type="spellStart"/>
            <w:r>
              <w:t>chuyến</w:t>
            </w:r>
            <w:proofErr w:type="spellEnd"/>
            <w:r>
              <w:t xml:space="preserve"> bay (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EA2CD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5C0D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46CC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8E569" w14:textId="77777777" w:rsidR="006A1AE8" w:rsidRDefault="006A1AE8"/>
        </w:tc>
      </w:tr>
      <w:tr w:rsidR="006A1AE8" w14:paraId="6271355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25CF0" w14:textId="77777777" w:rsidR="006A1AE8" w:rsidRDefault="00000000">
            <w:r>
              <w:t>22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445F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(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>–</w:t>
            </w:r>
            <w:proofErr w:type="spellStart"/>
            <w:r>
              <w:t>đến</w:t>
            </w:r>
            <w:proofErr w:type="spellEnd"/>
            <w:r>
              <w:t>–</w:t>
            </w:r>
            <w:proofErr w:type="spellStart"/>
            <w:r>
              <w:t>ngày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FBA8B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42BA8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989C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6493" w14:textId="77777777" w:rsidR="006A1AE8" w:rsidRDefault="006A1AE8"/>
        </w:tc>
      </w:tr>
      <w:tr w:rsidR="006A1AE8" w14:paraId="3670968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3D11" w14:textId="77777777" w:rsidR="006A1AE8" w:rsidRDefault="00000000">
            <w:r>
              <w:t>23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E8A73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(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0605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D8FB0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0A4F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66F5" w14:textId="77777777" w:rsidR="006A1AE8" w:rsidRDefault="006A1AE8"/>
        </w:tc>
      </w:tr>
      <w:tr w:rsidR="006A1AE8" w14:paraId="0C1F1EC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8480" w14:textId="77777777" w:rsidR="006A1AE8" w:rsidRDefault="00000000">
            <w:r>
              <w:t>24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6D29B" w14:textId="77777777" w:rsidR="006A1AE8" w:rsidRDefault="00000000">
            <w:r>
              <w:t xml:space="preserve">CRUD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+ </w:t>
            </w:r>
            <w:proofErr w:type="spellStart"/>
            <w:r>
              <w:t>giá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4F51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8316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EA05C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C5B2" w14:textId="77777777" w:rsidR="006A1AE8" w:rsidRDefault="006A1AE8"/>
        </w:tc>
      </w:tr>
      <w:tr w:rsidR="006A1AE8" w14:paraId="4B2E6F8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C54FE" w14:textId="77777777" w:rsidR="006A1AE8" w:rsidRDefault="00000000">
            <w:r>
              <w:lastRenderedPageBreak/>
              <w:t>25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55D8E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DCCB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00CE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4CD5C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6F2D3" w14:textId="77777777" w:rsidR="006A1AE8" w:rsidRDefault="006A1AE8"/>
        </w:tc>
      </w:tr>
      <w:tr w:rsidR="006A1AE8" w14:paraId="053BA8C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76F1" w14:textId="77777777" w:rsidR="006A1AE8" w:rsidRDefault="00000000">
            <w:r>
              <w:t>26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E0C8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1B57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5CBC7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73C61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419B8" w14:textId="77777777" w:rsidR="006A1AE8" w:rsidRDefault="006A1AE8"/>
        </w:tc>
      </w:tr>
      <w:tr w:rsidR="006A1AE8" w14:paraId="0C622BC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764D0" w14:textId="77777777" w:rsidR="006A1AE8" w:rsidRDefault="00000000">
            <w:r>
              <w:t>27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35D12" w14:textId="77777777" w:rsidR="006A1AE8" w:rsidRDefault="00000000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dạng</w:t>
            </w:r>
            <w:proofErr w:type="spellEnd"/>
            <w:r>
              <w:t xml:space="preserve"> calendar (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>)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6FC1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0E63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6CC8D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F5DF" w14:textId="77777777" w:rsidR="006A1AE8" w:rsidRDefault="006A1AE8"/>
        </w:tc>
      </w:tr>
      <w:tr w:rsidR="006A1AE8" w14:paraId="7F3F1D0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3AE0" w14:textId="77777777" w:rsidR="006A1AE8" w:rsidRDefault="00000000">
            <w:r>
              <w:t>28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6517" w14:textId="77777777" w:rsidR="006A1AE8" w:rsidRDefault="00000000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real-time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(WebSocket)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E24C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54743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C462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C4C8" w14:textId="77777777" w:rsidR="006A1AE8" w:rsidRDefault="006A1AE8"/>
        </w:tc>
      </w:tr>
      <w:tr w:rsidR="006A1AE8" w14:paraId="5D717B95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A40E2" w14:textId="77777777" w:rsidR="006A1AE8" w:rsidRDefault="00000000">
            <w:r>
              <w:t>29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7EAC1" w14:textId="77777777" w:rsidR="006A1AE8" w:rsidRDefault="00000000">
            <w:r>
              <w:t>[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] </w:t>
            </w:r>
            <w:proofErr w:type="spellStart"/>
            <w:r>
              <w:t>Xuất</w:t>
            </w:r>
            <w:proofErr w:type="spellEnd"/>
            <w:r>
              <w:t xml:space="preserve"> PDF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bay (E-ticket)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C0FC" w14:textId="77777777" w:rsidR="006A1AE8" w:rsidRDefault="00000000">
            <w:proofErr w:type="spellStart"/>
            <w:r>
              <w:t>Hồ</w:t>
            </w:r>
            <w:proofErr w:type="spellEnd"/>
            <w:r>
              <w:t xml:space="preserve"> Hoàng Đức Huy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5958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5379F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A083" w14:textId="77777777" w:rsidR="006A1AE8" w:rsidRDefault="006A1AE8"/>
        </w:tc>
      </w:tr>
      <w:tr w:rsidR="006A1AE8" w14:paraId="4B32CB1C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EF398" w14:textId="77777777" w:rsidR="006A1AE8" w:rsidRDefault="00000000">
            <w:r>
              <w:t>30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400B6" w14:textId="77777777" w:rsidR="006A1AE8" w:rsidRDefault="00000000">
            <w:r>
              <w:t xml:space="preserve">CRUD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(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 xml:space="preserve"> – </w:t>
            </w:r>
            <w:proofErr w:type="spellStart"/>
            <w:r>
              <w:t>kèm</w:t>
            </w:r>
            <w:proofErr w:type="spellEnd"/>
            <w:r>
              <w:t xml:space="preserve"> transaction </w:t>
            </w:r>
            <w:proofErr w:type="spellStart"/>
            <w:r>
              <w:t>trừ</w:t>
            </w:r>
            <w:proofErr w:type="spellEnd"/>
            <w:r>
              <w:t>/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C0E93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E9AF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8E9B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9458" w14:textId="77777777" w:rsidR="006A1AE8" w:rsidRDefault="006A1AE8"/>
        </w:tc>
      </w:tr>
      <w:tr w:rsidR="006A1AE8" w14:paraId="3CD6C6C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D486" w14:textId="77777777" w:rsidR="006A1AE8" w:rsidRDefault="00000000">
            <w:r>
              <w:t>31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1356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(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6B16B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1345C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62C4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405FE" w14:textId="77777777" w:rsidR="006A1AE8" w:rsidRDefault="006A1AE8"/>
        </w:tc>
      </w:tr>
      <w:tr w:rsidR="006A1AE8" w14:paraId="746E230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8509" w14:textId="77777777" w:rsidR="006A1AE8" w:rsidRDefault="00000000">
            <w:r>
              <w:t>32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6697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56ACC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EF9F0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4BBA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C262" w14:textId="77777777" w:rsidR="006A1AE8" w:rsidRDefault="006A1AE8"/>
        </w:tc>
      </w:tr>
      <w:tr w:rsidR="006A1AE8" w14:paraId="675D623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3E126" w14:textId="77777777" w:rsidR="006A1AE8" w:rsidRDefault="00000000">
            <w:r>
              <w:t>33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13B76" w14:textId="77777777" w:rsidR="006A1AE8" w:rsidRDefault="00000000">
            <w:r>
              <w:t xml:space="preserve">CRUD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>/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2CA60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9AAC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6B23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6EF77" w14:textId="77777777" w:rsidR="006A1AE8" w:rsidRDefault="006A1AE8"/>
        </w:tc>
      </w:tr>
      <w:tr w:rsidR="006A1AE8" w14:paraId="5A46265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E152E" w14:textId="77777777" w:rsidR="006A1AE8" w:rsidRDefault="00000000">
            <w:r>
              <w:t>34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2B79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/chi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3AFC6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B3193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8496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01A19" w14:textId="77777777" w:rsidR="006A1AE8" w:rsidRDefault="006A1AE8"/>
        </w:tc>
      </w:tr>
      <w:tr w:rsidR="006A1AE8" w14:paraId="0B59900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9F913" w14:textId="77777777" w:rsidR="006A1AE8" w:rsidRDefault="00000000">
            <w:r>
              <w:lastRenderedPageBreak/>
              <w:t>35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3873" w14:textId="77777777" w:rsidR="006A1AE8" w:rsidRDefault="00000000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(hold seat 15 </w:t>
            </w:r>
            <w:proofErr w:type="spellStart"/>
            <w:r>
              <w:t>phút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378DB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044AB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4F88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2CE19" w14:textId="77777777" w:rsidR="006A1AE8" w:rsidRDefault="006A1AE8"/>
        </w:tc>
      </w:tr>
      <w:tr w:rsidR="006A1AE8" w14:paraId="37A66AEF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AC53" w14:textId="77777777" w:rsidR="006A1AE8" w:rsidRDefault="00000000">
            <w:r>
              <w:t>36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93B8" w14:textId="77777777" w:rsidR="006A1AE8" w:rsidRDefault="00000000"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(Resend API)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A9BA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FAAB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5181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A477" w14:textId="77777777" w:rsidR="006A1AE8" w:rsidRDefault="006A1AE8"/>
        </w:tc>
      </w:tr>
      <w:tr w:rsidR="006A1AE8" w14:paraId="1BEE572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1167D" w14:textId="77777777" w:rsidR="006A1AE8" w:rsidRDefault="00000000">
            <w:r>
              <w:t>37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86DB6" w14:textId="77777777" w:rsidR="006A1AE8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 xml:space="preserve"> (dashboard) 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]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B0B7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92EE7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2644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CA14" w14:textId="77777777" w:rsidR="006A1AE8" w:rsidRDefault="006A1AE8"/>
        </w:tc>
      </w:tr>
      <w:tr w:rsidR="006A1AE8" w14:paraId="2D369CF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15C31" w14:textId="77777777" w:rsidR="006A1AE8" w:rsidRDefault="00000000">
            <w:r>
              <w:t>38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A770D" w14:textId="77777777" w:rsidR="006A1AE8" w:rsidRDefault="00000000">
            <w:r>
              <w:t>[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]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VNPay</w:t>
            </w:r>
            <w:proofErr w:type="spellEnd"/>
            <w:r>
              <w:t>/</w:t>
            </w:r>
            <w:proofErr w:type="spellStart"/>
            <w:r>
              <w:t>payOS</w:t>
            </w:r>
            <w:proofErr w:type="spellEnd"/>
            <w:r>
              <w:t xml:space="preserve"> (</w:t>
            </w:r>
            <w:proofErr w:type="spellStart"/>
            <w:r>
              <w:t>VietQR</w:t>
            </w:r>
            <w:proofErr w:type="spellEnd"/>
            <w:r>
              <w:t xml:space="preserve">);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VNPay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; </w:t>
            </w:r>
            <w:proofErr w:type="spellStart"/>
            <w:r>
              <w:t>payOS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Payment Channel, </w:t>
            </w:r>
            <w:proofErr w:type="spellStart"/>
            <w:r>
              <w:t>khóa</w:t>
            </w:r>
            <w:proofErr w:type="spellEnd"/>
            <w:r>
              <w:t xml:space="preserve"> API </w:t>
            </w:r>
            <w:proofErr w:type="spellStart"/>
            <w:r>
              <w:t>và</w:t>
            </w:r>
            <w:proofErr w:type="spellEnd"/>
            <w:r>
              <w:t xml:space="preserve"> webhook HTTPS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live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10DA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60F2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1760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ABAA1" w14:textId="77777777" w:rsidR="006A1AE8" w:rsidRDefault="006A1AE8"/>
        </w:tc>
      </w:tr>
      <w:tr w:rsidR="006A1AE8" w14:paraId="1A4F913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0677B" w14:textId="77777777" w:rsidR="006A1AE8" w:rsidRDefault="00000000">
            <w:r>
              <w:t>39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928F" w14:textId="77777777" w:rsidR="006A1AE8" w:rsidRDefault="00000000">
            <w:sdt>
              <w:sdtPr>
                <w:tag w:val="goog_rdk_0"/>
                <w:id w:val="-1232244766"/>
              </w:sdtPr>
              <w:sdtContent>
                <w:r>
                  <w:rPr>
                    <w:rFonts w:ascii="Caudex" w:eastAsia="Caudex" w:hAnsi="Caudex" w:cs="Caudex"/>
                  </w:rPr>
                  <w:t>[</w:t>
                </w:r>
                <w:proofErr w:type="spellStart"/>
                <w:r>
                  <w:rPr>
                    <w:rFonts w:ascii="Caudex" w:eastAsia="Caudex" w:hAnsi="Caudex" w:cs="Caudex"/>
                  </w:rPr>
                  <w:t>Tích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hợp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] Webhook </w:t>
                </w:r>
                <w:proofErr w:type="spellStart"/>
                <w:r>
                  <w:rPr>
                    <w:rFonts w:ascii="Caudex" w:eastAsia="Caudex" w:hAnsi="Caudex" w:cs="Caudex"/>
                  </w:rPr>
                  <w:t>xác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nhận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thanh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toán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→ </w:t>
                </w:r>
                <w:proofErr w:type="spellStart"/>
                <w:r>
                  <w:rPr>
                    <w:rFonts w:ascii="Caudex" w:eastAsia="Caudex" w:hAnsi="Caudex" w:cs="Caudex"/>
                  </w:rPr>
                  <w:t>cập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nhật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trạng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thái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booking</w:t>
                </w:r>
              </w:sdtContent>
            </w:sdt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92641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D6F31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F9400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D9EBC" w14:textId="77777777" w:rsidR="006A1AE8" w:rsidRDefault="006A1AE8"/>
        </w:tc>
      </w:tr>
      <w:tr w:rsidR="006A1AE8" w14:paraId="580D6542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2C84" w14:textId="77777777" w:rsidR="006A1AE8" w:rsidRDefault="00000000">
            <w:r>
              <w:t>40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FCAFA" w14:textId="77777777" w:rsidR="006A1AE8" w:rsidRDefault="00000000">
            <w:r>
              <w:t>[</w:t>
            </w:r>
            <w:proofErr w:type="spellStart"/>
            <w:r>
              <w:t>Mới</w:t>
            </w:r>
            <w:proofErr w:type="spellEnd"/>
            <w:r>
              <w:t xml:space="preserve">] 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email (guest,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A9895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C7C12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0A69D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4BA56" w14:textId="77777777" w:rsidR="006A1AE8" w:rsidRDefault="006A1AE8"/>
        </w:tc>
      </w:tr>
      <w:tr w:rsidR="006A1AE8" w14:paraId="5B26B67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28419" w14:textId="77777777" w:rsidR="006A1AE8" w:rsidRDefault="00000000">
            <w:r>
              <w:t>41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74DF" w14:textId="77777777" w:rsidR="006A1AE8" w:rsidRDefault="00000000">
            <w:r>
              <w:t>[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]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booking qua </w:t>
            </w:r>
            <w:proofErr w:type="spellStart"/>
            <w:r>
              <w:t>promotion_code</w:t>
            </w:r>
            <w:proofErr w:type="spellEnd"/>
            <w:r>
              <w:t xml:space="preserve">: validate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used_count</w:t>
            </w:r>
            <w:proofErr w:type="spellEnd"/>
            <w:r>
              <w:t>.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A54EB" w14:textId="77777777" w:rsidR="006A1AE8" w:rsidRDefault="00000000">
            <w:r>
              <w:t>Nguyễn Hữu Chúc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8A744" w14:textId="77777777" w:rsidR="006A1AE8" w:rsidRDefault="006A1AE8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CB1E" w14:textId="77777777" w:rsidR="006A1AE8" w:rsidRDefault="006A1AE8"/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E41FE" w14:textId="77777777" w:rsidR="006A1AE8" w:rsidRDefault="006A1AE8"/>
        </w:tc>
      </w:tr>
    </w:tbl>
    <w:p w14:paraId="7732E38C" w14:textId="77777777" w:rsidR="006A1AE8" w:rsidRDefault="00000000">
      <w:pPr>
        <w:spacing w:after="100"/>
        <w:jc w:val="both"/>
      </w:pPr>
      <w:proofErr w:type="spellStart"/>
      <w:r>
        <w:rPr>
          <w:i/>
          <w:iCs/>
        </w:rPr>
        <w:lastRenderedPageBreak/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[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kiến</w:t>
      </w:r>
      <w:proofErr w:type="spellEnd"/>
      <w:r>
        <w:rPr>
          <w:i/>
          <w:iCs/>
        </w:rPr>
        <w:t xml:space="preserve"> – </w:t>
      </w:r>
      <w:proofErr w:type="spellStart"/>
      <w:r>
        <w:rPr>
          <w:i/>
          <w:iCs/>
        </w:rPr>
        <w:t>chưa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route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code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]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>.</w:t>
      </w:r>
    </w:p>
    <w:p w14:paraId="76505669" w14:textId="77777777" w:rsidR="006A1AE8" w:rsidRDefault="00000000">
      <w:pPr>
        <w:spacing w:after="10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JD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(Senior Full-Stack Developer, Node.js/React, </w:t>
      </w:r>
      <w:proofErr w:type="spellStart"/>
      <w:r>
        <w:t>KoalaDigital</w:t>
      </w:r>
      <w:proofErr w:type="spellEnd"/>
      <w:r>
        <w:t xml:space="preserve">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: payments, forms, automations, integrations, system architecture, ownership, practical solutions):</w:t>
      </w:r>
    </w:p>
    <w:p w14:paraId="030FF15C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Trần Cao Trọng: </w:t>
      </w:r>
      <w:r>
        <w:rPr>
          <w:color w:val="000000"/>
        </w:rPr>
        <w:t xml:space="preserve">#1 CRUD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→ Ownership; #7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(JWT) → System architecture; #9 Middleware RBAC → System architecture; #10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JWT + refresh token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→ System architecture, Integrations. (#4 CRUD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, #8 </w:t>
      </w:r>
      <w:proofErr w:type="spellStart"/>
      <w:r>
        <w:rPr>
          <w:color w:val="000000"/>
        </w:rPr>
        <w:t>Quên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qua email: [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route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code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>.)</w:t>
      </w:r>
    </w:p>
    <w:p w14:paraId="15AB099A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Nguyễn Hữu Phong: </w:t>
      </w:r>
      <w:r>
        <w:rPr>
          <w:color w:val="000000"/>
        </w:rPr>
        <w:t xml:space="preserve">#18 Autocomplete </w:t>
      </w:r>
      <w:proofErr w:type="spellStart"/>
      <w:r>
        <w:rPr>
          <w:color w:val="000000"/>
        </w:rPr>
        <w:t>gợi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sân</w:t>
      </w:r>
      <w:proofErr w:type="spellEnd"/>
      <w:r>
        <w:rPr>
          <w:color w:val="000000"/>
        </w:rPr>
        <w:t xml:space="preserve"> bay, #20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bay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>, full-text search): [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route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code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JD.</w:t>
      </w:r>
    </w:p>
    <w:p w14:paraId="5D9C0EBF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Hồ</w:t>
      </w:r>
      <w:proofErr w:type="spellEnd"/>
      <w:r>
        <w:rPr>
          <w:b/>
          <w:bCs/>
          <w:color w:val="000000"/>
        </w:rPr>
        <w:t xml:space="preserve"> Hoàng Đức Huy: </w:t>
      </w:r>
      <w:r>
        <w:rPr>
          <w:color w:val="000000"/>
        </w:rPr>
        <w:t xml:space="preserve">#22 Danh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bay (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) → Practical solutions; #28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real-time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(WebSocket) → Practical solutions, Integrations; #29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PDF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bay (E-ticket) → Practical solutions.</w:t>
      </w:r>
    </w:p>
    <w:p w14:paraId="46EE8FE6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Nguyễn Hữu Chúc: </w:t>
      </w:r>
      <w:r>
        <w:rPr>
          <w:color w:val="000000"/>
        </w:rPr>
        <w:t xml:space="preserve">#30 CRUD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(transaction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) → Ownership, System architecture; #33 CRUD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→ Payments; #35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(hold seat) → Ownership, Practical solutions; #36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→ Automations; #38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 xml:space="preserve">) (sandbox) → Payments, Integrations; #39 Webhook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→ Integrations, Automations; #40 Tra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email → Forms, System architecture; #41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booking (</w:t>
      </w:r>
      <w:proofErr w:type="spellStart"/>
      <w:r>
        <w:rPr>
          <w:color w:val="000000"/>
        </w:rPr>
        <w:t>promotion_code</w:t>
      </w:r>
      <w:proofErr w:type="spellEnd"/>
      <w:r>
        <w:rPr>
          <w:color w:val="000000"/>
        </w:rPr>
        <w:t>) → Automations.</w:t>
      </w:r>
    </w:p>
    <w:p w14:paraId="49135494" w14:textId="77777777" w:rsidR="006A1AE8" w:rsidRDefault="00000000">
      <w:pPr>
        <w:spacing w:after="100"/>
        <w:jc w:val="both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JWT/refresh token, RBAC,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bay/</w:t>
      </w:r>
      <w:proofErr w:type="spellStart"/>
      <w:r>
        <w:t>sân</w:t>
      </w:r>
      <w:proofErr w:type="spellEnd"/>
      <w:r>
        <w:t xml:space="preserve"> bay/</w:t>
      </w:r>
      <w:proofErr w:type="spellStart"/>
      <w:r>
        <w:t>chuyến</w:t>
      </w:r>
      <w:proofErr w:type="spellEnd"/>
      <w:r>
        <w:t xml:space="preserve"> bay/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vé</w:t>
      </w:r>
      <w:proofErr w:type="spellEnd"/>
      <w:r>
        <w:t>/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qua </w:t>
      </w:r>
      <w:proofErr w:type="spellStart"/>
      <w:r>
        <w:t>promotion_code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booking),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PDF ticket,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WebSocket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CI/CD.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CRUD Role, autocomplete, calendar,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>/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lastRenderedPageBreak/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 </w:t>
      </w:r>
      <w:proofErr w:type="spellStart"/>
      <w:r>
        <w:t>và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route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05A08C6F" w14:textId="77777777" w:rsidR="006A1AE8" w:rsidRDefault="00000000">
      <w:pPr>
        <w:pStyle w:val="u2"/>
        <w:keepNext/>
      </w:pPr>
      <w:bookmarkStart w:id="8" w:name="_heading=h.lljkcw2ozfwg" w:colFirst="0" w:colLast="0"/>
      <w:bookmarkEnd w:id="8"/>
      <w:r>
        <w:t xml:space="preserve">1.3.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B38298E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1.3: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</w:p>
    <w:tbl>
      <w:tblPr>
        <w:tblStyle w:val="a3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300"/>
        <w:gridCol w:w="4071"/>
        <w:gridCol w:w="1800"/>
        <w:gridCol w:w="1200"/>
      </w:tblGrid>
      <w:tr w:rsidR="006A1AE8" w14:paraId="355CE447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255F" w14:textId="77777777" w:rsidR="006A1AE8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7FDB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họp</w:t>
            </w:r>
            <w:proofErr w:type="spellEnd"/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AE64C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1E778" w14:textId="77777777" w:rsidR="006A1AE8" w:rsidRDefault="00000000">
            <w:pPr>
              <w:jc w:val="center"/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DC14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6A1AE8" w14:paraId="7AA0335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38C1" w14:textId="77777777" w:rsidR="006A1AE8" w:rsidRDefault="00000000">
            <w: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43077" w14:textId="77777777" w:rsidR="006A1AE8" w:rsidRDefault="00000000">
            <w:proofErr w:type="spellStart"/>
            <w:r>
              <w:t>Tuần</w:t>
            </w:r>
            <w:proofErr w:type="spellEnd"/>
            <w:r>
              <w:t xml:space="preserve"> 1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EB5E" w14:textId="77777777" w:rsidR="006A1AE8" w:rsidRDefault="00000000">
            <w:r>
              <w:t xml:space="preserve">Kickoff: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chia module, </w:t>
            </w:r>
            <w:proofErr w:type="spellStart"/>
            <w:r>
              <w:t>chọn</w:t>
            </w:r>
            <w:proofErr w:type="spellEnd"/>
            <w:r>
              <w:t xml:space="preserve"> stack Node.js/React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6074" w14:textId="77777777" w:rsidR="006A1AE8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5EA73" w14:textId="77777777" w:rsidR="006A1AE8" w:rsidRDefault="006A1AE8"/>
        </w:tc>
      </w:tr>
      <w:tr w:rsidR="006A1AE8" w14:paraId="4D0B7FC5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6A38" w14:textId="77777777" w:rsidR="006A1AE8" w:rsidRDefault="00000000">
            <w:r>
              <w:t>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DC979" w14:textId="77777777" w:rsidR="006A1AE8" w:rsidRDefault="00000000">
            <w:proofErr w:type="spellStart"/>
            <w:r>
              <w:t>Tuần</w:t>
            </w:r>
            <w:proofErr w:type="spellEnd"/>
            <w:r>
              <w:t xml:space="preserve"> 1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0CC8" w14:textId="77777777" w:rsidR="006A1AE8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ERD &amp;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, setup Git repo/branch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24F17" w14:textId="77777777" w:rsidR="006A1AE8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F7B4" w14:textId="77777777" w:rsidR="006A1AE8" w:rsidRDefault="006A1AE8"/>
        </w:tc>
      </w:tr>
      <w:tr w:rsidR="006A1AE8" w14:paraId="21CC681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7811" w14:textId="77777777" w:rsidR="006A1AE8" w:rsidRDefault="00000000">
            <w: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F34C" w14:textId="77777777" w:rsidR="006A1AE8" w:rsidRDefault="00000000">
            <w:r>
              <w:t>…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DA39E" w14:textId="77777777" w:rsidR="006A1AE8" w:rsidRDefault="00000000">
            <w:r>
              <w:t>…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CBBA" w14:textId="77777777" w:rsidR="006A1AE8" w:rsidRDefault="00000000">
            <w:r>
              <w:t>…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6648E" w14:textId="77777777" w:rsidR="006A1AE8" w:rsidRDefault="006A1AE8"/>
        </w:tc>
      </w:tr>
    </w:tbl>
    <w:p w14:paraId="39C1FF4A" w14:textId="77777777" w:rsidR="006A1AE8" w:rsidRDefault="00000000">
      <w:pPr>
        <w:pStyle w:val="u2"/>
        <w:keepNext/>
      </w:pPr>
      <w:bookmarkStart w:id="9" w:name="_heading=h.4wm23iybukrc" w:colFirst="0" w:colLast="0"/>
      <w:bookmarkEnd w:id="9"/>
      <w:r>
        <w:t xml:space="preserve">1.4.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&amp;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Git</w:t>
      </w:r>
    </w:p>
    <w:p w14:paraId="626B97EB" w14:textId="77777777" w:rsidR="006A1AE8" w:rsidRDefault="00000000">
      <w:pPr>
        <w:spacing w:after="160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repo </w:t>
      </w:r>
      <w:proofErr w:type="spellStart"/>
      <w:r>
        <w:t>trên</w:t>
      </w:r>
      <w:proofErr w:type="spellEnd"/>
      <w:r>
        <w:t xml:space="preserve"> GitHub,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6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branch protection </w:t>
      </w:r>
      <w:proofErr w:type="spellStart"/>
      <w:r>
        <w:t>cho</w:t>
      </w:r>
      <w:proofErr w:type="spellEnd"/>
      <w:r>
        <w:t xml:space="preserve"> main/develop;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SmartGit</w:t>
      </w:r>
      <w:proofErr w:type="spellEnd"/>
      <w:r>
        <w:t xml:space="preserve">. GitHub Actions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CI </w:t>
      </w:r>
      <w:proofErr w:type="spellStart"/>
      <w:r>
        <w:t>và</w:t>
      </w:r>
      <w:proofErr w:type="spellEnd"/>
      <w:r>
        <w:t xml:space="preserve"> Docker build;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CI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main, workflow </w:t>
      </w:r>
      <w:proofErr w:type="spellStart"/>
      <w:r>
        <w:t>gọi</w:t>
      </w:r>
      <w:proofErr w:type="spellEnd"/>
      <w:r>
        <w:t xml:space="preserve"> Render Deploy Hook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production.</w:t>
      </w:r>
    </w:p>
    <w:p w14:paraId="54AFEAA3" w14:textId="77777777" w:rsidR="006A1AE8" w:rsidRPr="005D32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color w:val="000000"/>
          <w:lang w:val="fr-FR"/>
        </w:rPr>
      </w:pPr>
      <w:proofErr w:type="gramStart"/>
      <w:r w:rsidRPr="005D3287">
        <w:rPr>
          <w:color w:val="000000"/>
          <w:lang w:val="fr-FR"/>
        </w:rPr>
        <w:t>Repo:</w:t>
      </w:r>
      <w:proofErr w:type="gramEnd"/>
      <w:r w:rsidRPr="005D3287">
        <w:rPr>
          <w:color w:val="000000"/>
          <w:lang w:val="fr-FR"/>
        </w:rPr>
        <w:t xml:space="preserve"> </w:t>
      </w:r>
      <w:proofErr w:type="gramStart"/>
      <w:r w:rsidRPr="005D3287">
        <w:rPr>
          <w:color w:val="000000"/>
          <w:lang w:val="fr-FR"/>
        </w:rPr>
        <w:t>git@github.com:trancaotrong456/Web-Specialization-Web-Project-for-Airline-Ticket-Booking-Service-.git</w:t>
      </w:r>
      <w:proofErr w:type="gramEnd"/>
    </w:p>
    <w:p w14:paraId="7BC94800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sdt>
        <w:sdtPr>
          <w:tag w:val="goog_rdk_1"/>
          <w:id w:val="-1076042232"/>
        </w:sdtPr>
        <w:sdtContent>
          <w:proofErr w:type="spellStart"/>
          <w:r>
            <w:rPr>
              <w:rFonts w:ascii="Caudex" w:eastAsia="Caudex" w:hAnsi="Caudex" w:cs="Caudex"/>
              <w:color w:val="000000"/>
            </w:rPr>
            <w:t>Kiến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trúc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dùng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chung</w:t>
          </w:r>
          <w:proofErr w:type="spellEnd"/>
          <w:r>
            <w:rPr>
              <w:rFonts w:ascii="Caudex" w:eastAsia="Caudex" w:hAnsi="Caudex" w:cs="Caudex"/>
              <w:color w:val="000000"/>
            </w:rPr>
            <w:t>: Controller → Service → Model (</w:t>
          </w:r>
          <w:proofErr w:type="spellStart"/>
          <w:r>
            <w:rPr>
              <w:rFonts w:ascii="Caudex" w:eastAsia="Caudex" w:hAnsi="Caudex" w:cs="Caudex"/>
              <w:color w:val="000000"/>
            </w:rPr>
            <w:t>Sequelize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ORM), </w:t>
          </w:r>
          <w:proofErr w:type="spellStart"/>
          <w:r>
            <w:rPr>
              <w:rFonts w:ascii="Caudex" w:eastAsia="Caudex" w:hAnsi="Caudex" w:cs="Caudex"/>
              <w:color w:val="000000"/>
            </w:rPr>
            <w:t>thống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nhất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trước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khi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code (</w:t>
          </w:r>
          <w:proofErr w:type="spellStart"/>
          <w:r>
            <w:rPr>
              <w:rFonts w:ascii="Caudex" w:eastAsia="Caudex" w:hAnsi="Caudex" w:cs="Caudex"/>
              <w:color w:val="000000"/>
            </w:rPr>
            <w:t>Tuần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1).</w:t>
          </w:r>
        </w:sdtContent>
      </w:sdt>
    </w:p>
    <w:p w14:paraId="73DC3191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main (production)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develop (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) –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bật</w:t>
      </w:r>
      <w:proofErr w:type="spellEnd"/>
      <w:r>
        <w:rPr>
          <w:color w:val="000000"/>
        </w:rPr>
        <w:t xml:space="preserve"> branch protection rule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GitHub (Require a pull request before merging),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ai push </w:t>
      </w:r>
      <w:proofErr w:type="spellStart"/>
      <w:r>
        <w:rPr>
          <w:color w:val="000000"/>
        </w:rPr>
        <w:t>thẳng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nữa</w:t>
      </w:r>
      <w:proofErr w:type="spellEnd"/>
      <w:r>
        <w:rPr>
          <w:color w:val="000000"/>
        </w:rPr>
        <w:t>.</w:t>
      </w:r>
    </w:p>
    <w:p w14:paraId="61667465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4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feature/&lt;module&gt; cha</w:t>
      </w:r>
      <w: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develop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push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GitHub: feature/auth (Trần Cao Trọng), feature/airline-airport (Nguyễn Hữu Phong), feature/flight-</w:t>
      </w:r>
      <w:proofErr w:type="spellStart"/>
      <w:r>
        <w:rPr>
          <w:color w:val="000000"/>
        </w:rPr>
        <w:t>fareclass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Hoàng Đức Huy), feature/booking-payment (Nguyễn Hữu Chúc).</w:t>
      </w:r>
    </w:p>
    <w:p w14:paraId="328C361C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sdt>
        <w:sdtPr>
          <w:tag w:val="goog_rdk_2"/>
          <w:id w:val="-922448111"/>
        </w:sdtPr>
        <w:sdtContent>
          <w:r>
            <w:rPr>
              <w:rFonts w:ascii="Cardo" w:eastAsia="Cardo" w:hAnsi="Cardo" w:cs="Cardo"/>
              <w:color w:val="000000"/>
            </w:rPr>
            <w:t xml:space="preserve">Quy </w:t>
          </w:r>
          <w:proofErr w:type="spellStart"/>
          <w:r>
            <w:rPr>
              <w:rFonts w:ascii="Cardo" w:eastAsia="Cardo" w:hAnsi="Cardo" w:cs="Cardo"/>
              <w:color w:val="000000"/>
            </w:rPr>
            <w:t>trình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: code </w:t>
          </w:r>
          <w:proofErr w:type="spellStart"/>
          <w:r>
            <w:rPr>
              <w:rFonts w:ascii="Cardo" w:eastAsia="Cardo" w:hAnsi="Cardo" w:cs="Cardo"/>
              <w:color w:val="000000"/>
            </w:rPr>
            <w:t>trên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r>
            <w:rPr>
              <w:rFonts w:ascii="Cardo" w:eastAsia="Cardo" w:hAnsi="Cardo" w:cs="Cardo"/>
              <w:color w:val="000000"/>
            </w:rPr>
            <w:t>nhánh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feature → Pull Request → 1 </w:t>
          </w:r>
          <w:proofErr w:type="spellStart"/>
          <w:r>
            <w:rPr>
              <w:rFonts w:ascii="Cardo" w:eastAsia="Cardo" w:hAnsi="Cardo" w:cs="Cardo"/>
              <w:color w:val="000000"/>
            </w:rPr>
            <w:t>thành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r>
            <w:rPr>
              <w:rFonts w:ascii="Cardo" w:eastAsia="Cardo" w:hAnsi="Cardo" w:cs="Cardo"/>
              <w:color w:val="000000"/>
            </w:rPr>
            <w:t>viên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</w:t>
          </w:r>
          <w:proofErr w:type="spellStart"/>
          <w:r>
            <w:rPr>
              <w:rFonts w:ascii="Cardo" w:eastAsia="Cardo" w:hAnsi="Cardo" w:cs="Cardo"/>
              <w:color w:val="000000"/>
            </w:rPr>
            <w:t>khác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review → merge </w:t>
          </w:r>
          <w:proofErr w:type="spellStart"/>
          <w:r>
            <w:rPr>
              <w:rFonts w:ascii="Cardo" w:eastAsia="Cardo" w:hAnsi="Cardo" w:cs="Cardo"/>
              <w:color w:val="000000"/>
            </w:rPr>
            <w:t>vào</w:t>
          </w:r>
          <w:proofErr w:type="spellEnd"/>
          <w:r>
            <w:rPr>
              <w:rFonts w:ascii="Cardo" w:eastAsia="Cardo" w:hAnsi="Cardo" w:cs="Cardo"/>
              <w:color w:val="000000"/>
            </w:rPr>
            <w:t xml:space="preserve"> develop.</w:t>
          </w:r>
        </w:sdtContent>
      </w:sdt>
    </w:p>
    <w:p w14:paraId="4804ADD5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Báo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2–3 </w:t>
      </w:r>
      <w:proofErr w:type="spellStart"/>
      <w:r>
        <w:rPr>
          <w:color w:val="000000"/>
        </w:rPr>
        <w:t>buổi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chat: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gì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gì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>.</w:t>
      </w:r>
    </w:p>
    <w:p w14:paraId="768DA02A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gộp</w:t>
      </w:r>
      <w:proofErr w:type="spellEnd"/>
      <w:r>
        <w:rPr>
          <w:color w:val="000000"/>
        </w:rPr>
        <w:t xml:space="preserve"> code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feature,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bay →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>).</w:t>
      </w:r>
    </w:p>
    <w:p w14:paraId="324658A7" w14:textId="77777777" w:rsidR="006A1AE8" w:rsidRDefault="00000000">
      <w:pPr>
        <w:pStyle w:val="u1"/>
        <w:keepNext/>
        <w:pageBreakBefore/>
      </w:pPr>
      <w:bookmarkStart w:id="10" w:name="_heading=h.9qwh99471agw" w:colFirst="0" w:colLast="0"/>
      <w:bookmarkEnd w:id="10"/>
      <w:r>
        <w:lastRenderedPageBreak/>
        <w:t>CHƯƠNG 2: GIỚI THIỆU ĐỀ TÀI &amp; MÔ TẢ CHỨC NĂNG</w:t>
      </w:r>
    </w:p>
    <w:p w14:paraId="4FC3E000" w14:textId="77777777" w:rsidR="006A1AE8" w:rsidRDefault="00000000">
      <w:pPr>
        <w:pStyle w:val="u2"/>
        <w:keepNext/>
      </w:pPr>
      <w:bookmarkStart w:id="11" w:name="_heading=h.3urdpwzc5gnd" w:colFirst="0" w:colLast="0"/>
      <w:bookmarkEnd w:id="11"/>
      <w:r>
        <w:t xml:space="preserve">2.1.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87537F8" w14:textId="77777777" w:rsidR="006A1AE8" w:rsidRDefault="00000000">
      <w:pPr>
        <w:pStyle w:val="u2"/>
        <w:keepNext/>
      </w:pPr>
      <w:bookmarkStart w:id="12" w:name="_heading=h.q0ore8umz7he" w:colFirst="0" w:colLast="0"/>
      <w:bookmarkEnd w:id="12"/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33F0E203" w14:textId="77777777" w:rsidR="006A1AE8" w:rsidRDefault="00000000">
      <w:pPr>
        <w:spacing w:after="160"/>
        <w:jc w:val="both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B1B5A6B" w14:textId="77777777" w:rsidR="006A1AE8" w:rsidRDefault="00000000">
      <w:pPr>
        <w:pStyle w:val="u2"/>
        <w:keepNext/>
      </w:pPr>
      <w:bookmarkStart w:id="13" w:name="_heading=h.wcpn7cn2undh" w:colFirst="0" w:colLast="0"/>
      <w:bookmarkEnd w:id="13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3687FBB" w14:textId="77777777" w:rsidR="006A1AE8" w:rsidRDefault="00000000">
      <w:pPr>
        <w:spacing w:after="100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"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>:</w:t>
      </w:r>
    </w:p>
    <w:p w14:paraId="7AF8FFFF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Đúng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nghiệp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đang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tuyển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dụng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Senior Full-Stack Developer (Node.js/React)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</w:t>
      </w:r>
      <w:proofErr w:type="spellStart"/>
      <w:r>
        <w:rPr>
          <w:color w:val="000000"/>
        </w:rPr>
        <w:t>KoalaDigital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"bookings, payments, forms, automations, integrations"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Úc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bay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booking + payment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domain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>.</w:t>
      </w:r>
    </w:p>
    <w:p w14:paraId="3D81DC63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Đủ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độ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tạp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để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hành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quan</w:t>
      </w:r>
      <w:proofErr w:type="spellEnd"/>
      <w:r>
        <w:rPr>
          <w:b/>
          <w:bCs/>
          <w:color w:val="000000"/>
        </w:rPr>
        <w:t xml:space="preserve"> JD: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transaction/concurrency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JD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mạnh</w:t>
      </w:r>
      <w:proofErr w:type="spellEnd"/>
      <w:r>
        <w:rPr>
          <w:color w:val="000000"/>
        </w:rPr>
        <w:t>: "understand system architecture", "take ownership from investigation to resolution", "propose practical solutions".</w:t>
      </w:r>
    </w:p>
    <w:p w14:paraId="39F09A75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Có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thể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tích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hợp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dịch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ba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 xml:space="preserve">) (sandbox/test), webhook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thần</w:t>
      </w:r>
      <w:proofErr w:type="spellEnd"/>
      <w:r>
        <w:rPr>
          <w:color w:val="000000"/>
        </w:rPr>
        <w:t xml:space="preserve"> "experience with APIs, integrations",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JD </w:t>
      </w:r>
      <w:proofErr w:type="spellStart"/>
      <w:r>
        <w:rPr>
          <w:color w:val="000000"/>
        </w:rPr>
        <w:t>coi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(Nice-to-have),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CRUD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phỏng</w:t>
      </w:r>
      <w:proofErr w:type="spellEnd"/>
      <w:r>
        <w:rPr>
          <w:color w:val="000000"/>
        </w:rPr>
        <w:t>.</w:t>
      </w:r>
    </w:p>
    <w:p w14:paraId="5E6241D6" w14:textId="77777777" w:rsidR="006A1AE8" w:rsidRDefault="00000000">
      <w:pPr>
        <w:spacing w:after="160"/>
        <w:jc w:val="both"/>
      </w:pPr>
      <w:r>
        <w:rPr>
          <w:i/>
          <w:iCs/>
        </w:rPr>
        <w:t xml:space="preserve">Lưu ý: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JD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Node.js,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booking/payment, transaction, webhook, third-party integration, automation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system architecture.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trí</w:t>
      </w:r>
      <w:proofErr w:type="spellEnd"/>
      <w:r>
        <w:rPr>
          <w:i/>
          <w:iCs/>
        </w:rPr>
        <w:t xml:space="preserve"> Senior Full-Stack Developer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JD, </w:t>
      </w:r>
      <w:proofErr w:type="spellStart"/>
      <w:r>
        <w:rPr>
          <w:i/>
          <w:iCs/>
        </w:rPr>
        <w:t>vốn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còn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đòi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ReactJS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senior full-stack,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tiếng</w:t>
      </w:r>
      <w:proofErr w:type="spellEnd"/>
      <w:r>
        <w:rPr>
          <w:i/>
          <w:iCs/>
        </w:rPr>
        <w:t xml:space="preserve"> Anh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lastRenderedPageBreak/>
        <w:t>khách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(consulting)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Design Systems –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nằm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phạm</w:t>
      </w:r>
      <w:proofErr w:type="spellEnd"/>
      <w:r>
        <w:rPr>
          <w:i/>
          <w:iCs/>
        </w:rPr>
        <w:t xml:space="preserve"> vi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>.</w:t>
      </w:r>
    </w:p>
    <w:p w14:paraId="7A848595" w14:textId="77777777" w:rsidR="006A1AE8" w:rsidRDefault="00000000">
      <w:pPr>
        <w:pStyle w:val="u2"/>
        <w:keepNext/>
      </w:pPr>
      <w:bookmarkStart w:id="14" w:name="_heading=h.cmkb6eewaexy" w:colFirst="0" w:colLast="0"/>
      <w:bookmarkEnd w:id="14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90592F9" w14:textId="77777777" w:rsidR="006A1AE8" w:rsidRDefault="00000000">
      <w:pPr>
        <w:spacing w:after="10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75E43F62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, 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>).</w:t>
      </w:r>
    </w:p>
    <w:p w14:paraId="50608624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sân</w:t>
      </w:r>
      <w:proofErr w:type="spellEnd"/>
      <w:r>
        <w:rPr>
          <w:color w:val="000000"/>
        </w:rPr>
        <w:t xml:space="preserve"> bay,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bay, </w:t>
      </w:r>
      <w:proofErr w:type="spellStart"/>
      <w:r>
        <w:rPr>
          <w:color w:val="000000"/>
        </w:rPr>
        <w:t>hạng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>.</w:t>
      </w:r>
    </w:p>
    <w:p w14:paraId="2206F084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Cho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bay,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>).</w:t>
      </w:r>
    </w:p>
    <w:p w14:paraId="7F45BED5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qua webhook,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>.</w:t>
      </w:r>
    </w:p>
    <w:p w14:paraId="31B6EB23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Cung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. Dashboard </w:t>
      </w:r>
      <w:proofErr w:type="spellStart"/>
      <w:r>
        <w:rPr>
          <w:color w:val="000000"/>
        </w:rPr>
        <w:t>doanh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bay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mockup,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theo.</w:t>
      </w:r>
      <w:proofErr w:type="spellEnd"/>
    </w:p>
    <w:p w14:paraId="51677DFF" w14:textId="77777777" w:rsidR="006A1AE8" w:rsidRDefault="00000000">
      <w:pPr>
        <w:pStyle w:val="u2"/>
        <w:keepNext/>
      </w:pPr>
      <w:bookmarkStart w:id="15" w:name="_heading=h.qhccr7tse1i" w:colFirst="0" w:colLast="0"/>
      <w:bookmarkEnd w:id="15"/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A598924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Backend: </w:t>
      </w:r>
      <w:r>
        <w:rPr>
          <w:color w:val="000000"/>
        </w:rPr>
        <w:t>Node.js, Express.js (REST API)</w:t>
      </w:r>
    </w:p>
    <w:p w14:paraId="27EED3F7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Frontend: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code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wireframe/mockup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Google Stitch,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ReactJS ở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</w:p>
    <w:p w14:paraId="104672D1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Cơ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sở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dữ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liệu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MySQL</w:t>
      </w:r>
    </w:p>
    <w:p w14:paraId="79AF655C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Xác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JWT (access token + refresh token), RBAC</w:t>
      </w:r>
    </w:p>
    <w:p w14:paraId="58D0656B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Thanh </w:t>
      </w:r>
      <w:proofErr w:type="spellStart"/>
      <w:r>
        <w:rPr>
          <w:b/>
          <w:bCs/>
          <w:color w:val="000000"/>
        </w:rPr>
        <w:t>toán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>)</w:t>
      </w:r>
    </w:p>
    <w:p w14:paraId="4DCFA265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Công </w:t>
      </w:r>
      <w:proofErr w:type="spellStart"/>
      <w:r>
        <w:rPr>
          <w:b/>
          <w:bCs/>
          <w:color w:val="000000"/>
        </w:rPr>
        <w:t>cụ</w:t>
      </w:r>
      <w:proofErr w:type="spellEnd"/>
      <w:r>
        <w:rPr>
          <w:b/>
          <w:bCs/>
          <w:color w:val="000000"/>
        </w:rPr>
        <w:t xml:space="preserve"> &amp; </w:t>
      </w:r>
      <w:proofErr w:type="spellStart"/>
      <w:r>
        <w:rPr>
          <w:b/>
          <w:bCs/>
          <w:color w:val="000000"/>
        </w:rPr>
        <w:t>quy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Git/GitHub (Git Flow), Google Stitch (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>)</w:t>
      </w:r>
    </w:p>
    <w:p w14:paraId="3195E571" w14:textId="77777777" w:rsidR="006A1AE8" w:rsidRDefault="00000000">
      <w:pPr>
        <w:spacing w:after="16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Controller → Service → Model. Controller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HTTP request,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transaction, </w:t>
      </w:r>
      <w:proofErr w:type="spellStart"/>
      <w:r>
        <w:t>Sequelize</w:t>
      </w:r>
      <w:proofErr w:type="spellEnd"/>
      <w:r>
        <w:t xml:space="preserve"> Model (ORM)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lastRenderedPageBreak/>
        <w:t>liệu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4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code.</w:t>
      </w:r>
    </w:p>
    <w:p w14:paraId="5E8FF757" w14:textId="77777777" w:rsidR="006A1AE8" w:rsidRDefault="00000000">
      <w:pPr>
        <w:spacing w:after="160"/>
        <w:jc w:val="both"/>
      </w:pPr>
      <w:r>
        <w:t xml:space="preserve">Backend </w:t>
      </w:r>
      <w:proofErr w:type="spellStart"/>
      <w:r>
        <w:t>dùng</w:t>
      </w:r>
      <w:proofErr w:type="spellEnd"/>
      <w:r>
        <w:t xml:space="preserve"> Node.js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Express.js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 API.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JSON Web Token (JWT)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refresh token,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middleware RBAC (Role-Based Access Control)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/Quản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concurrency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trừ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transaction </w:t>
      </w:r>
      <w:proofErr w:type="spellStart"/>
      <w:r>
        <w:t>kèm</w:t>
      </w:r>
      <w:proofErr w:type="spellEnd"/>
      <w:r>
        <w:t xml:space="preserve"> row-lock (SELECT ... FOR UPDATE)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(hold seat) </w:t>
      </w:r>
      <w:proofErr w:type="spellStart"/>
      <w:r>
        <w:t>trong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node-</w:t>
      </w:r>
      <w:proofErr w:type="spellStart"/>
      <w:r>
        <w:t>cron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5410B5E5" w14:textId="77777777" w:rsidR="006A1AE8" w:rsidRDefault="00000000">
      <w:pPr>
        <w:spacing w:after="160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là</w:t>
      </w:r>
      <w:proofErr w:type="spellEnd"/>
      <w:r>
        <w:t xml:space="preserve"> wireframe/mockup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Stitch,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 ReactJS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01F049C" w14:textId="77777777" w:rsidR="006A1AE8" w:rsidRDefault="00000000">
      <w:pPr>
        <w:spacing w:after="160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(users, roles, airlines, airports, flights, </w:t>
      </w:r>
      <w:proofErr w:type="spellStart"/>
      <w:r>
        <w:t>fare_classes</w:t>
      </w:r>
      <w:proofErr w:type="spellEnd"/>
      <w:r>
        <w:t xml:space="preserve">, bookings, </w:t>
      </w:r>
      <w:proofErr w:type="spellStart"/>
      <w:r>
        <w:t>booking_passengers</w:t>
      </w:r>
      <w:proofErr w:type="spellEnd"/>
      <w:r>
        <w:t xml:space="preserve">, payments, promotions),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ENUM </w:t>
      </w:r>
      <w:proofErr w:type="spellStart"/>
      <w:r>
        <w:t>và</w:t>
      </w:r>
      <w:proofErr w:type="spellEnd"/>
      <w:r>
        <w:t xml:space="preserve"> validation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transaction, row-lock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index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/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local/Docker,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MySQL;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TiDB</w:t>
      </w:r>
      <w:proofErr w:type="spellEnd"/>
      <w:r>
        <w:t xml:space="preserve"> Cloud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MySQL —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qua </w:t>
      </w:r>
      <w:proofErr w:type="spellStart"/>
      <w:r>
        <w:t>Sequelize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driver mysql2 </w:t>
      </w:r>
      <w:proofErr w:type="spellStart"/>
      <w:r>
        <w:t>với</w:t>
      </w:r>
      <w:proofErr w:type="spellEnd"/>
      <w:r>
        <w:t xml:space="preserve"> SSL.</w:t>
      </w:r>
    </w:p>
    <w:p w14:paraId="61009628" w14:textId="77777777" w:rsidR="006A1AE8" w:rsidRDefault="00000000">
      <w:pPr>
        <w:spacing w:after="16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 (</w:t>
      </w:r>
      <w:proofErr w:type="spellStart"/>
      <w:r>
        <w:t>VietQR</w:t>
      </w:r>
      <w:proofErr w:type="spellEnd"/>
      <w:r>
        <w:t xml:space="preserve">): webhook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idempotent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Payment Channel, </w:t>
      </w:r>
      <w:proofErr w:type="spellStart"/>
      <w:r>
        <w:t>khóa</w:t>
      </w:r>
      <w:proofErr w:type="spellEnd"/>
      <w:r>
        <w:t xml:space="preserve"> API </w:t>
      </w:r>
      <w:proofErr w:type="spellStart"/>
      <w:r>
        <w:t>cùng</w:t>
      </w:r>
      <w:proofErr w:type="spellEnd"/>
      <w:r>
        <w:t xml:space="preserve"> webhook HTTPS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live.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Resend API (HTTPS), </w:t>
      </w:r>
      <w:proofErr w:type="spellStart"/>
      <w:r>
        <w:t>dùng</w:t>
      </w:r>
      <w:proofErr w:type="spellEnd"/>
      <w:r>
        <w:t xml:space="preserve"> WebSocket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real-time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PDF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E8D734A" w14:textId="77777777" w:rsidR="006A1AE8" w:rsidRDefault="00000000">
      <w:pPr>
        <w:spacing w:after="16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Git/GitHub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Git Flow (</w:t>
      </w:r>
      <w:proofErr w:type="spellStart"/>
      <w:r>
        <w:t>nhánh</w:t>
      </w:r>
      <w:proofErr w:type="spellEnd"/>
      <w:r>
        <w:t xml:space="preserve"> feature/&lt;module&gt; → Pull Request → review </w:t>
      </w:r>
      <w:proofErr w:type="spellStart"/>
      <w:r>
        <w:t>chéo</w:t>
      </w:r>
      <w:proofErr w:type="spellEnd"/>
      <w:r>
        <w:t xml:space="preserve"> → merge </w:t>
      </w:r>
      <w:proofErr w:type="spellStart"/>
      <w:r>
        <w:t>vào</w:t>
      </w:r>
      <w:proofErr w:type="spellEnd"/>
      <w:r>
        <w:t xml:space="preserve"> develop),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branch </w:t>
      </w:r>
      <w:r>
        <w:lastRenderedPageBreak/>
        <w:t xml:space="preserve">protection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main </w:t>
      </w:r>
      <w:proofErr w:type="spellStart"/>
      <w:r>
        <w:t>và</w:t>
      </w:r>
      <w:proofErr w:type="spellEnd"/>
      <w:r>
        <w:t xml:space="preserve"> develop.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(wireframe/mockup)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Google Stitch.</w:t>
      </w:r>
    </w:p>
    <w:p w14:paraId="438CDA44" w14:textId="77777777" w:rsidR="006A1AE8" w:rsidRDefault="00000000">
      <w:pPr>
        <w:pStyle w:val="u2"/>
        <w:keepNext/>
      </w:pPr>
      <w:bookmarkStart w:id="16" w:name="_heading=h.v6ch6dk3s4i1" w:colFirst="0" w:colLast="0"/>
      <w:bookmarkEnd w:id="16"/>
      <w:r>
        <w:t xml:space="preserve">2.2.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D9E2A43" w14:textId="77777777" w:rsidR="006A1AE8" w:rsidRDefault="00000000">
      <w:pPr>
        <w:spacing w:after="160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7C811BA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2.1: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</w:p>
    <w:tbl>
      <w:tblPr>
        <w:tblStyle w:val="a4"/>
        <w:tblW w:w="201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0"/>
        <w:gridCol w:w="15330"/>
      </w:tblGrid>
      <w:tr w:rsidR="006A1AE8" w14:paraId="76726324" w14:textId="77777777">
        <w:trPr>
          <w:tblHeader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C7B1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590D6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6A1AE8" w14:paraId="79EA9C13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5098" w14:textId="77777777" w:rsidR="006A1AE8" w:rsidRDefault="00000000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(Auth)</w:t>
            </w:r>
          </w:p>
        </w:tc>
      </w:tr>
      <w:tr w:rsidR="006A1AE8" w14:paraId="1A016FDD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8255" w14:textId="77777777" w:rsidR="006A1AE8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ED36B" w14:textId="77777777" w:rsidR="006A1AE8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. Email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;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hash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.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>.</w:t>
            </w:r>
          </w:p>
        </w:tc>
      </w:tr>
      <w:tr w:rsidR="006A1AE8" w14:paraId="22F50634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2968" w14:textId="77777777" w:rsidR="006A1AE8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567F" w14:textId="77777777" w:rsidR="006A1AE8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email/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access token (JWT,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refresh token (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>).</w:t>
            </w:r>
          </w:p>
        </w:tc>
      </w:tr>
      <w:tr w:rsidR="006A1AE8" w14:paraId="2A7465B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BB7FB" w14:textId="77777777" w:rsidR="006A1AE8" w:rsidRDefault="00000000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token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DEFC6" w14:textId="77777777" w:rsidR="006A1AE8" w:rsidRDefault="00000000"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access token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refresh token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6A1AE8" w14:paraId="30BE1287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98DD" w14:textId="77777777" w:rsidR="006A1AE8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3FA3" w14:textId="77777777" w:rsidR="006A1AE8" w:rsidRDefault="00000000"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refresh token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6A1AE8" w14:paraId="20AE9E35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955F" w14:textId="77777777" w:rsidR="006A1AE8" w:rsidRDefault="00000000">
            <w:r>
              <w:t xml:space="preserve">Thông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0632" w14:textId="77777777" w:rsidR="006A1AE8" w:rsidRDefault="00000000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access token.</w:t>
            </w:r>
          </w:p>
        </w:tc>
      </w:tr>
      <w:tr w:rsidR="006A1AE8" w14:paraId="7A62D31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1C43" w14:textId="77777777" w:rsidR="006A1AE8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11B57" w14:textId="77777777" w:rsidR="006A1AE8" w:rsidRDefault="00000000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.</w:t>
            </w:r>
          </w:p>
        </w:tc>
      </w:tr>
      <w:tr w:rsidR="006A1AE8" w14:paraId="4DBBA9FE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D8C6" w14:textId="77777777" w:rsidR="006A1AE8" w:rsidRDefault="00000000">
            <w:proofErr w:type="spellStart"/>
            <w:r>
              <w:t>Quên</w:t>
            </w:r>
            <w:proofErr w:type="spellEnd"/>
            <w:r>
              <w:t xml:space="preserve"> /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0AA7" w14:textId="77777777" w:rsidR="006A1AE8" w:rsidRDefault="00000000">
            <w:r>
              <w:t>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]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email/link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  <w:tr w:rsidR="006A1AE8" w14:paraId="289846C8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62E5" w14:textId="77777777" w:rsidR="006A1AE8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BB11" w14:textId="77777777" w:rsidR="006A1AE8" w:rsidRDefault="00000000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  <w:tr w:rsidR="006A1AE8" w14:paraId="55ECA9CA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24B2" w14:textId="77777777" w:rsidR="006A1AE8" w:rsidRDefault="00000000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(User) – Admin</w:t>
            </w:r>
          </w:p>
        </w:tc>
      </w:tr>
      <w:tr w:rsidR="006A1AE8" w14:paraId="4FEA5B86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7E3A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5ABA" w14:textId="77777777" w:rsidR="006A1AE8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/email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. Lưu ý: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6A1AE8" w14:paraId="4203F1BD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083B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B680" w14:textId="77777777" w:rsidR="006A1AE8" w:rsidRDefault="00000000">
            <w:r>
              <w:t xml:space="preserve">Xem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6A1AE8" w14:paraId="00A704F6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DC411" w14:textId="77777777" w:rsidR="006A1AE8" w:rsidRDefault="00000000">
            <w:proofErr w:type="spellStart"/>
            <w:r>
              <w:t>Khóa</w:t>
            </w:r>
            <w:proofErr w:type="spellEnd"/>
            <w:r>
              <w:t xml:space="preserve"> /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782F0" w14:textId="77777777" w:rsidR="006A1AE8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active/locked,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>.</w:t>
            </w:r>
          </w:p>
        </w:tc>
      </w:tr>
      <w:tr w:rsidR="006A1AE8" w14:paraId="39AD95D1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07B1" w14:textId="77777777" w:rsidR="006A1AE8" w:rsidRPr="005D3287" w:rsidRDefault="00000000">
            <w:pPr>
              <w:rPr>
                <w:lang w:val="fr-FR"/>
              </w:rPr>
            </w:pPr>
            <w:proofErr w:type="spellStart"/>
            <w:r w:rsidRPr="005D3287">
              <w:rPr>
                <w:lang w:val="fr-FR"/>
              </w:rPr>
              <w:t>Cập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nhật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vai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trò</w:t>
            </w:r>
            <w:proofErr w:type="spellEnd"/>
            <w:r w:rsidRPr="005D3287">
              <w:rPr>
                <w:lang w:val="fr-FR"/>
              </w:rPr>
              <w:t xml:space="preserve"> user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DF3B" w14:textId="77777777" w:rsidR="006A1AE8" w:rsidRDefault="00000000">
            <w:r>
              <w:t xml:space="preserve">Admin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role_id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user.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authenticate </w:t>
            </w:r>
            <w:proofErr w:type="spellStart"/>
            <w:r>
              <w:t>và</w:t>
            </w:r>
            <w:proofErr w:type="spellEnd"/>
            <w:r>
              <w:t xml:space="preserve"> authorize('admin').</w:t>
            </w:r>
          </w:p>
        </w:tc>
      </w:tr>
      <w:tr w:rsidR="006A1AE8" w14:paraId="0C6BA69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37AC" w14:textId="77777777" w:rsidR="006A1AE8" w:rsidRDefault="00000000">
            <w:proofErr w:type="spellStart"/>
            <w:r>
              <w:t>Xóa</w:t>
            </w:r>
            <w:proofErr w:type="spellEnd"/>
            <w:r>
              <w:t xml:space="preserve"> user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A13F" w14:textId="77777777" w:rsidR="006A1AE8" w:rsidRDefault="00000000">
            <w:r>
              <w:t xml:space="preserve">Admin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user.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authenticate </w:t>
            </w:r>
            <w:proofErr w:type="spellStart"/>
            <w:r>
              <w:t>và</w:t>
            </w:r>
            <w:proofErr w:type="spellEnd"/>
            <w:r>
              <w:t xml:space="preserve"> authorize('admin').</w:t>
            </w:r>
          </w:p>
        </w:tc>
      </w:tr>
      <w:tr w:rsidR="006A1AE8" w:rsidRPr="005D3287" w14:paraId="691BDC3D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7568" w14:textId="77777777" w:rsidR="006A1AE8" w:rsidRPr="005D3287" w:rsidRDefault="00000000">
            <w:pPr>
              <w:rPr>
                <w:lang w:val="fr-FR"/>
              </w:rPr>
            </w:pPr>
            <w:proofErr w:type="spellStart"/>
            <w:r w:rsidRPr="005D3287">
              <w:rPr>
                <w:b/>
                <w:bCs/>
                <w:lang w:val="fr-FR"/>
              </w:rPr>
              <w:t>Phân</w:t>
            </w:r>
            <w:proofErr w:type="spellEnd"/>
            <w:r w:rsidRPr="005D3287"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 w:rsidRPr="005D3287">
              <w:rPr>
                <w:b/>
                <w:bCs/>
                <w:lang w:val="fr-FR"/>
              </w:rPr>
              <w:t>hệ</w:t>
            </w:r>
            <w:proofErr w:type="spellEnd"/>
            <w:r w:rsidRPr="005D3287">
              <w:rPr>
                <w:b/>
                <w:bCs/>
                <w:lang w:val="fr-FR"/>
              </w:rPr>
              <w:t>:</w:t>
            </w:r>
            <w:proofErr w:type="gramEnd"/>
            <w:r w:rsidRPr="005D3287">
              <w:rPr>
                <w:b/>
                <w:bCs/>
                <w:lang w:val="fr-FR"/>
              </w:rPr>
              <w:t xml:space="preserve"> Vai </w:t>
            </w:r>
            <w:proofErr w:type="spellStart"/>
            <w:r w:rsidRPr="005D3287">
              <w:rPr>
                <w:b/>
                <w:bCs/>
                <w:lang w:val="fr-FR"/>
              </w:rPr>
              <w:t>trò</w:t>
            </w:r>
            <w:proofErr w:type="spellEnd"/>
            <w:r w:rsidRPr="005D3287">
              <w:rPr>
                <w:b/>
                <w:bCs/>
                <w:lang w:val="fr-FR"/>
              </w:rPr>
              <w:t xml:space="preserve"> (</w:t>
            </w:r>
            <w:proofErr w:type="spellStart"/>
            <w:r w:rsidRPr="005D3287">
              <w:rPr>
                <w:b/>
                <w:bCs/>
                <w:lang w:val="fr-FR"/>
              </w:rPr>
              <w:t>Role</w:t>
            </w:r>
            <w:proofErr w:type="spellEnd"/>
            <w:r w:rsidRPr="005D3287">
              <w:rPr>
                <w:b/>
                <w:bCs/>
                <w:lang w:val="fr-FR"/>
              </w:rPr>
              <w:t>) – RBAC</w:t>
            </w:r>
          </w:p>
        </w:tc>
      </w:tr>
      <w:tr w:rsidR="006A1AE8" w:rsidRPr="005D3287" w14:paraId="7DACEFA0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F89C" w14:textId="77777777" w:rsidR="006A1AE8" w:rsidRPr="005D3287" w:rsidRDefault="00000000">
            <w:pPr>
              <w:rPr>
                <w:lang w:val="fr-FR"/>
              </w:rPr>
            </w:pPr>
            <w:r w:rsidRPr="005D3287">
              <w:rPr>
                <w:lang w:val="fr-FR"/>
              </w:rPr>
              <w:t xml:space="preserve">Danh </w:t>
            </w:r>
            <w:proofErr w:type="spellStart"/>
            <w:r w:rsidRPr="005D3287">
              <w:rPr>
                <w:lang w:val="fr-FR"/>
              </w:rPr>
              <w:t>sách</w:t>
            </w:r>
            <w:proofErr w:type="spellEnd"/>
            <w:r w:rsidRPr="005D3287">
              <w:rPr>
                <w:lang w:val="fr-FR"/>
              </w:rPr>
              <w:t xml:space="preserve"> / chi </w:t>
            </w:r>
            <w:proofErr w:type="spellStart"/>
            <w:r w:rsidRPr="005D3287">
              <w:rPr>
                <w:lang w:val="fr-FR"/>
              </w:rPr>
              <w:t>tiết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vai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trò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A5A73" w14:textId="77777777" w:rsidR="006A1AE8" w:rsidRPr="005D3287" w:rsidRDefault="00000000">
            <w:pPr>
              <w:rPr>
                <w:lang w:val="fr-FR"/>
              </w:rPr>
            </w:pPr>
            <w:r w:rsidRPr="005D3287">
              <w:rPr>
                <w:lang w:val="fr-FR"/>
              </w:rPr>
              <w:t>[</w:t>
            </w:r>
            <w:proofErr w:type="spellStart"/>
            <w:r w:rsidRPr="005D3287">
              <w:rPr>
                <w:lang w:val="fr-FR"/>
              </w:rPr>
              <w:t>Dự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kiến</w:t>
            </w:r>
            <w:proofErr w:type="spellEnd"/>
            <w:r w:rsidRPr="005D3287">
              <w:rPr>
                <w:lang w:val="fr-FR"/>
              </w:rPr>
              <w:t xml:space="preserve"> – </w:t>
            </w:r>
            <w:proofErr w:type="spellStart"/>
            <w:r w:rsidRPr="005D3287">
              <w:rPr>
                <w:lang w:val="fr-FR"/>
              </w:rPr>
              <w:t>chưa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có</w:t>
            </w:r>
            <w:proofErr w:type="spellEnd"/>
            <w:r w:rsidRPr="005D3287">
              <w:rPr>
                <w:lang w:val="fr-FR"/>
              </w:rPr>
              <w:t xml:space="preserve"> route </w:t>
            </w:r>
            <w:proofErr w:type="spellStart"/>
            <w:r w:rsidRPr="005D3287">
              <w:rPr>
                <w:lang w:val="fr-FR"/>
              </w:rPr>
              <w:t>trong</w:t>
            </w:r>
            <w:proofErr w:type="spellEnd"/>
            <w:r w:rsidRPr="005D3287">
              <w:rPr>
                <w:lang w:val="fr-FR"/>
              </w:rPr>
              <w:t xml:space="preserve"> code </w:t>
            </w:r>
            <w:proofErr w:type="spellStart"/>
            <w:r w:rsidRPr="005D3287">
              <w:rPr>
                <w:lang w:val="fr-FR"/>
              </w:rPr>
              <w:t>hiện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tại</w:t>
            </w:r>
            <w:proofErr w:type="spellEnd"/>
            <w:r w:rsidRPr="005D3287">
              <w:rPr>
                <w:lang w:val="fr-FR"/>
              </w:rPr>
              <w:t xml:space="preserve">] </w:t>
            </w:r>
            <w:proofErr w:type="spellStart"/>
            <w:r w:rsidRPr="005D3287">
              <w:rPr>
                <w:lang w:val="fr-FR"/>
              </w:rPr>
              <w:t>Liệt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kê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các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vai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trò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trong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hệ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proofErr w:type="gramStart"/>
            <w:r w:rsidRPr="005D3287">
              <w:rPr>
                <w:lang w:val="fr-FR"/>
              </w:rPr>
              <w:t>thống</w:t>
            </w:r>
            <w:proofErr w:type="spellEnd"/>
            <w:r w:rsidRPr="005D3287">
              <w:rPr>
                <w:lang w:val="fr-FR"/>
              </w:rPr>
              <w:t>:</w:t>
            </w:r>
            <w:proofErr w:type="gram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Khách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hàng</w:t>
            </w:r>
            <w:proofErr w:type="spellEnd"/>
            <w:r w:rsidRPr="005D3287">
              <w:rPr>
                <w:lang w:val="fr-FR"/>
              </w:rPr>
              <w:t xml:space="preserve">, </w:t>
            </w:r>
            <w:proofErr w:type="spellStart"/>
            <w:r w:rsidRPr="005D3287">
              <w:rPr>
                <w:lang w:val="fr-FR"/>
              </w:rPr>
              <w:t>Nhân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viên</w:t>
            </w:r>
            <w:proofErr w:type="spellEnd"/>
            <w:r w:rsidRPr="005D3287">
              <w:rPr>
                <w:lang w:val="fr-FR"/>
              </w:rPr>
              <w:t xml:space="preserve">, Quản </w:t>
            </w:r>
            <w:proofErr w:type="spellStart"/>
            <w:r w:rsidRPr="005D3287">
              <w:rPr>
                <w:lang w:val="fr-FR"/>
              </w:rPr>
              <w:t>trị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viên</w:t>
            </w:r>
            <w:proofErr w:type="spellEnd"/>
            <w:r w:rsidRPr="005D3287">
              <w:rPr>
                <w:lang w:val="fr-FR"/>
              </w:rPr>
              <w:t>.</w:t>
            </w:r>
          </w:p>
        </w:tc>
      </w:tr>
      <w:tr w:rsidR="006A1AE8" w:rsidRPr="005D3287" w14:paraId="053327CE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C515" w14:textId="77777777" w:rsidR="006A1AE8" w:rsidRPr="005D3287" w:rsidRDefault="00000000">
            <w:pPr>
              <w:rPr>
                <w:lang w:val="fr-FR"/>
              </w:rPr>
            </w:pPr>
            <w:proofErr w:type="spellStart"/>
            <w:r w:rsidRPr="005D3287">
              <w:rPr>
                <w:lang w:val="fr-FR"/>
              </w:rPr>
              <w:lastRenderedPageBreak/>
              <w:t>Thêm</w:t>
            </w:r>
            <w:proofErr w:type="spellEnd"/>
            <w:r w:rsidRPr="005D3287">
              <w:rPr>
                <w:lang w:val="fr-FR"/>
              </w:rPr>
              <w:t xml:space="preserve"> / </w:t>
            </w:r>
            <w:proofErr w:type="spellStart"/>
            <w:r w:rsidRPr="005D3287">
              <w:rPr>
                <w:lang w:val="fr-FR"/>
              </w:rPr>
              <w:t>sửa</w:t>
            </w:r>
            <w:proofErr w:type="spellEnd"/>
            <w:r w:rsidRPr="005D3287">
              <w:rPr>
                <w:lang w:val="fr-FR"/>
              </w:rPr>
              <w:t xml:space="preserve"> / </w:t>
            </w:r>
            <w:proofErr w:type="spellStart"/>
            <w:r w:rsidRPr="005D3287">
              <w:rPr>
                <w:lang w:val="fr-FR"/>
              </w:rPr>
              <w:t>xóa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vai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trò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AF7E" w14:textId="77777777" w:rsidR="006A1AE8" w:rsidRPr="005D3287" w:rsidRDefault="00000000">
            <w:pPr>
              <w:rPr>
                <w:lang w:val="fr-FR"/>
              </w:rPr>
            </w:pPr>
            <w:r w:rsidRPr="005D3287">
              <w:rPr>
                <w:lang w:val="fr-FR"/>
              </w:rPr>
              <w:t>[</w:t>
            </w:r>
            <w:proofErr w:type="spellStart"/>
            <w:r w:rsidRPr="005D3287">
              <w:rPr>
                <w:lang w:val="fr-FR"/>
              </w:rPr>
              <w:t>Dự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kiến</w:t>
            </w:r>
            <w:proofErr w:type="spellEnd"/>
            <w:r w:rsidRPr="005D3287">
              <w:rPr>
                <w:lang w:val="fr-FR"/>
              </w:rPr>
              <w:t xml:space="preserve"> – </w:t>
            </w:r>
            <w:proofErr w:type="spellStart"/>
            <w:r w:rsidRPr="005D3287">
              <w:rPr>
                <w:lang w:val="fr-FR"/>
              </w:rPr>
              <w:t>chưa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có</w:t>
            </w:r>
            <w:proofErr w:type="spellEnd"/>
            <w:r w:rsidRPr="005D3287">
              <w:rPr>
                <w:lang w:val="fr-FR"/>
              </w:rPr>
              <w:t xml:space="preserve"> route </w:t>
            </w:r>
            <w:proofErr w:type="spellStart"/>
            <w:r w:rsidRPr="005D3287">
              <w:rPr>
                <w:lang w:val="fr-FR"/>
              </w:rPr>
              <w:t>trong</w:t>
            </w:r>
            <w:proofErr w:type="spellEnd"/>
            <w:r w:rsidRPr="005D3287">
              <w:rPr>
                <w:lang w:val="fr-FR"/>
              </w:rPr>
              <w:t xml:space="preserve"> code </w:t>
            </w:r>
            <w:proofErr w:type="spellStart"/>
            <w:r w:rsidRPr="005D3287">
              <w:rPr>
                <w:lang w:val="fr-FR"/>
              </w:rPr>
              <w:t>hiện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tại</w:t>
            </w:r>
            <w:proofErr w:type="spellEnd"/>
            <w:r w:rsidRPr="005D3287">
              <w:rPr>
                <w:lang w:val="fr-FR"/>
              </w:rPr>
              <w:t xml:space="preserve">] Quản </w:t>
            </w:r>
            <w:proofErr w:type="spellStart"/>
            <w:r w:rsidRPr="005D3287">
              <w:rPr>
                <w:lang w:val="fr-FR"/>
              </w:rPr>
              <w:t>lý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vai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trò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và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tập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quyền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hạn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tương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ứng</w:t>
            </w:r>
            <w:proofErr w:type="spellEnd"/>
            <w:r w:rsidRPr="005D3287">
              <w:rPr>
                <w:lang w:val="fr-FR"/>
              </w:rPr>
              <w:t xml:space="preserve">, </w:t>
            </w:r>
            <w:proofErr w:type="spellStart"/>
            <w:r w:rsidRPr="005D3287">
              <w:rPr>
                <w:lang w:val="fr-FR"/>
              </w:rPr>
              <w:t>dùng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bởi</w:t>
            </w:r>
            <w:proofErr w:type="spellEnd"/>
            <w:r w:rsidRPr="005D3287">
              <w:rPr>
                <w:lang w:val="fr-FR"/>
              </w:rPr>
              <w:t xml:space="preserve"> middleware </w:t>
            </w:r>
            <w:proofErr w:type="spellStart"/>
            <w:r w:rsidRPr="005D3287">
              <w:rPr>
                <w:lang w:val="fr-FR"/>
              </w:rPr>
              <w:t>phân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quyền</w:t>
            </w:r>
            <w:proofErr w:type="spellEnd"/>
            <w:r w:rsidRPr="005D3287">
              <w:rPr>
                <w:lang w:val="fr-FR"/>
              </w:rPr>
              <w:t xml:space="preserve"> (RBAC).</w:t>
            </w:r>
          </w:p>
        </w:tc>
      </w:tr>
      <w:tr w:rsidR="006A1AE8" w:rsidRPr="005D3287" w14:paraId="61CFEBC7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B1B3" w14:textId="77777777" w:rsidR="006A1AE8" w:rsidRPr="005D3287" w:rsidRDefault="00000000">
            <w:pPr>
              <w:rPr>
                <w:lang w:val="fr-FR"/>
              </w:rPr>
            </w:pPr>
            <w:proofErr w:type="spellStart"/>
            <w:r w:rsidRPr="005D3287">
              <w:rPr>
                <w:b/>
                <w:bCs/>
                <w:lang w:val="fr-FR"/>
              </w:rPr>
              <w:t>Phân</w:t>
            </w:r>
            <w:proofErr w:type="spellEnd"/>
            <w:r w:rsidRPr="005D3287"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 w:rsidRPr="005D3287">
              <w:rPr>
                <w:b/>
                <w:bCs/>
                <w:lang w:val="fr-FR"/>
              </w:rPr>
              <w:t>hệ</w:t>
            </w:r>
            <w:proofErr w:type="spellEnd"/>
            <w:r w:rsidRPr="005D3287">
              <w:rPr>
                <w:b/>
                <w:bCs/>
                <w:lang w:val="fr-FR"/>
              </w:rPr>
              <w:t>:</w:t>
            </w:r>
            <w:proofErr w:type="gramEnd"/>
            <w:r w:rsidRPr="005D3287">
              <w:rPr>
                <w:b/>
                <w:bCs/>
                <w:lang w:val="fr-FR"/>
              </w:rPr>
              <w:t xml:space="preserve"> </w:t>
            </w:r>
            <w:proofErr w:type="spellStart"/>
            <w:r w:rsidRPr="005D3287">
              <w:rPr>
                <w:b/>
                <w:bCs/>
                <w:lang w:val="fr-FR"/>
              </w:rPr>
              <w:t>Hãng</w:t>
            </w:r>
            <w:proofErr w:type="spellEnd"/>
            <w:r w:rsidRPr="005D3287">
              <w:rPr>
                <w:b/>
                <w:bCs/>
                <w:lang w:val="fr-FR"/>
              </w:rPr>
              <w:t xml:space="preserve"> </w:t>
            </w:r>
            <w:proofErr w:type="spellStart"/>
            <w:r w:rsidRPr="005D3287">
              <w:rPr>
                <w:b/>
                <w:bCs/>
                <w:lang w:val="fr-FR"/>
              </w:rPr>
              <w:t>hàng</w:t>
            </w:r>
            <w:proofErr w:type="spellEnd"/>
            <w:r w:rsidRPr="005D3287">
              <w:rPr>
                <w:b/>
                <w:bCs/>
                <w:lang w:val="fr-FR"/>
              </w:rPr>
              <w:t xml:space="preserve"> </w:t>
            </w:r>
            <w:proofErr w:type="spellStart"/>
            <w:r w:rsidRPr="005D3287">
              <w:rPr>
                <w:b/>
                <w:bCs/>
                <w:lang w:val="fr-FR"/>
              </w:rPr>
              <w:t>không</w:t>
            </w:r>
            <w:proofErr w:type="spellEnd"/>
            <w:r w:rsidRPr="005D3287">
              <w:rPr>
                <w:b/>
                <w:bCs/>
                <w:lang w:val="fr-FR"/>
              </w:rPr>
              <w:t xml:space="preserve"> (</w:t>
            </w:r>
            <w:proofErr w:type="spellStart"/>
            <w:r w:rsidRPr="005D3287">
              <w:rPr>
                <w:b/>
                <w:bCs/>
                <w:lang w:val="fr-FR"/>
              </w:rPr>
              <w:t>Airline</w:t>
            </w:r>
            <w:proofErr w:type="spellEnd"/>
            <w:r w:rsidRPr="005D3287">
              <w:rPr>
                <w:b/>
                <w:bCs/>
                <w:lang w:val="fr-FR"/>
              </w:rPr>
              <w:t>)</w:t>
            </w:r>
          </w:p>
        </w:tc>
      </w:tr>
      <w:tr w:rsidR="006A1AE8" w14:paraId="2861A6D2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23A3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/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4DEBB" w14:textId="77777777" w:rsidR="006A1AE8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>.</w:t>
            </w:r>
          </w:p>
        </w:tc>
      </w:tr>
      <w:tr w:rsidR="006A1AE8" w14:paraId="5F9B650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811C" w14:textId="77777777" w:rsidR="006A1AE8" w:rsidRDefault="00000000">
            <w:proofErr w:type="spellStart"/>
            <w:r>
              <w:t>Thêm</w:t>
            </w:r>
            <w:proofErr w:type="spellEnd"/>
            <w:r>
              <w:t xml:space="preserve"> / </w:t>
            </w:r>
            <w:proofErr w:type="spellStart"/>
            <w:r>
              <w:t>sửa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D934" w14:textId="77777777" w:rsidR="006A1AE8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hãng</w:t>
            </w:r>
            <w:proofErr w:type="spellEnd"/>
            <w:r>
              <w:t xml:space="preserve"> bay: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IATA, logo.</w:t>
            </w:r>
          </w:p>
        </w:tc>
      </w:tr>
      <w:tr w:rsidR="006A1AE8" w14:paraId="362B3C4A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0704C" w14:textId="77777777" w:rsidR="006A1AE8" w:rsidRDefault="00000000">
            <w:r>
              <w:t xml:space="preserve">Upload logo </w:t>
            </w:r>
            <w:proofErr w:type="spellStart"/>
            <w:r>
              <w:t>hãng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105E0" w14:textId="77777777" w:rsidR="006A1AE8" w:rsidRDefault="00000000">
            <w:r>
              <w:t>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]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logo </w:t>
            </w:r>
            <w:proofErr w:type="spellStart"/>
            <w:r>
              <w:t>lên</w:t>
            </w:r>
            <w:proofErr w:type="spellEnd"/>
            <w:r>
              <w:t xml:space="preserve"> server/cloud storage,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6A1AE8" w14:paraId="378AD8F3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BB86" w14:textId="77777777" w:rsidR="006A1AE8" w:rsidRDefault="00000000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Sân</w:t>
            </w:r>
            <w:proofErr w:type="spellEnd"/>
            <w:r>
              <w:rPr>
                <w:b/>
                <w:bCs/>
              </w:rPr>
              <w:t xml:space="preserve"> bay (Airport)</w:t>
            </w:r>
          </w:p>
        </w:tc>
      </w:tr>
      <w:tr w:rsidR="006A1AE8" w14:paraId="70635AD4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B0E0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/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6FF9" w14:textId="77777777" w:rsidR="006A1AE8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phố</w:t>
            </w:r>
            <w:proofErr w:type="spellEnd"/>
            <w:r>
              <w:t>/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bay.</w:t>
            </w:r>
          </w:p>
        </w:tc>
      </w:tr>
      <w:tr w:rsidR="006A1AE8" w14:paraId="2A8BB08E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59C6" w14:textId="77777777" w:rsidR="006A1AE8" w:rsidRDefault="00000000">
            <w:proofErr w:type="spellStart"/>
            <w:r>
              <w:t>Thêm</w:t>
            </w:r>
            <w:proofErr w:type="spellEnd"/>
            <w:r>
              <w:t xml:space="preserve"> / </w:t>
            </w:r>
            <w:proofErr w:type="spellStart"/>
            <w:r>
              <w:t>sửa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C3FD" w14:textId="77777777" w:rsidR="006A1AE8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sân</w:t>
            </w:r>
            <w:proofErr w:type="spellEnd"/>
            <w:r>
              <w:t xml:space="preserve"> bay: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phố</w:t>
            </w:r>
            <w:proofErr w:type="spellEnd"/>
            <w:r>
              <w:t>.</w:t>
            </w:r>
          </w:p>
        </w:tc>
      </w:tr>
      <w:tr w:rsidR="006A1AE8" w14:paraId="07CC6C5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03CA" w14:textId="77777777" w:rsidR="006A1AE8" w:rsidRDefault="00000000">
            <w:r>
              <w:t xml:space="preserve">Autocomplete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sân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2BCE" w14:textId="77777777" w:rsidR="006A1AE8" w:rsidRDefault="00000000">
            <w:r>
              <w:t>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]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sân</w:t>
            </w:r>
            <w:proofErr w:type="spellEnd"/>
            <w:r>
              <w:t xml:space="preserve"> bay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đâu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ô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>/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bay.</w:t>
            </w:r>
          </w:p>
        </w:tc>
      </w:tr>
      <w:tr w:rsidR="006A1AE8" w14:paraId="00FD4688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B5D3" w14:textId="77777777" w:rsidR="006A1AE8" w:rsidRDefault="00000000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Chuyến</w:t>
            </w:r>
            <w:proofErr w:type="spellEnd"/>
            <w:r>
              <w:rPr>
                <w:b/>
                <w:bCs/>
              </w:rPr>
              <w:t xml:space="preserve"> bay (Flight)</w:t>
            </w:r>
          </w:p>
        </w:tc>
      </w:tr>
      <w:tr w:rsidR="006A1AE8" w14:paraId="38C259D8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91F2" w14:textId="77777777" w:rsidR="006A1AE8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AFC7" w14:textId="77777777" w:rsidR="006A1AE8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 </w:t>
            </w:r>
            <w:proofErr w:type="spellStart"/>
            <w:r>
              <w:t>đi</w:t>
            </w:r>
            <w:proofErr w:type="spellEnd"/>
            <w:r>
              <w:t xml:space="preserve">, </w:t>
            </w:r>
            <w:proofErr w:type="spellStart"/>
            <w:r>
              <w:t>sân</w:t>
            </w:r>
            <w:proofErr w:type="spellEnd"/>
            <w:r>
              <w:t xml:space="preserve"> bay </w:t>
            </w:r>
            <w:proofErr w:type="spellStart"/>
            <w:r>
              <w:t>đến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;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6A1AE8" w14:paraId="74F3829A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8EE2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3EA8" w14:textId="77777777" w:rsidR="006A1AE8" w:rsidRDefault="00000000">
            <w:r>
              <w:t xml:space="preserve">Thông tin </w:t>
            </w:r>
            <w:proofErr w:type="spellStart"/>
            <w:r>
              <w:t>chuyến</w:t>
            </w:r>
            <w:proofErr w:type="spellEnd"/>
            <w:r>
              <w:t xml:space="preserve"> bay,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flights.available</w:t>
            </w:r>
            <w:proofErr w:type="gramEnd"/>
            <w:r>
              <w:t>_seats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bay.</w:t>
            </w:r>
          </w:p>
        </w:tc>
      </w:tr>
      <w:tr w:rsidR="006A1AE8" w14:paraId="30F6280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4A67" w14:textId="77777777" w:rsidR="006A1AE8" w:rsidRDefault="00000000">
            <w:proofErr w:type="spellStart"/>
            <w:r>
              <w:t>Thêm</w:t>
            </w:r>
            <w:proofErr w:type="spellEnd"/>
            <w:r>
              <w:t xml:space="preserve"> / </w:t>
            </w:r>
            <w:proofErr w:type="spellStart"/>
            <w:r>
              <w:t>sửa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(</w:t>
            </w:r>
            <w:proofErr w:type="spellStart"/>
            <w:r>
              <w:t>hủy</w:t>
            </w:r>
            <w:proofErr w:type="spellEnd"/>
            <w:r>
              <w:t xml:space="preserve">)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12004" w14:textId="77777777" w:rsidR="006A1AE8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bay, </w:t>
            </w:r>
            <w:proofErr w:type="spellStart"/>
            <w:r>
              <w:t>sân</w:t>
            </w:r>
            <w:proofErr w:type="spellEnd"/>
            <w:r>
              <w:t xml:space="preserve"> bay </w:t>
            </w:r>
            <w:proofErr w:type="spellStart"/>
            <w:r>
              <w:t>đi</w:t>
            </w:r>
            <w:proofErr w:type="spellEnd"/>
            <w:r>
              <w:t>/</w:t>
            </w:r>
            <w:proofErr w:type="spellStart"/>
            <w:r>
              <w:t>đến</w:t>
            </w:r>
            <w:proofErr w:type="spellEnd"/>
            <w:r>
              <w:t xml:space="preserve">,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booking;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(HTTP 409)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.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: POST /flights → Admin; PUT /flights/{id} → Admin </w:t>
            </w:r>
            <w:proofErr w:type="spellStart"/>
            <w:r>
              <w:t>hoặc</w:t>
            </w:r>
            <w:proofErr w:type="spellEnd"/>
            <w:r>
              <w:t xml:space="preserve"> Staff; PUT /flights/{id}/cancel → Admin </w:t>
            </w:r>
            <w:proofErr w:type="spellStart"/>
            <w:r>
              <w:t>hoặc</w:t>
            </w:r>
            <w:proofErr w:type="spellEnd"/>
            <w:r>
              <w:t xml:space="preserve"> Staff; DELETE /flights/{id} → </w:t>
            </w:r>
            <w:proofErr w:type="spellStart"/>
            <w:r>
              <w:t>chỉ</w:t>
            </w:r>
            <w:proofErr w:type="spellEnd"/>
            <w:r>
              <w:t xml:space="preserve"> Admin.</w:t>
            </w:r>
          </w:p>
        </w:tc>
      </w:tr>
      <w:tr w:rsidR="006A1AE8" w14:paraId="0671FC63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B3218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A57A" w14:textId="77777777" w:rsidR="006A1AE8" w:rsidRDefault="00000000">
            <w:r>
              <w:t xml:space="preserve">Admin/Staff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scheduled, cancelled, completed,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  <w:tr w:rsidR="006A1AE8" w14:paraId="618B65C2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C04E1" w14:textId="77777777" w:rsidR="006A1AE8" w:rsidRDefault="00000000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41E4E" w14:textId="77777777" w:rsidR="006A1AE8" w:rsidRDefault="00000000">
            <w:r>
              <w:t xml:space="preserve">Admin/Staff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status = cancelled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bay.</w:t>
            </w:r>
          </w:p>
        </w:tc>
      </w:tr>
      <w:tr w:rsidR="006A1AE8" w14:paraId="7431084B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BB1FF" w14:textId="77777777" w:rsidR="006A1AE8" w:rsidRDefault="00000000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dạng</w:t>
            </w:r>
            <w:proofErr w:type="spellEnd"/>
            <w:r>
              <w:t xml:space="preserve"> calendar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5A68" w14:textId="77777777" w:rsidR="006A1AE8" w:rsidRDefault="00000000">
            <w:r>
              <w:t>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] Xem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>.</w:t>
            </w:r>
          </w:p>
        </w:tc>
      </w:tr>
      <w:tr w:rsidR="006A1AE8" w14:paraId="4CB2372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80E26" w14:textId="77777777" w:rsidR="006A1AE8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386AB" w14:textId="77777777" w:rsidR="006A1AE8" w:rsidRDefault="00000000">
            <w:r>
              <w:t>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]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dashboard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bay/</w:t>
            </w:r>
            <w:proofErr w:type="spellStart"/>
            <w:r>
              <w:t>hãng</w:t>
            </w:r>
            <w:proofErr w:type="spellEnd"/>
            <w:r>
              <w:t>.</w:t>
            </w:r>
          </w:p>
        </w:tc>
      </w:tr>
      <w:tr w:rsidR="006A1AE8" w14:paraId="259C4292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5FEF" w14:textId="77777777" w:rsidR="006A1AE8" w:rsidRDefault="00000000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Hạng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vé</w:t>
            </w:r>
            <w:proofErr w:type="spellEnd"/>
            <w:r>
              <w:rPr>
                <w:b/>
                <w:bCs/>
              </w:rPr>
              <w:t xml:space="preserve"> (Fare Class)</w:t>
            </w:r>
          </w:p>
        </w:tc>
      </w:tr>
      <w:tr w:rsidR="006A1AE8" w14:paraId="25BD2C6D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2A07F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41096" w14:textId="77777777" w:rsidR="006A1AE8" w:rsidRDefault="00000000"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(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, Thương </w:t>
            </w:r>
            <w:proofErr w:type="spellStart"/>
            <w:r>
              <w:t>gia</w:t>
            </w:r>
            <w:proofErr w:type="spellEnd"/>
            <w:r>
              <w:t xml:space="preserve">...)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6A1AE8" w14:paraId="29822F29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1495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880CD" w14:textId="77777777" w:rsidR="006A1AE8" w:rsidRDefault="00000000">
            <w:r>
              <w:t xml:space="preserve">Thông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>.</w:t>
            </w:r>
          </w:p>
        </w:tc>
      </w:tr>
      <w:tr w:rsidR="006A1AE8" w14:paraId="11BAB53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06F3" w14:textId="77777777" w:rsidR="006A1AE8" w:rsidRDefault="00000000">
            <w:proofErr w:type="spellStart"/>
            <w:r>
              <w:lastRenderedPageBreak/>
              <w:t>Thêm</w:t>
            </w:r>
            <w:proofErr w:type="spellEnd"/>
            <w:r>
              <w:t xml:space="preserve"> / </w:t>
            </w:r>
            <w:proofErr w:type="spellStart"/>
            <w:r>
              <w:t>sửa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F3D98" w14:textId="77777777" w:rsidR="006A1AE8" w:rsidRDefault="00000000">
            <w:sdt>
              <w:sdtPr>
                <w:tag w:val="goog_rdk_3"/>
                <w:id w:val="2111899584"/>
              </w:sdtPr>
              <w:sdtContent>
                <w:r>
                  <w:rPr>
                    <w:rFonts w:ascii="Caudex" w:eastAsia="Caudex" w:hAnsi="Caudex" w:cs="Caudex"/>
                  </w:rPr>
                  <w:t xml:space="preserve">Quản </w:t>
                </w:r>
                <w:proofErr w:type="spellStart"/>
                <w:r>
                  <w:rPr>
                    <w:rFonts w:ascii="Caudex" w:eastAsia="Caudex" w:hAnsi="Caudex" w:cs="Caudex"/>
                  </w:rPr>
                  <w:t>lý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hạng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vé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và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giá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cho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từng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chuyến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bay. </w:t>
                </w:r>
                <w:proofErr w:type="spellStart"/>
                <w:r>
                  <w:rPr>
                    <w:rFonts w:ascii="Caudex" w:eastAsia="Caudex" w:hAnsi="Caudex" w:cs="Caudex"/>
                  </w:rPr>
                  <w:t>Phân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quyền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: POST/PUT /fare-classes → Admin </w:t>
                </w:r>
                <w:proofErr w:type="spellStart"/>
                <w:r>
                  <w:rPr>
                    <w:rFonts w:ascii="Caudex" w:eastAsia="Caudex" w:hAnsi="Caudex" w:cs="Caudex"/>
                  </w:rPr>
                  <w:t>hoặc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Staff; DELETE /fare-classes/{id} → </w:t>
                </w:r>
                <w:proofErr w:type="spellStart"/>
                <w:r>
                  <w:rPr>
                    <w:rFonts w:ascii="Caudex" w:eastAsia="Caudex" w:hAnsi="Caudex" w:cs="Caudex"/>
                  </w:rPr>
                  <w:t>chỉ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Admin.</w:t>
                </w:r>
              </w:sdtContent>
            </w:sdt>
          </w:p>
        </w:tc>
      </w:tr>
      <w:tr w:rsidR="006A1AE8" w14:paraId="77D6645E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6E11" w14:textId="77777777" w:rsidR="006A1AE8" w:rsidRDefault="00000000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Đặt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vé</w:t>
            </w:r>
            <w:proofErr w:type="spellEnd"/>
            <w:r>
              <w:rPr>
                <w:b/>
                <w:bCs/>
              </w:rPr>
              <w:t xml:space="preserve"> (Booking)</w:t>
            </w:r>
          </w:p>
        </w:tc>
      </w:tr>
      <w:tr w:rsidR="006A1AE8" w14:paraId="136C4B4F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58BD" w14:textId="77777777" w:rsidR="006A1AE8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4EC2" w14:textId="77777777" w:rsidR="006A1AE8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+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transaction (</w:t>
            </w:r>
            <w:proofErr w:type="spellStart"/>
            <w:r>
              <w:t>kèm</w:t>
            </w:r>
            <w:proofErr w:type="spellEnd"/>
            <w:r>
              <w:t xml:space="preserve"> row-lock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race condition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>).</w:t>
            </w:r>
          </w:p>
        </w:tc>
      </w:tr>
      <w:tr w:rsidR="006A1AE8" w14:paraId="39E8D168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1DFA7" w14:textId="77777777" w:rsidR="006A1AE8" w:rsidRDefault="00000000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EE39" w14:textId="77777777" w:rsidR="006A1AE8" w:rsidRDefault="0000000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"holding" (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);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.</w:t>
            </w:r>
          </w:p>
        </w:tc>
      </w:tr>
      <w:tr w:rsidR="006A1AE8" w14:paraId="017CA79A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64E4F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booking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0A22" w14:textId="77777777" w:rsidR="006A1AE8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booking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  <w:tr w:rsidR="006A1AE8" w14:paraId="54876C5B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6C21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booking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EF5C6" w14:textId="77777777" w:rsidR="006A1AE8" w:rsidRDefault="00000000">
            <w:r>
              <w:t xml:space="preserve">Admin </w:t>
            </w:r>
            <w:proofErr w:type="spellStart"/>
            <w:r>
              <w:t>hoặc</w:t>
            </w:r>
            <w:proofErr w:type="spellEnd"/>
            <w:r>
              <w:t xml:space="preserve"> staff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booking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  <w:tr w:rsidR="006A1AE8" w14:paraId="63E5E609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4C2D3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booking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000D" w14:textId="77777777" w:rsidR="006A1AE8" w:rsidRDefault="00000000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booking. Booking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booking </w:t>
            </w:r>
            <w:proofErr w:type="spellStart"/>
            <w:r>
              <w:t>hoặc</w:t>
            </w:r>
            <w:proofErr w:type="spellEnd"/>
            <w:r>
              <w:t xml:space="preserve"> admin; guest booking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email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guest_email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  <w:tr w:rsidR="006A1AE8" w14:paraId="0D853F5B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D604" w14:textId="77777777" w:rsidR="006A1AE8" w:rsidRDefault="00000000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vãng</w:t>
            </w:r>
            <w:proofErr w:type="spellEnd"/>
            <w:r>
              <w:t xml:space="preserve"> lai)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1CC3" w14:textId="77777777" w:rsidR="006A1AE8" w:rsidRDefault="00000000"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booking guest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PNR </w:t>
            </w:r>
            <w:proofErr w:type="spellStart"/>
            <w:r>
              <w:t>kèm</w:t>
            </w:r>
            <w:proofErr w:type="spellEnd"/>
            <w:r>
              <w:t xml:space="preserve"> email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guest booking; booking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endpoint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</w:p>
        </w:tc>
      </w:tr>
      <w:tr w:rsidR="006A1AE8" w14:paraId="21D836D3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49B8" w14:textId="77777777" w:rsidR="006A1AE8" w:rsidRDefault="00000000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F281" w14:textId="77777777" w:rsidR="006A1AE8" w:rsidRDefault="00000000">
            <w:r>
              <w:t>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]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booking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.</w:t>
            </w:r>
          </w:p>
        </w:tc>
      </w:tr>
      <w:tr w:rsidR="006A1AE8" w14:paraId="4CE448B4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0F12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promotion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1E40" w14:textId="77777777" w:rsidR="006A1AE8" w:rsidRDefault="00000000"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6A1AE8" w14:paraId="1D65C032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F7DB" w14:textId="77777777" w:rsidR="006A1AE8" w:rsidRDefault="00000000"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promotion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27DEE" w14:textId="77777777" w:rsidR="006A1AE8" w:rsidRDefault="00000000">
            <w:r>
              <w:t xml:space="preserve">Xem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>.</w:t>
            </w:r>
          </w:p>
        </w:tc>
      </w:tr>
      <w:tr w:rsidR="006A1AE8" w14:paraId="7F03E455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0280" w14:textId="77777777" w:rsidR="006A1AE8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promotion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BCC27" w14:textId="77777777" w:rsidR="006A1AE8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>.</w:t>
            </w:r>
          </w:p>
        </w:tc>
      </w:tr>
      <w:tr w:rsidR="006A1AE8" w14:paraId="04AD2E11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8DDC" w14:textId="77777777" w:rsidR="006A1AE8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(Admin)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09DC" w14:textId="77777777" w:rsidR="006A1AE8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>.</w:t>
            </w:r>
          </w:p>
        </w:tc>
      </w:tr>
      <w:tr w:rsidR="006A1AE8" w14:paraId="6C524840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0072" w14:textId="77777777" w:rsidR="006A1AE8" w:rsidRDefault="00000000"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(hold seat)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C6B8" w14:textId="77777777" w:rsidR="006A1AE8" w:rsidRDefault="00000000"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15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; job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6A1AE8" w14:paraId="4FFD8371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AB411" w14:textId="77777777" w:rsidR="006A1AE8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(E-ticket PDF)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AAA8B" w14:textId="77777777" w:rsidR="006A1AE8" w:rsidRDefault="00000000">
            <w:proofErr w:type="spellStart"/>
            <w:r>
              <w:t>Xuất</w:t>
            </w:r>
            <w:proofErr w:type="spellEnd"/>
            <w:r>
              <w:t xml:space="preserve"> PDF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, </w:t>
            </w:r>
            <w:proofErr w:type="spellStart"/>
            <w:r>
              <w:t>chuyến</w:t>
            </w:r>
            <w:proofErr w:type="spellEnd"/>
            <w:r>
              <w:t xml:space="preserve"> bay,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).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Admin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;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vãng</w:t>
            </w:r>
            <w:proofErr w:type="spellEnd"/>
            <w:r>
              <w:t xml:space="preserve"> lai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email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guest_email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  <w:tr w:rsidR="006A1AE8" w14:paraId="4DC980FC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63EF" w14:textId="77777777" w:rsidR="006A1AE8" w:rsidRDefault="00000000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real-time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EB885" w14:textId="77777777" w:rsidR="006A1AE8" w:rsidRDefault="00000000">
            <w:r>
              <w:t xml:space="preserve">Client </w:t>
            </w:r>
            <w:proofErr w:type="gramStart"/>
            <w:r>
              <w:t>emit</w:t>
            </w:r>
            <w:proofErr w:type="gram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"</w:t>
            </w:r>
            <w:proofErr w:type="spellStart"/>
            <w:r>
              <w:t>join_flight</w:t>
            </w:r>
            <w:proofErr w:type="spellEnd"/>
            <w:r>
              <w:t xml:space="preserve">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flightId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room "flight_&lt;id&gt;"; server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qua Socket.IO </w:t>
            </w:r>
            <w:proofErr w:type="spellStart"/>
            <w:r>
              <w:t>tới</w:t>
            </w:r>
            <w:proofErr w:type="spellEnd"/>
            <w:r>
              <w:t xml:space="preserve"> room </w:t>
            </w:r>
            <w:proofErr w:type="spellStart"/>
            <w:r>
              <w:t>đó</w:t>
            </w:r>
            <w:proofErr w:type="spellEnd"/>
            <w:r>
              <w:t xml:space="preserve">: </w:t>
            </w:r>
            <w:proofErr w:type="spellStart"/>
            <w:r>
              <w:t>flight_seats_updated</w:t>
            </w:r>
            <w:proofErr w:type="spellEnd"/>
            <w:r>
              <w:t xml:space="preserve"> (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seat-warning (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available_seats</w:t>
            </w:r>
            <w:proofErr w:type="spellEnd"/>
            <w:r>
              <w:t xml:space="preserve"> &lt;= SEAT_WARNING_THRESHOLD),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UI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6A1AE8" w14:paraId="57CCC1C3" w14:textId="77777777">
        <w:tc>
          <w:tcPr>
            <w:tcW w:w="201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2601" w14:textId="77777777" w:rsidR="006A1AE8" w:rsidRDefault="00000000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: Thanh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  <w:r>
              <w:rPr>
                <w:b/>
                <w:bCs/>
              </w:rPr>
              <w:t xml:space="preserve"> (Payment)</w:t>
            </w:r>
          </w:p>
        </w:tc>
      </w:tr>
      <w:tr w:rsidR="006A1AE8" w14:paraId="4FA5E0F5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4807" w14:textId="77777777" w:rsidR="006A1AE8" w:rsidRDefault="00000000">
            <w:proofErr w:type="spellStart"/>
            <w:r>
              <w:lastRenderedPageBreak/>
              <w:t>Tạo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22DDA" w14:textId="77777777" w:rsidR="006A1AE8" w:rsidRDefault="00000000"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. Input </w:t>
            </w:r>
            <w:proofErr w:type="spellStart"/>
            <w:r>
              <w:t>từ</w:t>
            </w:r>
            <w:proofErr w:type="spellEnd"/>
            <w:r>
              <w:t xml:space="preserve"> client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booking_id</w:t>
            </w:r>
            <w:proofErr w:type="spellEnd"/>
            <w:r>
              <w:t xml:space="preserve">, </w:t>
            </w:r>
            <w:proofErr w:type="spellStart"/>
            <w:r>
              <w:t>payment_method</w:t>
            </w:r>
            <w:proofErr w:type="spellEnd"/>
            <w:r>
              <w:t xml:space="preserve">, </w:t>
            </w:r>
            <w:proofErr w:type="spellStart"/>
            <w:r>
              <w:t>return_url</w:t>
            </w:r>
            <w:proofErr w:type="spellEnd"/>
            <w:r>
              <w:t xml:space="preserve">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guest_email</w:t>
            </w:r>
            <w:proofErr w:type="spellEnd"/>
            <w:r>
              <w:t xml:space="preserve"> (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guest booking) —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amount </w:t>
            </w:r>
            <w:proofErr w:type="spellStart"/>
            <w:r>
              <w:t>từ</w:t>
            </w:r>
            <w:proofErr w:type="spellEnd"/>
            <w:r>
              <w:t xml:space="preserve"> client,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booking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lận</w:t>
            </w:r>
            <w:proofErr w:type="spellEnd"/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" sang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",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URL/QR redirect sang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. </w:t>
            </w:r>
            <w:proofErr w:type="spellStart"/>
            <w:r>
              <w:t>VNPay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URL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; </w:t>
            </w:r>
            <w:proofErr w:type="spellStart"/>
            <w:r>
              <w:t>payOS</w:t>
            </w:r>
            <w:proofErr w:type="spellEnd"/>
            <w:r>
              <w:t xml:space="preserve"> (</w:t>
            </w:r>
            <w:proofErr w:type="spellStart"/>
            <w:r>
              <w:t>VietQR</w:t>
            </w:r>
            <w:proofErr w:type="spellEnd"/>
            <w:r>
              <w:t xml:space="preserve">) </w:t>
            </w:r>
            <w:proofErr w:type="spellStart"/>
            <w:r>
              <w:t>tạo</w:t>
            </w:r>
            <w:proofErr w:type="spellEnd"/>
            <w:r>
              <w:t xml:space="preserve"> payment link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QR.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webhook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.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live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Payment Channel, </w:t>
            </w:r>
            <w:proofErr w:type="spellStart"/>
            <w:r>
              <w:t>khóa</w:t>
            </w:r>
            <w:proofErr w:type="spellEnd"/>
            <w:r>
              <w:t xml:space="preserve"> API </w:t>
            </w:r>
            <w:proofErr w:type="spellStart"/>
            <w:r>
              <w:t>và</w:t>
            </w:r>
            <w:proofErr w:type="spellEnd"/>
            <w:r>
              <w:t xml:space="preserve"> webhook HTTPS.</w:t>
            </w:r>
          </w:p>
        </w:tc>
      </w:tr>
      <w:tr w:rsidR="006A1AE8" w14:paraId="67ECD1AF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3EBE6" w14:textId="77777777" w:rsidR="006A1AE8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/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DA8AC" w14:textId="77777777" w:rsidR="006A1AE8" w:rsidRDefault="00000000">
            <w:r>
              <w:t>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] 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6A1AE8" w14:paraId="6C89B70A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0284" w14:textId="77777777" w:rsidR="006A1AE8" w:rsidRDefault="00000000">
            <w:proofErr w:type="spellStart"/>
            <w:r>
              <w:t>Hủy</w:t>
            </w:r>
            <w:proofErr w:type="spellEnd"/>
            <w:r>
              <w:t xml:space="preserve"> /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E3090" w14:textId="77777777" w:rsidR="006A1AE8" w:rsidRDefault="00000000">
            <w:proofErr w:type="spellStart"/>
            <w:r>
              <w:t>Chỉ</w:t>
            </w:r>
            <w:proofErr w:type="spellEnd"/>
            <w:r>
              <w:t xml:space="preserve"> Admin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"confirmed"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;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payments.status</w:t>
            </w:r>
            <w:proofErr w:type="spellEnd"/>
            <w:proofErr w:type="gramEnd"/>
            <w:r>
              <w:t xml:space="preserve"> = "refunded", </w:t>
            </w:r>
            <w:proofErr w:type="spellStart"/>
            <w:proofErr w:type="gramStart"/>
            <w:r>
              <w:t>bookings.status</w:t>
            </w:r>
            <w:proofErr w:type="spellEnd"/>
            <w:proofErr w:type="gramEnd"/>
            <w:r>
              <w:t xml:space="preserve"> = "cancelled",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VNPay</w:t>
            </w:r>
            <w:proofErr w:type="spellEnd"/>
            <w:r>
              <w:t>/</w:t>
            </w:r>
            <w:proofErr w:type="spellStart"/>
            <w:r>
              <w:t>payOS</w:t>
            </w:r>
            <w:proofErr w:type="spellEnd"/>
            <w:r>
              <w:t xml:space="preserve"> (</w:t>
            </w:r>
            <w:proofErr w:type="spellStart"/>
            <w:r>
              <w:t>VietQR</w:t>
            </w:r>
            <w:proofErr w:type="spellEnd"/>
            <w:r>
              <w:t>).</w:t>
            </w:r>
          </w:p>
        </w:tc>
      </w:tr>
      <w:tr w:rsidR="006A1AE8" w14:paraId="1D6A5CE6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FEA59" w14:textId="77777777" w:rsidR="006A1AE8" w:rsidRDefault="00000000">
            <w:r>
              <w:t>Return URL (</w:t>
            </w:r>
            <w:proofErr w:type="spellStart"/>
            <w:r>
              <w:t>VNPay</w:t>
            </w:r>
            <w:proofErr w:type="spellEnd"/>
            <w:r>
              <w:t>)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51F2" w14:textId="77777777" w:rsidR="006A1AE8" w:rsidRDefault="00000000"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VNPay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6A1AE8" w14:paraId="2E05396D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AAEF0" w14:textId="77777777" w:rsidR="006A1AE8" w:rsidRDefault="00000000">
            <w:r>
              <w:t>Webhook IPN (</w:t>
            </w:r>
            <w:proofErr w:type="spellStart"/>
            <w:r>
              <w:t>VNPay</w:t>
            </w:r>
            <w:proofErr w:type="spellEnd"/>
            <w:r>
              <w:t>)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5E1D3" w14:textId="77777777" w:rsidR="006A1AE8" w:rsidRDefault="00000000">
            <w:proofErr w:type="spellStart"/>
            <w:r>
              <w:t>VNPay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,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;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idempotent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/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sang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".</w:t>
            </w:r>
          </w:p>
        </w:tc>
      </w:tr>
      <w:tr w:rsidR="006A1AE8" w14:paraId="02EEF4C4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8DD9F" w14:textId="77777777" w:rsidR="006A1AE8" w:rsidRDefault="00000000">
            <w:r>
              <w:t xml:space="preserve">Webhook </w:t>
            </w:r>
            <w:proofErr w:type="spellStart"/>
            <w:r>
              <w:t>payOS</w:t>
            </w:r>
            <w:proofErr w:type="spellEnd"/>
            <w:r>
              <w:t xml:space="preserve"> (</w:t>
            </w:r>
            <w:proofErr w:type="spellStart"/>
            <w:r>
              <w:t>VietQR</w:t>
            </w:r>
            <w:proofErr w:type="spellEnd"/>
            <w:r>
              <w:t>)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DA21" w14:textId="77777777" w:rsidR="006A1AE8" w:rsidRDefault="00000000">
            <w:proofErr w:type="spellStart"/>
            <w:r>
              <w:t>payOS</w:t>
            </w:r>
            <w:proofErr w:type="spellEnd"/>
            <w:r>
              <w:t xml:space="preserve"> (</w:t>
            </w:r>
            <w:proofErr w:type="spellStart"/>
            <w:r>
              <w:t>VietQR</w:t>
            </w:r>
            <w:proofErr w:type="spellEnd"/>
            <w:r>
              <w:t xml:space="preserve">) </w:t>
            </w:r>
            <w:proofErr w:type="spellStart"/>
            <w:r>
              <w:t>dùng</w:t>
            </w:r>
            <w:proofErr w:type="spellEnd"/>
            <w:r>
              <w:t xml:space="preserve"> webhook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>–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idempotent. URL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. Khi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, server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payment link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payOS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booking </w:t>
            </w:r>
            <w:proofErr w:type="spellStart"/>
            <w:r>
              <w:t>về</w:t>
            </w:r>
            <w:proofErr w:type="spellEnd"/>
            <w:r>
              <w:t xml:space="preserve"> holding </w:t>
            </w:r>
            <w:proofErr w:type="spellStart"/>
            <w:r>
              <w:t>hoặc</w:t>
            </w:r>
            <w:proofErr w:type="spellEnd"/>
            <w:r>
              <w:t xml:space="preserve"> expired.</w:t>
            </w:r>
          </w:p>
        </w:tc>
      </w:tr>
      <w:tr w:rsidR="006A1AE8" w:rsidRPr="005D3287" w14:paraId="31CFFF36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0AF57" w14:textId="77777777" w:rsidR="006A1AE8" w:rsidRPr="005D3287" w:rsidRDefault="00000000">
            <w:pPr>
              <w:rPr>
                <w:lang w:val="fr-FR"/>
              </w:rPr>
            </w:pPr>
            <w:proofErr w:type="spellStart"/>
            <w:r w:rsidRPr="005D3287">
              <w:rPr>
                <w:lang w:val="fr-FR"/>
              </w:rPr>
              <w:t>Gửi</w:t>
            </w:r>
            <w:proofErr w:type="spellEnd"/>
            <w:r w:rsidRPr="005D3287">
              <w:rPr>
                <w:lang w:val="fr-FR"/>
              </w:rPr>
              <w:t xml:space="preserve"> email </w:t>
            </w:r>
            <w:proofErr w:type="spellStart"/>
            <w:r w:rsidRPr="005D3287">
              <w:rPr>
                <w:lang w:val="fr-FR"/>
              </w:rPr>
              <w:t>xác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nhận</w:t>
            </w:r>
            <w:proofErr w:type="spellEnd"/>
            <w:r w:rsidRPr="005D3287">
              <w:rPr>
                <w:lang w:val="fr-FR"/>
              </w:rPr>
              <w:t xml:space="preserve"> vé</w:t>
            </w:r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4F8E" w14:textId="77777777" w:rsidR="006A1AE8" w:rsidRPr="005D3287" w:rsidRDefault="00000000">
            <w:pPr>
              <w:rPr>
                <w:lang w:val="fr-FR"/>
              </w:rPr>
            </w:pPr>
            <w:proofErr w:type="spellStart"/>
            <w:r w:rsidRPr="005D3287">
              <w:rPr>
                <w:lang w:val="fr-FR"/>
              </w:rPr>
              <w:t>Tự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động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gửi</w:t>
            </w:r>
            <w:proofErr w:type="spellEnd"/>
            <w:r w:rsidRPr="005D3287">
              <w:rPr>
                <w:lang w:val="fr-FR"/>
              </w:rPr>
              <w:t xml:space="preserve"> email </w:t>
            </w:r>
            <w:proofErr w:type="spellStart"/>
            <w:r w:rsidRPr="005D3287">
              <w:rPr>
                <w:lang w:val="fr-FR"/>
              </w:rPr>
              <w:t>kèm</w:t>
            </w:r>
            <w:proofErr w:type="spellEnd"/>
            <w:r w:rsidRPr="005D3287">
              <w:rPr>
                <w:lang w:val="fr-FR"/>
              </w:rPr>
              <w:t xml:space="preserve"> vé </w:t>
            </w:r>
            <w:proofErr w:type="spellStart"/>
            <w:r w:rsidRPr="005D3287">
              <w:rPr>
                <w:lang w:val="fr-FR"/>
              </w:rPr>
              <w:t>điện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tử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cho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khách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hàng</w:t>
            </w:r>
            <w:proofErr w:type="spellEnd"/>
            <w:r w:rsidRPr="005D3287">
              <w:rPr>
                <w:lang w:val="fr-FR"/>
              </w:rPr>
              <w:t xml:space="preserve"> qua </w:t>
            </w:r>
            <w:proofErr w:type="spellStart"/>
            <w:r w:rsidRPr="005D3287">
              <w:rPr>
                <w:lang w:val="fr-FR"/>
              </w:rPr>
              <w:t>Resend</w:t>
            </w:r>
            <w:proofErr w:type="spellEnd"/>
            <w:r w:rsidRPr="005D3287">
              <w:rPr>
                <w:lang w:val="fr-FR"/>
              </w:rPr>
              <w:t xml:space="preserve"> API.</w:t>
            </w:r>
          </w:p>
        </w:tc>
      </w:tr>
      <w:tr w:rsidR="006A1AE8" w14:paraId="16CC414B" w14:textId="77777777"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8194" w14:textId="77777777" w:rsidR="006A1AE8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15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DBEC3" w14:textId="77777777" w:rsidR="006A1AE8" w:rsidRDefault="00000000">
            <w:r>
              <w:t>[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–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route </w:t>
            </w:r>
            <w:proofErr w:type="spellStart"/>
            <w:r>
              <w:t>trong</w:t>
            </w:r>
            <w:proofErr w:type="spellEnd"/>
            <w:r>
              <w:t xml:space="preserve"> code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]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dashboard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</w:tc>
      </w:tr>
    </w:tbl>
    <w:p w14:paraId="34F196DD" w14:textId="77777777" w:rsidR="006A1AE8" w:rsidRDefault="00000000">
      <w:pPr>
        <w:pStyle w:val="u2"/>
        <w:keepNext/>
      </w:pPr>
      <w:bookmarkStart w:id="17" w:name="_heading=h.69e3mtlxeume" w:colFirst="0" w:colLast="0"/>
      <w:bookmarkEnd w:id="17"/>
      <w:r>
        <w:t xml:space="preserve">2.3.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</w:p>
    <w:p w14:paraId="3335741A" w14:textId="77777777" w:rsidR="006A1AE8" w:rsidRDefault="00000000">
      <w:pPr>
        <w:spacing w:after="10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source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booking/payment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Booking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(holding),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>.</w:t>
      </w:r>
    </w:p>
    <w:p w14:paraId="24B3DECA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2.3: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CSDL</w:t>
      </w:r>
    </w:p>
    <w:tbl>
      <w:tblPr>
        <w:tblStyle w:val="a5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6A1AE8" w14:paraId="1289E7DD" w14:textId="77777777">
        <w:trPr>
          <w:tblHeader/>
        </w:trPr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C0F4" w14:textId="77777777" w:rsidR="006A1AE8" w:rsidRDefault="00000000">
            <w:pPr>
              <w:jc w:val="center"/>
            </w:pPr>
            <w:r>
              <w:rPr>
                <w:b/>
                <w:bCs/>
              </w:rPr>
              <w:t xml:space="preserve">Hiển </w:t>
            </w:r>
            <w:proofErr w:type="spellStart"/>
            <w:r>
              <w:rPr>
                <w:b/>
                <w:bCs/>
              </w:rPr>
              <w:t>thị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nghiệp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514C1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thật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enum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6A1AE8" w14:paraId="521F811B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C228" w14:textId="77777777" w:rsidR="006A1AE8" w:rsidRDefault="00000000"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/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4D32" w14:textId="77777777" w:rsidR="006A1AE8" w:rsidRDefault="00000000">
            <w:r>
              <w:t>holding</w:t>
            </w:r>
          </w:p>
        </w:tc>
      </w:tr>
      <w:tr w:rsidR="006A1AE8" w14:paraId="6B8D24AF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8D216" w14:textId="77777777" w:rsidR="006A1AE8" w:rsidRDefault="00000000"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05155" w14:textId="77777777" w:rsidR="006A1AE8" w:rsidRDefault="00000000">
            <w:proofErr w:type="spellStart"/>
            <w:r>
              <w:t>pending_payment</w:t>
            </w:r>
            <w:proofErr w:type="spellEnd"/>
          </w:p>
        </w:tc>
      </w:tr>
      <w:tr w:rsidR="006A1AE8" w14:paraId="64F1312C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542B0" w14:textId="77777777" w:rsidR="006A1AE8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302E" w14:textId="77777777" w:rsidR="006A1AE8" w:rsidRDefault="00000000">
            <w:r>
              <w:t>confirmed</w:t>
            </w:r>
          </w:p>
        </w:tc>
      </w:tr>
      <w:tr w:rsidR="006A1AE8" w14:paraId="28E74374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8445F" w14:textId="77777777" w:rsidR="006A1AE8" w:rsidRDefault="00000000">
            <w:proofErr w:type="spellStart"/>
            <w:r>
              <w:lastRenderedPageBreak/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ACC1" w14:textId="77777777" w:rsidR="006A1AE8" w:rsidRDefault="00000000">
            <w:r>
              <w:t>cancelled</w:t>
            </w:r>
          </w:p>
        </w:tc>
      </w:tr>
      <w:tr w:rsidR="006A1AE8" w14:paraId="5C4A696B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7CBA" w14:textId="77777777" w:rsidR="006A1AE8" w:rsidRDefault="00000000"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4BF44" w14:textId="77777777" w:rsidR="006A1AE8" w:rsidRDefault="00000000">
            <w:r>
              <w:t>expired</w:t>
            </w:r>
          </w:p>
        </w:tc>
      </w:tr>
      <w:tr w:rsidR="006A1AE8" w14:paraId="6161BC29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2648" w14:textId="77777777" w:rsidR="006A1AE8" w:rsidRDefault="00000000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86E05" w14:textId="77777777" w:rsidR="006A1AE8" w:rsidRDefault="00000000">
            <w:r>
              <w:t>pending</w:t>
            </w:r>
          </w:p>
        </w:tc>
      </w:tr>
      <w:tr w:rsidR="006A1AE8" w14:paraId="5220CC37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64F4" w14:textId="77777777" w:rsidR="006A1AE8" w:rsidRDefault="00000000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F2B5" w14:textId="77777777" w:rsidR="006A1AE8" w:rsidRDefault="00000000">
            <w:r>
              <w:t>success</w:t>
            </w:r>
          </w:p>
        </w:tc>
      </w:tr>
      <w:tr w:rsidR="006A1AE8" w14:paraId="53E6AE4E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383D" w14:textId="77777777" w:rsidR="006A1AE8" w:rsidRDefault="00000000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6954" w14:textId="77777777" w:rsidR="006A1AE8" w:rsidRDefault="00000000">
            <w:r>
              <w:t>failed</w:t>
            </w:r>
          </w:p>
        </w:tc>
      </w:tr>
      <w:tr w:rsidR="006A1AE8" w14:paraId="46A291E6" w14:textId="77777777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CAAA" w14:textId="77777777" w:rsidR="006A1AE8" w:rsidRDefault="00000000"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0BDEB" w14:textId="77777777" w:rsidR="006A1AE8" w:rsidRDefault="00000000">
            <w:r>
              <w:t>refunded</w:t>
            </w:r>
          </w:p>
        </w:tc>
      </w:tr>
    </w:tbl>
    <w:p w14:paraId="65C400DD" w14:textId="77777777" w:rsidR="006A1AE8" w:rsidRDefault="00000000">
      <w:pPr>
        <w:pStyle w:val="u2"/>
        <w:keepNext/>
      </w:pPr>
      <w:bookmarkStart w:id="18" w:name="_heading=h.e8bp0c64j1oo" w:colFirst="0" w:colLast="0"/>
      <w:bookmarkEnd w:id="18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(Create Booking)</w:t>
      </w:r>
    </w:p>
    <w:p w14:paraId="2B621619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Actor: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vãng</w:t>
      </w:r>
      <w:proofErr w:type="spellEnd"/>
      <w:r>
        <w:rPr>
          <w:color w:val="000000"/>
        </w:rPr>
        <w:t xml:space="preserve"> lai).</w:t>
      </w:r>
    </w:p>
    <w:p w14:paraId="6CF68190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chuyến</w:t>
      </w:r>
      <w:proofErr w:type="spellEnd"/>
      <w:r>
        <w:t xml:space="preserve"> bay + 1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(holding),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>.</w:t>
      </w:r>
    </w:p>
    <w:p w14:paraId="47D57244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Input: </w:t>
      </w:r>
      <w:proofErr w:type="spellStart"/>
      <w:r>
        <w:rPr>
          <w:color w:val="000000"/>
        </w:rPr>
        <w:t>flight_id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fare_class_id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tờ</w:t>
      </w:r>
      <w:proofErr w:type="spellEnd"/>
      <w:r>
        <w:rPr>
          <w:color w:val="000000"/>
        </w:rPr>
        <w:t>), [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mại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].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>.</w:t>
      </w:r>
    </w:p>
    <w:p w14:paraId="628D6568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t xml:space="preserve">Output: 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(PNR),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(holding),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 xml:space="preserve"> + 15 </w:t>
      </w:r>
      <w:proofErr w:type="spellStart"/>
      <w:r>
        <w:t>phút</w:t>
      </w:r>
      <w:proofErr w:type="spellEnd"/>
      <w:r>
        <w:t>).</w:t>
      </w:r>
    </w:p>
    <w:p w14:paraId="6578244A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(1)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available_seats</w:t>
      </w:r>
      <w:proofErr w:type="spellEnd"/>
      <w:r>
        <w:t xml:space="preserve"> &gt;=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; (2)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 </w:t>
      </w:r>
      <w:proofErr w:type="spellStart"/>
      <w:r>
        <w:t>có</w:t>
      </w:r>
      <w:proofErr w:type="spellEnd"/>
      <w:r>
        <w:t xml:space="preserve"> row-lock (SELECT ... FOR UPDATE)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; (3)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validate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total_amount</w:t>
      </w:r>
      <w:proofErr w:type="spellEnd"/>
      <w:r>
        <w:t xml:space="preserve">; (4) </w:t>
      </w:r>
      <w:proofErr w:type="spellStart"/>
      <w:r>
        <w:t>khi</w:t>
      </w:r>
      <w:proofErr w:type="spellEnd"/>
      <w:r>
        <w:t xml:space="preserve"> booking </w:t>
      </w:r>
      <w:proofErr w:type="spellStart"/>
      <w:r>
        <w:t>vẫn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holding </w:t>
      </w:r>
      <w:proofErr w:type="spellStart"/>
      <w:r>
        <w:t>sau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>, node-</w:t>
      </w:r>
      <w:proofErr w:type="spellStart"/>
      <w:r>
        <w:t>cron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booking sang expired,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D151F19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 xml:space="preserve">: </w:t>
      </w:r>
      <w:sdt>
        <w:sdtPr>
          <w:tag w:val="goog_rdk_4"/>
          <w:id w:val="-418376435"/>
        </w:sdtPr>
        <w:sdtContent>
          <w:proofErr w:type="spellStart"/>
          <w:r>
            <w:rPr>
              <w:rFonts w:ascii="Caudex" w:eastAsia="Caudex" w:hAnsi="Caudex" w:cs="Caudex"/>
              <w:color w:val="000000"/>
            </w:rPr>
            <w:t>Khách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chọn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chuyến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bay → </w:t>
          </w:r>
          <w:proofErr w:type="spellStart"/>
          <w:r>
            <w:rPr>
              <w:rFonts w:ascii="Caudex" w:eastAsia="Caudex" w:hAnsi="Caudex" w:cs="Caudex"/>
              <w:color w:val="000000"/>
            </w:rPr>
            <w:t>chọn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hạng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vé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→ </w:t>
          </w:r>
          <w:proofErr w:type="spellStart"/>
          <w:r>
            <w:rPr>
              <w:rFonts w:ascii="Caudex" w:eastAsia="Caudex" w:hAnsi="Caudex" w:cs="Caudex"/>
              <w:color w:val="000000"/>
            </w:rPr>
            <w:t>nhập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thông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tin </w:t>
          </w:r>
          <w:proofErr w:type="spellStart"/>
          <w:r>
            <w:rPr>
              <w:rFonts w:ascii="Caudex" w:eastAsia="Caudex" w:hAnsi="Caudex" w:cs="Caudex"/>
              <w:color w:val="000000"/>
            </w:rPr>
            <w:t>hành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khách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→ (</w:t>
          </w:r>
          <w:proofErr w:type="spellStart"/>
          <w:r>
            <w:rPr>
              <w:rFonts w:ascii="Caudex" w:eastAsia="Caudex" w:hAnsi="Caudex" w:cs="Caudex"/>
              <w:color w:val="000000"/>
            </w:rPr>
            <w:t>tùy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chọn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) </w:t>
          </w:r>
          <w:proofErr w:type="spellStart"/>
          <w:r>
            <w:rPr>
              <w:rFonts w:ascii="Caudex" w:eastAsia="Caudex" w:hAnsi="Caudex" w:cs="Caudex"/>
              <w:color w:val="000000"/>
            </w:rPr>
            <w:t>nhập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mã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khuyến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mại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→ </w:t>
          </w:r>
          <w:proofErr w:type="spellStart"/>
          <w:r>
            <w:rPr>
              <w:rFonts w:ascii="Caudex" w:eastAsia="Caudex" w:hAnsi="Caudex" w:cs="Caudex"/>
              <w:color w:val="000000"/>
            </w:rPr>
            <w:t>hệ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thống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validate &amp; </w:t>
          </w:r>
          <w:proofErr w:type="spellStart"/>
          <w:r>
            <w:rPr>
              <w:rFonts w:ascii="Caudex" w:eastAsia="Caudex" w:hAnsi="Caudex" w:cs="Caudex"/>
              <w:color w:val="000000"/>
            </w:rPr>
            <w:t>tính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tiền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→ </w:t>
          </w:r>
          <w:proofErr w:type="spellStart"/>
          <w:r>
            <w:rPr>
              <w:rFonts w:ascii="Caudex" w:eastAsia="Caudex" w:hAnsi="Caudex" w:cs="Caudex"/>
              <w:color w:val="000000"/>
            </w:rPr>
            <w:t>tạo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booking + </w:t>
          </w:r>
          <w:proofErr w:type="spellStart"/>
          <w:r>
            <w:rPr>
              <w:rFonts w:ascii="Caudex" w:eastAsia="Caudex" w:hAnsi="Caudex" w:cs="Caudex"/>
              <w:color w:val="000000"/>
            </w:rPr>
            <w:t>trừ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ghế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(transaction) → </w:t>
          </w:r>
          <w:proofErr w:type="spellStart"/>
          <w:r>
            <w:rPr>
              <w:rFonts w:ascii="Caudex" w:eastAsia="Caudex" w:hAnsi="Caudex" w:cs="Caudex"/>
              <w:color w:val="000000"/>
            </w:rPr>
            <w:t>chuyển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sang </w:t>
          </w:r>
          <w:proofErr w:type="spellStart"/>
          <w:r>
            <w:rPr>
              <w:rFonts w:ascii="Caudex" w:eastAsia="Caudex" w:hAnsi="Caudex" w:cs="Caudex"/>
              <w:color w:val="000000"/>
            </w:rPr>
            <w:t>bước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thanh</w:t>
          </w:r>
          <w:proofErr w:type="spellEnd"/>
          <w:r>
            <w:rPr>
              <w:rFonts w:ascii="Caudex" w:eastAsia="Caudex" w:hAnsi="Caudex" w:cs="Caudex"/>
              <w:color w:val="000000"/>
            </w:rPr>
            <w:t xml:space="preserve"> </w:t>
          </w:r>
          <w:proofErr w:type="spellStart"/>
          <w:r>
            <w:rPr>
              <w:rFonts w:ascii="Caudex" w:eastAsia="Caudex" w:hAnsi="Caudex" w:cs="Caudex"/>
              <w:color w:val="000000"/>
            </w:rPr>
            <w:t>toán</w:t>
          </w:r>
          <w:proofErr w:type="spellEnd"/>
          <w:r>
            <w:rPr>
              <w:rFonts w:ascii="Caudex" w:eastAsia="Caudex" w:hAnsi="Caudex" w:cs="Caudex"/>
              <w:color w:val="000000"/>
            </w:rPr>
            <w:t>.</w:t>
          </w:r>
        </w:sdtContent>
      </w:sdt>
    </w:p>
    <w:p w14:paraId="3E56D15B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lastRenderedPageBreak/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→ </w:t>
      </w:r>
      <w:proofErr w:type="spellStart"/>
      <w:r>
        <w:t>lỗi</w:t>
      </w:r>
      <w:proofErr w:type="spellEnd"/>
      <w:r>
        <w:t xml:space="preserve"> 400;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→ </w:t>
      </w:r>
      <w:proofErr w:type="spellStart"/>
      <w:r>
        <w:t>lỗi</w:t>
      </w:r>
      <w:proofErr w:type="spellEnd"/>
      <w:r>
        <w:t xml:space="preserve"> 404;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→ </w:t>
      </w:r>
      <w:proofErr w:type="spellStart"/>
      <w:r>
        <w:t>lỗi</w:t>
      </w:r>
      <w:proofErr w:type="spellEnd"/>
      <w:r>
        <w:t xml:space="preserve"> 400;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→ </w:t>
      </w:r>
      <w:proofErr w:type="spellStart"/>
      <w:r>
        <w:t>lỗi</w:t>
      </w:r>
      <w:proofErr w:type="spellEnd"/>
      <w:r>
        <w:t xml:space="preserve"> 422 validate.</w:t>
      </w:r>
    </w:p>
    <w:p w14:paraId="23AA70A5" w14:textId="77777777" w:rsidR="006A1AE8" w:rsidRDefault="00000000">
      <w:pPr>
        <w:pStyle w:val="u2"/>
        <w:keepNext/>
      </w:pPr>
      <w:bookmarkStart w:id="19" w:name="_heading=h.b3e0lc73jy56" w:colFirst="0" w:colLast="0"/>
      <w:bookmarkEnd w:id="19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2: Thanh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VNPay</w:t>
      </w:r>
      <w:proofErr w:type="spellEnd"/>
      <w:r>
        <w:t>/</w:t>
      </w:r>
      <w:proofErr w:type="spellStart"/>
      <w:r>
        <w:t>payOS</w:t>
      </w:r>
      <w:proofErr w:type="spellEnd"/>
      <w:r>
        <w:t xml:space="preserve"> (</w:t>
      </w:r>
      <w:proofErr w:type="spellStart"/>
      <w:r>
        <w:t>VietQR</w:t>
      </w:r>
      <w:proofErr w:type="spellEnd"/>
      <w:r>
        <w:t>) (</w:t>
      </w:r>
      <w:proofErr w:type="spellStart"/>
      <w:r>
        <w:t>kèm</w:t>
      </w:r>
      <w:proofErr w:type="spellEnd"/>
      <w:r>
        <w:t xml:space="preserve"> Webhook)</w:t>
      </w:r>
    </w:p>
    <w:p w14:paraId="5CB02296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Actor: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>) (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webhook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>).</w:t>
      </w:r>
    </w:p>
    <w:p w14:paraId="6C2BBA9E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Mô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tả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booking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",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booking sang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"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xong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ngược</w:t>
      </w:r>
      <w:proofErr w:type="spellEnd"/>
      <w:r>
        <w:rPr>
          <w:color w:val="000000"/>
        </w:rPr>
        <w:t xml:space="preserve"> (webhook)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>.</w:t>
      </w:r>
    </w:p>
    <w:p w14:paraId="64A32F57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Input: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booking_id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payment_method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 xml:space="preserve"> | 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return_url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guest_email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guest booking) —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amount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client,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booking. Webhook: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booking_id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order_id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(checksum)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.</w:t>
      </w:r>
    </w:p>
    <w:p w14:paraId="635C04D4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Output: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: booking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sang "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",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URL/QR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payment link/QR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Payment Channel,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webhook HTTPS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live. Webhook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payments.status</w:t>
      </w:r>
      <w:proofErr w:type="spellEnd"/>
      <w:proofErr w:type="gramEnd"/>
      <w:r>
        <w:rPr>
          <w:color w:val="000000"/>
        </w:rPr>
        <w:t xml:space="preserve"> = success/failed;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bookings.status</w:t>
      </w:r>
      <w:proofErr w:type="spellEnd"/>
      <w:proofErr w:type="gramEnd"/>
      <w:r>
        <w:rPr>
          <w:color w:val="000000"/>
        </w:rPr>
        <w:t xml:space="preserve"> = "confirmed".</w:t>
      </w:r>
    </w:p>
    <w:p w14:paraId="5C322C41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Quy </w:t>
      </w:r>
      <w:proofErr w:type="spellStart"/>
      <w:r>
        <w:rPr>
          <w:b/>
          <w:bCs/>
          <w:color w:val="000000"/>
        </w:rPr>
        <w:t>tắc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nghiệp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(1)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(checksum)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webhook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mạo</w:t>
      </w:r>
      <w:proofErr w:type="spellEnd"/>
      <w:r>
        <w:rPr>
          <w:color w:val="000000"/>
        </w:rPr>
        <w:t xml:space="preserve">; (2)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amount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total_amount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booking,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idempotent – webhook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; (4)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; (5)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booking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", job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chỗ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1,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4)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– job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booking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"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>.</w:t>
      </w:r>
    </w:p>
    <w:p w14:paraId="0BD8A164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Kiểm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quyền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truy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cập</w:t>
      </w:r>
      <w:proofErr w:type="spellEnd"/>
      <w:r>
        <w:rPr>
          <w:b/>
          <w:bCs/>
          <w:color w:val="000000"/>
        </w:rPr>
        <w:t xml:space="preserve"> (ownership):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booking.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booking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booking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admin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guest booking, client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guest_email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booking; admin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email.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thỏa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HTTP 403 Forbidden.</w:t>
      </w:r>
    </w:p>
    <w:p w14:paraId="10B442C3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bấm</w:t>
      </w:r>
      <w:proofErr w:type="spellEnd"/>
      <w:r>
        <w:rPr>
          <w:color w:val="000000"/>
        </w:rPr>
        <w:t xml:space="preserve"> "Thanh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" → booking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" sang "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" →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payment (status=pending) →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payment link/QR 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webhook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server →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payment + booking (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sang "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") →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>.</w:t>
      </w:r>
    </w:p>
    <w:p w14:paraId="6E71E69D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→ webhook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failed,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booking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log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xong</w:t>
      </w:r>
      <w:proofErr w:type="spellEnd"/>
      <w:r>
        <w:rPr>
          <w:color w:val="000000"/>
        </w:rPr>
        <w:t xml:space="preserve"> → booking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webhook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booking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>.</w:t>
      </w:r>
    </w:p>
    <w:p w14:paraId="22A90295" w14:textId="77777777" w:rsidR="006A1AE8" w:rsidRDefault="00000000">
      <w:pPr>
        <w:spacing w:after="160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webhook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):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"webhook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>. Return URL (GET /</w:t>
      </w:r>
      <w:proofErr w:type="spellStart"/>
      <w:r>
        <w:t>api</w:t>
      </w:r>
      <w:proofErr w:type="spellEnd"/>
      <w:r>
        <w:t>/v1/payments/</w:t>
      </w:r>
      <w:proofErr w:type="spellStart"/>
      <w:r>
        <w:t>vnpay</w:t>
      </w:r>
      <w:proofErr w:type="spellEnd"/>
      <w:r>
        <w:t xml:space="preserve">/return):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 IPN – Instant Payment Notification (GET /</w:t>
      </w:r>
      <w:proofErr w:type="spellStart"/>
      <w:r>
        <w:t>api</w:t>
      </w:r>
      <w:proofErr w:type="spellEnd"/>
      <w:r>
        <w:t>/v1/payments/</w:t>
      </w:r>
      <w:proofErr w:type="spellStart"/>
      <w:r>
        <w:t>vnpay</w:t>
      </w:r>
      <w:proofErr w:type="spellEnd"/>
      <w:r>
        <w:t>/</w:t>
      </w:r>
      <w:proofErr w:type="spellStart"/>
      <w:r>
        <w:t>ipn</w:t>
      </w:r>
      <w:proofErr w:type="spellEnd"/>
      <w:r>
        <w:t xml:space="preserve">): </w:t>
      </w:r>
      <w:proofErr w:type="spellStart"/>
      <w:r>
        <w:t>VNPay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idempotent,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).</w:t>
      </w:r>
    </w:p>
    <w:p w14:paraId="48D4D72F" w14:textId="77777777" w:rsidR="006A1AE8" w:rsidRDefault="00000000">
      <w:pPr>
        <w:spacing w:after="16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 (</w:t>
      </w:r>
      <w:proofErr w:type="spellStart"/>
      <w:r>
        <w:t>VietQR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webhook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idempotent.</w:t>
      </w:r>
    </w:p>
    <w:p w14:paraId="285003BD" w14:textId="77777777" w:rsidR="006A1AE8" w:rsidRDefault="00000000">
      <w:pPr>
        <w:pStyle w:val="u2"/>
        <w:keepNext/>
      </w:pPr>
      <w:bookmarkStart w:id="20" w:name="_heading=h.hp0w0yd7y6q2" w:colFirst="0" w:colLast="0"/>
      <w:bookmarkEnd w:id="20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3: Hoàn </w:t>
      </w:r>
      <w:proofErr w:type="spellStart"/>
      <w:r>
        <w:t>tiền</w:t>
      </w:r>
      <w:proofErr w:type="spellEnd"/>
      <w:r>
        <w:t xml:space="preserve"> (Refund)</w:t>
      </w:r>
    </w:p>
    <w:p w14:paraId="20AC1F16" w14:textId="77777777" w:rsidR="006A1AE8" w:rsidRDefault="00000000">
      <w:pPr>
        <w:spacing w:after="160"/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Actor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– Input – Output –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–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06315607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Actor: </w:t>
      </w:r>
      <w:r>
        <w:rPr>
          <w:color w:val="000000"/>
        </w:rPr>
        <w:t xml:space="preserve">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).</w:t>
      </w:r>
    </w:p>
    <w:p w14:paraId="2DBE0583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lastRenderedPageBreak/>
        <w:t>Mô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tả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>.</w:t>
      </w:r>
    </w:p>
    <w:p w14:paraId="6DE64A8E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Input: </w:t>
      </w:r>
      <w:proofErr w:type="spellStart"/>
      <w:r>
        <w:rPr>
          <w:color w:val="000000"/>
        </w:rPr>
        <w:t>booking_id</w:t>
      </w:r>
      <w:proofErr w:type="spellEnd"/>
      <w:r>
        <w:rPr>
          <w:color w:val="000000"/>
        </w:rPr>
        <w:t xml:space="preserve"> (path param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endpoint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/v1/payments/bookings/{id}/refund),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[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],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>.</w:t>
      </w:r>
    </w:p>
    <w:p w14:paraId="36C70CDE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Output: </w:t>
      </w:r>
      <w:proofErr w:type="spellStart"/>
      <w:proofErr w:type="gramStart"/>
      <w:r>
        <w:rPr>
          <w:color w:val="000000"/>
        </w:rPr>
        <w:t>payments.status</w:t>
      </w:r>
      <w:proofErr w:type="spellEnd"/>
      <w:proofErr w:type="gramEnd"/>
      <w:r>
        <w:rPr>
          <w:color w:val="000000"/>
        </w:rPr>
        <w:t xml:space="preserve"> = "refunded", </w:t>
      </w:r>
      <w:proofErr w:type="spellStart"/>
      <w:proofErr w:type="gramStart"/>
      <w:r>
        <w:rPr>
          <w:color w:val="000000"/>
        </w:rPr>
        <w:t>bookings.status</w:t>
      </w:r>
      <w:proofErr w:type="spellEnd"/>
      <w:proofErr w:type="gramEnd"/>
      <w:r>
        <w:rPr>
          <w:color w:val="000000"/>
        </w:rPr>
        <w:t xml:space="preserve"> = "cancelled",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flights.available</w:t>
      </w:r>
      <w:proofErr w:type="gramEnd"/>
      <w:r>
        <w:rPr>
          <w:color w:val="000000"/>
        </w:rPr>
        <w:t>_seats</w:t>
      </w:r>
      <w:proofErr w:type="spellEnd"/>
      <w:r>
        <w:rPr>
          <w:color w:val="000000"/>
        </w:rPr>
        <w:t>.</w:t>
      </w:r>
    </w:p>
    <w:p w14:paraId="0D456E0E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b/>
          <w:bCs/>
          <w:color w:val="000000"/>
        </w:rPr>
        <w:t xml:space="preserve">Quy </w:t>
      </w:r>
      <w:proofErr w:type="spellStart"/>
      <w:r>
        <w:rPr>
          <w:b/>
          <w:bCs/>
          <w:color w:val="000000"/>
        </w:rPr>
        <w:t>tắc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nghiệp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(1)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(admin)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; (2)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payment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"success" –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payment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"refunded"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"failed"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booking/payment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transaction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; (4) ở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qua console log;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refund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theo.</w:t>
      </w:r>
      <w:proofErr w:type="spellEnd"/>
    </w:p>
    <w:p w14:paraId="3B9BB48D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"Hoàn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" →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payment.status</w:t>
      </w:r>
      <w:proofErr w:type="spellEnd"/>
      <w:proofErr w:type="gramEnd"/>
      <w:r>
        <w:rPr>
          <w:color w:val="000000"/>
        </w:rPr>
        <w:t xml:space="preserve">="refunded", </w:t>
      </w:r>
      <w:proofErr w:type="spellStart"/>
      <w:proofErr w:type="gramStart"/>
      <w:r>
        <w:rPr>
          <w:color w:val="000000"/>
        </w:rPr>
        <w:t>booking.status</w:t>
      </w:r>
      <w:proofErr w:type="spellEnd"/>
      <w:proofErr w:type="gramEnd"/>
      <w:r>
        <w:rPr>
          <w:color w:val="000000"/>
        </w:rPr>
        <w:t xml:space="preserve">="cancelled" →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flight (transaction) →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console log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. Ở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transaction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 xml:space="preserve">)),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production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5F6A582B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Payment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"success" →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400.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refund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>).</w:t>
      </w:r>
    </w:p>
    <w:p w14:paraId="0DC54663" w14:textId="77777777" w:rsidR="006A1AE8" w:rsidRDefault="00000000">
      <w:pPr>
        <w:pStyle w:val="u1"/>
        <w:keepNext/>
        <w:pageBreakBefore/>
      </w:pPr>
      <w:bookmarkStart w:id="21" w:name="_heading=h.l0vzbt9qyn6m" w:colFirst="0" w:colLast="0"/>
      <w:bookmarkEnd w:id="21"/>
      <w:r>
        <w:lastRenderedPageBreak/>
        <w:t>CHƯƠNG 3: CƠ SỞ DỮ LIỆU &amp; ERD</w:t>
      </w:r>
    </w:p>
    <w:p w14:paraId="6429F27E" w14:textId="77777777" w:rsidR="006A1AE8" w:rsidRDefault="00000000">
      <w:pPr>
        <w:pStyle w:val="u2"/>
        <w:keepNext/>
      </w:pPr>
      <w:bookmarkStart w:id="22" w:name="_heading=h.zi7ykbu0peyt" w:colFirst="0" w:colLast="0"/>
      <w:bookmarkEnd w:id="22"/>
      <w:r>
        <w:t xml:space="preserve">3.1.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)</w:t>
      </w:r>
    </w:p>
    <w:p w14:paraId="3848C442" w14:textId="77777777" w:rsidR="006A1AE8" w:rsidRDefault="00000000">
      <w:pPr>
        <w:spacing w:after="160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3.1.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A9DF4D0" w14:textId="77777777" w:rsidR="006A1AE8" w:rsidRDefault="00000000">
      <w:pPr>
        <w:spacing w:after="160"/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roles (1)–(N) users; airlines (1)–(N) flights; airports (1)–(N) flights (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); flights (1)–(N) </w:t>
      </w:r>
      <w:proofErr w:type="spellStart"/>
      <w:r>
        <w:t>fare_classes</w:t>
      </w:r>
      <w:proofErr w:type="spellEnd"/>
      <w:r>
        <w:t xml:space="preserve">; users (1)–(N) bookings; flights (1)–(N) bookings; </w:t>
      </w:r>
      <w:proofErr w:type="spellStart"/>
      <w:r>
        <w:t>fare_classes</w:t>
      </w:r>
      <w:proofErr w:type="spellEnd"/>
      <w:r>
        <w:t xml:space="preserve"> (1)–(N) bookings; bookings (1)–(N) </w:t>
      </w:r>
      <w:proofErr w:type="spellStart"/>
      <w:r>
        <w:t>booking_passengers</w:t>
      </w:r>
      <w:proofErr w:type="spellEnd"/>
      <w:r>
        <w:t>; bookings (1)–(N) payments; promotions (1)–(N) bookings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0 </w:t>
      </w:r>
      <w:proofErr w:type="spellStart"/>
      <w:r>
        <w:t>hoặc</w:t>
      </w:r>
      <w:proofErr w:type="spellEnd"/>
      <w:r>
        <w:t xml:space="preserve"> 1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>).</w:t>
      </w:r>
    </w:p>
    <w:p w14:paraId="78C5AB6C" w14:textId="3F11EA59" w:rsidR="006A1AE8" w:rsidRDefault="005D328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E427627" wp14:editId="5AB9500E">
            <wp:extent cx="4714875" cy="9251950"/>
            <wp:effectExtent l="0" t="0" r="9525" b="6350"/>
            <wp:docPr id="11779362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4299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lastRenderedPageBreak/>
        <w:t>Hình</w:t>
      </w:r>
      <w:proofErr w:type="spellEnd"/>
      <w:r>
        <w:rPr>
          <w:b/>
          <w:bCs/>
        </w:rPr>
        <w:t xml:space="preserve"> 3.1: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ERD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bay</w:t>
      </w:r>
    </w:p>
    <w:p w14:paraId="1F5DC4DF" w14:textId="77777777" w:rsidR="006A1AE8" w:rsidRDefault="00000000">
      <w:pPr>
        <w:pStyle w:val="u2"/>
        <w:keepNext/>
      </w:pPr>
      <w:bookmarkStart w:id="23" w:name="_heading=h.jmxxoxcp1dzl" w:colFirst="0" w:colLast="0"/>
      <w:bookmarkEnd w:id="23"/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B5657F4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3.1: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tbl>
      <w:tblPr>
        <w:tblStyle w:val="a6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9"/>
        <w:gridCol w:w="3860"/>
        <w:gridCol w:w="2902"/>
      </w:tblGrid>
      <w:tr w:rsidR="006A1AE8" w14:paraId="1541C594" w14:textId="77777777">
        <w:trPr>
          <w:tblHeader/>
        </w:trPr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92DA4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CC1D" w14:textId="77777777" w:rsidR="006A1AE8" w:rsidRDefault="00000000">
            <w:pPr>
              <w:jc w:val="center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3EB7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6A1AE8" w14:paraId="02F56470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831A" w14:textId="77777777" w:rsidR="006A1AE8" w:rsidRDefault="00000000">
            <w:r>
              <w:t>users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4918" w14:textId="77777777" w:rsidR="006A1AE8" w:rsidRDefault="00000000">
            <w:r>
              <w:t xml:space="preserve">id, </w:t>
            </w:r>
            <w:proofErr w:type="spellStart"/>
            <w:r>
              <w:t>full_name</w:t>
            </w:r>
            <w:proofErr w:type="spellEnd"/>
            <w:r>
              <w:t xml:space="preserve">, email, </w:t>
            </w:r>
            <w:proofErr w:type="spellStart"/>
            <w:r>
              <w:t>password_hash</w:t>
            </w:r>
            <w:proofErr w:type="spellEnd"/>
            <w:r>
              <w:t xml:space="preserve">, phone, </w:t>
            </w:r>
            <w:proofErr w:type="spellStart"/>
            <w:r>
              <w:t>role_id</w:t>
            </w:r>
            <w:proofErr w:type="spellEnd"/>
            <w:r>
              <w:t xml:space="preserve">, status, </w:t>
            </w:r>
            <w:proofErr w:type="spellStart"/>
            <w:r>
              <w:t>refresh_token</w:t>
            </w:r>
            <w:proofErr w:type="spellEnd"/>
            <w:r>
              <w:t xml:space="preserve">, </w:t>
            </w:r>
            <w:proofErr w:type="spellStart"/>
            <w:r>
              <w:t>reset_token</w:t>
            </w:r>
            <w:proofErr w:type="spellEnd"/>
            <w:r>
              <w:t xml:space="preserve">, </w:t>
            </w:r>
            <w:proofErr w:type="spellStart"/>
            <w:r>
              <w:t>reset_token_expires_at</w:t>
            </w:r>
            <w:proofErr w:type="spellEnd"/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16F4" w14:textId="77777777" w:rsidR="006A1AE8" w:rsidRDefault="00000000"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/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/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)</w:t>
            </w:r>
          </w:p>
        </w:tc>
      </w:tr>
      <w:tr w:rsidR="006A1AE8" w:rsidRPr="005D3287" w14:paraId="3A1D2290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CF57" w14:textId="77777777" w:rsidR="006A1AE8" w:rsidRDefault="00000000">
            <w:r>
              <w:t>roles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0E5A" w14:textId="77777777" w:rsidR="006A1AE8" w:rsidRDefault="00000000">
            <w:r>
              <w:t>id, name</w:t>
            </w:r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8A0E" w14:textId="77777777" w:rsidR="006A1AE8" w:rsidRPr="005D3287" w:rsidRDefault="00000000">
            <w:pPr>
              <w:rPr>
                <w:lang w:val="fr-FR"/>
              </w:rPr>
            </w:pPr>
            <w:r w:rsidRPr="005D3287">
              <w:rPr>
                <w:lang w:val="fr-FR"/>
              </w:rPr>
              <w:t xml:space="preserve">Vai </w:t>
            </w:r>
            <w:proofErr w:type="spellStart"/>
            <w:r w:rsidRPr="005D3287">
              <w:rPr>
                <w:lang w:val="fr-FR"/>
              </w:rPr>
              <w:t>trò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và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phân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quyền</w:t>
            </w:r>
            <w:proofErr w:type="spellEnd"/>
          </w:p>
        </w:tc>
      </w:tr>
      <w:tr w:rsidR="006A1AE8" w14:paraId="47F6DC58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3C23C" w14:textId="77777777" w:rsidR="006A1AE8" w:rsidRDefault="00000000">
            <w:r>
              <w:t>airlines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3C0F" w14:textId="77777777" w:rsidR="006A1AE8" w:rsidRDefault="00000000">
            <w:r>
              <w:t xml:space="preserve">id, name, </w:t>
            </w:r>
            <w:proofErr w:type="spellStart"/>
            <w:r>
              <w:t>iata_code</w:t>
            </w:r>
            <w:proofErr w:type="spellEnd"/>
            <w:r>
              <w:t xml:space="preserve">, </w:t>
            </w:r>
            <w:proofErr w:type="spellStart"/>
            <w:r>
              <w:t>logo_url</w:t>
            </w:r>
            <w:proofErr w:type="spellEnd"/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D121" w14:textId="77777777" w:rsidR="006A1AE8" w:rsidRDefault="00000000"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6A1AE8" w14:paraId="4F6D44AE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F163" w14:textId="77777777" w:rsidR="006A1AE8" w:rsidRDefault="00000000">
            <w:r>
              <w:t>airports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3F81" w14:textId="77777777" w:rsidR="006A1AE8" w:rsidRDefault="00000000">
            <w:r>
              <w:t xml:space="preserve">id, </w:t>
            </w:r>
            <w:proofErr w:type="spellStart"/>
            <w:r>
              <w:t>iata_code</w:t>
            </w:r>
            <w:proofErr w:type="spellEnd"/>
            <w:r>
              <w:t>, name, city, country</w:t>
            </w:r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CF7DA" w14:textId="77777777" w:rsidR="006A1AE8" w:rsidRDefault="00000000">
            <w:proofErr w:type="spellStart"/>
            <w:r>
              <w:t>Sân</w:t>
            </w:r>
            <w:proofErr w:type="spellEnd"/>
            <w:r>
              <w:t xml:space="preserve"> bay</w:t>
            </w:r>
          </w:p>
        </w:tc>
      </w:tr>
      <w:tr w:rsidR="006A1AE8" w14:paraId="65DD5DEC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A2ED" w14:textId="77777777" w:rsidR="006A1AE8" w:rsidRDefault="00000000">
            <w:r>
              <w:t>flights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1E2A" w14:textId="77777777" w:rsidR="006A1AE8" w:rsidRDefault="00000000">
            <w:r>
              <w:t xml:space="preserve">id, </w:t>
            </w:r>
            <w:proofErr w:type="spellStart"/>
            <w:r>
              <w:t>airline_id</w:t>
            </w:r>
            <w:proofErr w:type="spellEnd"/>
            <w:r>
              <w:t xml:space="preserve">, </w:t>
            </w:r>
            <w:proofErr w:type="spellStart"/>
            <w:r>
              <w:t>departure_airport_id</w:t>
            </w:r>
            <w:proofErr w:type="spellEnd"/>
            <w:r>
              <w:t xml:space="preserve">, </w:t>
            </w:r>
            <w:proofErr w:type="spellStart"/>
            <w:r>
              <w:t>arrival_airport_id</w:t>
            </w:r>
            <w:proofErr w:type="spellEnd"/>
            <w:r>
              <w:t xml:space="preserve">, </w:t>
            </w:r>
            <w:proofErr w:type="spellStart"/>
            <w:r>
              <w:t>departure_time</w:t>
            </w:r>
            <w:proofErr w:type="spellEnd"/>
            <w:r>
              <w:t xml:space="preserve">, </w:t>
            </w:r>
            <w:proofErr w:type="spellStart"/>
            <w:r>
              <w:t>arrival_time</w:t>
            </w:r>
            <w:proofErr w:type="spellEnd"/>
            <w:r>
              <w:t xml:space="preserve">, </w:t>
            </w:r>
            <w:proofErr w:type="spellStart"/>
            <w:r>
              <w:t>total_seats</w:t>
            </w:r>
            <w:proofErr w:type="spellEnd"/>
            <w:r>
              <w:t xml:space="preserve">, </w:t>
            </w:r>
            <w:proofErr w:type="spellStart"/>
            <w:r>
              <w:t>available_seats</w:t>
            </w:r>
            <w:proofErr w:type="spellEnd"/>
            <w:r>
              <w:t>, status</w:t>
            </w:r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F059" w14:textId="77777777" w:rsidR="006A1AE8" w:rsidRDefault="00000000"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</w:tr>
      <w:tr w:rsidR="006A1AE8" w14:paraId="506B297F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90D88" w14:textId="77777777" w:rsidR="006A1AE8" w:rsidRDefault="00000000">
            <w:proofErr w:type="spellStart"/>
            <w:r>
              <w:t>fare_classes</w:t>
            </w:r>
            <w:proofErr w:type="spellEnd"/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922B3" w14:textId="77777777" w:rsidR="006A1AE8" w:rsidRDefault="00000000">
            <w:r>
              <w:t xml:space="preserve">id, </w:t>
            </w:r>
            <w:proofErr w:type="spellStart"/>
            <w:r>
              <w:t>flight_id</w:t>
            </w:r>
            <w:proofErr w:type="spellEnd"/>
            <w:r>
              <w:t xml:space="preserve">, </w:t>
            </w:r>
            <w:proofErr w:type="spellStart"/>
            <w:r>
              <w:t>class_name</w:t>
            </w:r>
            <w:proofErr w:type="spellEnd"/>
            <w:r>
              <w:t>, price</w:t>
            </w:r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1674" w14:textId="77777777" w:rsidR="006A1AE8" w:rsidRDefault="00000000"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</w:tr>
      <w:tr w:rsidR="006A1AE8" w14:paraId="7ED98C6F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3C04F" w14:textId="77777777" w:rsidR="006A1AE8" w:rsidRDefault="00000000">
            <w:r>
              <w:t>bookings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6202" w14:textId="77777777" w:rsidR="006A1AE8" w:rsidRDefault="00000000">
            <w:r>
              <w:t xml:space="preserve">id, </w:t>
            </w:r>
            <w:proofErr w:type="spellStart"/>
            <w:r>
              <w:t>booking_code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guest_email</w:t>
            </w:r>
            <w:proofErr w:type="spellEnd"/>
            <w:r>
              <w:t xml:space="preserve">, </w:t>
            </w:r>
            <w:proofErr w:type="spellStart"/>
            <w:r>
              <w:t>flight_id</w:t>
            </w:r>
            <w:proofErr w:type="spellEnd"/>
            <w:r>
              <w:t xml:space="preserve">, </w:t>
            </w:r>
            <w:proofErr w:type="spellStart"/>
            <w:r>
              <w:t>fare_class_id</w:t>
            </w:r>
            <w:proofErr w:type="spellEnd"/>
            <w:r>
              <w:t xml:space="preserve">, </w:t>
            </w:r>
            <w:proofErr w:type="spellStart"/>
            <w:r>
              <w:t>promotion_id</w:t>
            </w:r>
            <w:proofErr w:type="spellEnd"/>
            <w:r>
              <w:t xml:space="preserve">, status, </w:t>
            </w:r>
            <w:proofErr w:type="spellStart"/>
            <w:r>
              <w:t>total_amount</w:t>
            </w:r>
            <w:proofErr w:type="spellEnd"/>
            <w:r>
              <w:t xml:space="preserve">, </w:t>
            </w:r>
            <w:proofErr w:type="spellStart"/>
            <w:r>
              <w:t>hold_expires_at</w:t>
            </w:r>
            <w:proofErr w:type="spellEnd"/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D88E4" w14:textId="77777777" w:rsidR="006A1AE8" w:rsidRDefault="00000000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A1AE8" w14:paraId="74633B69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D76F5" w14:textId="77777777" w:rsidR="006A1AE8" w:rsidRDefault="00000000">
            <w:proofErr w:type="spellStart"/>
            <w:r>
              <w:t>booking_passengers</w:t>
            </w:r>
            <w:proofErr w:type="spellEnd"/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97FEE" w14:textId="77777777" w:rsidR="006A1AE8" w:rsidRDefault="00000000">
            <w:r>
              <w:t xml:space="preserve">id, </w:t>
            </w:r>
            <w:proofErr w:type="spellStart"/>
            <w:r>
              <w:t>booking_id</w:t>
            </w:r>
            <w:proofErr w:type="spellEnd"/>
            <w:r>
              <w:t xml:space="preserve">, </w:t>
            </w:r>
            <w:proofErr w:type="spellStart"/>
            <w:r>
              <w:t>passenger_name</w:t>
            </w:r>
            <w:proofErr w:type="spellEnd"/>
            <w:r>
              <w:t xml:space="preserve">, </w:t>
            </w:r>
            <w:proofErr w:type="spellStart"/>
            <w:r>
              <w:t>passport_no</w:t>
            </w:r>
            <w:proofErr w:type="spellEnd"/>
            <w:r>
              <w:t xml:space="preserve">, </w:t>
            </w:r>
            <w:proofErr w:type="spellStart"/>
            <w:r>
              <w:t>seat_no</w:t>
            </w:r>
            <w:proofErr w:type="spellEnd"/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D88BB" w14:textId="77777777" w:rsidR="006A1AE8" w:rsidRDefault="00000000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A1AE8" w14:paraId="31DBEFB6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B14F2" w14:textId="77777777" w:rsidR="006A1AE8" w:rsidRDefault="00000000">
            <w:r>
              <w:t>payments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4DAC" w14:textId="77777777" w:rsidR="006A1AE8" w:rsidRDefault="00000000">
            <w:r>
              <w:t xml:space="preserve">id, </w:t>
            </w:r>
            <w:proofErr w:type="spellStart"/>
            <w:r>
              <w:t>booking_id</w:t>
            </w:r>
            <w:proofErr w:type="spellEnd"/>
            <w:r>
              <w:t xml:space="preserve">, amount, </w:t>
            </w:r>
            <w:proofErr w:type="spellStart"/>
            <w:r>
              <w:t>payment_method</w:t>
            </w:r>
            <w:proofErr w:type="spellEnd"/>
            <w:r>
              <w:t xml:space="preserve">, status, </w:t>
            </w:r>
            <w:proofErr w:type="spellStart"/>
            <w:r>
              <w:t>transaction_ref</w:t>
            </w:r>
            <w:proofErr w:type="spellEnd"/>
            <w:r>
              <w:t xml:space="preserve">, </w:t>
            </w:r>
            <w:proofErr w:type="spellStart"/>
            <w:r>
              <w:t>paid_at</w:t>
            </w:r>
            <w:proofErr w:type="spellEnd"/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39D72" w14:textId="77777777" w:rsidR="006A1AE8" w:rsidRDefault="00000000">
            <w:r>
              <w:t xml:space="preserve">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A1AE8" w14:paraId="22CC3AB3" w14:textId="77777777"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F607" w14:textId="77777777" w:rsidR="006A1AE8" w:rsidRDefault="00000000">
            <w:r>
              <w:lastRenderedPageBreak/>
              <w:t>promotions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4D60" w14:textId="77777777" w:rsidR="006A1AE8" w:rsidRDefault="00000000">
            <w:r>
              <w:t xml:space="preserve">id, code, </w:t>
            </w:r>
            <w:proofErr w:type="spellStart"/>
            <w:r>
              <w:t>discount_type</w:t>
            </w:r>
            <w:proofErr w:type="spellEnd"/>
            <w:r>
              <w:t xml:space="preserve">, </w:t>
            </w:r>
            <w:proofErr w:type="spellStart"/>
            <w:r>
              <w:t>discount_value</w:t>
            </w:r>
            <w:proofErr w:type="spellEnd"/>
            <w:r>
              <w:t xml:space="preserve">, </w:t>
            </w:r>
            <w:proofErr w:type="spellStart"/>
            <w:r>
              <w:t>valid_from</w:t>
            </w:r>
            <w:proofErr w:type="spellEnd"/>
            <w:r>
              <w:t xml:space="preserve">, </w:t>
            </w:r>
            <w:proofErr w:type="spellStart"/>
            <w:r>
              <w:t>valid_to</w:t>
            </w:r>
            <w:proofErr w:type="spellEnd"/>
            <w:r>
              <w:t xml:space="preserve">, </w:t>
            </w:r>
            <w:proofErr w:type="spellStart"/>
            <w:r>
              <w:t>max_uses</w:t>
            </w:r>
            <w:proofErr w:type="spellEnd"/>
            <w:r>
              <w:t xml:space="preserve">, </w:t>
            </w:r>
            <w:proofErr w:type="spellStart"/>
            <w:r>
              <w:t>used_count</w:t>
            </w:r>
            <w:proofErr w:type="spellEnd"/>
          </w:p>
        </w:tc>
        <w:tc>
          <w:tcPr>
            <w:tcW w:w="2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25C1" w14:textId="77777777" w:rsidR="006A1AE8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)</w:t>
            </w:r>
          </w:p>
        </w:tc>
      </w:tr>
    </w:tbl>
    <w:p w14:paraId="0FF4B9D9" w14:textId="77777777" w:rsidR="006A1AE8" w:rsidRDefault="00000000">
      <w:pPr>
        <w:pStyle w:val="u2"/>
        <w:keepNext/>
      </w:pPr>
      <w:bookmarkStart w:id="24" w:name="_heading=h.iw0ds4cw0cy9" w:colFirst="0" w:colLast="0"/>
      <w:bookmarkEnd w:id="24"/>
      <w:r>
        <w:t xml:space="preserve">3.3.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Database</w:t>
      </w:r>
    </w:p>
    <w:p w14:paraId="3A8A84FC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3.2: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(Data Dictionary)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tbl>
      <w:tblPr>
        <w:tblStyle w:val="a7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551"/>
        <w:gridCol w:w="3402"/>
        <w:gridCol w:w="2268"/>
      </w:tblGrid>
      <w:tr w:rsidR="006A1AE8" w14:paraId="5EFC2B77" w14:textId="77777777" w:rsidTr="005D3287">
        <w:trPr>
          <w:tblHeader/>
        </w:trPr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9880" w14:textId="77777777" w:rsidR="006A1AE8" w:rsidRDefault="00000000">
            <w:pPr>
              <w:jc w:val="center"/>
            </w:pPr>
            <w:r>
              <w:rPr>
                <w:b/>
                <w:bCs/>
              </w:rPr>
              <w:t>Trường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685A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7164A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0DAC" w14:textId="77777777" w:rsidR="006A1AE8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6A1AE8" w14:paraId="5B80D0F4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65FA" w14:textId="77777777" w:rsidR="006A1AE8" w:rsidRDefault="00000000">
            <w:r>
              <w:rPr>
                <w:b/>
                <w:bCs/>
              </w:rPr>
              <w:t xml:space="preserve">users – Tài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6A1AE8" w14:paraId="75840309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1620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C2A2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A82D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1B2C5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6A1AE8" w14:paraId="6589237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5772" w14:textId="77777777" w:rsidR="006A1AE8" w:rsidRDefault="00000000">
            <w:proofErr w:type="spellStart"/>
            <w:r>
              <w:t>full_name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88EE7" w14:textId="77777777" w:rsidR="006A1AE8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EE944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BC22" w14:textId="77777777" w:rsidR="006A1AE8" w:rsidRDefault="00000000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</w:tr>
      <w:tr w:rsidR="006A1AE8" w14:paraId="66CC16B6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17DA4" w14:textId="77777777" w:rsidR="006A1AE8" w:rsidRDefault="00000000">
            <w:r>
              <w:t>email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DE360" w14:textId="77777777" w:rsidR="006A1AE8" w:rsidRDefault="00000000">
            <w:proofErr w:type="gramStart"/>
            <w:r>
              <w:t>VARCHAR(</w:t>
            </w:r>
            <w:proofErr w:type="gramEnd"/>
            <w:r>
              <w:t>191)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8E22B" w14:textId="77777777" w:rsidR="006A1AE8" w:rsidRDefault="00000000">
            <w:r>
              <w:t>UNIQUE, 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750B" w14:textId="77777777" w:rsidR="006A1AE8" w:rsidRDefault="00000000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6A1AE8" w14:paraId="5B8F0B2C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3DBA" w14:textId="77777777" w:rsidR="006A1AE8" w:rsidRDefault="00000000">
            <w:proofErr w:type="spellStart"/>
            <w:r>
              <w:t>password_hash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CDAD8" w14:textId="77777777" w:rsidR="006A1AE8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454E1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0F5C" w14:textId="77777777" w:rsidR="006A1AE8" w:rsidRDefault="00000000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(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</w:tr>
      <w:tr w:rsidR="006A1AE8" w14:paraId="7E9816F3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C6D28" w14:textId="77777777" w:rsidR="006A1AE8" w:rsidRDefault="00000000">
            <w:r>
              <w:t>phone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46AA" w14:textId="77777777" w:rsidR="006A1AE8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A4E5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EDC9" w14:textId="77777777" w:rsidR="006A1AE8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</w:tr>
      <w:tr w:rsidR="006A1AE8" w14:paraId="7E8C73B7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56DCD" w14:textId="77777777" w:rsidR="006A1AE8" w:rsidRDefault="00000000">
            <w:proofErr w:type="spellStart"/>
            <w:r>
              <w:t>role_id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21F52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826E" w14:textId="77777777" w:rsidR="006A1AE8" w:rsidRDefault="00000000">
            <w:sdt>
              <w:sdtPr>
                <w:tag w:val="goog_rdk_5"/>
                <w:id w:val="-870804151"/>
              </w:sdtPr>
              <w:sdtContent>
                <w:r>
                  <w:rPr>
                    <w:rFonts w:ascii="Cardo" w:eastAsia="Cardo" w:hAnsi="Cardo" w:cs="Cardo"/>
                  </w:rPr>
                  <w:t>FK → roles.id,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0702F" w14:textId="77777777" w:rsidR="006A1AE8" w:rsidRDefault="00000000">
            <w:r>
              <w:t xml:space="preserve">Vai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6A1AE8" w14:paraId="0C869C2E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3FF8" w14:textId="77777777" w:rsidR="006A1AE8" w:rsidRDefault="00000000">
            <w:r>
              <w:t>status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2FD1C" w14:textId="77777777" w:rsidR="006A1AE8" w:rsidRDefault="00000000">
            <w:r>
              <w:t>ENUM('</w:t>
            </w:r>
            <w:proofErr w:type="spellStart"/>
            <w:r>
              <w:t>active','locked</w:t>
            </w:r>
            <w:proofErr w:type="spellEnd"/>
            <w:r>
              <w:t>')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0A4B" w14:textId="77777777" w:rsidR="006A1AE8" w:rsidRDefault="00000000">
            <w:r>
              <w:t>NOT NULL, DEFAULT 'active'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A108" w14:textId="77777777" w:rsidR="006A1AE8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6A1AE8" w14:paraId="7ACBC10D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5652" w14:textId="77777777" w:rsidR="006A1AE8" w:rsidRDefault="00000000">
            <w:proofErr w:type="spellStart"/>
            <w:r>
              <w:t>refresh_token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57CF" w14:textId="77777777" w:rsidR="006A1AE8" w:rsidRDefault="00000000">
            <w:r>
              <w:t>TEXT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A01A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1E1AE" w14:textId="77777777" w:rsidR="006A1AE8" w:rsidRDefault="00000000">
            <w:r>
              <w:t xml:space="preserve">Refresh token JWT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access token </w:t>
            </w:r>
            <w:proofErr w:type="spellStart"/>
            <w:r>
              <w:t>mới</w:t>
            </w:r>
            <w:proofErr w:type="spellEnd"/>
          </w:p>
        </w:tc>
      </w:tr>
      <w:tr w:rsidR="006A1AE8" w14:paraId="42D7C548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FEB0" w14:textId="77777777" w:rsidR="006A1AE8" w:rsidRDefault="00000000">
            <w:proofErr w:type="spellStart"/>
            <w:r>
              <w:t>reset_token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CA696" w14:textId="77777777" w:rsidR="006A1AE8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FC40D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EE6E" w14:textId="77777777" w:rsidR="006A1AE8" w:rsidRDefault="00000000">
            <w:r>
              <w:t xml:space="preserve">Token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.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schema, </w:t>
            </w:r>
            <w:proofErr w:type="spellStart"/>
            <w:r>
              <w:t>nhưng</w:t>
            </w:r>
            <w:proofErr w:type="spellEnd"/>
            <w:r>
              <w:t xml:space="preserve"> endpoint forgot/reset password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>.</w:t>
            </w:r>
          </w:p>
        </w:tc>
      </w:tr>
      <w:tr w:rsidR="006A1AE8" w14:paraId="306370EE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3465" w14:textId="77777777" w:rsidR="006A1AE8" w:rsidRDefault="00000000">
            <w:proofErr w:type="spellStart"/>
            <w:r>
              <w:lastRenderedPageBreak/>
              <w:t>reset_token_expires_at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ED58" w14:textId="77777777" w:rsidR="006A1AE8" w:rsidRDefault="00000000">
            <w:r>
              <w:t>DATETIME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1CF7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7FAF5" w14:textId="77777777" w:rsidR="006A1AE8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reset token.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schema, </w:t>
            </w:r>
            <w:proofErr w:type="spellStart"/>
            <w:r>
              <w:t>nhưng</w:t>
            </w:r>
            <w:proofErr w:type="spellEnd"/>
            <w:r>
              <w:t xml:space="preserve"> endpoint forgot/reset password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>.</w:t>
            </w:r>
          </w:p>
        </w:tc>
      </w:tr>
      <w:tr w:rsidR="006A1AE8" w14:paraId="4624A346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031D3" w14:textId="77777777" w:rsidR="006A1AE8" w:rsidRDefault="00000000"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463EA" w14:textId="77777777" w:rsidR="006A1AE8" w:rsidRDefault="00000000">
            <w:r>
              <w:t>TIMESTAMP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9D003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DF24A" w14:textId="77777777" w:rsidR="006A1AE8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/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A1AE8" w:rsidRPr="005D3287" w14:paraId="27BBC60A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9C95" w14:textId="77777777" w:rsidR="006A1AE8" w:rsidRPr="005D3287" w:rsidRDefault="00000000">
            <w:pPr>
              <w:rPr>
                <w:lang w:val="fr-FR"/>
              </w:rPr>
            </w:pPr>
            <w:proofErr w:type="spellStart"/>
            <w:proofErr w:type="gramStart"/>
            <w:r w:rsidRPr="005D3287">
              <w:rPr>
                <w:b/>
                <w:bCs/>
                <w:lang w:val="fr-FR"/>
              </w:rPr>
              <w:t>roles</w:t>
            </w:r>
            <w:proofErr w:type="spellEnd"/>
            <w:proofErr w:type="gramEnd"/>
            <w:r w:rsidRPr="005D3287">
              <w:rPr>
                <w:b/>
                <w:bCs/>
                <w:lang w:val="fr-FR"/>
              </w:rPr>
              <w:t xml:space="preserve"> – Vai </w:t>
            </w:r>
            <w:proofErr w:type="spellStart"/>
            <w:r w:rsidRPr="005D3287">
              <w:rPr>
                <w:b/>
                <w:bCs/>
                <w:lang w:val="fr-FR"/>
              </w:rPr>
              <w:t>trò</w:t>
            </w:r>
            <w:proofErr w:type="spellEnd"/>
            <w:r w:rsidRPr="005D3287">
              <w:rPr>
                <w:b/>
                <w:bCs/>
                <w:lang w:val="fr-FR"/>
              </w:rPr>
              <w:t xml:space="preserve"> / </w:t>
            </w:r>
            <w:proofErr w:type="spellStart"/>
            <w:r w:rsidRPr="005D3287">
              <w:rPr>
                <w:b/>
                <w:bCs/>
                <w:lang w:val="fr-FR"/>
              </w:rPr>
              <w:t>phân</w:t>
            </w:r>
            <w:proofErr w:type="spellEnd"/>
            <w:r w:rsidRPr="005D3287">
              <w:rPr>
                <w:b/>
                <w:bCs/>
                <w:lang w:val="fr-FR"/>
              </w:rPr>
              <w:t xml:space="preserve"> </w:t>
            </w:r>
            <w:proofErr w:type="spellStart"/>
            <w:r w:rsidRPr="005D3287">
              <w:rPr>
                <w:b/>
                <w:bCs/>
                <w:lang w:val="fr-FR"/>
              </w:rPr>
              <w:t>quyền</w:t>
            </w:r>
            <w:proofErr w:type="spellEnd"/>
          </w:p>
        </w:tc>
      </w:tr>
      <w:tr w:rsidR="006A1AE8" w14:paraId="7EA55A7B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9332A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C1AE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E782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44204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</w:tr>
      <w:tr w:rsidR="006A1AE8" w14:paraId="73C7EE1F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D2861" w14:textId="77777777" w:rsidR="006A1AE8" w:rsidRDefault="00000000">
            <w:r>
              <w:t>name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2E947" w14:textId="77777777" w:rsidR="006A1AE8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C330A" w14:textId="77777777" w:rsidR="006A1AE8" w:rsidRDefault="00000000">
            <w:r>
              <w:t>UNIQUE, 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F633" w14:textId="77777777" w:rsidR="006A1AE8" w:rsidRDefault="00000000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/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6A1AE8" w14:paraId="0314411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7152B" w14:textId="77777777" w:rsidR="006A1AE8" w:rsidRDefault="00000000">
            <w:r>
              <w:t>description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400D8" w14:textId="77777777" w:rsidR="006A1AE8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1195D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D5C9" w14:textId="77777777" w:rsidR="006A1AE8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>.</w:t>
            </w:r>
          </w:p>
        </w:tc>
      </w:tr>
      <w:tr w:rsidR="006A1AE8" w14:paraId="093F9CCE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A967" w14:textId="77777777" w:rsidR="006A1AE8" w:rsidRDefault="00000000">
            <w:r>
              <w:rPr>
                <w:b/>
                <w:bCs/>
              </w:rPr>
              <w:t xml:space="preserve">airlines – </w:t>
            </w:r>
            <w:proofErr w:type="spellStart"/>
            <w:r>
              <w:rPr>
                <w:b/>
                <w:bCs/>
              </w:rPr>
              <w:t>Hãng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</w:p>
        </w:tc>
      </w:tr>
      <w:tr w:rsidR="006A1AE8" w14:paraId="71F4212F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F40C8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3078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3014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49DA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bay</w:t>
            </w:r>
          </w:p>
        </w:tc>
      </w:tr>
      <w:tr w:rsidR="006A1AE8" w14:paraId="1580EDA2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04FB" w14:textId="77777777" w:rsidR="006A1AE8" w:rsidRDefault="00000000">
            <w:r>
              <w:t>name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DE33B" w14:textId="77777777" w:rsidR="006A1AE8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3244D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47DF4" w14:textId="77777777" w:rsidR="006A1AE8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6A1AE8" w14:paraId="0CF1483A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91A39" w14:textId="77777777" w:rsidR="006A1AE8" w:rsidRDefault="00000000">
            <w:proofErr w:type="spellStart"/>
            <w:r>
              <w:lastRenderedPageBreak/>
              <w:t>iata_code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FC34A" w14:textId="77777777" w:rsidR="006A1AE8" w:rsidRDefault="00000000">
            <w:proofErr w:type="gramStart"/>
            <w:r>
              <w:t>VARCHAR(</w:t>
            </w:r>
            <w:proofErr w:type="gramEnd"/>
            <w:r>
              <w:t>3)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CBC4" w14:textId="77777777" w:rsidR="006A1AE8" w:rsidRDefault="00000000">
            <w:r>
              <w:t>UNIQUE, 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0EE5" w14:textId="77777777" w:rsidR="006A1AE8" w:rsidRDefault="00000000">
            <w:proofErr w:type="spellStart"/>
            <w:r>
              <w:t>Mã</w:t>
            </w:r>
            <w:proofErr w:type="spellEnd"/>
            <w:r>
              <w:t xml:space="preserve"> IATA (VD: VN, VJ)</w:t>
            </w:r>
          </w:p>
        </w:tc>
      </w:tr>
      <w:tr w:rsidR="006A1AE8" w14:paraId="6640206D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952A" w14:textId="77777777" w:rsidR="006A1AE8" w:rsidRDefault="00000000">
            <w:proofErr w:type="spellStart"/>
            <w:r>
              <w:t>logo_url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39A9" w14:textId="77777777" w:rsidR="006A1AE8" w:rsidRDefault="00000000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D439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561A8" w14:textId="77777777" w:rsidR="006A1AE8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logo</w:t>
            </w:r>
          </w:p>
        </w:tc>
      </w:tr>
      <w:tr w:rsidR="006A1AE8" w14:paraId="4EACD3AE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F0DB" w14:textId="77777777" w:rsidR="006A1AE8" w:rsidRDefault="00000000">
            <w:r>
              <w:rPr>
                <w:b/>
                <w:bCs/>
              </w:rPr>
              <w:t xml:space="preserve">airports – </w:t>
            </w:r>
            <w:proofErr w:type="spellStart"/>
            <w:r>
              <w:rPr>
                <w:b/>
                <w:bCs/>
              </w:rPr>
              <w:t>Sân</w:t>
            </w:r>
            <w:proofErr w:type="spellEnd"/>
            <w:r>
              <w:rPr>
                <w:b/>
                <w:bCs/>
              </w:rPr>
              <w:t xml:space="preserve"> bay</w:t>
            </w:r>
          </w:p>
        </w:tc>
      </w:tr>
      <w:tr w:rsidR="006A1AE8" w14:paraId="08B10F13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970C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833A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EFB5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CFF6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</w:t>
            </w:r>
          </w:p>
        </w:tc>
      </w:tr>
      <w:tr w:rsidR="006A1AE8" w14:paraId="25560149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C0560" w14:textId="77777777" w:rsidR="006A1AE8" w:rsidRDefault="00000000">
            <w:proofErr w:type="spellStart"/>
            <w:r>
              <w:t>iata_code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6F390" w14:textId="77777777" w:rsidR="006A1AE8" w:rsidRDefault="00000000">
            <w:proofErr w:type="gramStart"/>
            <w:r>
              <w:t>VARCHAR(</w:t>
            </w:r>
            <w:proofErr w:type="gramEnd"/>
            <w:r>
              <w:t>3)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C44B" w14:textId="77777777" w:rsidR="006A1AE8" w:rsidRDefault="00000000">
            <w:r>
              <w:t>UNIQUE, 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10CC" w14:textId="77777777" w:rsidR="006A1AE8" w:rsidRDefault="00000000">
            <w:proofErr w:type="spellStart"/>
            <w:r>
              <w:t>Mã</w:t>
            </w:r>
            <w:proofErr w:type="spellEnd"/>
            <w:r>
              <w:t xml:space="preserve"> IATA </w:t>
            </w:r>
            <w:proofErr w:type="spellStart"/>
            <w:r>
              <w:t>sân</w:t>
            </w:r>
            <w:proofErr w:type="spellEnd"/>
            <w:r>
              <w:t xml:space="preserve"> bay,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SGN, HAN, DAD</w:t>
            </w:r>
          </w:p>
        </w:tc>
      </w:tr>
      <w:tr w:rsidR="006A1AE8" w14:paraId="4A564CD4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0735" w14:textId="77777777" w:rsidR="006A1AE8" w:rsidRDefault="00000000">
            <w:r>
              <w:t>name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6412" w14:textId="77777777" w:rsidR="006A1AE8" w:rsidRDefault="00000000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C04F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7244" w14:textId="77777777" w:rsidR="006A1AE8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bay</w:t>
            </w:r>
          </w:p>
        </w:tc>
      </w:tr>
      <w:tr w:rsidR="006A1AE8" w14:paraId="3905D32B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4EB5" w14:textId="77777777" w:rsidR="006A1AE8" w:rsidRDefault="00000000">
            <w:r>
              <w:t>city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72F5" w14:textId="77777777" w:rsidR="006A1AE8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0EED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5F7B" w14:textId="77777777" w:rsidR="006A1AE8" w:rsidRDefault="00000000">
            <w:r>
              <w:t xml:space="preserve">Thành </w:t>
            </w:r>
            <w:proofErr w:type="spellStart"/>
            <w:r>
              <w:t>phố</w:t>
            </w:r>
            <w:proofErr w:type="spellEnd"/>
          </w:p>
        </w:tc>
      </w:tr>
      <w:tr w:rsidR="006A1AE8" w14:paraId="1D027085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D829" w14:textId="77777777" w:rsidR="006A1AE8" w:rsidRDefault="00000000">
            <w:r>
              <w:t>country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77EF" w14:textId="77777777" w:rsidR="006A1AE8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4D9E6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30BB" w14:textId="77777777" w:rsidR="006A1AE8" w:rsidRDefault="00000000">
            <w:r>
              <w:t xml:space="preserve">Quốc </w:t>
            </w:r>
            <w:proofErr w:type="spellStart"/>
            <w:r>
              <w:t>gia</w:t>
            </w:r>
            <w:proofErr w:type="spellEnd"/>
          </w:p>
        </w:tc>
      </w:tr>
      <w:tr w:rsidR="006A1AE8" w14:paraId="72771F8D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5817" w14:textId="77777777" w:rsidR="006A1AE8" w:rsidRDefault="00000000">
            <w:r>
              <w:rPr>
                <w:b/>
                <w:bCs/>
              </w:rPr>
              <w:t xml:space="preserve">flights – </w:t>
            </w:r>
            <w:proofErr w:type="spellStart"/>
            <w:r>
              <w:rPr>
                <w:b/>
                <w:bCs/>
              </w:rPr>
              <w:t>Chuyến</w:t>
            </w:r>
            <w:proofErr w:type="spellEnd"/>
            <w:r>
              <w:rPr>
                <w:b/>
                <w:bCs/>
              </w:rPr>
              <w:t xml:space="preserve"> bay</w:t>
            </w:r>
          </w:p>
        </w:tc>
      </w:tr>
      <w:tr w:rsidR="006A1AE8" w14:paraId="2BBB5138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6313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FC935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6F962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D347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</w:tr>
      <w:tr w:rsidR="006A1AE8" w14:paraId="0FD075F8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96A7" w14:textId="77777777" w:rsidR="006A1AE8" w:rsidRDefault="00000000">
            <w:proofErr w:type="spellStart"/>
            <w:r>
              <w:t>airline_id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B5F2F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F51BD" w14:textId="77777777" w:rsidR="006A1AE8" w:rsidRDefault="00000000">
            <w:sdt>
              <w:sdtPr>
                <w:tag w:val="goog_rdk_6"/>
                <w:id w:val="567490887"/>
              </w:sdtPr>
              <w:sdtContent>
                <w:r>
                  <w:rPr>
                    <w:rFonts w:ascii="Cardo" w:eastAsia="Cardo" w:hAnsi="Cardo" w:cs="Cardo"/>
                  </w:rPr>
                  <w:t>FK → airlines.id,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73F7" w14:textId="77777777" w:rsidR="006A1AE8" w:rsidRDefault="00000000"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</w:p>
        </w:tc>
      </w:tr>
      <w:tr w:rsidR="006A1AE8" w14:paraId="3F2AB81B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A5727" w14:textId="77777777" w:rsidR="006A1AE8" w:rsidRDefault="00000000">
            <w:proofErr w:type="spellStart"/>
            <w:r>
              <w:t>departure_airport_id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E4583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DA455" w14:textId="77777777" w:rsidR="006A1AE8" w:rsidRDefault="00000000">
            <w:sdt>
              <w:sdtPr>
                <w:tag w:val="goog_rdk_7"/>
                <w:id w:val="-1096806946"/>
              </w:sdtPr>
              <w:sdtContent>
                <w:r>
                  <w:rPr>
                    <w:rFonts w:ascii="Cardo" w:eastAsia="Cardo" w:hAnsi="Cardo" w:cs="Cardo"/>
                  </w:rPr>
                  <w:t>FK → airports.id,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2086" w14:textId="77777777" w:rsidR="006A1AE8" w:rsidRDefault="00000000">
            <w:proofErr w:type="spellStart"/>
            <w:r>
              <w:t>Sân</w:t>
            </w:r>
            <w:proofErr w:type="spellEnd"/>
            <w:r>
              <w:t xml:space="preserve"> bay </w:t>
            </w:r>
            <w:proofErr w:type="spellStart"/>
            <w:r>
              <w:t>đi</w:t>
            </w:r>
            <w:proofErr w:type="spellEnd"/>
          </w:p>
        </w:tc>
      </w:tr>
      <w:tr w:rsidR="006A1AE8" w14:paraId="3EC64DF2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5AE5C" w14:textId="77777777" w:rsidR="006A1AE8" w:rsidRDefault="00000000">
            <w:proofErr w:type="spellStart"/>
            <w:r>
              <w:t>arrival_airport_id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F55C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A085" w14:textId="77777777" w:rsidR="006A1AE8" w:rsidRDefault="00000000">
            <w:sdt>
              <w:sdtPr>
                <w:tag w:val="goog_rdk_8"/>
                <w:id w:val="-1508919964"/>
              </w:sdtPr>
              <w:sdtContent>
                <w:r>
                  <w:rPr>
                    <w:rFonts w:ascii="Cardo" w:eastAsia="Cardo" w:hAnsi="Cardo" w:cs="Cardo"/>
                  </w:rPr>
                  <w:t>FK → airports.id,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B67A" w14:textId="77777777" w:rsidR="006A1AE8" w:rsidRDefault="00000000">
            <w:proofErr w:type="spellStart"/>
            <w:r>
              <w:t>Sân</w:t>
            </w:r>
            <w:proofErr w:type="spellEnd"/>
            <w:r>
              <w:t xml:space="preserve"> bay </w:t>
            </w:r>
            <w:proofErr w:type="spellStart"/>
            <w:r>
              <w:t>đến</w:t>
            </w:r>
            <w:proofErr w:type="spellEnd"/>
            <w:r>
              <w:t>.</w:t>
            </w:r>
          </w:p>
        </w:tc>
      </w:tr>
      <w:tr w:rsidR="006A1AE8" w14:paraId="20618DC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91EC5" w14:textId="77777777" w:rsidR="006A1AE8" w:rsidRDefault="00000000">
            <w:proofErr w:type="spellStart"/>
            <w:r>
              <w:t>departure_time</w:t>
            </w:r>
            <w:proofErr w:type="spellEnd"/>
            <w:r>
              <w:t xml:space="preserve"> / </w:t>
            </w:r>
            <w:proofErr w:type="spellStart"/>
            <w:r>
              <w:t>arrival_time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4DF2" w14:textId="77777777" w:rsidR="006A1AE8" w:rsidRDefault="00000000">
            <w:r>
              <w:t>DATETIME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29B6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9FB11" w14:textId="77777777" w:rsidR="006A1AE8" w:rsidRDefault="00000000"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/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cánh</w:t>
            </w:r>
            <w:proofErr w:type="spellEnd"/>
          </w:p>
        </w:tc>
      </w:tr>
      <w:tr w:rsidR="006A1AE8" w14:paraId="5F1A7FEE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7B8AB" w14:textId="77777777" w:rsidR="006A1AE8" w:rsidRDefault="00000000">
            <w:proofErr w:type="spellStart"/>
            <w:r>
              <w:lastRenderedPageBreak/>
              <w:t>total_seats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619F" w14:textId="77777777" w:rsidR="006A1AE8" w:rsidRDefault="00000000">
            <w:r>
              <w:t>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1E102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1F82C" w14:textId="77777777" w:rsidR="006A1AE8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</w:tr>
      <w:tr w:rsidR="006A1AE8" w14:paraId="51D401B2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C666" w14:textId="77777777" w:rsidR="006A1AE8" w:rsidRDefault="00000000">
            <w:proofErr w:type="spellStart"/>
            <w:r>
              <w:t>available_seats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9F0FA" w14:textId="77777777" w:rsidR="006A1AE8" w:rsidRDefault="00000000">
            <w:r>
              <w:t>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69F5" w14:textId="77777777" w:rsidR="006A1AE8" w:rsidRDefault="00000000">
            <w:r>
              <w:t xml:space="preserve">NOT NULL;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validation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transaction </w:t>
            </w:r>
            <w:proofErr w:type="spellStart"/>
            <w:r>
              <w:t>và</w:t>
            </w:r>
            <w:proofErr w:type="spellEnd"/>
            <w:r>
              <w:t xml:space="preserve"> row-lock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>/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3AC40" w14:textId="77777777" w:rsidR="006A1AE8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6A1AE8" w14:paraId="1068E54F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D99D" w14:textId="77777777" w:rsidR="006A1AE8" w:rsidRDefault="00000000">
            <w:r>
              <w:t>status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2E9B" w14:textId="77777777" w:rsidR="006A1AE8" w:rsidRDefault="00000000">
            <w:r>
              <w:t>ENUM('</w:t>
            </w:r>
            <w:proofErr w:type="spellStart"/>
            <w:r>
              <w:t>scheduled','cancelled','completed</w:t>
            </w:r>
            <w:proofErr w:type="spellEnd"/>
            <w:r>
              <w:t>')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6D097" w14:textId="77777777" w:rsidR="006A1AE8" w:rsidRDefault="00000000">
            <w:r>
              <w:t>NOT NULL, DEFAULT 'scheduled'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1A5B" w14:textId="77777777" w:rsidR="006A1AE8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</w:t>
            </w:r>
          </w:p>
        </w:tc>
      </w:tr>
      <w:tr w:rsidR="006A1AE8" w14:paraId="48FCFB74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CFC8" w14:textId="77777777" w:rsidR="006A1AE8" w:rsidRDefault="00000000">
            <w:proofErr w:type="spellStart"/>
            <w:r>
              <w:rPr>
                <w:b/>
                <w:bCs/>
              </w:rPr>
              <w:t>fare_classes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Hạng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vé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</w:tr>
      <w:tr w:rsidR="006A1AE8" w14:paraId="556E4A1D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77C24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333D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493E9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28EF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A1AE8" w14:paraId="039BFA68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2CF4" w14:textId="77777777" w:rsidR="006A1AE8" w:rsidRDefault="00000000">
            <w:proofErr w:type="spellStart"/>
            <w:r>
              <w:t>flight_id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4E21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1863" w14:textId="77777777" w:rsidR="006A1AE8" w:rsidRDefault="00000000">
            <w:sdt>
              <w:sdtPr>
                <w:tag w:val="goog_rdk_9"/>
                <w:id w:val="-985265960"/>
              </w:sdtPr>
              <w:sdtContent>
                <w:r>
                  <w:rPr>
                    <w:rFonts w:ascii="Cardo" w:eastAsia="Cardo" w:hAnsi="Cardo" w:cs="Cardo"/>
                  </w:rPr>
                  <w:t>FK → flights.id,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57AFC" w14:textId="77777777" w:rsidR="006A1AE8" w:rsidRDefault="00000000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nào</w:t>
            </w:r>
            <w:proofErr w:type="spellEnd"/>
          </w:p>
        </w:tc>
      </w:tr>
      <w:tr w:rsidR="006A1AE8" w14:paraId="2387B2E8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07A1" w14:textId="77777777" w:rsidR="006A1AE8" w:rsidRDefault="00000000">
            <w:proofErr w:type="spellStart"/>
            <w:r>
              <w:t>class_name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B6689" w14:textId="77777777" w:rsidR="006A1AE8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94E58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F3EC5" w14:textId="77777777" w:rsidR="006A1AE8" w:rsidRDefault="00000000"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/ Thương </w:t>
            </w:r>
            <w:proofErr w:type="spellStart"/>
            <w:r>
              <w:t>gia</w:t>
            </w:r>
            <w:proofErr w:type="spellEnd"/>
            <w:r>
              <w:t>...</w:t>
            </w:r>
          </w:p>
        </w:tc>
      </w:tr>
      <w:tr w:rsidR="006A1AE8" w14:paraId="461D4F29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72F9F" w14:textId="77777777" w:rsidR="006A1AE8" w:rsidRDefault="00000000">
            <w:r>
              <w:t>price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A939" w14:textId="77777777" w:rsidR="006A1AE8" w:rsidRDefault="00000000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CDF7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C6A0C" w14:textId="77777777" w:rsidR="006A1AE8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6A1AE8" w14:paraId="686F32B8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BB06" w14:textId="77777777" w:rsidR="006A1AE8" w:rsidRDefault="00000000">
            <w:proofErr w:type="spellStart"/>
            <w:r>
              <w:t>seat_quota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BAEE" w14:textId="77777777" w:rsidR="006A1AE8" w:rsidRDefault="00000000">
            <w:r>
              <w:t>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93014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2D27" w14:textId="77777777" w:rsidR="006A1AE8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>)</w:t>
            </w:r>
          </w:p>
        </w:tc>
      </w:tr>
      <w:tr w:rsidR="006A1AE8" w14:paraId="5E6CC55D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98EF" w14:textId="77777777" w:rsidR="006A1AE8" w:rsidRDefault="00000000">
            <w:r>
              <w:rPr>
                <w:b/>
                <w:bCs/>
              </w:rPr>
              <w:t xml:space="preserve">promotions – </w:t>
            </w: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khuyến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mại</w:t>
            </w:r>
            <w:proofErr w:type="spellEnd"/>
          </w:p>
        </w:tc>
      </w:tr>
      <w:tr w:rsidR="006A1AE8" w14:paraId="63FA73F8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7800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4B19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F9A3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2D037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</w:p>
        </w:tc>
      </w:tr>
      <w:tr w:rsidR="006A1AE8" w14:paraId="26929E3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CE75" w14:textId="77777777" w:rsidR="006A1AE8" w:rsidRDefault="00000000">
            <w:r>
              <w:t>code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029E2" w14:textId="77777777" w:rsidR="006A1AE8" w:rsidRDefault="00000000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9299" w14:textId="77777777" w:rsidR="006A1AE8" w:rsidRDefault="00000000">
            <w:r>
              <w:t>UNIQUE, 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BED12" w14:textId="77777777" w:rsidR="006A1AE8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A1AE8" w14:paraId="272734CA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B5853" w14:textId="77777777" w:rsidR="006A1AE8" w:rsidRDefault="00000000">
            <w:proofErr w:type="spellStart"/>
            <w:r>
              <w:t>discount_type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84D88" w14:textId="77777777" w:rsidR="006A1AE8" w:rsidRDefault="00000000">
            <w:r>
              <w:t>ENUM('</w:t>
            </w:r>
            <w:proofErr w:type="spellStart"/>
            <w:r>
              <w:t>percent','amount</w:t>
            </w:r>
            <w:proofErr w:type="spellEnd"/>
            <w:r>
              <w:t>')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32B07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69678" w14:textId="77777777" w:rsidR="006A1AE8" w:rsidRDefault="00000000"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% hay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6A1AE8" w14:paraId="371AD208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EFE4" w14:textId="77777777" w:rsidR="006A1AE8" w:rsidRDefault="00000000">
            <w:proofErr w:type="spellStart"/>
            <w:r>
              <w:t>discount_value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D4BE" w14:textId="77777777" w:rsidR="006A1AE8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71D7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8FF66" w14:textId="77777777" w:rsidR="006A1AE8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  <w:tr w:rsidR="006A1AE8" w14:paraId="01D5ACDB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5EEA" w14:textId="77777777" w:rsidR="006A1AE8" w:rsidRDefault="00000000">
            <w:proofErr w:type="spellStart"/>
            <w:r>
              <w:lastRenderedPageBreak/>
              <w:t>valid_from</w:t>
            </w:r>
            <w:proofErr w:type="spellEnd"/>
            <w:r>
              <w:t xml:space="preserve"> / </w:t>
            </w:r>
            <w:proofErr w:type="spellStart"/>
            <w:r>
              <w:t>valid_to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00F6" w14:textId="77777777" w:rsidR="006A1AE8" w:rsidRDefault="00000000">
            <w:r>
              <w:t>DATETIME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C1EC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74B6F" w14:textId="77777777" w:rsidR="006A1AE8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</w:p>
        </w:tc>
      </w:tr>
      <w:tr w:rsidR="006A1AE8" w14:paraId="0EA48E16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04A1" w14:textId="77777777" w:rsidR="006A1AE8" w:rsidRDefault="00000000">
            <w:proofErr w:type="spellStart"/>
            <w:r>
              <w:t>max_uses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F81BC" w14:textId="77777777" w:rsidR="006A1AE8" w:rsidRDefault="00000000">
            <w:r>
              <w:t>INT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0F3C6" w14:textId="77777777" w:rsidR="006A1AE8" w:rsidRDefault="00000000">
            <w:r>
              <w:t>NULL, DEFAULT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4AAAE" w14:textId="77777777" w:rsidR="006A1AE8" w:rsidRDefault="00000000"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; NULL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</w:t>
            </w:r>
          </w:p>
        </w:tc>
      </w:tr>
      <w:tr w:rsidR="006A1AE8" w14:paraId="34729135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B904C" w14:textId="77777777" w:rsidR="006A1AE8" w:rsidRDefault="00000000">
            <w:proofErr w:type="spellStart"/>
            <w:r>
              <w:t>used_count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B9731" w14:textId="77777777" w:rsidR="006A1AE8" w:rsidRDefault="00000000">
            <w:r>
              <w:t>INT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3F5A4" w14:textId="77777777" w:rsidR="006A1AE8" w:rsidRDefault="00000000">
            <w:r>
              <w:t>NOT NULL, DEFAULT 0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348F5" w14:textId="77777777" w:rsidR="006A1AE8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6A1AE8" w14:paraId="79BF9274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780F" w14:textId="77777777" w:rsidR="006A1AE8" w:rsidRDefault="00000000">
            <w:r>
              <w:rPr>
                <w:b/>
                <w:bCs/>
              </w:rPr>
              <w:t xml:space="preserve">bookings – </w:t>
            </w:r>
            <w:proofErr w:type="spellStart"/>
            <w:r>
              <w:rPr>
                <w:b/>
                <w:bCs/>
              </w:rPr>
              <w:t>Đặt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vé</w:t>
            </w:r>
            <w:proofErr w:type="spellEnd"/>
          </w:p>
        </w:tc>
      </w:tr>
      <w:tr w:rsidR="006A1AE8" w14:paraId="08E35AD2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5AC6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2C14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E66B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409B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A1AE8" w14:paraId="0CFE1DDD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DBF8" w14:textId="77777777" w:rsidR="006A1AE8" w:rsidRDefault="00000000">
            <w:proofErr w:type="spellStart"/>
            <w:r>
              <w:t>booking_code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7CFC" w14:textId="77777777" w:rsidR="006A1AE8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57263" w14:textId="77777777" w:rsidR="006A1AE8" w:rsidRDefault="00000000">
            <w:r>
              <w:t>UNIQUE, 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2B90" w14:textId="77777777" w:rsidR="006A1AE8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(PNR)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6A1AE8" w:rsidRPr="005D3287" w14:paraId="5ECD0E3F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C6601" w14:textId="77777777" w:rsidR="006A1AE8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1E91D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D295" w14:textId="77777777" w:rsidR="006A1AE8" w:rsidRDefault="00000000">
            <w:sdt>
              <w:sdtPr>
                <w:tag w:val="goog_rdk_10"/>
                <w:id w:val="635452565"/>
              </w:sdtPr>
              <w:sdtContent>
                <w:r>
                  <w:rPr>
                    <w:rFonts w:ascii="Cardo" w:eastAsia="Cardo" w:hAnsi="Cardo" w:cs="Cardo"/>
                  </w:rPr>
                  <w:t>FK → users.id,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57D4" w14:textId="77777777" w:rsidR="006A1AE8" w:rsidRPr="005D3287" w:rsidRDefault="00000000">
            <w:pPr>
              <w:rPr>
                <w:lang w:val="fr-FR"/>
              </w:rPr>
            </w:pPr>
            <w:r w:rsidRPr="005D3287">
              <w:rPr>
                <w:lang w:val="fr-FR"/>
              </w:rPr>
              <w:t xml:space="preserve">NULL </w:t>
            </w:r>
            <w:proofErr w:type="spellStart"/>
            <w:r w:rsidRPr="005D3287">
              <w:rPr>
                <w:lang w:val="fr-FR"/>
              </w:rPr>
              <w:t>nếu</w:t>
            </w:r>
            <w:proofErr w:type="spellEnd"/>
            <w:r w:rsidRPr="005D3287">
              <w:rPr>
                <w:lang w:val="fr-FR"/>
              </w:rPr>
              <w:t xml:space="preserve"> là </w:t>
            </w:r>
            <w:proofErr w:type="spellStart"/>
            <w:r w:rsidRPr="005D3287">
              <w:rPr>
                <w:lang w:val="fr-FR"/>
              </w:rPr>
              <w:t>khách</w:t>
            </w:r>
            <w:proofErr w:type="spellEnd"/>
            <w:r w:rsidRPr="005D3287">
              <w:rPr>
                <w:lang w:val="fr-FR"/>
              </w:rPr>
              <w:t xml:space="preserve"> </w:t>
            </w:r>
            <w:proofErr w:type="spellStart"/>
            <w:r w:rsidRPr="005D3287">
              <w:rPr>
                <w:lang w:val="fr-FR"/>
              </w:rPr>
              <w:t>vãng</w:t>
            </w:r>
            <w:proofErr w:type="spellEnd"/>
            <w:r w:rsidRPr="005D3287">
              <w:rPr>
                <w:lang w:val="fr-FR"/>
              </w:rPr>
              <w:t xml:space="preserve"> lai (</w:t>
            </w:r>
            <w:proofErr w:type="spellStart"/>
            <w:r w:rsidRPr="005D3287">
              <w:rPr>
                <w:lang w:val="fr-FR"/>
              </w:rPr>
              <w:t>guest</w:t>
            </w:r>
            <w:proofErr w:type="spellEnd"/>
            <w:r w:rsidRPr="005D3287">
              <w:rPr>
                <w:lang w:val="fr-FR"/>
              </w:rPr>
              <w:t>)</w:t>
            </w:r>
          </w:p>
        </w:tc>
      </w:tr>
      <w:tr w:rsidR="006A1AE8" w14:paraId="1B7BA73F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8637F" w14:textId="77777777" w:rsidR="006A1AE8" w:rsidRDefault="00000000">
            <w:proofErr w:type="spellStart"/>
            <w:r>
              <w:t>guest_email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DEC76" w14:textId="77777777" w:rsidR="006A1AE8" w:rsidRDefault="00000000">
            <w:proofErr w:type="gramStart"/>
            <w:r>
              <w:t>VARCHAR(</w:t>
            </w:r>
            <w:proofErr w:type="gramEnd"/>
            <w:r>
              <w:t>191)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1EF0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E69B" w14:textId="77777777" w:rsidR="006A1AE8" w:rsidRDefault="00000000">
            <w:r>
              <w:t xml:space="preserve">Email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vãng</w:t>
            </w:r>
            <w:proofErr w:type="spellEnd"/>
            <w:r>
              <w:t xml:space="preserve"> lai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),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6A1AE8" w14:paraId="1F2929B7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D4AE" w14:textId="77777777" w:rsidR="006A1AE8" w:rsidRDefault="00000000">
            <w:proofErr w:type="spellStart"/>
            <w:r>
              <w:t>flight_id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0B47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6435" w14:textId="77777777" w:rsidR="006A1AE8" w:rsidRDefault="00000000">
            <w:sdt>
              <w:sdtPr>
                <w:tag w:val="goog_rdk_11"/>
                <w:id w:val="590780209"/>
              </w:sdtPr>
              <w:sdtContent>
                <w:r>
                  <w:rPr>
                    <w:rFonts w:ascii="Cardo" w:eastAsia="Cardo" w:hAnsi="Cardo" w:cs="Cardo"/>
                  </w:rPr>
                  <w:t>FK → flights.id,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D0EAE" w14:textId="77777777" w:rsidR="006A1AE8" w:rsidRDefault="00000000"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</w:tr>
      <w:tr w:rsidR="006A1AE8" w14:paraId="29270722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218BE" w14:textId="77777777" w:rsidR="006A1AE8" w:rsidRDefault="00000000">
            <w:proofErr w:type="spellStart"/>
            <w:r>
              <w:t>fare_class_id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BDA88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8560" w14:textId="77777777" w:rsidR="006A1AE8" w:rsidRDefault="00000000">
            <w:sdt>
              <w:sdtPr>
                <w:tag w:val="goog_rdk_12"/>
                <w:id w:val="-1923878373"/>
              </w:sdtPr>
              <w:sdtContent>
                <w:r>
                  <w:rPr>
                    <w:rFonts w:ascii="Cardo" w:eastAsia="Cardo" w:hAnsi="Cardo" w:cs="Cardo"/>
                  </w:rPr>
                  <w:t>FK → fare_classes.id,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71EB" w14:textId="77777777" w:rsidR="006A1AE8" w:rsidRDefault="00000000"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6A1AE8" w14:paraId="546E15D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9771F" w14:textId="77777777" w:rsidR="006A1AE8" w:rsidRDefault="00000000">
            <w:proofErr w:type="spellStart"/>
            <w:r>
              <w:t>promotion_id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BBCF2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C8434" w14:textId="77777777" w:rsidR="006A1AE8" w:rsidRDefault="00000000">
            <w:sdt>
              <w:sdtPr>
                <w:tag w:val="goog_rdk_13"/>
                <w:id w:val="2127076577"/>
              </w:sdtPr>
              <w:sdtContent>
                <w:r>
                  <w:rPr>
                    <w:rFonts w:ascii="Cardo" w:eastAsia="Cardo" w:hAnsi="Cardo" w:cs="Cardo"/>
                  </w:rPr>
                  <w:t>FK → promotions.id,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89521" w14:textId="77777777" w:rsidR="006A1AE8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</w:tr>
      <w:tr w:rsidR="006A1AE8" w14:paraId="4CE689D5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AC19" w14:textId="77777777" w:rsidR="006A1AE8" w:rsidRDefault="00000000">
            <w:r>
              <w:lastRenderedPageBreak/>
              <w:t>status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0543" w14:textId="77777777" w:rsidR="006A1AE8" w:rsidRDefault="00000000">
            <w:r>
              <w:t>ENUM('holding','pending_payment','confirmed','cancelled','expired')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0AE6F" w14:textId="77777777" w:rsidR="006A1AE8" w:rsidRDefault="00000000">
            <w:r>
              <w:t>NOT NULL, DEFAULT 'holding'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C305" w14:textId="77777777" w:rsidR="006A1AE8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6A1AE8" w14:paraId="09D5712E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28340" w14:textId="77777777" w:rsidR="006A1AE8" w:rsidRDefault="00000000">
            <w:proofErr w:type="spellStart"/>
            <w:r>
              <w:t>total_amount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040A" w14:textId="77777777" w:rsidR="006A1AE8" w:rsidRDefault="00000000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1F302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8BD5" w14:textId="77777777" w:rsidR="006A1AE8" w:rsidRDefault="00000000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</w:p>
        </w:tc>
      </w:tr>
      <w:tr w:rsidR="006A1AE8" w14:paraId="6245C3F3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9C7E" w14:textId="77777777" w:rsidR="006A1AE8" w:rsidRDefault="00000000">
            <w:proofErr w:type="spellStart"/>
            <w:r>
              <w:t>hold_expires_at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7831C" w14:textId="77777777" w:rsidR="006A1AE8" w:rsidRDefault="00000000">
            <w:r>
              <w:t>DATETIME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B43F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89E17" w14:textId="77777777" w:rsidR="006A1AE8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(</w:t>
            </w:r>
            <w:proofErr w:type="spellStart"/>
            <w:r>
              <w:t>created_at</w:t>
            </w:r>
            <w:proofErr w:type="spellEnd"/>
            <w:r>
              <w:t xml:space="preserve"> + 15 </w:t>
            </w:r>
            <w:proofErr w:type="spellStart"/>
            <w:r>
              <w:t>phút</w:t>
            </w:r>
            <w:proofErr w:type="spellEnd"/>
            <w:r>
              <w:t>)</w:t>
            </w:r>
          </w:p>
        </w:tc>
      </w:tr>
      <w:tr w:rsidR="006A1AE8" w14:paraId="5D69761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3B30" w14:textId="77777777" w:rsidR="006A1AE8" w:rsidRDefault="00000000"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A6837" w14:textId="77777777" w:rsidR="006A1AE8" w:rsidRDefault="00000000">
            <w:r>
              <w:t>TIMESTAMP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06A1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4A0C" w14:textId="77777777" w:rsidR="006A1AE8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/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A1AE8" w14:paraId="75BB0A60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3D7F" w14:textId="77777777" w:rsidR="006A1AE8" w:rsidRDefault="00000000">
            <w:proofErr w:type="spellStart"/>
            <w:r>
              <w:rPr>
                <w:b/>
                <w:bCs/>
              </w:rPr>
              <w:t>booking_passengers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</w:p>
        </w:tc>
      </w:tr>
      <w:tr w:rsidR="006A1AE8" w14:paraId="6AECFF6B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9EB87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D6E2F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009A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8F3C7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6A1AE8" w14:paraId="2BD7C774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9BE4" w14:textId="77777777" w:rsidR="006A1AE8" w:rsidRDefault="00000000">
            <w:proofErr w:type="spellStart"/>
            <w:r>
              <w:t>booking_id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C4295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3648" w14:textId="77777777" w:rsidR="006A1AE8" w:rsidRDefault="00000000">
            <w:sdt>
              <w:sdtPr>
                <w:tag w:val="goog_rdk_14"/>
                <w:id w:val="1217813274"/>
              </w:sdtPr>
              <w:sdtContent>
                <w:r>
                  <w:rPr>
                    <w:rFonts w:ascii="Cardo" w:eastAsia="Cardo" w:hAnsi="Cardo" w:cs="Cardo"/>
                  </w:rPr>
                  <w:t>FK → bookings.id,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2E38" w14:textId="77777777" w:rsidR="006A1AE8" w:rsidRDefault="00000000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</w:tr>
      <w:tr w:rsidR="006A1AE8" w14:paraId="1C13816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6DF5" w14:textId="77777777" w:rsidR="006A1AE8" w:rsidRDefault="00000000">
            <w:proofErr w:type="spellStart"/>
            <w:r>
              <w:t>passenger_name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6080D" w14:textId="77777777" w:rsidR="006A1AE8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FAF78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B52C7" w14:textId="77777777" w:rsidR="006A1AE8" w:rsidRDefault="00000000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6A1AE8" w14:paraId="7F287E85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F4A0" w14:textId="77777777" w:rsidR="006A1AE8" w:rsidRDefault="00000000">
            <w:proofErr w:type="spellStart"/>
            <w:r>
              <w:t>passport_no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732C" w14:textId="77777777" w:rsidR="006A1AE8" w:rsidRDefault="00000000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18AD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D9FCE" w14:textId="77777777" w:rsidR="006A1AE8" w:rsidRDefault="00000000">
            <w:proofErr w:type="spellStart"/>
            <w:r>
              <w:t>Số</w:t>
            </w:r>
            <w:proofErr w:type="spellEnd"/>
            <w:r>
              <w:t xml:space="preserve"> CMND/CCCD/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</w:tr>
      <w:tr w:rsidR="006A1AE8" w14:paraId="0C6D6EB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AA89B" w14:textId="77777777" w:rsidR="006A1AE8" w:rsidRDefault="00000000">
            <w:proofErr w:type="spellStart"/>
            <w:r>
              <w:t>seat_no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188E" w14:textId="77777777" w:rsidR="006A1AE8" w:rsidRDefault="00000000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5AE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3D9F5" w14:textId="77777777" w:rsidR="006A1AE8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</w:tr>
      <w:tr w:rsidR="006A1AE8" w14:paraId="6486CA90" w14:textId="77777777" w:rsidTr="005D3287">
        <w:tc>
          <w:tcPr>
            <w:tcW w:w="963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11E1" w14:textId="77777777" w:rsidR="006A1AE8" w:rsidRDefault="00000000">
            <w:r>
              <w:rPr>
                <w:b/>
                <w:bCs/>
              </w:rPr>
              <w:t xml:space="preserve">payments – Thanh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</w:p>
        </w:tc>
      </w:tr>
      <w:tr w:rsidR="006A1AE8" w14:paraId="3E90E50D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5F0BF" w14:textId="77777777" w:rsidR="006A1AE8" w:rsidRDefault="00000000">
            <w:r>
              <w:t>id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A195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0B4EF" w14:textId="77777777" w:rsidR="006A1AE8" w:rsidRDefault="00000000">
            <w:r>
              <w:t>PK, AUTO_INCREMENT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A0C92" w14:textId="77777777" w:rsidR="006A1AE8" w:rsidRDefault="00000000">
            <w:r>
              <w:t xml:space="preserve">Định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6A1AE8" w14:paraId="72C59285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FD69" w14:textId="77777777" w:rsidR="006A1AE8" w:rsidRDefault="00000000">
            <w:proofErr w:type="spellStart"/>
            <w:r>
              <w:lastRenderedPageBreak/>
              <w:t>booking_id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98F3F" w14:textId="77777777" w:rsidR="006A1AE8" w:rsidRDefault="00000000">
            <w:r>
              <w:t>BIGINT UNSIGNED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1F28" w14:textId="77777777" w:rsidR="006A1AE8" w:rsidRDefault="00000000">
            <w:sdt>
              <w:sdtPr>
                <w:tag w:val="goog_rdk_15"/>
                <w:id w:val="-1192345298"/>
              </w:sdtPr>
              <w:sdtContent>
                <w:r>
                  <w:rPr>
                    <w:rFonts w:ascii="Cardo" w:eastAsia="Cardo" w:hAnsi="Cardo" w:cs="Cardo"/>
                  </w:rPr>
                  <w:t>FK → bookings.id, NOT NULL</w:t>
                </w:r>
              </w:sdtContent>
            </w:sdt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D0F02" w14:textId="77777777" w:rsidR="006A1AE8" w:rsidRDefault="00000000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</w:tr>
      <w:tr w:rsidR="006A1AE8" w14:paraId="57130B09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ED82" w14:textId="77777777" w:rsidR="006A1AE8" w:rsidRDefault="00000000">
            <w:r>
              <w:t>amount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E4B00" w14:textId="77777777" w:rsidR="006A1AE8" w:rsidRDefault="00000000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01060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0F063" w14:textId="77777777" w:rsidR="006A1AE8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6A1AE8" w14:paraId="70B13BBB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48E4" w14:textId="77777777" w:rsidR="006A1AE8" w:rsidRDefault="00000000">
            <w:proofErr w:type="spellStart"/>
            <w:r>
              <w:t>payment_method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0688" w14:textId="77777777" w:rsidR="006A1AE8" w:rsidRDefault="00000000">
            <w:r>
              <w:t>ENUM('</w:t>
            </w:r>
            <w:proofErr w:type="spellStart"/>
            <w:r>
              <w:t>vnpay</w:t>
            </w:r>
            <w:proofErr w:type="spellEnd"/>
            <w:r>
              <w:t>','</w:t>
            </w:r>
            <w:proofErr w:type="spellStart"/>
            <w:r>
              <w:t>payos'</w:t>
            </w:r>
            <w:proofErr w:type="spellEnd"/>
            <w:r>
              <w:t>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4F9E" w14:textId="77777777" w:rsidR="006A1AE8" w:rsidRDefault="00000000">
            <w:r>
              <w:t>NOT 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E53C9" w14:textId="77777777" w:rsidR="006A1AE8" w:rsidRDefault="00000000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6A1AE8" w14:paraId="06CA6473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5C8F" w14:textId="77777777" w:rsidR="006A1AE8" w:rsidRDefault="00000000">
            <w:r>
              <w:t>status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BBE1" w14:textId="77777777" w:rsidR="006A1AE8" w:rsidRDefault="00000000">
            <w:r>
              <w:t>ENUM('</w:t>
            </w:r>
            <w:proofErr w:type="spellStart"/>
            <w:r>
              <w:t>pending','success','failed','refunded</w:t>
            </w:r>
            <w:proofErr w:type="spellEnd"/>
            <w:r>
              <w:t>')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9017" w14:textId="77777777" w:rsidR="006A1AE8" w:rsidRDefault="00000000">
            <w:r>
              <w:t>NOT NULL, DEFAULT 'pending'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84AC" w14:textId="77777777" w:rsidR="006A1AE8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6A1AE8" w14:paraId="5240BFB0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C3878" w14:textId="77777777" w:rsidR="006A1AE8" w:rsidRDefault="00000000">
            <w:proofErr w:type="spellStart"/>
            <w:r>
              <w:t>transaction_ref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0469" w14:textId="77777777" w:rsidR="006A1AE8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03CE" w14:textId="77777777" w:rsidR="006A1AE8" w:rsidRDefault="00000000">
            <w:r>
              <w:t>UNIQUE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3B4ED" w14:textId="77777777" w:rsidR="006A1AE8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6A1AE8" w14:paraId="56DFE8FF" w14:textId="77777777" w:rsidTr="005D3287"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6A9BE" w14:textId="77777777" w:rsidR="006A1AE8" w:rsidRDefault="00000000">
            <w:proofErr w:type="spellStart"/>
            <w:r>
              <w:t>paid_at</w:t>
            </w:r>
            <w:proofErr w:type="spellEnd"/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A9998" w14:textId="77777777" w:rsidR="006A1AE8" w:rsidRDefault="00000000">
            <w:r>
              <w:t>DATETIME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1F34" w14:textId="77777777" w:rsidR="006A1AE8" w:rsidRDefault="00000000">
            <w:r>
              <w:t>NULL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F691" w14:textId="77777777" w:rsidR="006A1AE8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66FA740C" w14:textId="77777777" w:rsidR="006A1AE8" w:rsidRDefault="00000000">
      <w:pPr>
        <w:spacing w:after="160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concurrency: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transaction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(SELECT ... FOR UPDATE)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race condition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Index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gramStart"/>
      <w:r>
        <w:t>flights(</w:t>
      </w:r>
      <w:proofErr w:type="spellStart"/>
      <w:proofErr w:type="gramEnd"/>
      <w:r>
        <w:t>departure_airport_id</w:t>
      </w:r>
      <w:proofErr w:type="spellEnd"/>
      <w:r>
        <w:t xml:space="preserve">, </w:t>
      </w:r>
      <w:proofErr w:type="spellStart"/>
      <w:r>
        <w:t>arrival_airport_id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gramStart"/>
      <w:r>
        <w:t>bookings(</w:t>
      </w:r>
      <w:proofErr w:type="gramEnd"/>
      <w:r>
        <w:t xml:space="preserve">status, </w:t>
      </w:r>
      <w:proofErr w:type="spellStart"/>
      <w:r>
        <w:t>user_id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payments(</w:t>
      </w:r>
      <w:proofErr w:type="spellStart"/>
      <w:r>
        <w:t>transaction_ref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webhook idempotent.</w:t>
      </w:r>
    </w:p>
    <w:p w14:paraId="3142E267" w14:textId="77777777" w:rsidR="006A1AE8" w:rsidRDefault="00000000">
      <w:pPr>
        <w:pStyle w:val="u1"/>
        <w:keepNext/>
        <w:pageBreakBefore/>
      </w:pPr>
      <w:bookmarkStart w:id="25" w:name="_heading=h.dgwnh44lp1og" w:colFirst="0" w:colLast="0"/>
      <w:bookmarkEnd w:id="25"/>
      <w:r>
        <w:lastRenderedPageBreak/>
        <w:t>CHƯƠNG 4: THIẾT KẾ GIAO DIỆN</w:t>
      </w:r>
    </w:p>
    <w:p w14:paraId="6DF44E6D" w14:textId="77777777" w:rsidR="006A1AE8" w:rsidRDefault="00000000">
      <w:pPr>
        <w:spacing w:after="200"/>
        <w:jc w:val="both"/>
      </w:pPr>
      <w:r>
        <w:t xml:space="preserve">Lưu ý: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wireframe/mockup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Stitch,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 ReactJS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backend. 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tuyến</w:t>
      </w:r>
      <w:proofErr w:type="spellEnd"/>
      <w:r>
        <w:t xml:space="preserve"> bay,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hãng</w:t>
      </w:r>
      <w:proofErr w:type="spellEnd"/>
      <w:r>
        <w:t xml:space="preserve"> bay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endpoint,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2.1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backend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5071909A" w14:textId="77777777" w:rsidR="006A1AE8" w:rsidRDefault="00000000">
      <w:pPr>
        <w:pStyle w:val="u2"/>
        <w:keepNext/>
      </w:pPr>
      <w:bookmarkStart w:id="26" w:name="_heading=h.frjd9566hpha" w:colFirst="0" w:colLast="0"/>
      <w:bookmarkEnd w:id="26"/>
      <w:r>
        <w:lastRenderedPageBreak/>
        <w:t xml:space="preserve">4.1. Trang </w:t>
      </w:r>
      <w:proofErr w:type="spellStart"/>
      <w:r>
        <w:t>chủ</w:t>
      </w:r>
      <w:proofErr w:type="spellEnd"/>
      <w:r>
        <w:t xml:space="preserve">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</w:t>
      </w:r>
    </w:p>
    <w:p w14:paraId="2FC53817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C443A6" wp14:editId="5364011C">
            <wp:extent cx="5704828" cy="8495923"/>
            <wp:effectExtent l="0" t="0" r="0" b="0"/>
            <wp:docPr id="214289049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4828" cy="8495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5A385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4.1: Trang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chuyến</w:t>
      </w:r>
      <w:proofErr w:type="spellEnd"/>
      <w:r>
        <w:rPr>
          <w:b/>
          <w:bCs/>
        </w:rPr>
        <w:t xml:space="preserve"> bay</w:t>
      </w:r>
    </w:p>
    <w:p w14:paraId="3F5F0500" w14:textId="77777777" w:rsidR="006A1AE8" w:rsidRDefault="00000000">
      <w:pPr>
        <w:pStyle w:val="u2"/>
        <w:keepNext/>
      </w:pPr>
      <w:bookmarkStart w:id="27" w:name="_heading=h.xfb1e3a65fn3" w:colFirst="0" w:colLast="0"/>
      <w:bookmarkEnd w:id="27"/>
      <w:r>
        <w:lastRenderedPageBreak/>
        <w:t xml:space="preserve">4.2.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</w:t>
      </w:r>
    </w:p>
    <w:p w14:paraId="3B4FA91E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E8B65CA" wp14:editId="04CCCF54">
            <wp:extent cx="4746114" cy="8547698"/>
            <wp:effectExtent l="0" t="0" r="0" b="0"/>
            <wp:docPr id="214289049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6114" cy="8547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7AEC0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lastRenderedPageBreak/>
        <w:t>Hình</w:t>
      </w:r>
      <w:proofErr w:type="spellEnd"/>
      <w:r>
        <w:rPr>
          <w:b/>
          <w:bCs/>
        </w:rPr>
        <w:t xml:space="preserve"> 4.2: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</w:t>
      </w:r>
    </w:p>
    <w:p w14:paraId="7997E732" w14:textId="77777777" w:rsidR="006A1AE8" w:rsidRDefault="00000000">
      <w:pPr>
        <w:pStyle w:val="u2"/>
        <w:keepNext/>
      </w:pPr>
      <w:bookmarkStart w:id="28" w:name="_heading=h.b1u01lvet38r" w:colFirst="0" w:colLast="0"/>
      <w:bookmarkEnd w:id="28"/>
      <w:r>
        <w:t xml:space="preserve">4.3.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&amp;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538D5549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03A6DEE" wp14:editId="1C9827F1">
            <wp:extent cx="5625835" cy="8434721"/>
            <wp:effectExtent l="0" t="0" r="0" b="0"/>
            <wp:docPr id="214289049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835" cy="8434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DAF8D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lastRenderedPageBreak/>
        <w:t>Hình</w:t>
      </w:r>
      <w:proofErr w:type="spellEnd"/>
      <w:r>
        <w:rPr>
          <w:b/>
          <w:bCs/>
        </w:rPr>
        <w:t xml:space="preserve"> 4.3: </w:t>
      </w: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&amp;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5814B2DA" w14:textId="77777777" w:rsidR="006A1AE8" w:rsidRDefault="00000000">
      <w:pPr>
        <w:pStyle w:val="u2"/>
        <w:keepNext/>
      </w:pPr>
      <w:bookmarkStart w:id="29" w:name="_heading=h.i0vze316p68g" w:colFirst="0" w:colLast="0"/>
      <w:bookmarkEnd w:id="29"/>
      <w:r>
        <w:lastRenderedPageBreak/>
        <w:t xml:space="preserve">4.4. Thông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&amp;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2D1E2E23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4411249" wp14:editId="1F6723CF">
            <wp:extent cx="5587313" cy="8523562"/>
            <wp:effectExtent l="0" t="0" r="0" b="0"/>
            <wp:docPr id="214289049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7313" cy="8523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CBF7D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4.4: </w:t>
      </w:r>
      <w:r>
        <w:t xml:space="preserve">Thông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&amp;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24AB2941" w14:textId="77777777" w:rsidR="006A1AE8" w:rsidRDefault="00000000">
      <w:pPr>
        <w:pStyle w:val="u2"/>
        <w:keepNext/>
      </w:pPr>
      <w:bookmarkStart w:id="30" w:name="_heading=h.swm9ir8q8pjc" w:colFirst="0" w:colLast="0"/>
      <w:bookmarkEnd w:id="30"/>
      <w:r>
        <w:lastRenderedPageBreak/>
        <w:t xml:space="preserve">4.5. Thanh </w:t>
      </w:r>
      <w:proofErr w:type="spellStart"/>
      <w:r>
        <w:t>toán</w:t>
      </w:r>
      <w:proofErr w:type="spellEnd"/>
      <w:r>
        <w:t xml:space="preserve"> &amp;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15 </w:t>
      </w:r>
      <w:proofErr w:type="spellStart"/>
      <w:r>
        <w:t>phút</w:t>
      </w:r>
      <w:proofErr w:type="spellEnd"/>
    </w:p>
    <w:p w14:paraId="555A6C6B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2D572E5" wp14:editId="61A5ABF5">
            <wp:extent cx="5760085" cy="7485380"/>
            <wp:effectExtent l="0" t="0" r="0" b="0"/>
            <wp:docPr id="214289049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85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E1B7E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4.5: </w:t>
      </w:r>
      <w:r>
        <w:t xml:space="preserve">Thanh </w:t>
      </w:r>
      <w:proofErr w:type="spellStart"/>
      <w:r>
        <w:t>toán</w:t>
      </w:r>
      <w:proofErr w:type="spellEnd"/>
      <w:r>
        <w:t xml:space="preserve"> &amp;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15 </w:t>
      </w:r>
      <w:proofErr w:type="spellStart"/>
      <w:r>
        <w:t>phút</w:t>
      </w:r>
      <w:proofErr w:type="spellEnd"/>
    </w:p>
    <w:p w14:paraId="1771635A" w14:textId="77777777" w:rsidR="006A1AE8" w:rsidRDefault="00000000">
      <w:pPr>
        <w:pStyle w:val="u2"/>
        <w:keepNext/>
      </w:pPr>
      <w:bookmarkStart w:id="31" w:name="_heading=h.atkgvxgycum" w:colFirst="0" w:colLast="0"/>
      <w:bookmarkEnd w:id="31"/>
      <w:r>
        <w:lastRenderedPageBreak/>
        <w:t xml:space="preserve">4.6.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bằng</w:t>
      </w:r>
      <w:proofErr w:type="spellEnd"/>
      <w:r>
        <w:t xml:space="preserve"> PNR + email</w:t>
      </w:r>
    </w:p>
    <w:p w14:paraId="73FD3E79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C2BE02" wp14:editId="69000AB2">
            <wp:extent cx="5641585" cy="8515553"/>
            <wp:effectExtent l="0" t="0" r="0" b="0"/>
            <wp:docPr id="21428905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1585" cy="8515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4.6: </w:t>
      </w:r>
      <w:r>
        <w:t xml:space="preserve">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bằng</w:t>
      </w:r>
      <w:proofErr w:type="spellEnd"/>
      <w:r>
        <w:t xml:space="preserve"> PNR + email</w:t>
      </w:r>
    </w:p>
    <w:p w14:paraId="55528C6F" w14:textId="77777777" w:rsidR="006A1AE8" w:rsidRDefault="006A1AE8">
      <w:pPr>
        <w:spacing w:before="80" w:after="240"/>
        <w:jc w:val="center"/>
      </w:pPr>
    </w:p>
    <w:p w14:paraId="5AE26E7E" w14:textId="77777777" w:rsidR="006A1AE8" w:rsidRDefault="00000000">
      <w:pPr>
        <w:pStyle w:val="u2"/>
        <w:keepNext/>
      </w:pPr>
      <w:bookmarkStart w:id="32" w:name="_heading=h.f0l17zw8gkco" w:colFirst="0" w:colLast="0"/>
      <w:bookmarkEnd w:id="32"/>
      <w:r>
        <w:t xml:space="preserve">4.7.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3BB5AE64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1A742CE" wp14:editId="48BAA124">
            <wp:extent cx="5760085" cy="4608195"/>
            <wp:effectExtent l="0" t="0" r="0" b="0"/>
            <wp:docPr id="214289050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08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00B45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4.7: Trang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</w:p>
    <w:p w14:paraId="6AED20D8" w14:textId="77777777" w:rsidR="006A1AE8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AC4C6C8" wp14:editId="2A0AC54B">
            <wp:extent cx="5760085" cy="4608195"/>
            <wp:effectExtent l="0" t="0" r="0" b="0"/>
            <wp:docPr id="214289050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08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1E2F3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4.8: Trang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</w:p>
    <w:p w14:paraId="173C4E16" w14:textId="77777777" w:rsidR="006A1AE8" w:rsidRDefault="00000000">
      <w:pPr>
        <w:pStyle w:val="u2"/>
        <w:keepNext/>
      </w:pPr>
      <w:bookmarkStart w:id="33" w:name="_heading=h.ly8mclby609x" w:colFirst="0" w:colLast="0"/>
      <w:bookmarkEnd w:id="33"/>
      <w:r>
        <w:lastRenderedPageBreak/>
        <w:t xml:space="preserve">4.8.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F8C523E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A3F9187" wp14:editId="73BEEC97">
            <wp:extent cx="5760085" cy="5676265"/>
            <wp:effectExtent l="0" t="0" r="0" b="0"/>
            <wp:docPr id="21428905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76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C13D4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4.9: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&amp;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CD176DF" w14:textId="77777777" w:rsidR="006A1AE8" w:rsidRDefault="00000000">
      <w:pPr>
        <w:pStyle w:val="u2"/>
        <w:keepNext/>
      </w:pPr>
      <w:bookmarkStart w:id="34" w:name="_heading=h.z2idjv9w0lox" w:colFirst="0" w:colLast="0"/>
      <w:bookmarkEnd w:id="34"/>
      <w:r>
        <w:lastRenderedPageBreak/>
        <w:t xml:space="preserve">4.9.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(Admin)</w:t>
      </w:r>
    </w:p>
    <w:p w14:paraId="7ACA0E18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E874321" wp14:editId="262746F2">
            <wp:extent cx="5760085" cy="5895975"/>
            <wp:effectExtent l="0" t="0" r="0" b="0"/>
            <wp:docPr id="214289050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9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B9AB1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4.10: Trang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chuyến</w:t>
      </w:r>
      <w:proofErr w:type="spellEnd"/>
      <w:r>
        <w:rPr>
          <w:b/>
          <w:bCs/>
        </w:rPr>
        <w:t xml:space="preserve"> bay</w:t>
      </w:r>
    </w:p>
    <w:p w14:paraId="6ABA4866" w14:textId="77777777" w:rsidR="006A1AE8" w:rsidRDefault="00000000">
      <w:pPr>
        <w:pStyle w:val="u2"/>
        <w:keepNext/>
      </w:pPr>
      <w:bookmarkStart w:id="35" w:name="_heading=h.6qt9yr46kw7i" w:colFirst="0" w:colLast="0"/>
      <w:bookmarkEnd w:id="35"/>
      <w:r>
        <w:lastRenderedPageBreak/>
        <w:t xml:space="preserve">4.10. 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>-PNR</w:t>
      </w:r>
    </w:p>
    <w:p w14:paraId="07785191" w14:textId="77777777" w:rsidR="006A1AE8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BD9726D" wp14:editId="7007A87F">
            <wp:extent cx="5610272" cy="8055141"/>
            <wp:effectExtent l="0" t="0" r="0" b="0"/>
            <wp:docPr id="214289050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72" cy="8055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DD95B" w14:textId="77777777" w:rsidR="006A1AE8" w:rsidRDefault="00000000">
      <w:pPr>
        <w:spacing w:before="80" w:after="240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4.11: </w:t>
      </w:r>
      <w:r>
        <w:t xml:space="preserve">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>-PNR</w:t>
      </w:r>
    </w:p>
    <w:p w14:paraId="32E83BF2" w14:textId="77777777" w:rsidR="006A1AE8" w:rsidRDefault="006A1AE8">
      <w:pPr>
        <w:spacing w:before="120"/>
        <w:jc w:val="center"/>
      </w:pPr>
    </w:p>
    <w:p w14:paraId="12507C1F" w14:textId="77777777" w:rsidR="006A1AE8" w:rsidRDefault="00000000">
      <w:pPr>
        <w:pStyle w:val="u2"/>
        <w:keepNext/>
      </w:pPr>
      <w:bookmarkStart w:id="36" w:name="_heading=h.pp8aaffhnib" w:colFirst="0" w:colLast="0"/>
      <w:bookmarkEnd w:id="36"/>
      <w:r>
        <w:lastRenderedPageBreak/>
        <w:t xml:space="preserve">4.11. 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&amp;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(Admin)</w:t>
      </w:r>
    </w:p>
    <w:p w14:paraId="34B6767F" w14:textId="77777777" w:rsidR="006A1AE8" w:rsidRDefault="00000000">
      <w:pPr>
        <w:spacing w:before="120"/>
        <w:jc w:val="center"/>
      </w:pPr>
      <w:proofErr w:type="spellStart"/>
      <w:r>
        <w:t>Hình</w:t>
      </w:r>
      <w:proofErr w:type="spellEnd"/>
      <w:r>
        <w:t xml:space="preserve"> 4.12: 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&amp;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(Admin)</w:t>
      </w:r>
    </w:p>
    <w:p w14:paraId="56ECB9AE" w14:textId="77777777" w:rsidR="006A1AE8" w:rsidRDefault="006A1AE8">
      <w:pPr>
        <w:spacing w:before="80" w:after="240"/>
        <w:jc w:val="center"/>
        <w:rPr>
          <w:b/>
          <w:bCs/>
        </w:rPr>
      </w:pPr>
    </w:p>
    <w:p w14:paraId="529C365B" w14:textId="77777777" w:rsidR="006A1AE8" w:rsidRDefault="00000000">
      <w:pPr>
        <w:pStyle w:val="u2"/>
        <w:keepNext/>
      </w:pPr>
      <w:r>
        <w:lastRenderedPageBreak/>
        <w:t xml:space="preserve">4.12.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&amp;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4DDE1B59" w14:textId="77777777" w:rsidR="006A1AE8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70D7F55D" wp14:editId="27ECD9E9">
            <wp:extent cx="4918740" cy="8314372"/>
            <wp:effectExtent l="0" t="0" r="0" b="0"/>
            <wp:docPr id="214289050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8740" cy="8314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BFA73" w14:textId="77777777" w:rsidR="006A1AE8" w:rsidRDefault="00000000">
      <w:pPr>
        <w:spacing w:before="120"/>
        <w:jc w:val="center"/>
      </w:pPr>
      <w:proofErr w:type="spellStart"/>
      <w:r>
        <w:t>Hình</w:t>
      </w:r>
      <w:proofErr w:type="spellEnd"/>
      <w:r>
        <w:t xml:space="preserve"> 4.13: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&amp;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1853F4CE" w14:textId="77777777" w:rsidR="006A1AE8" w:rsidRDefault="00000000">
      <w:pPr>
        <w:pStyle w:val="u1"/>
        <w:keepNext/>
        <w:pageBreakBefore/>
      </w:pPr>
      <w:bookmarkStart w:id="37" w:name="_heading=h.8zlulgfmxa62" w:colFirst="0" w:colLast="0"/>
      <w:bookmarkEnd w:id="37"/>
      <w:r>
        <w:lastRenderedPageBreak/>
        <w:t>TÀI LIỆU THAM KHẢO</w:t>
      </w:r>
    </w:p>
    <w:p w14:paraId="67E3534F" w14:textId="77777777" w:rsidR="006A1AE8" w:rsidRDefault="00000000">
      <w:pPr>
        <w:spacing w:after="100"/>
        <w:jc w:val="both"/>
      </w:pPr>
      <w:r>
        <w:rPr>
          <w:b/>
          <w:bCs/>
        </w:rPr>
        <w:t xml:space="preserve">A. 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16FFDAB0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color w:val="000000"/>
        </w:rPr>
        <w:t>KoalaDigital</w:t>
      </w:r>
      <w:proofErr w:type="spellEnd"/>
      <w:r>
        <w:rPr>
          <w:color w:val="000000"/>
        </w:rPr>
        <w:t xml:space="preserve">. (2026). Senior Full-Stack Developer (Node.js/React.js). </w:t>
      </w:r>
      <w:proofErr w:type="spellStart"/>
      <w:r>
        <w:rPr>
          <w:color w:val="000000"/>
        </w:rPr>
        <w:t>ITviec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22">
        <w:r>
          <w:rPr>
            <w:color w:val="0563C1"/>
            <w:u w:val="single"/>
          </w:rPr>
          <w:t>https://itviec.com/viec-lam-it/senior-fullstack-developer-nodejs-reactjs-english-koala-digital-5349</w:t>
        </w:r>
      </w:hyperlink>
    </w:p>
    <w:p w14:paraId="7075555F" w14:textId="77777777" w:rsidR="006A1AE8" w:rsidRDefault="00000000">
      <w:pPr>
        <w:spacing w:after="100"/>
        <w:jc w:val="both"/>
      </w:pPr>
      <w:r>
        <w:rPr>
          <w:b/>
          <w:bCs/>
        </w:rPr>
        <w:t>B. Back-end</w:t>
      </w:r>
    </w:p>
    <w:p w14:paraId="605909A2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color w:val="000000"/>
        </w:rPr>
        <w:t>OpenJS</w:t>
      </w:r>
      <w:proofErr w:type="spellEnd"/>
      <w:r>
        <w:rPr>
          <w:color w:val="000000"/>
        </w:rPr>
        <w:t xml:space="preserve"> Foundation. (2026). Node.js Documentation.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23">
        <w:r>
          <w:rPr>
            <w:color w:val="0563C1"/>
            <w:u w:val="single"/>
          </w:rPr>
          <w:t>https://nodejs.org/en/docs</w:t>
        </w:r>
      </w:hyperlink>
    </w:p>
    <w:p w14:paraId="52D369E3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Express.js. (2026). Express – Node.js web application framework.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24">
        <w:r>
          <w:rPr>
            <w:color w:val="0563C1"/>
            <w:u w:val="single"/>
          </w:rPr>
          <w:t>https://expressjs.com/</w:t>
        </w:r>
      </w:hyperlink>
    </w:p>
    <w:p w14:paraId="139201BC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Auth0/Okta. (2026). Introduction to JSON Web Tokens.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25">
        <w:r>
          <w:rPr>
            <w:color w:val="0563C1"/>
            <w:u w:val="single"/>
          </w:rPr>
          <w:t>https://jwt.io/introduction</w:t>
        </w:r>
      </w:hyperlink>
    </w:p>
    <w:p w14:paraId="63593BB9" w14:textId="77777777" w:rsidR="006A1AE8" w:rsidRDefault="00000000">
      <w:pPr>
        <w:spacing w:after="100"/>
        <w:jc w:val="both"/>
      </w:pPr>
      <w:r>
        <w:rPr>
          <w:b/>
          <w:bCs/>
        </w:rPr>
        <w:t>C. Front-end</w:t>
      </w:r>
    </w:p>
    <w:p w14:paraId="71550B69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Meta (React Team). (2026). React Documentation.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26">
        <w:r>
          <w:rPr>
            <w:color w:val="0563C1"/>
            <w:u w:val="single"/>
          </w:rPr>
          <w:t>https://react.dev/</w:t>
        </w:r>
      </w:hyperlink>
    </w:p>
    <w:p w14:paraId="66A3A7DD" w14:textId="77777777" w:rsidR="006A1AE8" w:rsidRDefault="00000000">
      <w:pPr>
        <w:spacing w:after="100"/>
        <w:jc w:val="both"/>
      </w:pPr>
      <w:r>
        <w:rPr>
          <w:b/>
          <w:bCs/>
        </w:rPr>
        <w:t xml:space="preserve">D.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p w14:paraId="2F6BB8B4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Oracle Corporation. (2026). MySQL 8.0 Reference Manual.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27">
        <w:r>
          <w:rPr>
            <w:color w:val="0563C1"/>
            <w:u w:val="single"/>
          </w:rPr>
          <w:t>https://dev.mysql.com/doc/refman/8.0/en/</w:t>
        </w:r>
      </w:hyperlink>
    </w:p>
    <w:p w14:paraId="5299AF0D" w14:textId="77777777" w:rsidR="006A1AE8" w:rsidRDefault="00000000">
      <w:pPr>
        <w:spacing w:after="100"/>
        <w:jc w:val="both"/>
      </w:pPr>
      <w:r>
        <w:rPr>
          <w:b/>
          <w:bCs/>
        </w:rPr>
        <w:t xml:space="preserve">E.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</w:p>
    <w:p w14:paraId="6CDD6182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 xml:space="preserve">. (2026). Tài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VNPay</w:t>
      </w:r>
      <w:proofErr w:type="spellEnd"/>
      <w:r>
        <w:rPr>
          <w:color w:val="000000"/>
        </w:rPr>
        <w:t xml:space="preserve"> (Sandbox).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28">
        <w:r>
          <w:rPr>
            <w:color w:val="0563C1"/>
            <w:u w:val="single"/>
          </w:rPr>
          <w:t>https://sandbox.vnpayment.vn/apis/docs/huong-dan-tich-hop/</w:t>
        </w:r>
      </w:hyperlink>
    </w:p>
    <w:p w14:paraId="03F2A5A0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proofErr w:type="spellStart"/>
      <w:r>
        <w:rPr>
          <w:color w:val="000000"/>
        </w:rPr>
        <w:t>payOS</w:t>
      </w:r>
      <w:proofErr w:type="spellEnd"/>
      <w:r>
        <w:rPr>
          <w:color w:val="000000"/>
        </w:rPr>
        <w:t xml:space="preserve">. (2026). Tài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payment link, </w:t>
      </w:r>
      <w:proofErr w:type="spellStart"/>
      <w:r>
        <w:rPr>
          <w:color w:val="000000"/>
        </w:rPr>
        <w:t>VietQR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webhook.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29">
        <w:r>
          <w:rPr>
            <w:color w:val="0563C1"/>
            <w:u w:val="single"/>
          </w:rPr>
          <w:t>https://payos.vn/docs/</w:t>
        </w:r>
      </w:hyperlink>
    </w:p>
    <w:p w14:paraId="0EC8A619" w14:textId="77777777" w:rsidR="006A1AE8" w:rsidRDefault="00000000">
      <w:pPr>
        <w:spacing w:after="100"/>
        <w:jc w:val="both"/>
      </w:pPr>
      <w:r>
        <w:rPr>
          <w:b/>
          <w:bCs/>
        </w:rPr>
        <w:t xml:space="preserve">F.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</w:p>
    <w:p w14:paraId="4298BEAF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Resend. (2026). Resend API Documentation.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30">
        <w:r>
          <w:rPr>
            <w:color w:val="0563C1"/>
            <w:u w:val="single"/>
          </w:rPr>
          <w:t>https://resend.com/docs</w:t>
        </w:r>
      </w:hyperlink>
    </w:p>
    <w:p w14:paraId="78D822DA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MDN Web Docs. (2026). WebSocket API.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31">
        <w:r>
          <w:rPr>
            <w:color w:val="0563C1"/>
            <w:u w:val="single"/>
          </w:rPr>
          <w:t>https://developer.mozilla.org/en-US/docs/Web/API/WebSockets_API</w:t>
        </w:r>
      </w:hyperlink>
    </w:p>
    <w:p w14:paraId="16BDF8E3" w14:textId="77777777" w:rsidR="006A1AE8" w:rsidRDefault="00000000">
      <w:pPr>
        <w:spacing w:after="100"/>
        <w:jc w:val="both"/>
      </w:pPr>
      <w:r>
        <w:rPr>
          <w:b/>
          <w:bCs/>
        </w:rPr>
        <w:t xml:space="preserve">G. 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1101E154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lastRenderedPageBreak/>
        <w:t xml:space="preserve">OWASP Foundation. (2026). OWASP Top 10.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32">
        <w:r>
          <w:rPr>
            <w:color w:val="0563C1"/>
            <w:u w:val="single"/>
          </w:rPr>
          <w:t>https://owasp.org/www-project-top-ten/</w:t>
        </w:r>
      </w:hyperlink>
    </w:p>
    <w:p w14:paraId="102E0439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OWASP Foundation. (2026). SQL Injection Prevention Cheat Sheet.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33">
        <w:r>
          <w:rPr>
            <w:color w:val="0563C1"/>
            <w:u w:val="single"/>
          </w:rPr>
          <w:t>https://cheatsheetseries.owasp.org/cheatsheets/SQL_Injection_Prevention_Cheat_Sheet.html</w:t>
        </w:r>
      </w:hyperlink>
    </w:p>
    <w:p w14:paraId="5064B4BB" w14:textId="77777777" w:rsidR="006A1AE8" w:rsidRDefault="00000000">
      <w:pPr>
        <w:spacing w:after="100"/>
        <w:jc w:val="both"/>
      </w:pPr>
      <w:r>
        <w:rPr>
          <w:b/>
          <w:bCs/>
        </w:rPr>
        <w:t xml:space="preserve">H. 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</w:p>
    <w:p w14:paraId="42764259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GitHub, Inc. (2026). Git Flow / About pull requests.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34">
        <w:r>
          <w:rPr>
            <w:color w:val="0563C1"/>
            <w:u w:val="single"/>
          </w:rPr>
          <w:t>https://docs.github.com/en/pull-requests</w:t>
        </w:r>
      </w:hyperlink>
    </w:p>
    <w:p w14:paraId="4DDC370F" w14:textId="77777777" w:rsidR="006A1A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jc w:val="both"/>
      </w:pPr>
      <w:r>
        <w:rPr>
          <w:color w:val="000000"/>
        </w:rPr>
        <w:t xml:space="preserve">Google. (2026). Google Stitch – AI-powered UI design.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: </w:t>
      </w:r>
      <w:hyperlink r:id="rId35">
        <w:r>
          <w:rPr>
            <w:color w:val="0563C1"/>
            <w:u w:val="single"/>
          </w:rPr>
          <w:t>https://stitch.withgoogle.com/</w:t>
        </w:r>
      </w:hyperlink>
    </w:p>
    <w:sectPr w:rsidR="006A1AE8">
      <w:footerReference w:type="default" r:id="rId36"/>
      <w:pgSz w:w="11906" w:h="16838"/>
      <w:pgMar w:top="1134" w:right="1134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B1186" w14:textId="77777777" w:rsidR="0098352B" w:rsidRDefault="0098352B">
      <w:pPr>
        <w:spacing w:line="240" w:lineRule="auto"/>
      </w:pPr>
      <w:r>
        <w:separator/>
      </w:r>
    </w:p>
  </w:endnote>
  <w:endnote w:type="continuationSeparator" w:id="0">
    <w:p w14:paraId="0A922943" w14:textId="77777777" w:rsidR="0098352B" w:rsidRDefault="009835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5F59A6-F546-446E-85F6-15BE06F1887C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2" w:fontKey="{537735B3-DB56-43F0-B57E-61CA5D336BF9}"/>
  </w:font>
  <w:font w:name="Cardo">
    <w:charset w:val="00"/>
    <w:family w:val="auto"/>
    <w:pitch w:val="default"/>
    <w:embedRegular r:id="rId3" w:fontKey="{9F13F4CF-6C26-44A5-B277-822F75CA3FA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1BABDDA-F0D1-4150-AFE7-A68208B5D83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F0F4EDF8-F1BB-4A6C-98DA-F32C1EC0A9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B76F" w14:textId="77777777" w:rsidR="006A1AE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D32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AC7F1" w14:textId="77777777" w:rsidR="0098352B" w:rsidRDefault="0098352B">
      <w:pPr>
        <w:spacing w:line="240" w:lineRule="auto"/>
      </w:pPr>
      <w:r>
        <w:separator/>
      </w:r>
    </w:p>
  </w:footnote>
  <w:footnote w:type="continuationSeparator" w:id="0">
    <w:p w14:paraId="0F1D1F36" w14:textId="77777777" w:rsidR="0098352B" w:rsidRDefault="009835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D0F8D"/>
    <w:multiLevelType w:val="multilevel"/>
    <w:tmpl w:val="B5E229C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4988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AE8"/>
    <w:rsid w:val="005D3287"/>
    <w:rsid w:val="006A1AE8"/>
    <w:rsid w:val="0098352B"/>
    <w:rsid w:val="00C2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A891D"/>
  <w15:docId w15:val="{3783F93F-FCF7-4B1D-8659-6E9869DE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40"/>
      <w:jc w:val="center"/>
      <w:outlineLvl w:val="0"/>
    </w:pPr>
    <w:rPr>
      <w:b/>
      <w:bCs/>
      <w:color w:val="000000"/>
      <w:sz w:val="32"/>
      <w:szCs w:val="32"/>
    </w:rPr>
  </w:style>
  <w:style w:type="paragraph" w:styleId="u2">
    <w:name w:val="heading 2"/>
    <w:basedOn w:val="Binhthng"/>
    <w:next w:val="Binhthng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00000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autoRedefine/>
    <w:uiPriority w:val="39"/>
    <w:unhideWhenUsed/>
    <w:rsid w:val="00A45BD4"/>
    <w:pPr>
      <w:spacing w:after="100"/>
    </w:pPr>
  </w:style>
  <w:style w:type="paragraph" w:styleId="Mucluc2">
    <w:name w:val="toc 2"/>
    <w:autoRedefine/>
    <w:uiPriority w:val="39"/>
    <w:unhideWhenUsed/>
    <w:rsid w:val="00A45BD4"/>
    <w:pPr>
      <w:spacing w:after="100"/>
      <w:ind w:left="260"/>
    </w:pPr>
  </w:style>
  <w:style w:type="character" w:styleId="cpChagiiquyt">
    <w:name w:val="Unresolved Mention"/>
    <w:basedOn w:val="Phngmcinhcuaoanvn"/>
    <w:uiPriority w:val="99"/>
    <w:semiHidden/>
    <w:unhideWhenUsed/>
    <w:rsid w:val="00A45BD4"/>
    <w:rPr>
      <w:color w:val="605E5C"/>
      <w:shd w:val="clear" w:color="auto" w:fill="E1DFDD"/>
    </w:rPr>
  </w:style>
  <w:style w:type="character" w:customStyle="1" w:styleId="u2Char">
    <w:name w:val="Đầu đề 2 Char"/>
    <w:basedOn w:val="Phngmcinhcuaoanvn"/>
    <w:uiPriority w:val="9"/>
    <w:rsid w:val="00772961"/>
    <w:rPr>
      <w:b/>
      <w:bCs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react.dev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docs.github.com/en/pull-request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jwt.io/introduction" TargetMode="External"/><Relationship Id="rId33" Type="http://schemas.openxmlformats.org/officeDocument/2006/relationships/hyperlink" Target="https://cheatsheetseries.owasp.org/cheatsheets/SQL_Injection_Prevention_Cheat_Sheet.html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ayos.vn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expressjs.com/" TargetMode="External"/><Relationship Id="rId32" Type="http://schemas.openxmlformats.org/officeDocument/2006/relationships/hyperlink" Target="https://owasp.org/www-project-top-ten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nodejs.org/en/docs" TargetMode="External"/><Relationship Id="rId28" Type="http://schemas.openxmlformats.org/officeDocument/2006/relationships/hyperlink" Target="https://sandbox.vnpayment.vn/apis/docs/huong-dan-tich-hop/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eveloper.mozilla.org/en-US/docs/Web/API/WebSockets_AP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tviec.com/viec-lam-it/senior-fullstack-developer-nodejs-reactjs-english-koala-digital-5349" TargetMode="External"/><Relationship Id="rId27" Type="http://schemas.openxmlformats.org/officeDocument/2006/relationships/hyperlink" Target="https://dev.mysql.com/doc/refman/8.0/en/" TargetMode="External"/><Relationship Id="rId30" Type="http://schemas.openxmlformats.org/officeDocument/2006/relationships/hyperlink" Target="https://resend.com/docs" TargetMode="External"/><Relationship Id="rId35" Type="http://schemas.openxmlformats.org/officeDocument/2006/relationships/hyperlink" Target="https://stitch.withgoogle.com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EbwUOk+4ORLst6Sx2dWoh7SuQ==">CgMxLjAaEwoBMBIOCgwIB0IIEgZDYXVkZXgaJAoBMRIfCh0IB0IZCg9UaW1lcyBOZXcgUm9tYW4SBkNhdWRleBojCgEyEh4KHAgHQhgKD1RpbWVzIE5ldyBSb21hbhIFQ2FyZG8aEwoBMxIOCgwIB0IIEgZDYXVkZXgaJAoBNBIfCh0IB0IZCg9UaW1lcyBOZXcgUm9tYW4SBkNhdWRleB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54</Pages>
  <Words>7189</Words>
  <Characters>40980</Characters>
  <Application>Microsoft Office Word</Application>
  <DocSecurity>0</DocSecurity>
  <Lines>341</Lines>
  <Paragraphs>96</Paragraphs>
  <ScaleCrop>false</ScaleCrop>
  <Company/>
  <LinksUpToDate>false</LinksUpToDate>
  <CharactersWithSpaces>48073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Cao</cp:lastModifiedBy>
  <cp:revision>2</cp:revision>
  <dcterms:created xsi:type="dcterms:W3CDTF">2026-09-23T07:58:00Z</dcterms:created>
  <dcterms:modified xsi:type="dcterms:W3CDTF">2026-09-28T11:18:00Z</dcterms:modified>
</cp:coreProperties>
</file>