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Trần Châu - MSSV: 1050080005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10DH_CNPM1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LAB1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làm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1. Giới thiệu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a. Mô tả kiểm thử: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Kiểm thử phần mềm cho ứng dụng WORD để đảm bảo rằng các tính năng cơ bản hoạt động chính xác và đáp ứng yêu cầu của người dùng. </w:t>
      </w:r>
      <w:r>
        <w:rPr>
          <w:rFonts w:hint="default" w:ascii="Times New Roman" w:hAnsi="Times New Roman" w:cs="Times New Roman"/>
          <w:sz w:val="26"/>
          <w:szCs w:val="26"/>
        </w:rPr>
        <w:t>Xác minh các chức năng cơ bản của Microsoft Word hoạt động đúng theo tài liệu hướng dẫn của nhà sản xuất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b. Lịch trình dự kiến: 2 tuần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c. Phạm vi kiểm thử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Tạo tài liệu mới.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Lưu tài liệu.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Định dạng văn bản cơ bản.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Chức năng Undo/Redo.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Find/Replace.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 Copy/Paste.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2. Yêu cầu tài nguyên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a. Phần cứng: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Máy tính với cấu hình tối thiểu đáp ứng yêu cầu của Windows.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b. Phần mềm: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Ứng dụng Microsoft Word phiên bản hiện tại.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Hệ điều hành Windows: 10.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c. Nhân sự: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Sinh viên: Trần Châu với kinh nghiệm kiểm thử phần mềm.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d. Đào tạo: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 </w:t>
      </w:r>
      <w:r>
        <w:rPr>
          <w:rFonts w:hint="default" w:ascii="Times New Roman" w:hAnsi="Times New Roman" w:eastAsia="SimSun" w:cs="Times New Roman"/>
          <w:sz w:val="26"/>
          <w:szCs w:val="26"/>
        </w:rPr>
        <w:t>Nắm quy trình kiểm thử thủ công và hiểu cơ bản về Word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3. Các tính năng sẽ được kiểm thử / Phương pháp kiểm thử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a. Các tính năng mới cần kiểm thử: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New: Tạo tài liệu mới.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Save: Kiểm tra khả năng lưu tài liệu với tên mặc định và tên tùy chọn.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Save As: Kiểm tra khả năng lưu tài liệu dưới tên khác và định dạng khác.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Undo/Redo: Hoàn tác tài liệu.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Find/Replace: Tìm kiếm và thay thế tài liệu tùy chọn.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Cut/Copy/Pass: Cắt, Sao chép và Dán các đoạn văn bản tùy chọn trong file Word.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Exit: Kiểm tra khả năng thoát khỏi ứng dụng và lưu trạng thái.</w:t>
      </w:r>
    </w:p>
    <w:p>
      <w:p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b. Kiểm thử hồi quy các tính năng trước đó (nếu phù hợp):</w:t>
      </w:r>
    </w:p>
    <w:p>
      <w:p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Thực hiện lại các chức năng sau khi thay đổi tài liệu để đảm bảo không phát sinh lỗi mới.</w:t>
      </w:r>
    </w:p>
    <w:p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Các tính năng không được kiểm thử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Print (Nếu không phải là tính năng chính trong phạm vi kiểm thử)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Mail merge (Nếu không phải là tính năng chính trong phạm vi kiểm thử)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/>
          <w:sz w:val="26"/>
          <w:szCs w:val="26"/>
          <w:lang w:val="en-US"/>
        </w:rPr>
      </w:pPr>
      <w:r>
        <w:rPr>
          <w:rFonts w:hint="default" w:ascii="Times New Roman" w:hAnsi="Times New Roman" w:eastAsia="SimSun"/>
          <w:sz w:val="26"/>
          <w:szCs w:val="26"/>
          <w:lang w:val="en-US"/>
        </w:rPr>
        <w:t>Macro (Nếu không phải là tính năng chính trong phạm vi kiểm thử)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A</w:t>
      </w:r>
      <w:r>
        <w:rPr>
          <w:rFonts w:hint="default" w:ascii="Times New Roman" w:hAnsi="Times New Roman" w:eastAsia="SimSun" w:cs="Times New Roman"/>
          <w:sz w:val="26"/>
          <w:szCs w:val="26"/>
        </w:rPr>
        <w:t>dvanced formatting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/>
          <w:sz w:val="26"/>
          <w:szCs w:val="26"/>
        </w:rPr>
        <w:t>(Nếu không phải là tính năng chính trong phạm vi kiểm thử)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Các đầu ra của kiểm thử</w:t>
      </w:r>
    </w:p>
    <w:p>
      <w:pPr>
        <w:numPr>
          <w:ilvl w:val="0"/>
          <w:numId w:val="2"/>
        </w:numPr>
        <w:spacing w:line="360" w:lineRule="auto"/>
        <w:ind w:leftChars="0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Tóm tắt kiểm thử: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Báo cáo tổng quan về kết quả kiểm thử, bao gồm những tính năng đã được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kiểm thử, các vấn đề chính phát hiện được, và các điểm cần cải thiện.</w:t>
      </w:r>
    </w:p>
    <w:p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2405" cy="3525520"/>
            <wp:effectExtent l="0" t="0" r="63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khi Undo</w:t>
      </w:r>
    </w:p>
    <w:p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6055" cy="3244215"/>
            <wp:effectExtent l="0" t="0" r="698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7325" cy="3695700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Find and Replace: ‘App’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Lệnh copy paste</w:t>
      </w:r>
    </w:p>
    <w:p>
      <w:pPr>
        <w:numPr>
          <w:ilvl w:val="0"/>
          <w:numId w:val="2"/>
        </w:numPr>
        <w:spacing w:line="360" w:lineRule="auto"/>
        <w:ind w:leftChars="0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Báo cáo lỗi: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Chi tiết về các lỗi phát hiện trong quá trình kiểm thử, bao gồm mô tả lỗ</w:t>
      </w:r>
      <w:bookmarkStart w:id="0" w:name="_GoBack"/>
      <w:bookmarkEnd w:id="0"/>
      <w:r>
        <w:rPr>
          <w:rFonts w:hint="default" w:ascii="Times New Roman" w:hAnsi="Times New Roman"/>
          <w:sz w:val="26"/>
          <w:szCs w:val="26"/>
          <w:lang w:val="en-US"/>
        </w:rPr>
        <w:t>i,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bước tái tạo, mức độ nghiêm trọng, và các thông tin liên quan khác.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Save as trùng tên xảy ra lỗi không thể lưu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Các phụ thuộc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a. Phần cứng: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Các yêu cầu phần cứng cụ thể cần thiết để chạy ứng dụng và thực hiện kiểm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thử.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b. Phần mềm: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Các yêu cầu phần mềm và phiên bản hệ điều hành cần thiết để kiểm thử.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c. Nhân sự: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Số lượng và trình độ kỹ sư kiểm thử cần thiết cho dự án.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d. Đào tạo: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 Các yêu cầu đào tạo cụ thể cho kỹ sư kiểm thử về ứng dụng và quy trình</w:t>
      </w:r>
    </w:p>
    <w:p>
      <w:pPr>
        <w:numPr>
          <w:numId w:val="0"/>
        </w:numPr>
        <w:spacing w:line="360" w:lineRule="auto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kiểm thử.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Tiêu chí vào và ra</w:t>
      </w:r>
    </w:p>
    <w:p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Tiêu chí vào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Cài đặt Word thành công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Tài liệu hướng dẫn đã sẵn sàng</w:t>
      </w: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Tiêu chí ra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Đã kiểm thử toàn bộ chức năng trong phạm vi</w:t>
      </w:r>
    </w:p>
    <w:p>
      <w:pPr>
        <w:numPr>
          <w:numId w:val="0"/>
        </w:numPr>
        <w:spacing w:line="360" w:lineRule="auto"/>
        <w:ind w:left="0" w:leftChars="0" w:firstLine="397" w:firstLineChars="153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Không còn lỗi nghiêm trọng chưa xử lý</w:t>
      </w:r>
    </w:p>
    <w:p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67ADA7"/>
    <w:multiLevelType w:val="singleLevel"/>
    <w:tmpl w:val="C967ADA7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3E4690F4"/>
    <w:multiLevelType w:val="singleLevel"/>
    <w:tmpl w:val="3E4690F4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5D676390"/>
    <w:multiLevelType w:val="singleLevel"/>
    <w:tmpl w:val="5D676390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F6886"/>
    <w:rsid w:val="15803AEC"/>
    <w:rsid w:val="1A6E6030"/>
    <w:rsid w:val="1C6E3018"/>
    <w:rsid w:val="1FA465CE"/>
    <w:rsid w:val="28332C3E"/>
    <w:rsid w:val="298A6F94"/>
    <w:rsid w:val="30346955"/>
    <w:rsid w:val="3163596C"/>
    <w:rsid w:val="32E74F1A"/>
    <w:rsid w:val="354A6C8B"/>
    <w:rsid w:val="37DC1176"/>
    <w:rsid w:val="3A120F9A"/>
    <w:rsid w:val="49BB31EA"/>
    <w:rsid w:val="4EB42A27"/>
    <w:rsid w:val="58843873"/>
    <w:rsid w:val="5C0F1C05"/>
    <w:rsid w:val="5CBF6886"/>
    <w:rsid w:val="64047746"/>
    <w:rsid w:val="6F0D1ACD"/>
    <w:rsid w:val="71B2434B"/>
    <w:rsid w:val="76810702"/>
    <w:rsid w:val="7EFD74B4"/>
    <w:rsid w:val="7FE2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2025-12-30T07:52:00Z</dcterms:created>
  <dc:creator>Admin</dc:creator>
  <cp:lastModifiedBy>Admin</cp:lastModifiedBy>
  <dcterms:modified xsi:type="dcterms:W3CDTF">2025-12-30T08:17:55Z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