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0"/>
          <w:szCs w:val="40"/>
          <w:lang w:val="vi-VN"/>
        </w:rPr>
      </w:pPr>
      <w:r>
        <w:rPr>
          <w:sz w:val="40"/>
          <w:szCs w:val="40"/>
        </w:rPr>
        <w:t>Trần</w:t>
      </w:r>
      <w:r>
        <w:rPr>
          <w:sz w:val="40"/>
          <w:szCs w:val="40"/>
          <w:lang w:val="vi-VN"/>
        </w:rPr>
        <w:t xml:space="preserve"> Châu</w:t>
      </w:r>
      <w:bookmarkStart w:id="0" w:name="_GoBack"/>
      <w:bookmarkEnd w:id="0"/>
    </w:p>
    <w:p>
      <w:pPr>
        <w:jc w:val="center"/>
        <w:rPr>
          <w:rFonts w:hint="default"/>
          <w:sz w:val="40"/>
          <w:szCs w:val="40"/>
          <w:lang w:val="en-US"/>
        </w:rPr>
      </w:pPr>
      <w:r>
        <w:rPr>
          <w:sz w:val="40"/>
          <w:szCs w:val="40"/>
          <w:lang w:val="vi-VN"/>
        </w:rPr>
        <w:t xml:space="preserve">MSSV: </w:t>
      </w:r>
      <w:r>
        <w:rPr>
          <w:rFonts w:hint="default"/>
          <w:sz w:val="40"/>
          <w:szCs w:val="40"/>
          <w:lang w:val="en-US"/>
        </w:rPr>
        <w:t>1050080005</w:t>
      </w: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191135</wp:posOffset>
            </wp:positionV>
            <wp:extent cx="5943600" cy="29190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3519170</wp:posOffset>
            </wp:positionV>
            <wp:extent cx="5943600" cy="28073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tabs>
          <w:tab w:val="left" w:pos="6411"/>
        </w:tabs>
        <w:rPr>
          <w:lang w:val="vi-VN"/>
        </w:rPr>
      </w:pPr>
      <w:r>
        <w:rPr>
          <w:lang w:val="vi-VN"/>
        </w:rPr>
        <w:tab/>
      </w:r>
    </w:p>
    <w:p>
      <w:pPr>
        <w:tabs>
          <w:tab w:val="left" w:pos="6411"/>
        </w:tabs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0</wp:posOffset>
            </wp:positionV>
            <wp:extent cx="5968365" cy="29711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316865</wp:posOffset>
            </wp:positionV>
            <wp:extent cx="5917565" cy="3001010"/>
            <wp:effectExtent l="0" t="0" r="698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3674110</wp:posOffset>
            </wp:positionV>
            <wp:extent cx="6045200" cy="32258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0</wp:posOffset>
            </wp:positionV>
            <wp:extent cx="5994400" cy="3213100"/>
            <wp:effectExtent l="0" t="0" r="635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jc w:val="right"/>
        <w:rPr>
          <w:lang w:val="vi-VN"/>
        </w:rPr>
      </w:pPr>
    </w:p>
    <w:p>
      <w:pPr>
        <w:jc w:val="right"/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6172200" cy="306451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-279400</wp:posOffset>
            </wp:positionH>
            <wp:positionV relativeFrom="paragraph">
              <wp:posOffset>440055</wp:posOffset>
            </wp:positionV>
            <wp:extent cx="6223000" cy="347091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-279400</wp:posOffset>
            </wp:positionH>
            <wp:positionV relativeFrom="paragraph">
              <wp:posOffset>0</wp:posOffset>
            </wp:positionV>
            <wp:extent cx="6299200" cy="3572510"/>
            <wp:effectExtent l="0" t="0" r="635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-279400</wp:posOffset>
            </wp:positionH>
            <wp:positionV relativeFrom="paragraph">
              <wp:posOffset>340360</wp:posOffset>
            </wp:positionV>
            <wp:extent cx="6299200" cy="362331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-288290</wp:posOffset>
            </wp:positionH>
            <wp:positionV relativeFrom="paragraph">
              <wp:posOffset>0</wp:posOffset>
            </wp:positionV>
            <wp:extent cx="6307455" cy="371665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-339090</wp:posOffset>
            </wp:positionH>
            <wp:positionV relativeFrom="paragraph">
              <wp:posOffset>281305</wp:posOffset>
            </wp:positionV>
            <wp:extent cx="6356350" cy="3403600"/>
            <wp:effectExtent l="0" t="0" r="635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0</wp:posOffset>
            </wp:positionV>
            <wp:extent cx="6459855" cy="35306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-406400</wp:posOffset>
            </wp:positionH>
            <wp:positionV relativeFrom="paragraph">
              <wp:posOffset>4357370</wp:posOffset>
            </wp:positionV>
            <wp:extent cx="6603365" cy="3869055"/>
            <wp:effectExtent l="0" t="0" r="698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-406400</wp:posOffset>
            </wp:positionH>
            <wp:positionV relativeFrom="paragraph">
              <wp:posOffset>0</wp:posOffset>
            </wp:positionV>
            <wp:extent cx="6595110" cy="381825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-466090</wp:posOffset>
            </wp:positionH>
            <wp:positionV relativeFrom="paragraph">
              <wp:posOffset>3952875</wp:posOffset>
            </wp:positionV>
            <wp:extent cx="6603365" cy="4273550"/>
            <wp:effectExtent l="0" t="0" r="698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-448945</wp:posOffset>
            </wp:positionH>
            <wp:positionV relativeFrom="paragraph">
              <wp:posOffset>0</wp:posOffset>
            </wp:positionV>
            <wp:extent cx="6544310" cy="3335655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-448945</wp:posOffset>
            </wp:positionH>
            <wp:positionV relativeFrom="paragraph">
              <wp:posOffset>0</wp:posOffset>
            </wp:positionV>
            <wp:extent cx="6586855" cy="3394710"/>
            <wp:effectExtent l="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85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-448310</wp:posOffset>
            </wp:positionH>
            <wp:positionV relativeFrom="paragraph">
              <wp:posOffset>425450</wp:posOffset>
            </wp:positionV>
            <wp:extent cx="6586220" cy="3851910"/>
            <wp:effectExtent l="0" t="0" r="508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4046855</wp:posOffset>
            </wp:positionV>
            <wp:extent cx="6645910" cy="3801110"/>
            <wp:effectExtent l="0" t="0" r="254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0</wp:posOffset>
            </wp:positionV>
            <wp:extent cx="6645910" cy="341185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0</wp:posOffset>
            </wp:positionV>
            <wp:extent cx="6713855" cy="3403600"/>
            <wp:effectExtent l="0" t="0" r="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4004310</wp:posOffset>
            </wp:positionV>
            <wp:extent cx="6713855" cy="35306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-483235</wp:posOffset>
            </wp:positionH>
            <wp:positionV relativeFrom="paragraph">
              <wp:posOffset>0</wp:posOffset>
            </wp:positionV>
            <wp:extent cx="6696710" cy="3171825"/>
            <wp:effectExtent l="0" t="0" r="889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4FE"/>
    <w:rsid w:val="0033524F"/>
    <w:rsid w:val="006C67C6"/>
    <w:rsid w:val="00DE4ED3"/>
    <w:rsid w:val="00EE04FE"/>
    <w:rsid w:val="00F36D1E"/>
    <w:rsid w:val="5D3D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8"/>
      <w:lang w:val="en-US" w:eastAsia="en-US" w:bidi="th-TH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15</Words>
  <Characters>90</Characters>
  <Lines>1</Lines>
  <Paragraphs>1</Paragraphs>
  <TotalTime>26</TotalTime>
  <ScaleCrop>false</ScaleCrop>
  <LinksUpToDate>false</LinksUpToDate>
  <CharactersWithSpaces>104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2023-02-12T12:39:00Z</dcterms:created>
  <dc:creator>Nguyễn Tấn Thịnh</dc:creator>
  <cp:lastModifiedBy>ADMIN</cp:lastModifiedBy>
  <dcterms:modified xsi:type="dcterms:W3CDTF">2023-02-12T17:01:11Z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B578AB78A63B468E9D64F3753DF863AE</vt:lpwstr>
  </property>
</Properties>
</file>