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64C" w:rsidRDefault="0009064C" w:rsidP="0009064C">
      <w:r>
        <w:t xml:space="preserve"> &lt;meta name="description" content="{{$meta_desc}}"&gt;</w:t>
      </w:r>
    </w:p>
    <w:p w:rsidR="0009064C" w:rsidRDefault="0009064C" w:rsidP="0009064C">
      <w:r>
        <w:t xml:space="preserve">    &lt;meta name="keywords" content="{{$meta_keywords}}"/&gt;</w:t>
      </w:r>
    </w:p>
    <w:p w:rsidR="0009064C" w:rsidRDefault="0009064C" w:rsidP="0009064C">
      <w:r>
        <w:t xml:space="preserve">    &lt;meta name="robots" content="INDEX,FOLLOW"/&gt;</w:t>
      </w:r>
    </w:p>
    <w:p w:rsidR="0009064C" w:rsidRDefault="0009064C" w:rsidP="0009064C">
      <w:r>
        <w:t xml:space="preserve">    &lt;link  rel="canonical" href="{{$url_canonical}}" /&gt;</w:t>
      </w:r>
    </w:p>
    <w:p w:rsidR="0009064C" w:rsidRDefault="0009064C" w:rsidP="0009064C">
      <w:r>
        <w:t xml:space="preserve">    &lt;meta name="author" content=""&gt;</w:t>
      </w:r>
    </w:p>
    <w:p w:rsidR="0009064C" w:rsidRDefault="0009064C" w:rsidP="0009064C">
      <w:r>
        <w:t xml:space="preserve">    &lt;link  rel="icon" type="image/x-icon" href="" /&gt;</w:t>
      </w:r>
      <w:bookmarkStart w:id="0" w:name="_GoBack"/>
      <w:bookmarkEnd w:id="0"/>
    </w:p>
    <w:p w:rsidR="0009064C" w:rsidRDefault="0009064C" w:rsidP="0009064C">
      <w:r>
        <w:t xml:space="preserve">    </w:t>
      </w:r>
    </w:p>
    <w:p w:rsidR="0009064C" w:rsidRDefault="0009064C" w:rsidP="0009064C">
      <w:r>
        <w:t xml:space="preserve">      &lt;meta property="og:image" content="{{$image_og}}" /&gt;</w:t>
      </w:r>
    </w:p>
    <w:p w:rsidR="0009064C" w:rsidRDefault="0009064C" w:rsidP="0009064C">
      <w:r>
        <w:t xml:space="preserve">      &lt;meta property="og:site_name" content="thiatv.com" /&gt;</w:t>
      </w:r>
    </w:p>
    <w:p w:rsidR="0009064C" w:rsidRDefault="0009064C" w:rsidP="0009064C">
      <w:r>
        <w:t xml:space="preserve">      &lt;meta property="og:description" content="{{$meta_desc}}" /&gt;</w:t>
      </w:r>
    </w:p>
    <w:p w:rsidR="0009064C" w:rsidRDefault="0009064C" w:rsidP="0009064C">
      <w:r>
        <w:t xml:space="preserve">      &lt;meta property="og:title" content="{{$meta_title}}" /&gt;</w:t>
      </w:r>
    </w:p>
    <w:p w:rsidR="0009064C" w:rsidRDefault="0009064C" w:rsidP="0009064C">
      <w:r>
        <w:t xml:space="preserve">      &lt;meta property="og:url" content="{{$url_canonical}}" /&gt;</w:t>
      </w:r>
    </w:p>
    <w:p w:rsidR="00F170F1" w:rsidRDefault="0009064C" w:rsidP="0009064C">
      <w:r>
        <w:t xml:space="preserve">      &lt;meta property="og:type" content="website" /&gt;</w:t>
      </w:r>
    </w:p>
    <w:sectPr w:rsidR="00F1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64C"/>
    <w:rsid w:val="0009064C"/>
    <w:rsid w:val="00482CBD"/>
    <w:rsid w:val="00651F11"/>
    <w:rsid w:val="00704B10"/>
    <w:rsid w:val="009A1919"/>
    <w:rsid w:val="00B01C69"/>
    <w:rsid w:val="00F1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TRAN MINH TUAN</cp:lastModifiedBy>
  <cp:revision>2</cp:revision>
  <dcterms:created xsi:type="dcterms:W3CDTF">2020-03-12T08:56:00Z</dcterms:created>
  <dcterms:modified xsi:type="dcterms:W3CDTF">2020-03-12T08:56:00Z</dcterms:modified>
</cp:coreProperties>
</file>