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F75F" w14:textId="5761AC3C" w:rsidR="00DE77DB" w:rsidRPr="00DC6650" w:rsidRDefault="00DC6650" w:rsidP="00DC6650">
      <w:pPr>
        <w:pStyle w:val="Heading1"/>
      </w:pPr>
      <w:r w:rsidRPr="00DC6650">
        <w:t xml:space="preserve">1. </w:t>
      </w:r>
      <w:r w:rsidR="00DE77DB" w:rsidRPr="00DC6650">
        <w:t>Where are you living now?</w:t>
      </w:r>
    </w:p>
    <w:p w14:paraId="5257CF05" w14:textId="2C63DDCC" w:rsidR="00577F99" w:rsidRPr="00DE77DB" w:rsidRDefault="00577F99" w:rsidP="00577F99">
      <w:r>
        <w:t>=&gt; Now I</w:t>
      </w:r>
      <w:r w:rsidR="00DD3DDB">
        <w:t xml:space="preserve"> </w:t>
      </w:r>
      <w:r>
        <w:t xml:space="preserve">am living in HN, the capital of VN. And it is also my hometown. There are many reasons why you like living in HN. </w:t>
      </w:r>
      <w:r w:rsidR="00B46172">
        <w:t>Firstly, it offers all the modern fascilities, communication systems, entertainment… Besides, there are a lot of job oppotunites for u after graduation.</w:t>
      </w:r>
    </w:p>
    <w:p w14:paraId="11C99859" w14:textId="693107CD" w:rsidR="00DE77DB" w:rsidRPr="008D6275" w:rsidRDefault="00DC6650" w:rsidP="00DC6650">
      <w:pPr>
        <w:pStyle w:val="Heading1"/>
      </w:pPr>
      <w:r>
        <w:t xml:space="preserve">2. </w:t>
      </w:r>
      <w:r w:rsidR="00DE77DB" w:rsidRPr="008D6275">
        <w:t>How often do you go back your hometown?</w:t>
      </w:r>
    </w:p>
    <w:p w14:paraId="1E756B39" w14:textId="7C56088B" w:rsidR="00F21FC6" w:rsidRPr="00DE77DB" w:rsidRDefault="00F21FC6" w:rsidP="00F21FC6">
      <w:r>
        <w:t>=&gt; Now Iam living and studying so I go back my hometown everyday. My hometown is about 30km away so I go to school by bus.</w:t>
      </w:r>
    </w:p>
    <w:p w14:paraId="0629ABDB" w14:textId="129D713A" w:rsidR="00DE77DB" w:rsidRPr="008D6275" w:rsidRDefault="00DC6650" w:rsidP="00DC6650">
      <w:pPr>
        <w:pStyle w:val="Heading1"/>
      </w:pPr>
      <w:r>
        <w:t xml:space="preserve">3. </w:t>
      </w:r>
      <w:r w:rsidR="00DE77DB" w:rsidRPr="008D6275">
        <w:t xml:space="preserve">What is your hometown famous for? </w:t>
      </w:r>
    </w:p>
    <w:p w14:paraId="5E61CD51" w14:textId="01660519" w:rsidR="009F7563" w:rsidRPr="00DE77DB" w:rsidRDefault="009F7563" w:rsidP="009F7563">
      <w:r>
        <w:t>=&gt; I come from HN, the capital of VN. HN is a beautiful city with many famous place</w:t>
      </w:r>
      <w:r w:rsidR="00051914">
        <w:t>s</w:t>
      </w:r>
      <w:r>
        <w:t xml:space="preserve"> such as: HoanKiem lake, one pillar pagoda, the old quarter,</w:t>
      </w:r>
      <w:r w:rsidR="00051914">
        <w:t xml:space="preserve"> </w:t>
      </w:r>
      <w:r>
        <w:t xml:space="preserve">… </w:t>
      </w:r>
      <w:r w:rsidR="007B3FA0">
        <w:t>Besides, it has many special food</w:t>
      </w:r>
      <w:r w:rsidR="00051914">
        <w:t>s</w:t>
      </w:r>
      <w:r w:rsidR="007B3FA0">
        <w:t xml:space="preserve"> which people can enjoy, take care of.</w:t>
      </w:r>
    </w:p>
    <w:p w14:paraId="6D2EA936" w14:textId="6E9E0D73" w:rsidR="00DE77DB" w:rsidRPr="008D6275" w:rsidRDefault="00DC6650" w:rsidP="00DC6650">
      <w:pPr>
        <w:pStyle w:val="Heading1"/>
      </w:pPr>
      <w:r>
        <w:t xml:space="preserve">4. </w:t>
      </w:r>
      <w:r w:rsidR="00DE77DB" w:rsidRPr="008D6275">
        <w:t>What are the people in your hometown like?</w:t>
      </w:r>
    </w:p>
    <w:p w14:paraId="0B722418" w14:textId="4175D812" w:rsidR="007B3FA0" w:rsidRPr="00DE77DB" w:rsidRDefault="007B3FA0" w:rsidP="007B3FA0">
      <w:r>
        <w:t>=&gt; I come from HN, the capital of VN. There are many reason</w:t>
      </w:r>
      <w:r w:rsidR="00051914">
        <w:t>s</w:t>
      </w:r>
      <w:r>
        <w:t xml:space="preserve"> why you like living here. And one of them is that the people are very friendly, generous and kinds. They always ready help people </w:t>
      </w:r>
    </w:p>
    <w:p w14:paraId="565119EA" w14:textId="1075EB00" w:rsidR="00DE77DB" w:rsidRPr="008D6275" w:rsidRDefault="00DC6650" w:rsidP="00DC6650">
      <w:pPr>
        <w:pStyle w:val="Heading1"/>
      </w:pPr>
      <w:r>
        <w:t xml:space="preserve">5. </w:t>
      </w:r>
      <w:r w:rsidR="00DE77DB" w:rsidRPr="008D6275">
        <w:t xml:space="preserve">Would you like to live and work in your hometown after graduation? Why/ Why not? </w:t>
      </w:r>
    </w:p>
    <w:p w14:paraId="5A35B3E5" w14:textId="1DD8ECCE" w:rsidR="00C22339" w:rsidRDefault="00C22339" w:rsidP="00C22339">
      <w:r>
        <w:t xml:space="preserve">=&gt; I come from HN, the capital of VN. I would like to live and work in my hometown after graduation. Because I want to live near my family and in HN, there are many job opportunities for me. </w:t>
      </w:r>
    </w:p>
    <w:p w14:paraId="117B665F" w14:textId="1D5FCA92" w:rsidR="00DB3BEA" w:rsidRPr="008D6275" w:rsidRDefault="00DC6650" w:rsidP="00DC6650">
      <w:pPr>
        <w:pStyle w:val="Heading1"/>
      </w:pPr>
      <w:r>
        <w:t xml:space="preserve">6. </w:t>
      </w:r>
      <w:r w:rsidR="00DB3BEA" w:rsidRPr="008D6275">
        <w:t>Do you think your hometown is the good place to live?</w:t>
      </w:r>
    </w:p>
    <w:p w14:paraId="52047EA5" w14:textId="748D2C02" w:rsidR="00DB3BEA" w:rsidRDefault="00DB3BEA" w:rsidP="009627E8">
      <w:pPr>
        <w:tabs>
          <w:tab w:val="left" w:pos="1455"/>
        </w:tabs>
      </w:pPr>
      <w:r>
        <w:t xml:space="preserve">=&gt; I come from … and I think my hometown is the good place to live. </w:t>
      </w:r>
      <w:r w:rsidR="001E7CC4">
        <w:t>It offers all the modern fascilities, entertainmain, communication system which you can enjoy, take care of.</w:t>
      </w:r>
      <w:r w:rsidR="00A30F02">
        <w:t xml:space="preserve"> Besides, there are a lot of job opportunities for </w:t>
      </w:r>
      <w:r w:rsidR="00233D85">
        <w:t>you</w:t>
      </w:r>
      <w:r w:rsidR="00A30F02">
        <w:t xml:space="preserve"> after graduation.</w:t>
      </w:r>
    </w:p>
    <w:p w14:paraId="0AC0B439" w14:textId="16527FF2" w:rsidR="005F7750" w:rsidRPr="005F7750" w:rsidRDefault="00DC6650" w:rsidP="00DC6650">
      <w:pPr>
        <w:pStyle w:val="Heading1"/>
      </w:pPr>
      <w:r>
        <w:lastRenderedPageBreak/>
        <w:t xml:space="preserve">7. </w:t>
      </w:r>
      <w:r w:rsidR="00DB3BEA" w:rsidRPr="005F7750">
        <w:t>Do you want to work in your hometown or in another a big city? Why?</w:t>
      </w:r>
    </w:p>
    <w:p w14:paraId="44EAC5E9" w14:textId="02A53D7E" w:rsidR="005F7750" w:rsidRPr="008D6275" w:rsidRDefault="00DC6650" w:rsidP="00DC6650">
      <w:pPr>
        <w:pStyle w:val="Heading1"/>
      </w:pPr>
      <w:r>
        <w:t xml:space="preserve">8. </w:t>
      </w:r>
      <w:r w:rsidR="005F7750" w:rsidRPr="008D6275">
        <w:t>Do you think your hometown are placeful/peaceful?</w:t>
      </w:r>
    </w:p>
    <w:p w14:paraId="0609446A" w14:textId="519F967F" w:rsidR="004868B9" w:rsidRPr="004868B9" w:rsidRDefault="004868B9" w:rsidP="004868B9">
      <w:pPr>
        <w:tabs>
          <w:tab w:val="left" w:pos="1455"/>
        </w:tabs>
      </w:pPr>
      <w:r w:rsidRPr="004868B9">
        <w:t>=&gt;</w:t>
      </w:r>
      <w:r>
        <w:t xml:space="preserve"> I come from HN, the capital of VN. And I think it is not peacefull. HN is very noisy, exciting with many shopping center, maket, heavy traffic. But it has some places where you can visit for some peace such as: HCM mausoleum, the old quater</w:t>
      </w:r>
    </w:p>
    <w:p w14:paraId="2DBFA8E7" w14:textId="03722CE1" w:rsidR="00DE77DB" w:rsidRDefault="00DC6650" w:rsidP="00DC6650">
      <w:pPr>
        <w:pStyle w:val="Heading1"/>
      </w:pPr>
      <w:r>
        <w:t xml:space="preserve">9. </w:t>
      </w:r>
      <w:r w:rsidR="00DE77DB" w:rsidRPr="00DB3BEA">
        <w:t>Do you have a large or small family?</w:t>
      </w:r>
    </w:p>
    <w:p w14:paraId="635F7AC3" w14:textId="3CDAB884" w:rsidR="009A5911" w:rsidRPr="00660D67" w:rsidRDefault="009A5911" w:rsidP="009A5911">
      <w:pPr>
        <w:tabs>
          <w:tab w:val="left" w:pos="1455"/>
        </w:tabs>
      </w:pPr>
      <w:r w:rsidRPr="00660D67">
        <w:t>=&gt; I come from a small family. There are 5 people in my family: my parents, 2 younger sisters and me. We always help, share evething in life.</w:t>
      </w:r>
    </w:p>
    <w:p w14:paraId="2CBF6F93" w14:textId="08D70A45" w:rsidR="00DE77DB" w:rsidRDefault="00DC6650" w:rsidP="00DC6650">
      <w:pPr>
        <w:pStyle w:val="Heading1"/>
      </w:pPr>
      <w:r>
        <w:t xml:space="preserve">10. </w:t>
      </w:r>
      <w:r w:rsidR="00DE77DB" w:rsidRPr="00DB3BEA">
        <w:t>How many people are there in your family?</w:t>
      </w:r>
    </w:p>
    <w:p w14:paraId="4F9DA9E9" w14:textId="7CAD56A2" w:rsidR="00660D67" w:rsidRPr="00660D67" w:rsidRDefault="00660D67" w:rsidP="00660D67">
      <w:pPr>
        <w:tabs>
          <w:tab w:val="left" w:pos="1455"/>
        </w:tabs>
        <w:rPr>
          <w:b/>
          <w:bCs/>
        </w:rPr>
      </w:pPr>
      <w:r>
        <w:rPr>
          <w:b/>
          <w:bCs/>
        </w:rPr>
        <w:t>=&gt;</w:t>
      </w:r>
    </w:p>
    <w:p w14:paraId="69D6BDCF" w14:textId="37D76491" w:rsidR="00DE77DB" w:rsidRDefault="00DC6650" w:rsidP="00DC6650">
      <w:pPr>
        <w:pStyle w:val="Heading1"/>
      </w:pPr>
      <w:r>
        <w:t xml:space="preserve">11. </w:t>
      </w:r>
      <w:r w:rsidR="00DE77DB" w:rsidRPr="00DB3BEA">
        <w:t>What does your family often do together?</w:t>
      </w:r>
    </w:p>
    <w:p w14:paraId="067DDEA1" w14:textId="0778CAF8" w:rsidR="00660D67" w:rsidRPr="00660D67" w:rsidRDefault="00660D67" w:rsidP="00660D67">
      <w:pPr>
        <w:tabs>
          <w:tab w:val="left" w:pos="1455"/>
        </w:tabs>
      </w:pPr>
      <w:r w:rsidRPr="00660D67">
        <w:t xml:space="preserve">=&gt; My family always try to spend most of time together. We often </w:t>
      </w:r>
      <w:r>
        <w:t xml:space="preserve">have lunch, </w:t>
      </w:r>
      <w:r w:rsidRPr="00660D67">
        <w:t>dinner watch film and toghether</w:t>
      </w:r>
      <w:r>
        <w:t>.</w:t>
      </w:r>
      <w:r w:rsidR="00E97F8A">
        <w:t xml:space="preserve"> It helps me feel relaxed after a hard week</w:t>
      </w:r>
    </w:p>
    <w:p w14:paraId="269CF261" w14:textId="2FD0FF56" w:rsidR="00DE77DB" w:rsidRDefault="00DC6650" w:rsidP="00DC6650">
      <w:pPr>
        <w:pStyle w:val="Heading1"/>
      </w:pPr>
      <w:r>
        <w:t xml:space="preserve">12. </w:t>
      </w:r>
      <w:r w:rsidR="00DE77DB" w:rsidRPr="00DB3BEA">
        <w:t>Who do you love the most in your family? Why?</w:t>
      </w:r>
    </w:p>
    <w:p w14:paraId="23053082" w14:textId="1B6FD233" w:rsidR="008951AE" w:rsidRPr="008951AE" w:rsidRDefault="008951AE" w:rsidP="008951AE">
      <w:pPr>
        <w:tabs>
          <w:tab w:val="left" w:pos="1455"/>
        </w:tabs>
      </w:pPr>
      <w:r>
        <w:t xml:space="preserve">=&gt; I love all people in my family. But my mother is a person who has the most influence on me and I love her so much. She is very kind, genourous and friendly. </w:t>
      </w:r>
      <w:r w:rsidR="00184BC2">
        <w:t>Although I get up very early to go to school at 4.30 in the morning, she still wake</w:t>
      </w:r>
      <w:r w:rsidR="002C544B">
        <w:t>s</w:t>
      </w:r>
      <w:r w:rsidR="00184BC2">
        <w:t xml:space="preserve"> up and prepares breakfast for me.</w:t>
      </w:r>
    </w:p>
    <w:p w14:paraId="409EE0B3" w14:textId="3FADCBCA" w:rsidR="00DE77DB" w:rsidRDefault="00DC6650" w:rsidP="00DC6650">
      <w:pPr>
        <w:pStyle w:val="Heading1"/>
      </w:pPr>
      <w:r>
        <w:t xml:space="preserve">13. </w:t>
      </w:r>
      <w:r w:rsidR="00DE77DB" w:rsidRPr="00DB3BEA">
        <w:t>Do you live alone or with your family now?</w:t>
      </w:r>
    </w:p>
    <w:p w14:paraId="3F481BAA" w14:textId="37F90E17" w:rsidR="002C544B" w:rsidRPr="002C544B" w:rsidRDefault="002C544B" w:rsidP="002C544B">
      <w:pPr>
        <w:tabs>
          <w:tab w:val="left" w:pos="1455"/>
        </w:tabs>
      </w:pPr>
      <w:r>
        <w:t>=&gt; Now I live with my family because I am living and studying in my hometown. Although my home is quite far from my school, I still enjoy living at home with my family</w:t>
      </w:r>
    </w:p>
    <w:p w14:paraId="388F8BB0" w14:textId="2064A12B" w:rsidR="00DB3BEA" w:rsidRDefault="00DC6650" w:rsidP="00DC6650">
      <w:pPr>
        <w:pStyle w:val="Heading1"/>
      </w:pPr>
      <w:r>
        <w:t xml:space="preserve">14. </w:t>
      </w:r>
      <w:r w:rsidR="00DB3BEA">
        <w:t xml:space="preserve">Do you have </w:t>
      </w:r>
      <w:r w:rsidR="005F7750">
        <w:t>sister</w:t>
      </w:r>
      <w:r w:rsidR="006D6C27">
        <w:t xml:space="preserve"> or brother</w:t>
      </w:r>
      <w:r w:rsidR="005F7750">
        <w:t>?</w:t>
      </w:r>
    </w:p>
    <w:p w14:paraId="52072078" w14:textId="298B38C2" w:rsidR="005D0175" w:rsidRPr="005D0175" w:rsidRDefault="005D0175" w:rsidP="005D0175">
      <w:pPr>
        <w:tabs>
          <w:tab w:val="left" w:pos="1455"/>
        </w:tabs>
      </w:pPr>
      <w:r>
        <w:t xml:space="preserve">=&gt; I have 2 sisters and I am the oldest. All of them are very cute and they have the same </w:t>
      </w:r>
      <w:r w:rsidR="00C8193A">
        <w:t xml:space="preserve">interests </w:t>
      </w:r>
      <w:r>
        <w:t xml:space="preserve">as me. </w:t>
      </w:r>
      <w:r w:rsidR="00F03148">
        <w:t>We are close but sometime we have quarrels.</w:t>
      </w:r>
    </w:p>
    <w:p w14:paraId="4D604B6F" w14:textId="7812832C" w:rsidR="00146076" w:rsidRDefault="005F7750" w:rsidP="00DC6650">
      <w:pPr>
        <w:pStyle w:val="Heading1"/>
      </w:pPr>
      <w:r>
        <w:lastRenderedPageBreak/>
        <w:t xml:space="preserve"> </w:t>
      </w:r>
      <w:r w:rsidR="00DC6650">
        <w:t xml:space="preserve">15. </w:t>
      </w:r>
      <w:r w:rsidR="006D6C27">
        <w:t>Who are you closet with?</w:t>
      </w:r>
    </w:p>
    <w:p w14:paraId="27C615E2" w14:textId="1C368E64" w:rsidR="00C8193A" w:rsidRPr="00C8193A" w:rsidRDefault="00C8193A" w:rsidP="00C8193A">
      <w:pPr>
        <w:tabs>
          <w:tab w:val="left" w:pos="1455"/>
        </w:tabs>
      </w:pPr>
      <w:r>
        <w:t>=&gt;Iam closet with my sister. Because she has the same interests as me about music, fashion, … We always share everything in life but sometimes we have quarrels</w:t>
      </w:r>
    </w:p>
    <w:p w14:paraId="711B117F" w14:textId="353DBA39" w:rsidR="00DE77DB" w:rsidRPr="008D6275" w:rsidRDefault="00DC6650" w:rsidP="00DC6650">
      <w:pPr>
        <w:pStyle w:val="Heading1"/>
      </w:pPr>
      <w:r>
        <w:t xml:space="preserve">16. </w:t>
      </w:r>
      <w:r w:rsidR="00DE77DB" w:rsidRPr="008D6275">
        <w:t xml:space="preserve">What do you like doing in your free time? </w:t>
      </w:r>
    </w:p>
    <w:p w14:paraId="314523A7" w14:textId="0E3AE1AF" w:rsidR="00EC3409" w:rsidRPr="00DE77DB" w:rsidRDefault="00EC3409" w:rsidP="00EC3409">
      <w:pPr>
        <w:tabs>
          <w:tab w:val="left" w:pos="1455"/>
        </w:tabs>
      </w:pPr>
      <w:r>
        <w:t>=&gt; in my free time, I like learning English. Because it is very interesting and necessary in my future job. But I think E is my weekness and I need to improve it.</w:t>
      </w:r>
    </w:p>
    <w:p w14:paraId="2FEAFA14" w14:textId="01F55AA3" w:rsidR="00DE77DB" w:rsidRPr="008D6275" w:rsidRDefault="00DD3DDB" w:rsidP="00DD3DDB">
      <w:pPr>
        <w:pStyle w:val="Heading1"/>
      </w:pPr>
      <w:r>
        <w:t xml:space="preserve">17. </w:t>
      </w:r>
      <w:r w:rsidR="00DE77DB" w:rsidRPr="008D6275">
        <w:t>Do you prefer going out or staying at home at weekends?</w:t>
      </w:r>
    </w:p>
    <w:p w14:paraId="0E404346" w14:textId="3D4C2E9D" w:rsidR="000F5BA4" w:rsidRPr="00DE77DB" w:rsidRDefault="000F5BA4" w:rsidP="000F5BA4">
      <w:pPr>
        <w:tabs>
          <w:tab w:val="left" w:pos="1455"/>
        </w:tabs>
      </w:pPr>
      <w:r>
        <w:t xml:space="preserve">=&gt; At the weekend, I prefer staying at home with my family. We often have lunchm dinner and watch film together. It </w:t>
      </w:r>
      <w:proofErr w:type="gramStart"/>
      <w:r>
        <w:t>help</w:t>
      </w:r>
      <w:proofErr w:type="gramEnd"/>
      <w:r>
        <w:t xml:space="preserve"> me feel relaxed after a hard week.</w:t>
      </w:r>
    </w:p>
    <w:p w14:paraId="6B0791BE" w14:textId="3EA792D4" w:rsidR="00DE77DB" w:rsidRPr="008D6275" w:rsidRDefault="00DD3DDB" w:rsidP="00DD3DDB">
      <w:pPr>
        <w:pStyle w:val="Heading1"/>
      </w:pPr>
      <w:r>
        <w:t xml:space="preserve">18. </w:t>
      </w:r>
      <w:r w:rsidR="00DE77DB" w:rsidRPr="008D6275">
        <w:t>What kinds of music/ sport do you enjoy most?</w:t>
      </w:r>
    </w:p>
    <w:p w14:paraId="6C69FEF3" w14:textId="63A6B2A0" w:rsidR="006A571B" w:rsidRPr="00DE77DB" w:rsidRDefault="006A571B" w:rsidP="006A571B">
      <w:pPr>
        <w:tabs>
          <w:tab w:val="left" w:pos="1455"/>
        </w:tabs>
      </w:pPr>
      <w:r>
        <w:t xml:space="preserve">=&gt; I don’t like any kind of </w:t>
      </w:r>
      <w:proofErr w:type="gramStart"/>
      <w:r>
        <w:t>sports,</w:t>
      </w:r>
      <w:proofErr w:type="gramEnd"/>
      <w:r>
        <w:t xml:space="preserve"> I like listening to KPop music such as BP group. It is very interesting and help me relaxed</w:t>
      </w:r>
    </w:p>
    <w:p w14:paraId="10D113DC" w14:textId="641C4A17" w:rsidR="00DE77DB" w:rsidRPr="008D6275" w:rsidRDefault="00DD3DDB" w:rsidP="00DD3DDB">
      <w:pPr>
        <w:pStyle w:val="Heading1"/>
      </w:pPr>
      <w:r>
        <w:t xml:space="preserve">19. </w:t>
      </w:r>
      <w:r w:rsidR="00DE77DB" w:rsidRPr="008D6275">
        <w:t xml:space="preserve">How often do you hang out with your friends? What do you often do together? </w:t>
      </w:r>
    </w:p>
    <w:p w14:paraId="3F0237C2" w14:textId="57DF6AFB" w:rsidR="007A567D" w:rsidRDefault="007A567D" w:rsidP="007A567D">
      <w:pPr>
        <w:tabs>
          <w:tab w:val="left" w:pos="1455"/>
        </w:tabs>
      </w:pPr>
      <w:r>
        <w:t xml:space="preserve">=&gt; I don’t have much free </w:t>
      </w:r>
      <w:proofErr w:type="gramStart"/>
      <w:r>
        <w:t>time</w:t>
      </w:r>
      <w:proofErr w:type="gramEnd"/>
      <w:r>
        <w:t xml:space="preserve"> so I rarely hang out with my friend. When hanging out with them, we often go shopping and watch film together.</w:t>
      </w:r>
    </w:p>
    <w:p w14:paraId="5A598273" w14:textId="19AE8A1A" w:rsidR="00146076" w:rsidRPr="008D6275" w:rsidRDefault="00DD3DDB" w:rsidP="00DD3DDB">
      <w:pPr>
        <w:pStyle w:val="Heading1"/>
      </w:pPr>
      <w:r>
        <w:t xml:space="preserve">20. </w:t>
      </w:r>
      <w:r w:rsidR="00146076" w:rsidRPr="008D6275">
        <w:t>Do you prefer spending time with friend/ family</w:t>
      </w:r>
      <w:r w:rsidR="0038654E" w:rsidRPr="008D6275">
        <w:t>?</w:t>
      </w:r>
    </w:p>
    <w:p w14:paraId="0D0EEA4E" w14:textId="5585A6CB" w:rsidR="0038654E" w:rsidRPr="00DE77DB" w:rsidRDefault="0038654E" w:rsidP="0038654E">
      <w:pPr>
        <w:tabs>
          <w:tab w:val="left" w:pos="1455"/>
        </w:tabs>
      </w:pPr>
      <w:r>
        <w:t xml:space="preserve">=&gt; I prefer spending time with my family. We always try to spend most of time together. We often have lunch, dinner and watch film together. It </w:t>
      </w:r>
      <w:proofErr w:type="gramStart"/>
      <w:r>
        <w:t>help</w:t>
      </w:r>
      <w:proofErr w:type="gramEnd"/>
      <w:r>
        <w:t xml:space="preserve"> me feel happy and relaxed.</w:t>
      </w:r>
    </w:p>
    <w:p w14:paraId="6A5C2C2A" w14:textId="39683A3D" w:rsidR="00DE77DB" w:rsidRDefault="00DD3DDB" w:rsidP="00DD3DDB">
      <w:pPr>
        <w:pStyle w:val="Heading1"/>
      </w:pPr>
      <w:r>
        <w:t xml:space="preserve">21. </w:t>
      </w:r>
      <w:r w:rsidR="00DE77DB" w:rsidRPr="00DE77DB">
        <w:t>What is your major?</w:t>
      </w:r>
    </w:p>
    <w:p w14:paraId="39EB3277" w14:textId="0CC616FB" w:rsidR="00BF66BF" w:rsidRPr="00BF66BF" w:rsidRDefault="00BF66BF" w:rsidP="00BF66BF">
      <w:pPr>
        <w:tabs>
          <w:tab w:val="left" w:pos="1455"/>
        </w:tabs>
      </w:pPr>
      <w:r>
        <w:t xml:space="preserve">=&gt; Now, </w:t>
      </w:r>
      <w:proofErr w:type="gramStart"/>
      <w:r>
        <w:t>I’m</w:t>
      </w:r>
      <w:proofErr w:type="gramEnd"/>
      <w:r>
        <w:t xml:space="preserve"> the third-year student majoring in software engineeing at HaUI. This major provides me a wide varitety of job choices such as: software engineering, programmer, webmaster.</w:t>
      </w:r>
    </w:p>
    <w:p w14:paraId="306273F2" w14:textId="2F5D9C1E" w:rsidR="00DE77DB" w:rsidRDefault="00DD3DDB" w:rsidP="00DD3DDB">
      <w:pPr>
        <w:pStyle w:val="Heading1"/>
      </w:pPr>
      <w:r>
        <w:t xml:space="preserve">22. </w:t>
      </w:r>
      <w:r w:rsidR="00DE77DB" w:rsidRPr="00DE77DB">
        <w:t>What is your favorite subject at university?</w:t>
      </w:r>
    </w:p>
    <w:p w14:paraId="1B1899EE" w14:textId="08045568" w:rsidR="00EB62F4" w:rsidRPr="00EB62F4" w:rsidRDefault="00EB62F4" w:rsidP="00EB62F4">
      <w:pPr>
        <w:tabs>
          <w:tab w:val="left" w:pos="1455"/>
        </w:tabs>
      </w:pPr>
      <w:r>
        <w:t xml:space="preserve">=&gt; E is my favorite subject. The reason I like it because it is </w:t>
      </w:r>
      <w:r w:rsidR="00AD665E">
        <w:t>very interesting</w:t>
      </w:r>
      <w:r w:rsidR="00CD1A95">
        <w:t xml:space="preserve"> and necessary in my future job.</w:t>
      </w:r>
      <w:r w:rsidR="00AD665E">
        <w:t xml:space="preserve"> </w:t>
      </w:r>
      <w:r w:rsidR="00CD1A95">
        <w:t xml:space="preserve">Besides, </w:t>
      </w:r>
      <w:r w:rsidR="00AD665E">
        <w:t xml:space="preserve">E is </w:t>
      </w:r>
      <w:r>
        <w:t>a</w:t>
      </w:r>
      <w:r w:rsidR="00AD665E">
        <w:t>n</w:t>
      </w:r>
      <w:r>
        <w:t xml:space="preserve"> international language</w:t>
      </w:r>
      <w:r w:rsidR="00CD1A95">
        <w:t>, in my major I must read many English book to improve my knowledge</w:t>
      </w:r>
    </w:p>
    <w:p w14:paraId="3F5A5399" w14:textId="76EFFAE0" w:rsidR="00DE77DB" w:rsidRDefault="00DD3DDB" w:rsidP="00DD3DDB">
      <w:pPr>
        <w:pStyle w:val="Heading1"/>
      </w:pPr>
      <w:r>
        <w:lastRenderedPageBreak/>
        <w:t xml:space="preserve">23. </w:t>
      </w:r>
      <w:r w:rsidR="00DE77DB" w:rsidRPr="00DE77DB">
        <w:t>How much time do you spend studying English a day?</w:t>
      </w:r>
    </w:p>
    <w:p w14:paraId="6F44D774" w14:textId="3D7DD804" w:rsidR="00141CAE" w:rsidRPr="00141CAE" w:rsidRDefault="00141CAE" w:rsidP="00141CAE">
      <w:pPr>
        <w:tabs>
          <w:tab w:val="left" w:pos="1455"/>
        </w:tabs>
      </w:pPr>
      <w:r>
        <w:t xml:space="preserve">=&gt; E is my favorite </w:t>
      </w:r>
      <w:proofErr w:type="gramStart"/>
      <w:r>
        <w:t>subject</w:t>
      </w:r>
      <w:proofErr w:type="gramEnd"/>
      <w:r>
        <w:t xml:space="preserve"> but it is also my weekness. I spend 2 hours a day to improve my E. I study vocabulary, grammar and pratise listening, writing, speaking, reading.</w:t>
      </w:r>
    </w:p>
    <w:p w14:paraId="1DED1889" w14:textId="72633CE1" w:rsidR="00DE77DB" w:rsidRDefault="00DD3DDB" w:rsidP="00DD3DDB">
      <w:pPr>
        <w:pStyle w:val="Heading1"/>
      </w:pPr>
      <w:r>
        <w:t xml:space="preserve">24. </w:t>
      </w:r>
      <w:r w:rsidR="00DE77DB" w:rsidRPr="00DE77DB">
        <w:t>What job are you going to do after graduation?</w:t>
      </w:r>
    </w:p>
    <w:p w14:paraId="432032C7" w14:textId="0502D8E9" w:rsidR="00C00AFD" w:rsidRPr="00C00AFD" w:rsidRDefault="00C00AFD" w:rsidP="00C00AFD">
      <w:pPr>
        <w:tabs>
          <w:tab w:val="left" w:pos="1455"/>
        </w:tabs>
      </w:pPr>
      <w:r>
        <w:t>=&gt; After graduation, I would like to become a software engineer to work in a big company. As a software engineer, Iam responsible for the design, installation, testing and maintenance of software system.</w:t>
      </w:r>
    </w:p>
    <w:p w14:paraId="7EDCA650" w14:textId="1B29CC8C" w:rsidR="001E7CC4" w:rsidRDefault="00DD3DDB" w:rsidP="00DD3DDB">
      <w:pPr>
        <w:pStyle w:val="Heading1"/>
      </w:pPr>
      <w:r>
        <w:t xml:space="preserve">25. </w:t>
      </w:r>
      <w:r w:rsidR="00DE77DB" w:rsidRPr="00DE77DB">
        <w:t xml:space="preserve">What do you think you will be doing in ten years’ time? </w:t>
      </w:r>
    </w:p>
    <w:p w14:paraId="4C494FE3" w14:textId="35DDF41B" w:rsidR="00746BC4" w:rsidRPr="00746BC4" w:rsidRDefault="00746BC4" w:rsidP="00746BC4">
      <w:pPr>
        <w:tabs>
          <w:tab w:val="left" w:pos="1455"/>
        </w:tabs>
      </w:pPr>
      <w:r>
        <w:t xml:space="preserve">=&gt; I hope I can become a leader </w:t>
      </w:r>
      <w:r w:rsidR="006D5ABC">
        <w:t xml:space="preserve">so I can improve my experiences and make more money. Maybe I will </w:t>
      </w:r>
      <w:r w:rsidR="00C45880">
        <w:t>learn</w:t>
      </w:r>
      <w:r w:rsidR="006D5ABC">
        <w:t xml:space="preserve"> other language such as Japanese. I want to work with Japanese</w:t>
      </w:r>
      <w:r w:rsidR="00FE16F3">
        <w:t xml:space="preserve"> who are highly disciplined</w:t>
      </w:r>
    </w:p>
    <w:p w14:paraId="6C2AEBB1" w14:textId="0EBE021A" w:rsidR="001E7CC4" w:rsidRDefault="00DD3DDB" w:rsidP="00DD3DDB">
      <w:pPr>
        <w:pStyle w:val="Heading1"/>
      </w:pPr>
      <w:r>
        <w:t xml:space="preserve">26. </w:t>
      </w:r>
      <w:r w:rsidR="001E7CC4">
        <w:t>Which company are you going to work for?</w:t>
      </w:r>
    </w:p>
    <w:p w14:paraId="4BFC0442" w14:textId="42CA49E1" w:rsidR="00024BC5" w:rsidRPr="00024BC5" w:rsidRDefault="00024BC5" w:rsidP="00024BC5">
      <w:pPr>
        <w:tabs>
          <w:tab w:val="left" w:pos="1455"/>
        </w:tabs>
      </w:pPr>
      <w:r>
        <w:rPr>
          <w:b/>
          <w:bCs/>
        </w:rPr>
        <w:t xml:space="preserve">=&gt; </w:t>
      </w:r>
      <w:r>
        <w:t>After graduation, I want to become a software engineering to work in SamSung company. Because it is the biggest company in VN and I will have a big challenge to grow my career</w:t>
      </w:r>
    </w:p>
    <w:p w14:paraId="4CF86CAA" w14:textId="1FEE6876" w:rsidR="006D6C27" w:rsidRDefault="00DD3DDB" w:rsidP="00DD3DDB">
      <w:pPr>
        <w:pStyle w:val="Heading1"/>
      </w:pPr>
      <w:r>
        <w:t xml:space="preserve">27. </w:t>
      </w:r>
      <w:r w:rsidR="006D6C27">
        <w:t>Why do you choose this major?</w:t>
      </w:r>
    </w:p>
    <w:p w14:paraId="3CDC7F3D" w14:textId="2CB0A36F" w:rsidR="00A27E4D" w:rsidRPr="00A27E4D" w:rsidRDefault="00A27E4D" w:rsidP="00A27E4D">
      <w:pPr>
        <w:tabs>
          <w:tab w:val="left" w:pos="1455"/>
        </w:tabs>
      </w:pPr>
      <w:r>
        <w:rPr>
          <w:b/>
          <w:bCs/>
        </w:rPr>
        <w:t xml:space="preserve">=&gt; </w:t>
      </w:r>
      <w:proofErr w:type="gramStart"/>
      <w:r>
        <w:t>I’m</w:t>
      </w:r>
      <w:proofErr w:type="gramEnd"/>
      <w:r>
        <w:t xml:space="preserve"> the third-year student majoring in software engineeing at HaUI. I like this major when I was 18. Because this major provides me a wide varitety of job choices such as: software engineering, programmer, webmaster. And there are many job opportunities for me.</w:t>
      </w:r>
    </w:p>
    <w:p w14:paraId="7A5C3308" w14:textId="40792E29" w:rsidR="006D6C27" w:rsidRDefault="00DD3DDB" w:rsidP="00DD3DDB">
      <w:pPr>
        <w:pStyle w:val="Heading1"/>
      </w:pPr>
      <w:r>
        <w:t xml:space="preserve">28. </w:t>
      </w:r>
      <w:r w:rsidR="006D6C27">
        <w:t>Is there anything you like to learn in the future?</w:t>
      </w:r>
    </w:p>
    <w:p w14:paraId="5E6479BB" w14:textId="6335683C" w:rsidR="00C45880" w:rsidRPr="00C45880" w:rsidRDefault="00C45880" w:rsidP="00C45880">
      <w:pPr>
        <w:tabs>
          <w:tab w:val="left" w:pos="1455"/>
        </w:tabs>
      </w:pPr>
      <w:r>
        <w:t>=&gt; After graduation, I want to become a software engineering. And I think I will learn other language</w:t>
      </w:r>
      <w:r w:rsidRPr="00C45880">
        <w:t xml:space="preserve"> </w:t>
      </w:r>
      <w:r>
        <w:t xml:space="preserve">such as Japanese. I want to work with Japanese who are highly disciplined. Beside I will improve my soft skill. They </w:t>
      </w:r>
      <w:r w:rsidR="00E934AD">
        <w:t>will help me increase my productivity, build professional relationship and thrive at my job.</w:t>
      </w:r>
    </w:p>
    <w:p w14:paraId="22319CB4" w14:textId="579BD7DC" w:rsidR="006D6C27" w:rsidRDefault="00DD3DDB" w:rsidP="00DD3DDB">
      <w:pPr>
        <w:pStyle w:val="Heading1"/>
      </w:pPr>
      <w:r>
        <w:t xml:space="preserve">29. </w:t>
      </w:r>
      <w:r w:rsidR="006D6C27">
        <w:t xml:space="preserve">Do you think </w:t>
      </w:r>
      <w:proofErr w:type="gramStart"/>
      <w:r w:rsidR="006D6C27">
        <w:t>( kỹ</w:t>
      </w:r>
      <w:proofErr w:type="gramEnd"/>
      <w:r w:rsidR="006D6C27">
        <w:t xml:space="preserve"> năng phẩm chất cho cviẹc)</w:t>
      </w:r>
    </w:p>
    <w:p w14:paraId="2E3A8162" w14:textId="46403986" w:rsidR="008221E8" w:rsidRPr="008221E8" w:rsidRDefault="008221E8" w:rsidP="008221E8">
      <w:pPr>
        <w:tabs>
          <w:tab w:val="left" w:pos="1455"/>
        </w:tabs>
      </w:pPr>
      <w:r>
        <w:t xml:space="preserve">=&gt; Each job requires different skill and qualification. I think patient is very crutial for my future job. Because patient can help me complete the work in the best way. Besides, the soft skills are also important, they will have me increase my productivity, build professional relationship and thrive at my job. </w:t>
      </w:r>
    </w:p>
    <w:p w14:paraId="082AD809" w14:textId="4C7C6A90" w:rsidR="006D6C27" w:rsidRDefault="00DD3DDB" w:rsidP="00DD3DDB">
      <w:pPr>
        <w:pStyle w:val="Heading1"/>
      </w:pPr>
      <w:r>
        <w:lastRenderedPageBreak/>
        <w:t xml:space="preserve">30. </w:t>
      </w:r>
      <w:r w:rsidR="006D6C27">
        <w:t>What are your strenghths and weeknesses?</w:t>
      </w:r>
    </w:p>
    <w:p w14:paraId="73C1AD6A" w14:textId="6DBD3A69" w:rsidR="008221E8" w:rsidRPr="008221E8" w:rsidRDefault="008221E8" w:rsidP="008221E8">
      <w:pPr>
        <w:tabs>
          <w:tab w:val="left" w:pos="1455"/>
        </w:tabs>
      </w:pPr>
      <w:r>
        <w:t xml:space="preserve">=&gt; About the strengths, Iam good at problem solving, teamworking, communication skill. Besides, </w:t>
      </w:r>
      <w:r w:rsidR="009C4083">
        <w:t>I am be able to learn new technology. About the weekness, I think my E is my weekness. I need to improve it every day by studying voca</w:t>
      </w:r>
      <w:r w:rsidR="007671CC">
        <w:t>b, grammar and pratising 4 skill: …</w:t>
      </w:r>
    </w:p>
    <w:p w14:paraId="579B4EE9" w14:textId="0633F948" w:rsidR="007671CC" w:rsidRDefault="00DD3DDB" w:rsidP="00DD3DDB">
      <w:pPr>
        <w:pStyle w:val="Heading1"/>
      </w:pPr>
      <w:r>
        <w:t xml:space="preserve">31. </w:t>
      </w:r>
      <w:r w:rsidR="006D6C27">
        <w:t>Do u have a parttime job now?</w:t>
      </w:r>
    </w:p>
    <w:p w14:paraId="607F39D8" w14:textId="2772530E" w:rsidR="007671CC" w:rsidRPr="007671CC" w:rsidRDefault="007671CC" w:rsidP="007671CC">
      <w:pPr>
        <w:tabs>
          <w:tab w:val="left" w:pos="1455"/>
        </w:tabs>
      </w:pPr>
      <w:r>
        <w:t xml:space="preserve">=&gt; I </w:t>
      </w:r>
      <w:proofErr w:type="gramStart"/>
      <w:r>
        <w:t>don’t</w:t>
      </w:r>
      <w:proofErr w:type="gramEnd"/>
      <w:r>
        <w:t xml:space="preserve"> have any parttime job because I think I need learn more to improve my knowledge. When I was a freshman, I had a parttime job</w:t>
      </w:r>
      <w:r w:rsidR="00517EC4">
        <w:t xml:space="preserve"> at Sushi restaurant</w:t>
      </w:r>
      <w:r>
        <w:t>. But it was not related to my major. I worked to make money and improve my communication skill</w:t>
      </w:r>
      <w:r w:rsidR="00517EC4">
        <w:t xml:space="preserve"> </w:t>
      </w:r>
    </w:p>
    <w:p w14:paraId="453E8124" w14:textId="116A969D" w:rsidR="001E7CC4" w:rsidRPr="005F7750" w:rsidRDefault="001E7CC4" w:rsidP="001E7CC4">
      <w:pPr>
        <w:pStyle w:val="ListParagraph"/>
        <w:numPr>
          <w:ilvl w:val="0"/>
          <w:numId w:val="3"/>
        </w:numPr>
        <w:tabs>
          <w:tab w:val="left" w:pos="1455"/>
        </w:tabs>
        <w:rPr>
          <w:b/>
          <w:bCs/>
          <w:color w:val="D9D9D9" w:themeColor="background1" w:themeShade="D9"/>
        </w:rPr>
      </w:pPr>
      <w:r w:rsidRPr="005F7750">
        <w:rPr>
          <w:b/>
          <w:bCs/>
          <w:color w:val="D9D9D9" w:themeColor="background1" w:themeShade="D9"/>
        </w:rPr>
        <w:t>When are you going to get married?</w:t>
      </w:r>
    </w:p>
    <w:p w14:paraId="4120CB5B" w14:textId="46CA3D89" w:rsidR="001E7CC4" w:rsidRPr="005F7750" w:rsidRDefault="001E7CC4" w:rsidP="001E7CC4">
      <w:pPr>
        <w:pStyle w:val="ListParagraph"/>
        <w:numPr>
          <w:ilvl w:val="0"/>
          <w:numId w:val="3"/>
        </w:numPr>
        <w:tabs>
          <w:tab w:val="left" w:pos="1455"/>
        </w:tabs>
        <w:rPr>
          <w:b/>
          <w:bCs/>
          <w:color w:val="D9D9D9" w:themeColor="background1" w:themeShade="D9"/>
        </w:rPr>
      </w:pPr>
      <w:r w:rsidRPr="005F7750">
        <w:rPr>
          <w:b/>
          <w:bCs/>
          <w:color w:val="D9D9D9" w:themeColor="background1" w:themeShade="D9"/>
        </w:rPr>
        <w:t>What are you doing now for your future plan?</w:t>
      </w:r>
    </w:p>
    <w:p w14:paraId="6E82F446" w14:textId="7D70EEF6" w:rsidR="00DE77DB" w:rsidRPr="005F7750" w:rsidRDefault="00DE77DB" w:rsidP="00DE77DB">
      <w:pPr>
        <w:pStyle w:val="ListParagraph"/>
        <w:numPr>
          <w:ilvl w:val="0"/>
          <w:numId w:val="3"/>
        </w:numPr>
        <w:tabs>
          <w:tab w:val="left" w:pos="1455"/>
        </w:tabs>
        <w:rPr>
          <w:color w:val="D9D9D9" w:themeColor="background1" w:themeShade="D9"/>
        </w:rPr>
      </w:pPr>
      <w:r w:rsidRPr="005F7750">
        <w:rPr>
          <w:color w:val="D9D9D9" w:themeColor="background1" w:themeShade="D9"/>
        </w:rPr>
        <w:t>Do you like living in the city or in the countryside? Why?</w:t>
      </w:r>
    </w:p>
    <w:p w14:paraId="000BB173" w14:textId="64628ABC" w:rsidR="00DE77DB" w:rsidRPr="008D6275" w:rsidRDefault="00DE77DB" w:rsidP="00DE77DB">
      <w:pPr>
        <w:pStyle w:val="ListParagraph"/>
        <w:numPr>
          <w:ilvl w:val="0"/>
          <w:numId w:val="3"/>
        </w:numPr>
        <w:tabs>
          <w:tab w:val="left" w:pos="1455"/>
        </w:tabs>
        <w:rPr>
          <w:b/>
          <w:bCs/>
        </w:rPr>
      </w:pPr>
      <w:r w:rsidRPr="008D6275">
        <w:rPr>
          <w:b/>
          <w:bCs/>
        </w:rPr>
        <w:t>When did you start learning E?</w:t>
      </w:r>
    </w:p>
    <w:p w14:paraId="3371340D" w14:textId="44FB9821" w:rsidR="00DE77DB" w:rsidRPr="008D6275" w:rsidRDefault="00DE77DB" w:rsidP="00DE77DB">
      <w:pPr>
        <w:pStyle w:val="ListParagraph"/>
        <w:numPr>
          <w:ilvl w:val="0"/>
          <w:numId w:val="3"/>
        </w:numPr>
        <w:tabs>
          <w:tab w:val="left" w:pos="1455"/>
        </w:tabs>
        <w:rPr>
          <w:b/>
          <w:bCs/>
        </w:rPr>
      </w:pPr>
      <w:r w:rsidRPr="008D6275">
        <w:rPr>
          <w:b/>
          <w:bCs/>
        </w:rPr>
        <w:t>How many E lessons do you have a week?</w:t>
      </w:r>
    </w:p>
    <w:p w14:paraId="0307FF43" w14:textId="54E6D795" w:rsidR="00DE77DB" w:rsidRDefault="00DE77DB" w:rsidP="00DE77DB">
      <w:pPr>
        <w:pStyle w:val="ListParagraph"/>
        <w:tabs>
          <w:tab w:val="left" w:pos="1455"/>
        </w:tabs>
      </w:pPr>
      <w:r>
        <w:t>=&gt; I have 2 E lessons a week on Monday and Wednesday afternoon.</w:t>
      </w:r>
    </w:p>
    <w:p w14:paraId="36E94449" w14:textId="2BAAF1F5" w:rsidR="00DE77DB" w:rsidRPr="008D6275" w:rsidRDefault="00DB3BEA" w:rsidP="00DE77DB">
      <w:pPr>
        <w:pStyle w:val="ListParagraph"/>
        <w:numPr>
          <w:ilvl w:val="0"/>
          <w:numId w:val="3"/>
        </w:numPr>
        <w:tabs>
          <w:tab w:val="left" w:pos="1455"/>
        </w:tabs>
        <w:rPr>
          <w:b/>
          <w:bCs/>
        </w:rPr>
      </w:pPr>
      <w:r w:rsidRPr="008D6275">
        <w:rPr>
          <w:b/>
          <w:bCs/>
        </w:rPr>
        <w:t>Do you think E is very important for you? Why or why not?</w:t>
      </w:r>
    </w:p>
    <w:p w14:paraId="58110903" w14:textId="71590647" w:rsidR="00D117CC" w:rsidRDefault="00D117CC" w:rsidP="00D117CC">
      <w:pPr>
        <w:tabs>
          <w:tab w:val="left" w:pos="1455"/>
        </w:tabs>
      </w:pPr>
      <w:r>
        <w:t>=&gt; because it is an international languge and it is necessary in my future job. In my major, I must read many E book to learn about programming languages</w:t>
      </w:r>
    </w:p>
    <w:p w14:paraId="64F7D696" w14:textId="4A0B1AC7" w:rsidR="00DB3BEA" w:rsidRPr="008D6275" w:rsidRDefault="006D6C27" w:rsidP="00DE77DB">
      <w:pPr>
        <w:pStyle w:val="ListParagraph"/>
        <w:numPr>
          <w:ilvl w:val="0"/>
          <w:numId w:val="3"/>
        </w:numPr>
        <w:tabs>
          <w:tab w:val="left" w:pos="1455"/>
        </w:tabs>
        <w:rPr>
          <w:b/>
          <w:bCs/>
        </w:rPr>
      </w:pPr>
      <w:r w:rsidRPr="008D6275">
        <w:rPr>
          <w:b/>
          <w:bCs/>
        </w:rPr>
        <w:t>How many subjects do you study at school?</w:t>
      </w:r>
    </w:p>
    <w:p w14:paraId="270F2A92" w14:textId="52557627" w:rsidR="00807D36" w:rsidRDefault="00807D36" w:rsidP="00807D36">
      <w:pPr>
        <w:tabs>
          <w:tab w:val="left" w:pos="1455"/>
        </w:tabs>
      </w:pPr>
      <w:r>
        <w:t xml:space="preserve">=&gt; Now, Iam having 6 subjects. They are java language, software design, E, testing, … </w:t>
      </w:r>
      <w:r w:rsidR="00321BE2">
        <w:t>E is my favỏite…</w:t>
      </w:r>
    </w:p>
    <w:p w14:paraId="6E2DAC0F" w14:textId="2E90F308" w:rsidR="006D6C27" w:rsidRPr="008D6275" w:rsidRDefault="006D6C27" w:rsidP="006D6C27">
      <w:pPr>
        <w:pStyle w:val="ListParagraph"/>
        <w:numPr>
          <w:ilvl w:val="0"/>
          <w:numId w:val="3"/>
        </w:numPr>
        <w:tabs>
          <w:tab w:val="left" w:pos="1455"/>
        </w:tabs>
        <w:rPr>
          <w:b/>
          <w:bCs/>
        </w:rPr>
      </w:pPr>
      <w:r w:rsidRPr="008D6275">
        <w:rPr>
          <w:b/>
          <w:bCs/>
        </w:rPr>
        <w:t>Do you enjoy studying English?</w:t>
      </w:r>
    </w:p>
    <w:p w14:paraId="09C8334E" w14:textId="0EBD42B7" w:rsidR="00146076" w:rsidRPr="00DE77DB" w:rsidRDefault="00146076" w:rsidP="006D6C27">
      <w:pPr>
        <w:pStyle w:val="ListParagraph"/>
        <w:numPr>
          <w:ilvl w:val="0"/>
          <w:numId w:val="3"/>
        </w:numPr>
        <w:tabs>
          <w:tab w:val="left" w:pos="1455"/>
        </w:tabs>
      </w:pPr>
      <w:r>
        <w:t>Kho nhat mon nao</w:t>
      </w:r>
    </w:p>
    <w:p w14:paraId="65BF3C8B" w14:textId="1C32B221" w:rsidR="00DB6973" w:rsidRPr="00DE77DB" w:rsidRDefault="00DB6973" w:rsidP="00DE77DB">
      <w:pPr>
        <w:tabs>
          <w:tab w:val="left" w:pos="1455"/>
        </w:tabs>
      </w:pPr>
    </w:p>
    <w:sectPr w:rsidR="00DB6973" w:rsidRPr="00DE7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8303F"/>
    <w:multiLevelType w:val="hybridMultilevel"/>
    <w:tmpl w:val="22ACA86E"/>
    <w:lvl w:ilvl="0" w:tplc="2508FAF4">
      <w:start w:val="1"/>
      <w:numFmt w:val="decimal"/>
      <w:lvlText w:val="%1."/>
      <w:lvlJc w:val="left"/>
      <w:pPr>
        <w:tabs>
          <w:tab w:val="num" w:pos="720"/>
        </w:tabs>
        <w:ind w:left="720" w:hanging="360"/>
      </w:pPr>
    </w:lvl>
    <w:lvl w:ilvl="1" w:tplc="2BF22E6E" w:tentative="1">
      <w:start w:val="1"/>
      <w:numFmt w:val="decimal"/>
      <w:lvlText w:val="%2."/>
      <w:lvlJc w:val="left"/>
      <w:pPr>
        <w:tabs>
          <w:tab w:val="num" w:pos="1440"/>
        </w:tabs>
        <w:ind w:left="1440" w:hanging="360"/>
      </w:pPr>
    </w:lvl>
    <w:lvl w:ilvl="2" w:tplc="B8D6607C" w:tentative="1">
      <w:start w:val="1"/>
      <w:numFmt w:val="decimal"/>
      <w:lvlText w:val="%3."/>
      <w:lvlJc w:val="left"/>
      <w:pPr>
        <w:tabs>
          <w:tab w:val="num" w:pos="2160"/>
        </w:tabs>
        <w:ind w:left="2160" w:hanging="360"/>
      </w:pPr>
    </w:lvl>
    <w:lvl w:ilvl="3" w:tplc="E23CACE6" w:tentative="1">
      <w:start w:val="1"/>
      <w:numFmt w:val="decimal"/>
      <w:lvlText w:val="%4."/>
      <w:lvlJc w:val="left"/>
      <w:pPr>
        <w:tabs>
          <w:tab w:val="num" w:pos="2880"/>
        </w:tabs>
        <w:ind w:left="2880" w:hanging="360"/>
      </w:pPr>
    </w:lvl>
    <w:lvl w:ilvl="4" w:tplc="6B76EC9A" w:tentative="1">
      <w:start w:val="1"/>
      <w:numFmt w:val="decimal"/>
      <w:lvlText w:val="%5."/>
      <w:lvlJc w:val="left"/>
      <w:pPr>
        <w:tabs>
          <w:tab w:val="num" w:pos="3600"/>
        </w:tabs>
        <w:ind w:left="3600" w:hanging="360"/>
      </w:pPr>
    </w:lvl>
    <w:lvl w:ilvl="5" w:tplc="83DE8544" w:tentative="1">
      <w:start w:val="1"/>
      <w:numFmt w:val="decimal"/>
      <w:lvlText w:val="%6."/>
      <w:lvlJc w:val="left"/>
      <w:pPr>
        <w:tabs>
          <w:tab w:val="num" w:pos="4320"/>
        </w:tabs>
        <w:ind w:left="4320" w:hanging="360"/>
      </w:pPr>
    </w:lvl>
    <w:lvl w:ilvl="6" w:tplc="E698EAB6" w:tentative="1">
      <w:start w:val="1"/>
      <w:numFmt w:val="decimal"/>
      <w:lvlText w:val="%7."/>
      <w:lvlJc w:val="left"/>
      <w:pPr>
        <w:tabs>
          <w:tab w:val="num" w:pos="5040"/>
        </w:tabs>
        <w:ind w:left="5040" w:hanging="360"/>
      </w:pPr>
    </w:lvl>
    <w:lvl w:ilvl="7" w:tplc="E63C5162" w:tentative="1">
      <w:start w:val="1"/>
      <w:numFmt w:val="decimal"/>
      <w:lvlText w:val="%8."/>
      <w:lvlJc w:val="left"/>
      <w:pPr>
        <w:tabs>
          <w:tab w:val="num" w:pos="5760"/>
        </w:tabs>
        <w:ind w:left="5760" w:hanging="360"/>
      </w:pPr>
    </w:lvl>
    <w:lvl w:ilvl="8" w:tplc="9E2A49FC" w:tentative="1">
      <w:start w:val="1"/>
      <w:numFmt w:val="decimal"/>
      <w:lvlText w:val="%9."/>
      <w:lvlJc w:val="left"/>
      <w:pPr>
        <w:tabs>
          <w:tab w:val="num" w:pos="6480"/>
        </w:tabs>
        <w:ind w:left="6480" w:hanging="360"/>
      </w:pPr>
    </w:lvl>
  </w:abstractNum>
  <w:abstractNum w:abstractNumId="1" w15:restartNumberingAfterBreak="0">
    <w:nsid w:val="254174ED"/>
    <w:multiLevelType w:val="hybridMultilevel"/>
    <w:tmpl w:val="76B8126C"/>
    <w:lvl w:ilvl="0" w:tplc="32C8AB74">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D7929"/>
    <w:multiLevelType w:val="hybridMultilevel"/>
    <w:tmpl w:val="BC129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22AED"/>
    <w:multiLevelType w:val="hybridMultilevel"/>
    <w:tmpl w:val="049C539E"/>
    <w:lvl w:ilvl="0" w:tplc="389AC060">
      <w:start w:val="1"/>
      <w:numFmt w:val="decimal"/>
      <w:lvlText w:val="%1."/>
      <w:lvlJc w:val="left"/>
      <w:pPr>
        <w:tabs>
          <w:tab w:val="num" w:pos="720"/>
        </w:tabs>
        <w:ind w:left="720" w:hanging="360"/>
      </w:pPr>
    </w:lvl>
    <w:lvl w:ilvl="1" w:tplc="CFA8E32A" w:tentative="1">
      <w:start w:val="1"/>
      <w:numFmt w:val="decimal"/>
      <w:lvlText w:val="%2."/>
      <w:lvlJc w:val="left"/>
      <w:pPr>
        <w:tabs>
          <w:tab w:val="num" w:pos="1440"/>
        </w:tabs>
        <w:ind w:left="1440" w:hanging="360"/>
      </w:pPr>
    </w:lvl>
    <w:lvl w:ilvl="2" w:tplc="814CDDC6" w:tentative="1">
      <w:start w:val="1"/>
      <w:numFmt w:val="decimal"/>
      <w:lvlText w:val="%3."/>
      <w:lvlJc w:val="left"/>
      <w:pPr>
        <w:tabs>
          <w:tab w:val="num" w:pos="2160"/>
        </w:tabs>
        <w:ind w:left="2160" w:hanging="360"/>
      </w:pPr>
    </w:lvl>
    <w:lvl w:ilvl="3" w:tplc="8EAA8290" w:tentative="1">
      <w:start w:val="1"/>
      <w:numFmt w:val="decimal"/>
      <w:lvlText w:val="%4."/>
      <w:lvlJc w:val="left"/>
      <w:pPr>
        <w:tabs>
          <w:tab w:val="num" w:pos="2880"/>
        </w:tabs>
        <w:ind w:left="2880" w:hanging="360"/>
      </w:pPr>
    </w:lvl>
    <w:lvl w:ilvl="4" w:tplc="51708A34" w:tentative="1">
      <w:start w:val="1"/>
      <w:numFmt w:val="decimal"/>
      <w:lvlText w:val="%5."/>
      <w:lvlJc w:val="left"/>
      <w:pPr>
        <w:tabs>
          <w:tab w:val="num" w:pos="3600"/>
        </w:tabs>
        <w:ind w:left="3600" w:hanging="360"/>
      </w:pPr>
    </w:lvl>
    <w:lvl w:ilvl="5" w:tplc="9370B512" w:tentative="1">
      <w:start w:val="1"/>
      <w:numFmt w:val="decimal"/>
      <w:lvlText w:val="%6."/>
      <w:lvlJc w:val="left"/>
      <w:pPr>
        <w:tabs>
          <w:tab w:val="num" w:pos="4320"/>
        </w:tabs>
        <w:ind w:left="4320" w:hanging="360"/>
      </w:pPr>
    </w:lvl>
    <w:lvl w:ilvl="6" w:tplc="192ACC54" w:tentative="1">
      <w:start w:val="1"/>
      <w:numFmt w:val="decimal"/>
      <w:lvlText w:val="%7."/>
      <w:lvlJc w:val="left"/>
      <w:pPr>
        <w:tabs>
          <w:tab w:val="num" w:pos="5040"/>
        </w:tabs>
        <w:ind w:left="5040" w:hanging="360"/>
      </w:pPr>
    </w:lvl>
    <w:lvl w:ilvl="7" w:tplc="57221F3C" w:tentative="1">
      <w:start w:val="1"/>
      <w:numFmt w:val="decimal"/>
      <w:lvlText w:val="%8."/>
      <w:lvlJc w:val="left"/>
      <w:pPr>
        <w:tabs>
          <w:tab w:val="num" w:pos="5760"/>
        </w:tabs>
        <w:ind w:left="5760" w:hanging="360"/>
      </w:pPr>
    </w:lvl>
    <w:lvl w:ilvl="8" w:tplc="B7F82008" w:tentative="1">
      <w:start w:val="1"/>
      <w:numFmt w:val="decimal"/>
      <w:lvlText w:val="%9."/>
      <w:lvlJc w:val="left"/>
      <w:pPr>
        <w:tabs>
          <w:tab w:val="num" w:pos="6480"/>
        </w:tabs>
        <w:ind w:left="6480" w:hanging="360"/>
      </w:pPr>
    </w:lvl>
  </w:abstractNum>
  <w:abstractNum w:abstractNumId="4" w15:restartNumberingAfterBreak="0">
    <w:nsid w:val="747155B4"/>
    <w:multiLevelType w:val="hybridMultilevel"/>
    <w:tmpl w:val="6590E210"/>
    <w:lvl w:ilvl="0" w:tplc="28EE7F6C">
      <w:start w:val="1"/>
      <w:numFmt w:val="decimal"/>
      <w:lvlText w:val="%1."/>
      <w:lvlJc w:val="left"/>
      <w:pPr>
        <w:tabs>
          <w:tab w:val="num" w:pos="720"/>
        </w:tabs>
        <w:ind w:left="720" w:hanging="360"/>
      </w:pPr>
    </w:lvl>
    <w:lvl w:ilvl="1" w:tplc="E7E82E50" w:tentative="1">
      <w:start w:val="1"/>
      <w:numFmt w:val="decimal"/>
      <w:lvlText w:val="%2."/>
      <w:lvlJc w:val="left"/>
      <w:pPr>
        <w:tabs>
          <w:tab w:val="num" w:pos="1440"/>
        </w:tabs>
        <w:ind w:left="1440" w:hanging="360"/>
      </w:pPr>
    </w:lvl>
    <w:lvl w:ilvl="2" w:tplc="FC12E95C" w:tentative="1">
      <w:start w:val="1"/>
      <w:numFmt w:val="decimal"/>
      <w:lvlText w:val="%3."/>
      <w:lvlJc w:val="left"/>
      <w:pPr>
        <w:tabs>
          <w:tab w:val="num" w:pos="2160"/>
        </w:tabs>
        <w:ind w:left="2160" w:hanging="360"/>
      </w:pPr>
    </w:lvl>
    <w:lvl w:ilvl="3" w:tplc="F7422258" w:tentative="1">
      <w:start w:val="1"/>
      <w:numFmt w:val="decimal"/>
      <w:lvlText w:val="%4."/>
      <w:lvlJc w:val="left"/>
      <w:pPr>
        <w:tabs>
          <w:tab w:val="num" w:pos="2880"/>
        </w:tabs>
        <w:ind w:left="2880" w:hanging="360"/>
      </w:pPr>
    </w:lvl>
    <w:lvl w:ilvl="4" w:tplc="1346CC38" w:tentative="1">
      <w:start w:val="1"/>
      <w:numFmt w:val="decimal"/>
      <w:lvlText w:val="%5."/>
      <w:lvlJc w:val="left"/>
      <w:pPr>
        <w:tabs>
          <w:tab w:val="num" w:pos="3600"/>
        </w:tabs>
        <w:ind w:left="3600" w:hanging="360"/>
      </w:pPr>
    </w:lvl>
    <w:lvl w:ilvl="5" w:tplc="0E483760" w:tentative="1">
      <w:start w:val="1"/>
      <w:numFmt w:val="decimal"/>
      <w:lvlText w:val="%6."/>
      <w:lvlJc w:val="left"/>
      <w:pPr>
        <w:tabs>
          <w:tab w:val="num" w:pos="4320"/>
        </w:tabs>
        <w:ind w:left="4320" w:hanging="360"/>
      </w:pPr>
    </w:lvl>
    <w:lvl w:ilvl="6" w:tplc="CDB2DDD0" w:tentative="1">
      <w:start w:val="1"/>
      <w:numFmt w:val="decimal"/>
      <w:lvlText w:val="%7."/>
      <w:lvlJc w:val="left"/>
      <w:pPr>
        <w:tabs>
          <w:tab w:val="num" w:pos="5040"/>
        </w:tabs>
        <w:ind w:left="5040" w:hanging="360"/>
      </w:pPr>
    </w:lvl>
    <w:lvl w:ilvl="7" w:tplc="F9FA97B8" w:tentative="1">
      <w:start w:val="1"/>
      <w:numFmt w:val="decimal"/>
      <w:lvlText w:val="%8."/>
      <w:lvlJc w:val="left"/>
      <w:pPr>
        <w:tabs>
          <w:tab w:val="num" w:pos="5760"/>
        </w:tabs>
        <w:ind w:left="5760" w:hanging="360"/>
      </w:pPr>
    </w:lvl>
    <w:lvl w:ilvl="8" w:tplc="1004E2A6" w:tentative="1">
      <w:start w:val="1"/>
      <w:numFmt w:val="decimal"/>
      <w:lvlText w:val="%9."/>
      <w:lvlJc w:val="left"/>
      <w:pPr>
        <w:tabs>
          <w:tab w:val="num" w:pos="6480"/>
        </w:tabs>
        <w:ind w:left="6480" w:hanging="360"/>
      </w:pPr>
    </w:lvl>
  </w:abstractNum>
  <w:abstractNum w:abstractNumId="5" w15:restartNumberingAfterBreak="0">
    <w:nsid w:val="7BA70725"/>
    <w:multiLevelType w:val="hybridMultilevel"/>
    <w:tmpl w:val="9FCA9ABC"/>
    <w:lvl w:ilvl="0" w:tplc="96D60E00">
      <w:start w:val="1"/>
      <w:numFmt w:val="decimal"/>
      <w:lvlText w:val="%1."/>
      <w:lvlJc w:val="left"/>
      <w:pPr>
        <w:tabs>
          <w:tab w:val="num" w:pos="720"/>
        </w:tabs>
        <w:ind w:left="720" w:hanging="360"/>
      </w:pPr>
    </w:lvl>
    <w:lvl w:ilvl="1" w:tplc="7C14AA24" w:tentative="1">
      <w:start w:val="1"/>
      <w:numFmt w:val="decimal"/>
      <w:lvlText w:val="%2."/>
      <w:lvlJc w:val="left"/>
      <w:pPr>
        <w:tabs>
          <w:tab w:val="num" w:pos="1440"/>
        </w:tabs>
        <w:ind w:left="1440" w:hanging="360"/>
      </w:pPr>
    </w:lvl>
    <w:lvl w:ilvl="2" w:tplc="B6D4712E" w:tentative="1">
      <w:start w:val="1"/>
      <w:numFmt w:val="decimal"/>
      <w:lvlText w:val="%3."/>
      <w:lvlJc w:val="left"/>
      <w:pPr>
        <w:tabs>
          <w:tab w:val="num" w:pos="2160"/>
        </w:tabs>
        <w:ind w:left="2160" w:hanging="360"/>
      </w:pPr>
    </w:lvl>
    <w:lvl w:ilvl="3" w:tplc="67E8CF00" w:tentative="1">
      <w:start w:val="1"/>
      <w:numFmt w:val="decimal"/>
      <w:lvlText w:val="%4."/>
      <w:lvlJc w:val="left"/>
      <w:pPr>
        <w:tabs>
          <w:tab w:val="num" w:pos="2880"/>
        </w:tabs>
        <w:ind w:left="2880" w:hanging="360"/>
      </w:pPr>
    </w:lvl>
    <w:lvl w:ilvl="4" w:tplc="AFC6F4EE" w:tentative="1">
      <w:start w:val="1"/>
      <w:numFmt w:val="decimal"/>
      <w:lvlText w:val="%5."/>
      <w:lvlJc w:val="left"/>
      <w:pPr>
        <w:tabs>
          <w:tab w:val="num" w:pos="3600"/>
        </w:tabs>
        <w:ind w:left="3600" w:hanging="360"/>
      </w:pPr>
    </w:lvl>
    <w:lvl w:ilvl="5" w:tplc="14F2CEEE" w:tentative="1">
      <w:start w:val="1"/>
      <w:numFmt w:val="decimal"/>
      <w:lvlText w:val="%6."/>
      <w:lvlJc w:val="left"/>
      <w:pPr>
        <w:tabs>
          <w:tab w:val="num" w:pos="4320"/>
        </w:tabs>
        <w:ind w:left="4320" w:hanging="360"/>
      </w:pPr>
    </w:lvl>
    <w:lvl w:ilvl="6" w:tplc="1F24EFDA" w:tentative="1">
      <w:start w:val="1"/>
      <w:numFmt w:val="decimal"/>
      <w:lvlText w:val="%7."/>
      <w:lvlJc w:val="left"/>
      <w:pPr>
        <w:tabs>
          <w:tab w:val="num" w:pos="5040"/>
        </w:tabs>
        <w:ind w:left="5040" w:hanging="360"/>
      </w:pPr>
    </w:lvl>
    <w:lvl w:ilvl="7" w:tplc="210056DC" w:tentative="1">
      <w:start w:val="1"/>
      <w:numFmt w:val="decimal"/>
      <w:lvlText w:val="%8."/>
      <w:lvlJc w:val="left"/>
      <w:pPr>
        <w:tabs>
          <w:tab w:val="num" w:pos="5760"/>
        </w:tabs>
        <w:ind w:left="5760" w:hanging="360"/>
      </w:pPr>
    </w:lvl>
    <w:lvl w:ilvl="8" w:tplc="8D68502A"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DB"/>
    <w:rsid w:val="00024BC5"/>
    <w:rsid w:val="00051914"/>
    <w:rsid w:val="000F5BA4"/>
    <w:rsid w:val="00141CAE"/>
    <w:rsid w:val="00146076"/>
    <w:rsid w:val="00184BC2"/>
    <w:rsid w:val="001E7CC4"/>
    <w:rsid w:val="00233D85"/>
    <w:rsid w:val="002C544B"/>
    <w:rsid w:val="00321BE2"/>
    <w:rsid w:val="003448D8"/>
    <w:rsid w:val="0038654E"/>
    <w:rsid w:val="004868B9"/>
    <w:rsid w:val="00517EC4"/>
    <w:rsid w:val="00577F99"/>
    <w:rsid w:val="005D0175"/>
    <w:rsid w:val="005F7750"/>
    <w:rsid w:val="00660D67"/>
    <w:rsid w:val="006A571B"/>
    <w:rsid w:val="006D5ABC"/>
    <w:rsid w:val="006D6C27"/>
    <w:rsid w:val="00746BC4"/>
    <w:rsid w:val="007671CC"/>
    <w:rsid w:val="007A567D"/>
    <w:rsid w:val="007B3FA0"/>
    <w:rsid w:val="00807D36"/>
    <w:rsid w:val="008221E8"/>
    <w:rsid w:val="008951AE"/>
    <w:rsid w:val="008D6275"/>
    <w:rsid w:val="009627E8"/>
    <w:rsid w:val="00987490"/>
    <w:rsid w:val="009A5911"/>
    <w:rsid w:val="009C4083"/>
    <w:rsid w:val="009F7563"/>
    <w:rsid w:val="00A27E4D"/>
    <w:rsid w:val="00A30F02"/>
    <w:rsid w:val="00A76A0C"/>
    <w:rsid w:val="00AD665E"/>
    <w:rsid w:val="00B46172"/>
    <w:rsid w:val="00BF66BF"/>
    <w:rsid w:val="00C00AFD"/>
    <w:rsid w:val="00C22339"/>
    <w:rsid w:val="00C45880"/>
    <w:rsid w:val="00C8193A"/>
    <w:rsid w:val="00C84AAC"/>
    <w:rsid w:val="00CD1A95"/>
    <w:rsid w:val="00D117CC"/>
    <w:rsid w:val="00DA492F"/>
    <w:rsid w:val="00DB3BEA"/>
    <w:rsid w:val="00DB6973"/>
    <w:rsid w:val="00DC6650"/>
    <w:rsid w:val="00DD3DDB"/>
    <w:rsid w:val="00DE77DB"/>
    <w:rsid w:val="00E934AD"/>
    <w:rsid w:val="00E97F8A"/>
    <w:rsid w:val="00EB62F4"/>
    <w:rsid w:val="00EC3409"/>
    <w:rsid w:val="00F03148"/>
    <w:rsid w:val="00F21FC6"/>
    <w:rsid w:val="00FE1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EC04"/>
  <w15:chartTrackingRefBased/>
  <w15:docId w15:val="{F193B1D5-155E-455A-851F-BCE9DD43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7DB"/>
    <w:pPr>
      <w:ind w:left="720"/>
      <w:contextualSpacing/>
    </w:pPr>
  </w:style>
  <w:style w:type="character" w:customStyle="1" w:styleId="Heading1Char">
    <w:name w:val="Heading 1 Char"/>
    <w:basedOn w:val="DefaultParagraphFont"/>
    <w:link w:val="Heading1"/>
    <w:uiPriority w:val="9"/>
    <w:rsid w:val="00DC66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862256">
      <w:bodyDiv w:val="1"/>
      <w:marLeft w:val="0"/>
      <w:marRight w:val="0"/>
      <w:marTop w:val="0"/>
      <w:marBottom w:val="0"/>
      <w:divBdr>
        <w:top w:val="none" w:sz="0" w:space="0" w:color="auto"/>
        <w:left w:val="none" w:sz="0" w:space="0" w:color="auto"/>
        <w:bottom w:val="none" w:sz="0" w:space="0" w:color="auto"/>
        <w:right w:val="none" w:sz="0" w:space="0" w:color="auto"/>
      </w:divBdr>
      <w:divsChild>
        <w:div w:id="1044988009">
          <w:marLeft w:val="720"/>
          <w:marRight w:val="0"/>
          <w:marTop w:val="0"/>
          <w:marBottom w:val="0"/>
          <w:divBdr>
            <w:top w:val="none" w:sz="0" w:space="0" w:color="auto"/>
            <w:left w:val="none" w:sz="0" w:space="0" w:color="auto"/>
            <w:bottom w:val="none" w:sz="0" w:space="0" w:color="auto"/>
            <w:right w:val="none" w:sz="0" w:space="0" w:color="auto"/>
          </w:divBdr>
        </w:div>
      </w:divsChild>
    </w:div>
    <w:div w:id="781220559">
      <w:bodyDiv w:val="1"/>
      <w:marLeft w:val="0"/>
      <w:marRight w:val="0"/>
      <w:marTop w:val="0"/>
      <w:marBottom w:val="0"/>
      <w:divBdr>
        <w:top w:val="none" w:sz="0" w:space="0" w:color="auto"/>
        <w:left w:val="none" w:sz="0" w:space="0" w:color="auto"/>
        <w:bottom w:val="none" w:sz="0" w:space="0" w:color="auto"/>
        <w:right w:val="none" w:sz="0" w:space="0" w:color="auto"/>
      </w:divBdr>
      <w:divsChild>
        <w:div w:id="394936269">
          <w:marLeft w:val="720"/>
          <w:marRight w:val="0"/>
          <w:marTop w:val="0"/>
          <w:marBottom w:val="0"/>
          <w:divBdr>
            <w:top w:val="none" w:sz="0" w:space="0" w:color="auto"/>
            <w:left w:val="none" w:sz="0" w:space="0" w:color="auto"/>
            <w:bottom w:val="none" w:sz="0" w:space="0" w:color="auto"/>
            <w:right w:val="none" w:sz="0" w:space="0" w:color="auto"/>
          </w:divBdr>
        </w:div>
      </w:divsChild>
    </w:div>
    <w:div w:id="1020006233">
      <w:bodyDiv w:val="1"/>
      <w:marLeft w:val="0"/>
      <w:marRight w:val="0"/>
      <w:marTop w:val="0"/>
      <w:marBottom w:val="0"/>
      <w:divBdr>
        <w:top w:val="none" w:sz="0" w:space="0" w:color="auto"/>
        <w:left w:val="none" w:sz="0" w:space="0" w:color="auto"/>
        <w:bottom w:val="none" w:sz="0" w:space="0" w:color="auto"/>
        <w:right w:val="none" w:sz="0" w:space="0" w:color="auto"/>
      </w:divBdr>
      <w:divsChild>
        <w:div w:id="1002470417">
          <w:marLeft w:val="720"/>
          <w:marRight w:val="0"/>
          <w:marTop w:val="0"/>
          <w:marBottom w:val="0"/>
          <w:divBdr>
            <w:top w:val="none" w:sz="0" w:space="0" w:color="auto"/>
            <w:left w:val="none" w:sz="0" w:space="0" w:color="auto"/>
            <w:bottom w:val="none" w:sz="0" w:space="0" w:color="auto"/>
            <w:right w:val="none" w:sz="0" w:space="0" w:color="auto"/>
          </w:divBdr>
        </w:div>
      </w:divsChild>
    </w:div>
    <w:div w:id="1347705903">
      <w:bodyDiv w:val="1"/>
      <w:marLeft w:val="0"/>
      <w:marRight w:val="0"/>
      <w:marTop w:val="0"/>
      <w:marBottom w:val="0"/>
      <w:divBdr>
        <w:top w:val="none" w:sz="0" w:space="0" w:color="auto"/>
        <w:left w:val="none" w:sz="0" w:space="0" w:color="auto"/>
        <w:bottom w:val="none" w:sz="0" w:space="0" w:color="auto"/>
        <w:right w:val="none" w:sz="0" w:space="0" w:color="auto"/>
      </w:divBdr>
      <w:divsChild>
        <w:div w:id="91694270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 Yen</dc:creator>
  <cp:keywords/>
  <dc:description/>
  <cp:lastModifiedBy>tai</cp:lastModifiedBy>
  <cp:revision>47</cp:revision>
  <dcterms:created xsi:type="dcterms:W3CDTF">2021-04-08T09:17:00Z</dcterms:created>
  <dcterms:modified xsi:type="dcterms:W3CDTF">2021-04-11T14:34:00Z</dcterms:modified>
</cp:coreProperties>
</file>