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5F959" w14:textId="77777777" w:rsidR="00567553" w:rsidRPr="00567553" w:rsidRDefault="00567553" w:rsidP="00567553">
      <w:r w:rsidRPr="00567553">
        <w:t xml:space="preserve">OK. Dưới đây là </w:t>
      </w:r>
      <w:r w:rsidRPr="00567553">
        <w:rPr>
          <w:b/>
          <w:bCs/>
        </w:rPr>
        <w:t>1 FILE PYTHON HOÀN CHỈNH</w:t>
      </w:r>
      <w:r w:rsidRPr="00567553">
        <w:t xml:space="preserve">, </w:t>
      </w:r>
      <w:r w:rsidRPr="00567553">
        <w:rPr>
          <w:b/>
          <w:bCs/>
        </w:rPr>
        <w:t>THUẦN LLM</w:t>
      </w:r>
      <w:r w:rsidRPr="00567553">
        <w:t xml:space="preserve">, </w:t>
      </w:r>
      <w:r w:rsidRPr="00567553">
        <w:rPr>
          <w:b/>
          <w:bCs/>
        </w:rPr>
        <w:t>KHÔNG REGEX – KHÔNG RULE</w:t>
      </w:r>
      <w:r w:rsidRPr="00567553">
        <w:t xml:space="preserve">, chạy </w:t>
      </w:r>
      <w:r w:rsidRPr="00567553">
        <w:rPr>
          <w:b/>
          <w:bCs/>
        </w:rPr>
        <w:t>CPU + RAM 16GB</w:t>
      </w:r>
      <w:r w:rsidRPr="00567553">
        <w:t xml:space="preserve">, dùng </w:t>
      </w:r>
      <w:r w:rsidRPr="00567553">
        <w:rPr>
          <w:b/>
          <w:bCs/>
        </w:rPr>
        <w:t>Qwen2.5-1.5B-Instruct</w:t>
      </w:r>
      <w:r w:rsidRPr="00567553">
        <w:t>, đúng 100% yêu cầu của bạn.</w:t>
      </w:r>
    </w:p>
    <w:p w14:paraId="5C5BADDD" w14:textId="77777777" w:rsidR="00567553" w:rsidRPr="00567553" w:rsidRDefault="00567553" w:rsidP="00567553">
      <w:r w:rsidRPr="00567553">
        <w:pict w14:anchorId="304D89C2">
          <v:rect id="_x0000_i1025" style="width:0;height:1.5pt" o:hralign="center" o:hrstd="t" o:hr="t" fillcolor="#a0a0a0" stroked="f"/>
        </w:pict>
      </w:r>
    </w:p>
    <w:p w14:paraId="4429CBA8" w14:textId="77777777" w:rsidR="00567553" w:rsidRPr="00567553" w:rsidRDefault="00567553" w:rsidP="00567553">
      <w:pPr>
        <w:rPr>
          <w:b/>
          <w:bCs/>
        </w:rPr>
      </w:pPr>
      <w:r w:rsidRPr="00567553">
        <w:rPr>
          <w:rFonts w:ascii="Segoe UI Emoji" w:hAnsi="Segoe UI Emoji" w:cs="Segoe UI Emoji"/>
          <w:b/>
          <w:bCs/>
        </w:rPr>
        <w:t>📄</w:t>
      </w:r>
      <w:r w:rsidRPr="00567553">
        <w:rPr>
          <w:b/>
          <w:bCs/>
        </w:rPr>
        <w:t xml:space="preserve"> llm_summarize_chi_dinh.py</w:t>
      </w:r>
    </w:p>
    <w:p w14:paraId="1276B3BE" w14:textId="77777777" w:rsidR="00567553" w:rsidRPr="00567553" w:rsidRDefault="00567553" w:rsidP="00567553">
      <w:r w:rsidRPr="00567553">
        <w:t>import argparse</w:t>
      </w:r>
    </w:p>
    <w:p w14:paraId="6EDA2CFA" w14:textId="77777777" w:rsidR="00567553" w:rsidRPr="00567553" w:rsidRDefault="00567553" w:rsidP="00567553">
      <w:r w:rsidRPr="00567553">
        <w:t>import time</w:t>
      </w:r>
    </w:p>
    <w:p w14:paraId="42FC726C" w14:textId="77777777" w:rsidR="00567553" w:rsidRPr="00567553" w:rsidRDefault="00567553" w:rsidP="00567553">
      <w:r w:rsidRPr="00567553">
        <w:t>import pandas as pd</w:t>
      </w:r>
    </w:p>
    <w:p w14:paraId="69BE7FF5" w14:textId="77777777" w:rsidR="00567553" w:rsidRPr="00567553" w:rsidRDefault="00567553" w:rsidP="00567553">
      <w:r w:rsidRPr="00567553">
        <w:t>import torch</w:t>
      </w:r>
    </w:p>
    <w:p w14:paraId="4C3FDB54" w14:textId="77777777" w:rsidR="00567553" w:rsidRPr="00567553" w:rsidRDefault="00567553" w:rsidP="00567553">
      <w:r w:rsidRPr="00567553">
        <w:t>from transformers import AutoTokenizer, AutoModelForCausalLM</w:t>
      </w:r>
    </w:p>
    <w:p w14:paraId="48CE12FC" w14:textId="77777777" w:rsidR="00567553" w:rsidRPr="00567553" w:rsidRDefault="00567553" w:rsidP="00567553"/>
    <w:p w14:paraId="24BB35D9" w14:textId="77777777" w:rsidR="00567553" w:rsidRPr="00567553" w:rsidRDefault="00567553" w:rsidP="00567553">
      <w:r w:rsidRPr="00567553">
        <w:t># =========================</w:t>
      </w:r>
    </w:p>
    <w:p w14:paraId="3D0D99AD" w14:textId="77777777" w:rsidR="00567553" w:rsidRPr="00567553" w:rsidRDefault="00567553" w:rsidP="00567553">
      <w:r w:rsidRPr="00567553">
        <w:t># CONFIG</w:t>
      </w:r>
    </w:p>
    <w:p w14:paraId="4DCD6580" w14:textId="77777777" w:rsidR="00567553" w:rsidRPr="00567553" w:rsidRDefault="00567553" w:rsidP="00567553">
      <w:r w:rsidRPr="00567553">
        <w:t># =========================</w:t>
      </w:r>
    </w:p>
    <w:p w14:paraId="5BBBCFAB" w14:textId="77777777" w:rsidR="00567553" w:rsidRPr="00567553" w:rsidRDefault="00567553" w:rsidP="00567553">
      <w:r w:rsidRPr="00567553">
        <w:t>MODEL_NAME = "Qwen/Qwen2.5-1.5B-Instruct"</w:t>
      </w:r>
    </w:p>
    <w:p w14:paraId="4F1AA9BD" w14:textId="77777777" w:rsidR="00567553" w:rsidRPr="00567553" w:rsidRDefault="00567553" w:rsidP="00567553">
      <w:r w:rsidRPr="00567553">
        <w:t>INPUT_CSV = "drug_data_final.csv"</w:t>
      </w:r>
    </w:p>
    <w:p w14:paraId="4CEE9099" w14:textId="77777777" w:rsidR="00567553" w:rsidRPr="00567553" w:rsidRDefault="00567553" w:rsidP="00567553">
      <w:r w:rsidRPr="00567553">
        <w:t>OUTPUT_CSV = "drug_data_with_chi_dinh_tom_tat.csv"</w:t>
      </w:r>
    </w:p>
    <w:p w14:paraId="772E2EB9" w14:textId="77777777" w:rsidR="00567553" w:rsidRPr="00567553" w:rsidRDefault="00567553" w:rsidP="00567553">
      <w:r w:rsidRPr="00567553">
        <w:t>CHI_DINH_COLUMN = "chi_dinh"</w:t>
      </w:r>
    </w:p>
    <w:p w14:paraId="41C353B0" w14:textId="77777777" w:rsidR="00567553" w:rsidRPr="00567553" w:rsidRDefault="00567553" w:rsidP="00567553"/>
    <w:p w14:paraId="7D6E50BD" w14:textId="77777777" w:rsidR="00567553" w:rsidRPr="00567553" w:rsidRDefault="00567553" w:rsidP="00567553">
      <w:r w:rsidRPr="00567553">
        <w:t>SYSTEM_PROMPT = """Hãy tóm tắt chỉ định điều trị của thuốc sau thành danh sách ngắn các bệnh hoặc triệu chứng.</w:t>
      </w:r>
    </w:p>
    <w:p w14:paraId="0C1C5FA5" w14:textId="77777777" w:rsidR="00567553" w:rsidRPr="00567553" w:rsidRDefault="00567553" w:rsidP="00567553">
      <w:r w:rsidRPr="00567553">
        <w:t>Yêu cầu:</w:t>
      </w:r>
    </w:p>
    <w:p w14:paraId="378DEF85" w14:textId="77777777" w:rsidR="00567553" w:rsidRPr="00567553" w:rsidRDefault="00567553" w:rsidP="00567553">
      <w:r w:rsidRPr="00567553">
        <w:t>- Tiếng Việt</w:t>
      </w:r>
    </w:p>
    <w:p w14:paraId="5B2A8C18" w14:textId="77777777" w:rsidR="00567553" w:rsidRPr="00567553" w:rsidRDefault="00567553" w:rsidP="00567553">
      <w:r w:rsidRPr="00567553">
        <w:lastRenderedPageBreak/>
        <w:t>- Mỗi mục 1–7 từ</w:t>
      </w:r>
    </w:p>
    <w:p w14:paraId="0A4D5934" w14:textId="77777777" w:rsidR="00567553" w:rsidRPr="00567553" w:rsidRDefault="00567553" w:rsidP="00567553">
      <w:r w:rsidRPr="00567553">
        <w:t>- Ngăn cách bằng dấu phẩy</w:t>
      </w:r>
    </w:p>
    <w:p w14:paraId="5463C342" w14:textId="77777777" w:rsidR="00567553" w:rsidRPr="00567553" w:rsidRDefault="00567553" w:rsidP="00567553">
      <w:r w:rsidRPr="00567553">
        <w:t>- Không giải thích</w:t>
      </w:r>
    </w:p>
    <w:p w14:paraId="12468AA1" w14:textId="77777777" w:rsidR="00567553" w:rsidRPr="00567553" w:rsidRDefault="00567553" w:rsidP="00567553">
      <w:r w:rsidRPr="00567553">
        <w:t>- Không thêm thông tin</w:t>
      </w:r>
    </w:p>
    <w:p w14:paraId="3740F930" w14:textId="77777777" w:rsidR="00567553" w:rsidRPr="00567553" w:rsidRDefault="00567553" w:rsidP="00567553">
      <w:r w:rsidRPr="00567553">
        <w:t>"""</w:t>
      </w:r>
    </w:p>
    <w:p w14:paraId="52A470D7" w14:textId="77777777" w:rsidR="00567553" w:rsidRPr="00567553" w:rsidRDefault="00567553" w:rsidP="00567553"/>
    <w:p w14:paraId="0989D01C" w14:textId="77777777" w:rsidR="00567553" w:rsidRPr="00567553" w:rsidRDefault="00567553" w:rsidP="00567553">
      <w:r w:rsidRPr="00567553">
        <w:t># =========================</w:t>
      </w:r>
    </w:p>
    <w:p w14:paraId="07017A26" w14:textId="77777777" w:rsidR="00567553" w:rsidRPr="00567553" w:rsidRDefault="00567553" w:rsidP="00567553">
      <w:r w:rsidRPr="00567553">
        <w:t># LOAD MODEL</w:t>
      </w:r>
    </w:p>
    <w:p w14:paraId="5EB7AB37" w14:textId="77777777" w:rsidR="00567553" w:rsidRPr="00567553" w:rsidRDefault="00567553" w:rsidP="00567553">
      <w:r w:rsidRPr="00567553">
        <w:t># =========================</w:t>
      </w:r>
    </w:p>
    <w:p w14:paraId="47304BA6" w14:textId="77777777" w:rsidR="00567553" w:rsidRPr="00567553" w:rsidRDefault="00567553" w:rsidP="00567553">
      <w:r w:rsidRPr="00567553">
        <w:t>def load_model():</w:t>
      </w:r>
    </w:p>
    <w:p w14:paraId="22D30403" w14:textId="77777777" w:rsidR="00567553" w:rsidRPr="00567553" w:rsidRDefault="00567553" w:rsidP="00567553">
      <w:r w:rsidRPr="00567553">
        <w:t xml:space="preserve">    print("</w:t>
      </w:r>
      <w:r w:rsidRPr="00567553">
        <w:rPr>
          <w:rFonts w:ascii="Segoe UI Emoji" w:hAnsi="Segoe UI Emoji" w:cs="Segoe UI Emoji"/>
        </w:rPr>
        <w:t>🔹</w:t>
      </w:r>
      <w:r w:rsidRPr="00567553">
        <w:t xml:space="preserve"> Loading tokenizer...")</w:t>
      </w:r>
    </w:p>
    <w:p w14:paraId="144D9F5D" w14:textId="77777777" w:rsidR="00567553" w:rsidRPr="00567553" w:rsidRDefault="00567553" w:rsidP="00567553">
      <w:r w:rsidRPr="00567553">
        <w:t xml:space="preserve">    tokenizer = AutoTokenizer.from_pretrained(MODEL_NAME, trust_remote_code=True)</w:t>
      </w:r>
    </w:p>
    <w:p w14:paraId="00E77613" w14:textId="77777777" w:rsidR="00567553" w:rsidRPr="00567553" w:rsidRDefault="00567553" w:rsidP="00567553"/>
    <w:p w14:paraId="4AA96EB9" w14:textId="77777777" w:rsidR="00567553" w:rsidRPr="00567553" w:rsidRDefault="00567553" w:rsidP="00567553">
      <w:r w:rsidRPr="00567553">
        <w:t xml:space="preserve">    print("</w:t>
      </w:r>
      <w:r w:rsidRPr="00567553">
        <w:rPr>
          <w:rFonts w:ascii="Segoe UI Emoji" w:hAnsi="Segoe UI Emoji" w:cs="Segoe UI Emoji"/>
        </w:rPr>
        <w:t>🔹</w:t>
      </w:r>
      <w:r w:rsidRPr="00567553">
        <w:t xml:space="preserve"> Loading model (CPU)...")</w:t>
      </w:r>
    </w:p>
    <w:p w14:paraId="61099569" w14:textId="77777777" w:rsidR="00567553" w:rsidRPr="00567553" w:rsidRDefault="00567553" w:rsidP="00567553">
      <w:r w:rsidRPr="00567553">
        <w:t xml:space="preserve">    model = AutoModelForCausalLM.from_pretrained(</w:t>
      </w:r>
    </w:p>
    <w:p w14:paraId="47B5B928" w14:textId="77777777" w:rsidR="00567553" w:rsidRPr="00567553" w:rsidRDefault="00567553" w:rsidP="00567553">
      <w:r w:rsidRPr="00567553">
        <w:t xml:space="preserve">        MODEL_NAME,</w:t>
      </w:r>
    </w:p>
    <w:p w14:paraId="218D0F78" w14:textId="77777777" w:rsidR="00567553" w:rsidRPr="00567553" w:rsidRDefault="00567553" w:rsidP="00567553">
      <w:r w:rsidRPr="00567553">
        <w:t xml:space="preserve">        torch_dtype=torch.float32,</w:t>
      </w:r>
    </w:p>
    <w:p w14:paraId="3B974390" w14:textId="77777777" w:rsidR="00567553" w:rsidRPr="00567553" w:rsidRDefault="00567553" w:rsidP="00567553">
      <w:r w:rsidRPr="00567553">
        <w:t xml:space="preserve">        device_map="cpu",</w:t>
      </w:r>
    </w:p>
    <w:p w14:paraId="3507C467" w14:textId="77777777" w:rsidR="00567553" w:rsidRPr="00567553" w:rsidRDefault="00567553" w:rsidP="00567553">
      <w:r w:rsidRPr="00567553">
        <w:t xml:space="preserve">        trust_remote_code=True</w:t>
      </w:r>
    </w:p>
    <w:p w14:paraId="06067C23" w14:textId="77777777" w:rsidR="00567553" w:rsidRPr="00567553" w:rsidRDefault="00567553" w:rsidP="00567553">
      <w:r w:rsidRPr="00567553">
        <w:t xml:space="preserve">    )</w:t>
      </w:r>
    </w:p>
    <w:p w14:paraId="41D50097" w14:textId="77777777" w:rsidR="00567553" w:rsidRPr="00567553" w:rsidRDefault="00567553" w:rsidP="00567553">
      <w:r w:rsidRPr="00567553">
        <w:t xml:space="preserve">    model.eval()</w:t>
      </w:r>
    </w:p>
    <w:p w14:paraId="23846B56" w14:textId="77777777" w:rsidR="00567553" w:rsidRPr="00567553" w:rsidRDefault="00567553" w:rsidP="00567553">
      <w:r w:rsidRPr="00567553">
        <w:t xml:space="preserve">    return tokenizer, model</w:t>
      </w:r>
    </w:p>
    <w:p w14:paraId="2A168AD9" w14:textId="77777777" w:rsidR="00567553" w:rsidRPr="00567553" w:rsidRDefault="00567553" w:rsidP="00567553"/>
    <w:p w14:paraId="3DD9810C" w14:textId="77777777" w:rsidR="00567553" w:rsidRPr="00567553" w:rsidRDefault="00567553" w:rsidP="00567553"/>
    <w:p w14:paraId="5C387782" w14:textId="77777777" w:rsidR="00567553" w:rsidRPr="00567553" w:rsidRDefault="00567553" w:rsidP="00567553">
      <w:r w:rsidRPr="00567553">
        <w:t># =========================</w:t>
      </w:r>
    </w:p>
    <w:p w14:paraId="7D4DA15F" w14:textId="77777777" w:rsidR="00567553" w:rsidRPr="00567553" w:rsidRDefault="00567553" w:rsidP="00567553">
      <w:r w:rsidRPr="00567553">
        <w:t># LLM SUMMARIZE</w:t>
      </w:r>
    </w:p>
    <w:p w14:paraId="2634AFFA" w14:textId="77777777" w:rsidR="00567553" w:rsidRPr="00567553" w:rsidRDefault="00567553" w:rsidP="00567553">
      <w:r w:rsidRPr="00567553">
        <w:t># =========================</w:t>
      </w:r>
    </w:p>
    <w:p w14:paraId="4E4FC40A" w14:textId="77777777" w:rsidR="00567553" w:rsidRPr="00567553" w:rsidRDefault="00567553" w:rsidP="00567553">
      <w:r w:rsidRPr="00567553">
        <w:t>def summarize_chi_dinh(tokenizer, model, chi_dinh_text: str) -&gt; str:</w:t>
      </w:r>
    </w:p>
    <w:p w14:paraId="652092A4" w14:textId="77777777" w:rsidR="00567553" w:rsidRPr="00567553" w:rsidRDefault="00567553" w:rsidP="00567553">
      <w:r w:rsidRPr="00567553">
        <w:t xml:space="preserve">    if not isinstance(chi_dinh_text, str) or chi_dinh_text.strip() == "":</w:t>
      </w:r>
    </w:p>
    <w:p w14:paraId="2DA683B5" w14:textId="77777777" w:rsidR="00567553" w:rsidRPr="00567553" w:rsidRDefault="00567553" w:rsidP="00567553">
      <w:r w:rsidRPr="00567553">
        <w:t xml:space="preserve">        return ""</w:t>
      </w:r>
    </w:p>
    <w:p w14:paraId="68178055" w14:textId="77777777" w:rsidR="00567553" w:rsidRPr="00567553" w:rsidRDefault="00567553" w:rsidP="00567553"/>
    <w:p w14:paraId="68A324F4" w14:textId="77777777" w:rsidR="00567553" w:rsidRPr="00567553" w:rsidRDefault="00567553" w:rsidP="00567553">
      <w:r w:rsidRPr="00567553">
        <w:t xml:space="preserve">    prompt = f"""</w:t>
      </w:r>
    </w:p>
    <w:p w14:paraId="55CD89F1" w14:textId="77777777" w:rsidR="00567553" w:rsidRPr="00567553" w:rsidRDefault="00567553" w:rsidP="00567553">
      <w:r w:rsidRPr="00567553">
        <w:t>{SYSTEM_PROMPT}</w:t>
      </w:r>
    </w:p>
    <w:p w14:paraId="4931D291" w14:textId="77777777" w:rsidR="00567553" w:rsidRPr="00567553" w:rsidRDefault="00567553" w:rsidP="00567553"/>
    <w:p w14:paraId="1767F3B9" w14:textId="77777777" w:rsidR="00567553" w:rsidRPr="00567553" w:rsidRDefault="00567553" w:rsidP="00567553">
      <w:r w:rsidRPr="00567553">
        <w:t>Chỉ định:</w:t>
      </w:r>
    </w:p>
    <w:p w14:paraId="09FDBB08" w14:textId="77777777" w:rsidR="00567553" w:rsidRPr="00567553" w:rsidRDefault="00567553" w:rsidP="00567553">
      <w:r w:rsidRPr="00567553">
        <w:t>{chi_dinh_text}</w:t>
      </w:r>
    </w:p>
    <w:p w14:paraId="65FCC592" w14:textId="77777777" w:rsidR="00567553" w:rsidRPr="00567553" w:rsidRDefault="00567553" w:rsidP="00567553">
      <w:r w:rsidRPr="00567553">
        <w:t>"""</w:t>
      </w:r>
    </w:p>
    <w:p w14:paraId="2D345D90" w14:textId="77777777" w:rsidR="00567553" w:rsidRPr="00567553" w:rsidRDefault="00567553" w:rsidP="00567553"/>
    <w:p w14:paraId="4CF629E4" w14:textId="77777777" w:rsidR="00567553" w:rsidRPr="00567553" w:rsidRDefault="00567553" w:rsidP="00567553">
      <w:r w:rsidRPr="00567553">
        <w:t xml:space="preserve">    inputs = tokenizer(</w:t>
      </w:r>
    </w:p>
    <w:p w14:paraId="1AB1DBBC" w14:textId="77777777" w:rsidR="00567553" w:rsidRPr="00567553" w:rsidRDefault="00567553" w:rsidP="00567553">
      <w:r w:rsidRPr="00567553">
        <w:t xml:space="preserve">        prompt,</w:t>
      </w:r>
    </w:p>
    <w:p w14:paraId="34476ED9" w14:textId="77777777" w:rsidR="00567553" w:rsidRPr="00567553" w:rsidRDefault="00567553" w:rsidP="00567553">
      <w:r w:rsidRPr="00567553">
        <w:t xml:space="preserve">        return_tensors="pt",</w:t>
      </w:r>
    </w:p>
    <w:p w14:paraId="33745379" w14:textId="77777777" w:rsidR="00567553" w:rsidRPr="00567553" w:rsidRDefault="00567553" w:rsidP="00567553">
      <w:r w:rsidRPr="00567553">
        <w:t xml:space="preserve">        truncation=True,</w:t>
      </w:r>
    </w:p>
    <w:p w14:paraId="10B31E3B" w14:textId="77777777" w:rsidR="00567553" w:rsidRPr="00567553" w:rsidRDefault="00567553" w:rsidP="00567553">
      <w:r w:rsidRPr="00567553">
        <w:t xml:space="preserve">        max_length=2048</w:t>
      </w:r>
    </w:p>
    <w:p w14:paraId="429B65AC" w14:textId="77777777" w:rsidR="00567553" w:rsidRPr="00567553" w:rsidRDefault="00567553" w:rsidP="00567553">
      <w:r w:rsidRPr="00567553">
        <w:t xml:space="preserve">    )</w:t>
      </w:r>
    </w:p>
    <w:p w14:paraId="5E983FB7" w14:textId="77777777" w:rsidR="00567553" w:rsidRPr="00567553" w:rsidRDefault="00567553" w:rsidP="00567553"/>
    <w:p w14:paraId="11D12D38" w14:textId="77777777" w:rsidR="00567553" w:rsidRPr="00567553" w:rsidRDefault="00567553" w:rsidP="00567553">
      <w:r w:rsidRPr="00567553">
        <w:lastRenderedPageBreak/>
        <w:t xml:space="preserve">    with torch.no_grad():</w:t>
      </w:r>
    </w:p>
    <w:p w14:paraId="20C079BD" w14:textId="77777777" w:rsidR="00567553" w:rsidRPr="00567553" w:rsidRDefault="00567553" w:rsidP="00567553">
      <w:r w:rsidRPr="00567553">
        <w:t xml:space="preserve">        output = model.generate(</w:t>
      </w:r>
    </w:p>
    <w:p w14:paraId="130B0A93" w14:textId="77777777" w:rsidR="00567553" w:rsidRPr="00567553" w:rsidRDefault="00567553" w:rsidP="00567553">
      <w:r w:rsidRPr="00567553">
        <w:t xml:space="preserve">            **inputs,</w:t>
      </w:r>
    </w:p>
    <w:p w14:paraId="29A164BF" w14:textId="77777777" w:rsidR="00567553" w:rsidRPr="00567553" w:rsidRDefault="00567553" w:rsidP="00567553">
      <w:r w:rsidRPr="00567553">
        <w:t xml:space="preserve">            max_new_tokens=64,</w:t>
      </w:r>
    </w:p>
    <w:p w14:paraId="2FA2C7D5" w14:textId="77777777" w:rsidR="00567553" w:rsidRPr="00567553" w:rsidRDefault="00567553" w:rsidP="00567553">
      <w:r w:rsidRPr="00567553">
        <w:t xml:space="preserve">            do_sample=False,</w:t>
      </w:r>
    </w:p>
    <w:p w14:paraId="12D9050F" w14:textId="77777777" w:rsidR="00567553" w:rsidRPr="00567553" w:rsidRDefault="00567553" w:rsidP="00567553">
      <w:r w:rsidRPr="00567553">
        <w:t xml:space="preserve">            temperature=0.2</w:t>
      </w:r>
    </w:p>
    <w:p w14:paraId="2AA3B949" w14:textId="77777777" w:rsidR="00567553" w:rsidRPr="00567553" w:rsidRDefault="00567553" w:rsidP="00567553">
      <w:r w:rsidRPr="00567553">
        <w:t xml:space="preserve">        )</w:t>
      </w:r>
    </w:p>
    <w:p w14:paraId="6607FF22" w14:textId="77777777" w:rsidR="00567553" w:rsidRPr="00567553" w:rsidRDefault="00567553" w:rsidP="00567553"/>
    <w:p w14:paraId="5BD39E7B" w14:textId="77777777" w:rsidR="00567553" w:rsidRPr="00567553" w:rsidRDefault="00567553" w:rsidP="00567553">
      <w:r w:rsidRPr="00567553">
        <w:t xml:space="preserve">    result = tokenizer.decode(output[0], skip_special_tokens=True)</w:t>
      </w:r>
    </w:p>
    <w:p w14:paraId="6073BA6F" w14:textId="77777777" w:rsidR="00567553" w:rsidRPr="00567553" w:rsidRDefault="00567553" w:rsidP="00567553"/>
    <w:p w14:paraId="52C427CA" w14:textId="77777777" w:rsidR="00567553" w:rsidRPr="00567553" w:rsidRDefault="00567553" w:rsidP="00567553">
      <w:r w:rsidRPr="00567553">
        <w:t xml:space="preserve">    # chỉ lấy phần model sinh ra</w:t>
      </w:r>
    </w:p>
    <w:p w14:paraId="4A3746B3" w14:textId="77777777" w:rsidR="00567553" w:rsidRPr="00567553" w:rsidRDefault="00567553" w:rsidP="00567553">
      <w:r w:rsidRPr="00567553">
        <w:t xml:space="preserve">    result = result.split("Chỉ định:")[-1].strip()</w:t>
      </w:r>
    </w:p>
    <w:p w14:paraId="45A02475" w14:textId="77777777" w:rsidR="00567553" w:rsidRPr="00567553" w:rsidRDefault="00567553" w:rsidP="00567553">
      <w:r w:rsidRPr="00567553">
        <w:t xml:space="preserve">    return result</w:t>
      </w:r>
    </w:p>
    <w:p w14:paraId="2BA377C5" w14:textId="77777777" w:rsidR="00567553" w:rsidRPr="00567553" w:rsidRDefault="00567553" w:rsidP="00567553"/>
    <w:p w14:paraId="39367D2F" w14:textId="77777777" w:rsidR="00567553" w:rsidRPr="00567553" w:rsidRDefault="00567553" w:rsidP="00567553"/>
    <w:p w14:paraId="7A6D4BE3" w14:textId="77777777" w:rsidR="00567553" w:rsidRPr="00567553" w:rsidRDefault="00567553" w:rsidP="00567553">
      <w:r w:rsidRPr="00567553">
        <w:t># =========================</w:t>
      </w:r>
    </w:p>
    <w:p w14:paraId="4E053F2C" w14:textId="77777777" w:rsidR="00567553" w:rsidRPr="00567553" w:rsidRDefault="00567553" w:rsidP="00567553">
      <w:r w:rsidRPr="00567553">
        <w:t># MAIN PIPELINE</w:t>
      </w:r>
    </w:p>
    <w:p w14:paraId="3A5550A1" w14:textId="77777777" w:rsidR="00567553" w:rsidRPr="00567553" w:rsidRDefault="00567553" w:rsidP="00567553">
      <w:r w:rsidRPr="00567553">
        <w:t># =========================</w:t>
      </w:r>
    </w:p>
    <w:p w14:paraId="7602FB90" w14:textId="77777777" w:rsidR="00567553" w:rsidRPr="00567553" w:rsidRDefault="00567553" w:rsidP="00567553">
      <w:r w:rsidRPr="00567553">
        <w:t>def main(limit: int):</w:t>
      </w:r>
    </w:p>
    <w:p w14:paraId="6B79C3AA" w14:textId="77777777" w:rsidR="00567553" w:rsidRPr="00567553" w:rsidRDefault="00567553" w:rsidP="00567553">
      <w:r w:rsidRPr="00567553">
        <w:t xml:space="preserve">    print("</w:t>
      </w:r>
      <w:r w:rsidRPr="00567553">
        <w:rPr>
          <w:rFonts w:ascii="Segoe UI Emoji" w:hAnsi="Segoe UI Emoji" w:cs="Segoe UI Emoji"/>
        </w:rPr>
        <w:t>🔹</w:t>
      </w:r>
      <w:r w:rsidRPr="00567553">
        <w:t xml:space="preserve"> Reading CSV...")</w:t>
      </w:r>
    </w:p>
    <w:p w14:paraId="39543071" w14:textId="77777777" w:rsidR="00567553" w:rsidRPr="00567553" w:rsidRDefault="00567553" w:rsidP="00567553">
      <w:r w:rsidRPr="00567553">
        <w:t xml:space="preserve">    df = pd.read_csv(INPUT_CSV)</w:t>
      </w:r>
    </w:p>
    <w:p w14:paraId="6DD3373D" w14:textId="77777777" w:rsidR="00567553" w:rsidRPr="00567553" w:rsidRDefault="00567553" w:rsidP="00567553"/>
    <w:p w14:paraId="5AFB1758" w14:textId="77777777" w:rsidR="00567553" w:rsidRPr="00567553" w:rsidRDefault="00567553" w:rsidP="00567553">
      <w:r w:rsidRPr="00567553">
        <w:t xml:space="preserve">    if CHI_DINH_COLUMN not in df.columns:</w:t>
      </w:r>
    </w:p>
    <w:p w14:paraId="6DBB724B" w14:textId="77777777" w:rsidR="00567553" w:rsidRPr="00567553" w:rsidRDefault="00567553" w:rsidP="00567553">
      <w:r w:rsidRPr="00567553">
        <w:lastRenderedPageBreak/>
        <w:t xml:space="preserve">        raise ValueError(f"Không tìm thấy cột `{CHI_DINH_COLUMN}` trong CSV")</w:t>
      </w:r>
    </w:p>
    <w:p w14:paraId="4B1C9398" w14:textId="77777777" w:rsidR="00567553" w:rsidRPr="00567553" w:rsidRDefault="00567553" w:rsidP="00567553"/>
    <w:p w14:paraId="2256FADF" w14:textId="77777777" w:rsidR="00567553" w:rsidRPr="00567553" w:rsidRDefault="00567553" w:rsidP="00567553">
      <w:r w:rsidRPr="00567553">
        <w:t xml:space="preserve">    if limit &gt; 0:</w:t>
      </w:r>
    </w:p>
    <w:p w14:paraId="7DE30FE1" w14:textId="77777777" w:rsidR="00567553" w:rsidRPr="00567553" w:rsidRDefault="00567553" w:rsidP="00567553">
      <w:r w:rsidRPr="00567553">
        <w:t xml:space="preserve">        df = df.head(limit)</w:t>
      </w:r>
    </w:p>
    <w:p w14:paraId="0AE526E6" w14:textId="77777777" w:rsidR="00567553" w:rsidRPr="00567553" w:rsidRDefault="00567553" w:rsidP="00567553"/>
    <w:p w14:paraId="1411F849" w14:textId="77777777" w:rsidR="00567553" w:rsidRPr="00567553" w:rsidRDefault="00567553" w:rsidP="00567553">
      <w:r w:rsidRPr="00567553">
        <w:t xml:space="preserve">    tokenizer, model = load_model()</w:t>
      </w:r>
    </w:p>
    <w:p w14:paraId="106EBAE0" w14:textId="77777777" w:rsidR="00567553" w:rsidRPr="00567553" w:rsidRDefault="00567553" w:rsidP="00567553"/>
    <w:p w14:paraId="0303D941" w14:textId="77777777" w:rsidR="00567553" w:rsidRPr="00567553" w:rsidRDefault="00567553" w:rsidP="00567553">
      <w:r w:rsidRPr="00567553">
        <w:t xml:space="preserve">    summarized_results = []</w:t>
      </w:r>
    </w:p>
    <w:p w14:paraId="45B236BB" w14:textId="77777777" w:rsidR="00567553" w:rsidRPr="00567553" w:rsidRDefault="00567553" w:rsidP="00567553"/>
    <w:p w14:paraId="60EA6C8A" w14:textId="77777777" w:rsidR="00567553" w:rsidRPr="00567553" w:rsidRDefault="00567553" w:rsidP="00567553">
      <w:r w:rsidRPr="00567553">
        <w:t xml:space="preserve">    start_time = time.time()</w:t>
      </w:r>
    </w:p>
    <w:p w14:paraId="1C52DB5A" w14:textId="77777777" w:rsidR="00567553" w:rsidRPr="00567553" w:rsidRDefault="00567553" w:rsidP="00567553"/>
    <w:p w14:paraId="31B5D0C8" w14:textId="77777777" w:rsidR="00567553" w:rsidRPr="00567553" w:rsidRDefault="00567553" w:rsidP="00567553">
      <w:r w:rsidRPr="00567553">
        <w:t xml:space="preserve">    for idx, row in df.iterrows():</w:t>
      </w:r>
    </w:p>
    <w:p w14:paraId="27174E44" w14:textId="77777777" w:rsidR="00567553" w:rsidRPr="00567553" w:rsidRDefault="00567553" w:rsidP="00567553">
      <w:r w:rsidRPr="00567553">
        <w:t xml:space="preserve">        chi_dinh = row.get(CHI_DINH_COLUMN, "")</w:t>
      </w:r>
    </w:p>
    <w:p w14:paraId="442256BA" w14:textId="77777777" w:rsidR="00567553" w:rsidRPr="00567553" w:rsidRDefault="00567553" w:rsidP="00567553">
      <w:r w:rsidRPr="00567553">
        <w:t xml:space="preserve">        summary = summarize_chi_dinh(tokenizer, model, chi_dinh)</w:t>
      </w:r>
    </w:p>
    <w:p w14:paraId="7465F71B" w14:textId="77777777" w:rsidR="00567553" w:rsidRPr="00567553" w:rsidRDefault="00567553" w:rsidP="00567553">
      <w:r w:rsidRPr="00567553">
        <w:t xml:space="preserve">        summarized_results.append(summary)</w:t>
      </w:r>
    </w:p>
    <w:p w14:paraId="06C5C956" w14:textId="77777777" w:rsidR="00567553" w:rsidRPr="00567553" w:rsidRDefault="00567553" w:rsidP="00567553"/>
    <w:p w14:paraId="6CC9ABE6" w14:textId="77777777" w:rsidR="00567553" w:rsidRPr="00567553" w:rsidRDefault="00567553" w:rsidP="00567553">
      <w:r w:rsidRPr="00567553">
        <w:t xml:space="preserve">        if (idx + 1) % 10 == 0:</w:t>
      </w:r>
    </w:p>
    <w:p w14:paraId="0FD49796" w14:textId="77777777" w:rsidR="00567553" w:rsidRPr="00567553" w:rsidRDefault="00567553" w:rsidP="00567553">
      <w:r w:rsidRPr="00567553">
        <w:t xml:space="preserve">            elapsed = time.time() - start_time</w:t>
      </w:r>
    </w:p>
    <w:p w14:paraId="69C800E0" w14:textId="77777777" w:rsidR="00567553" w:rsidRPr="00567553" w:rsidRDefault="00567553" w:rsidP="00567553">
      <w:r w:rsidRPr="00567553">
        <w:t xml:space="preserve">            print(f"</w:t>
      </w:r>
      <w:r w:rsidRPr="00567553">
        <w:rPr>
          <w:rFonts w:ascii="Segoe UI Emoji" w:hAnsi="Segoe UI Emoji" w:cs="Segoe UI Emoji"/>
        </w:rPr>
        <w:t>⏳</w:t>
      </w:r>
      <w:r w:rsidRPr="00567553">
        <w:t xml:space="preserve"> </w:t>
      </w:r>
      <w:r w:rsidRPr="00567553">
        <w:rPr>
          <w:rFonts w:cs="Times New Roman"/>
        </w:rPr>
        <w:t>Đã</w:t>
      </w:r>
      <w:r w:rsidRPr="00567553">
        <w:t xml:space="preserve"> xử lý {idx + 1} dòng | {elapsed/60:.2f} phút")</w:t>
      </w:r>
    </w:p>
    <w:p w14:paraId="38D671BC" w14:textId="77777777" w:rsidR="00567553" w:rsidRPr="00567553" w:rsidRDefault="00567553" w:rsidP="00567553"/>
    <w:p w14:paraId="15D60367" w14:textId="77777777" w:rsidR="00567553" w:rsidRPr="00567553" w:rsidRDefault="00567553" w:rsidP="00567553">
      <w:r w:rsidRPr="00567553">
        <w:t xml:space="preserve">    df["chi_dinh_tom_tat"] = summarized_results</w:t>
      </w:r>
    </w:p>
    <w:p w14:paraId="4E4D528B" w14:textId="77777777" w:rsidR="00567553" w:rsidRPr="00567553" w:rsidRDefault="00567553" w:rsidP="00567553"/>
    <w:p w14:paraId="07648D52" w14:textId="77777777" w:rsidR="00567553" w:rsidRPr="00567553" w:rsidRDefault="00567553" w:rsidP="00567553">
      <w:r w:rsidRPr="00567553">
        <w:t xml:space="preserve">    print("</w:t>
      </w:r>
      <w:r w:rsidRPr="00567553">
        <w:rPr>
          <w:rFonts w:ascii="Segoe UI Emoji" w:hAnsi="Segoe UI Emoji" w:cs="Segoe UI Emoji"/>
        </w:rPr>
        <w:t>💾</w:t>
      </w:r>
      <w:r w:rsidRPr="00567553">
        <w:t xml:space="preserve"> Writing output CSV...")</w:t>
      </w:r>
    </w:p>
    <w:p w14:paraId="378E28B4" w14:textId="77777777" w:rsidR="00567553" w:rsidRPr="00567553" w:rsidRDefault="00567553" w:rsidP="00567553">
      <w:r w:rsidRPr="00567553">
        <w:lastRenderedPageBreak/>
        <w:t xml:space="preserve">    df.to_csv(OUTPUT_CSV, index=False, encoding="utf-8-sig")</w:t>
      </w:r>
    </w:p>
    <w:p w14:paraId="63BC57C8" w14:textId="77777777" w:rsidR="00567553" w:rsidRPr="00567553" w:rsidRDefault="00567553" w:rsidP="00567553"/>
    <w:p w14:paraId="4B807E0E" w14:textId="77777777" w:rsidR="00567553" w:rsidRPr="00567553" w:rsidRDefault="00567553" w:rsidP="00567553">
      <w:r w:rsidRPr="00567553">
        <w:t xml:space="preserve">    total_time = time.time() - start_time</w:t>
      </w:r>
    </w:p>
    <w:p w14:paraId="1B70B63B" w14:textId="77777777" w:rsidR="00567553" w:rsidRPr="00567553" w:rsidRDefault="00567553" w:rsidP="00567553">
      <w:r w:rsidRPr="00567553">
        <w:t xml:space="preserve">    print(f"</w:t>
      </w:r>
      <w:r w:rsidRPr="00567553">
        <w:rPr>
          <w:rFonts w:ascii="Segoe UI Emoji" w:hAnsi="Segoe UI Emoji" w:cs="Segoe UI Emoji"/>
        </w:rPr>
        <w:t>✅</w:t>
      </w:r>
      <w:r w:rsidRPr="00567553">
        <w:t xml:space="preserve"> Ho</w:t>
      </w:r>
      <w:r w:rsidRPr="00567553">
        <w:rPr>
          <w:rFonts w:cs="Times New Roman"/>
        </w:rPr>
        <w:t>à</w:t>
      </w:r>
      <w:r w:rsidRPr="00567553">
        <w:t>n th</w:t>
      </w:r>
      <w:r w:rsidRPr="00567553">
        <w:rPr>
          <w:rFonts w:cs="Times New Roman"/>
        </w:rPr>
        <w:t>à</w:t>
      </w:r>
      <w:r w:rsidRPr="00567553">
        <w:t>nh | Tổng thời gian: {total_time/3600:.2f} giờ")</w:t>
      </w:r>
    </w:p>
    <w:p w14:paraId="4E0BB26D" w14:textId="77777777" w:rsidR="00567553" w:rsidRPr="00567553" w:rsidRDefault="00567553" w:rsidP="00567553"/>
    <w:p w14:paraId="31C8D3E5" w14:textId="77777777" w:rsidR="00567553" w:rsidRPr="00567553" w:rsidRDefault="00567553" w:rsidP="00567553"/>
    <w:p w14:paraId="0075B8EF" w14:textId="77777777" w:rsidR="00567553" w:rsidRPr="00567553" w:rsidRDefault="00567553" w:rsidP="00567553">
      <w:r w:rsidRPr="00567553">
        <w:t># =========================</w:t>
      </w:r>
    </w:p>
    <w:p w14:paraId="3F4459E7" w14:textId="77777777" w:rsidR="00567553" w:rsidRPr="00567553" w:rsidRDefault="00567553" w:rsidP="00567553">
      <w:r w:rsidRPr="00567553">
        <w:t># ENTRY</w:t>
      </w:r>
    </w:p>
    <w:p w14:paraId="3C39CBC9" w14:textId="77777777" w:rsidR="00567553" w:rsidRPr="00567553" w:rsidRDefault="00567553" w:rsidP="00567553">
      <w:r w:rsidRPr="00567553">
        <w:t># =========================</w:t>
      </w:r>
    </w:p>
    <w:p w14:paraId="104BAD4C" w14:textId="77777777" w:rsidR="00567553" w:rsidRPr="00567553" w:rsidRDefault="00567553" w:rsidP="00567553">
      <w:r w:rsidRPr="00567553">
        <w:t>if __name__ == "__main__":</w:t>
      </w:r>
    </w:p>
    <w:p w14:paraId="4243F6D4" w14:textId="77777777" w:rsidR="00567553" w:rsidRPr="00567553" w:rsidRDefault="00567553" w:rsidP="00567553">
      <w:r w:rsidRPr="00567553">
        <w:t xml:space="preserve">    parser = argparse.ArgumentParser()</w:t>
      </w:r>
    </w:p>
    <w:p w14:paraId="44610206" w14:textId="77777777" w:rsidR="00567553" w:rsidRPr="00567553" w:rsidRDefault="00567553" w:rsidP="00567553">
      <w:r w:rsidRPr="00567553">
        <w:t xml:space="preserve">    parser.add_argument(</w:t>
      </w:r>
    </w:p>
    <w:p w14:paraId="5897864E" w14:textId="77777777" w:rsidR="00567553" w:rsidRPr="00567553" w:rsidRDefault="00567553" w:rsidP="00567553">
      <w:r w:rsidRPr="00567553">
        <w:t xml:space="preserve">        "--limit",</w:t>
      </w:r>
    </w:p>
    <w:p w14:paraId="48084E47" w14:textId="77777777" w:rsidR="00567553" w:rsidRPr="00567553" w:rsidRDefault="00567553" w:rsidP="00567553">
      <w:r w:rsidRPr="00567553">
        <w:t xml:space="preserve">        type=int,</w:t>
      </w:r>
    </w:p>
    <w:p w14:paraId="01AFE1DF" w14:textId="77777777" w:rsidR="00567553" w:rsidRPr="00567553" w:rsidRDefault="00567553" w:rsidP="00567553">
      <w:r w:rsidRPr="00567553">
        <w:t xml:space="preserve">        default=20,</w:t>
      </w:r>
    </w:p>
    <w:p w14:paraId="5378E6F3" w14:textId="77777777" w:rsidR="00567553" w:rsidRPr="00567553" w:rsidRDefault="00567553" w:rsidP="00567553">
      <w:r w:rsidRPr="00567553">
        <w:t xml:space="preserve">        help="Số dòng cần xử lý (test). Dùng 0 để quét toàn bộ."</w:t>
      </w:r>
    </w:p>
    <w:p w14:paraId="6040E84C" w14:textId="77777777" w:rsidR="00567553" w:rsidRPr="00567553" w:rsidRDefault="00567553" w:rsidP="00567553">
      <w:r w:rsidRPr="00567553">
        <w:t xml:space="preserve">    )</w:t>
      </w:r>
    </w:p>
    <w:p w14:paraId="351C8B4B" w14:textId="77777777" w:rsidR="00567553" w:rsidRPr="00567553" w:rsidRDefault="00567553" w:rsidP="00567553">
      <w:r w:rsidRPr="00567553">
        <w:t xml:space="preserve">    args = parser.parse_args()</w:t>
      </w:r>
    </w:p>
    <w:p w14:paraId="2318945D" w14:textId="77777777" w:rsidR="00567553" w:rsidRPr="00567553" w:rsidRDefault="00567553" w:rsidP="00567553"/>
    <w:p w14:paraId="01007EA5" w14:textId="77777777" w:rsidR="00567553" w:rsidRPr="00567553" w:rsidRDefault="00567553" w:rsidP="00567553">
      <w:r w:rsidRPr="00567553">
        <w:t xml:space="preserve">    main(args.limit)</w:t>
      </w:r>
    </w:p>
    <w:p w14:paraId="0B071EAA" w14:textId="77777777" w:rsidR="00567553" w:rsidRPr="00567553" w:rsidRDefault="00567553" w:rsidP="00567553">
      <w:r w:rsidRPr="00567553">
        <w:pict w14:anchorId="29AAA302">
          <v:rect id="_x0000_i1026" style="width:0;height:1.5pt" o:hralign="center" o:hrstd="t" o:hr="t" fillcolor="#a0a0a0" stroked="f"/>
        </w:pict>
      </w:r>
    </w:p>
    <w:p w14:paraId="2B30255E" w14:textId="77777777" w:rsidR="00567553" w:rsidRPr="00567553" w:rsidRDefault="00567553" w:rsidP="00567553">
      <w:pPr>
        <w:rPr>
          <w:b/>
          <w:bCs/>
        </w:rPr>
      </w:pPr>
      <w:r w:rsidRPr="00567553">
        <w:rPr>
          <w:rFonts w:ascii="Segoe UI Emoji" w:hAnsi="Segoe UI Emoji" w:cs="Segoe UI Emoji"/>
          <w:b/>
          <w:bCs/>
        </w:rPr>
        <w:t>🚀</w:t>
      </w:r>
      <w:r w:rsidRPr="00567553">
        <w:rPr>
          <w:b/>
          <w:bCs/>
        </w:rPr>
        <w:t xml:space="preserve"> CÁCH CHẠY</w:t>
      </w:r>
    </w:p>
    <w:p w14:paraId="711662AC" w14:textId="77777777" w:rsidR="00567553" w:rsidRPr="00567553" w:rsidRDefault="00567553" w:rsidP="00567553">
      <w:pPr>
        <w:rPr>
          <w:b/>
          <w:bCs/>
        </w:rPr>
      </w:pPr>
      <w:r w:rsidRPr="00567553">
        <w:rPr>
          <w:b/>
          <w:bCs/>
        </w:rPr>
        <w:lastRenderedPageBreak/>
        <w:t>1️</w:t>
      </w:r>
      <w:r w:rsidRPr="00567553">
        <w:rPr>
          <w:rFonts w:ascii="Tahoma" w:hAnsi="Tahoma" w:cs="Tahoma"/>
          <w:b/>
          <w:bCs/>
        </w:rPr>
        <w:t>⃣</w:t>
      </w:r>
      <w:r w:rsidRPr="00567553">
        <w:rPr>
          <w:b/>
          <w:bCs/>
        </w:rPr>
        <w:t xml:space="preserve"> Cài thư viện</w:t>
      </w:r>
    </w:p>
    <w:p w14:paraId="02D448AD" w14:textId="77777777" w:rsidR="00567553" w:rsidRPr="00567553" w:rsidRDefault="00567553" w:rsidP="00567553">
      <w:r w:rsidRPr="00567553">
        <w:t>pip install torch transformers pandas accelerate</w:t>
      </w:r>
    </w:p>
    <w:p w14:paraId="24F4CB2C" w14:textId="77777777" w:rsidR="00567553" w:rsidRPr="00567553" w:rsidRDefault="00567553" w:rsidP="00567553">
      <w:pPr>
        <w:rPr>
          <w:b/>
          <w:bCs/>
        </w:rPr>
      </w:pPr>
      <w:r w:rsidRPr="00567553">
        <w:rPr>
          <w:b/>
          <w:bCs/>
        </w:rPr>
        <w:t>2️</w:t>
      </w:r>
      <w:r w:rsidRPr="00567553">
        <w:rPr>
          <w:rFonts w:ascii="Tahoma" w:hAnsi="Tahoma" w:cs="Tahoma"/>
          <w:b/>
          <w:bCs/>
        </w:rPr>
        <w:t>⃣</w:t>
      </w:r>
      <w:r w:rsidRPr="00567553">
        <w:rPr>
          <w:b/>
          <w:bCs/>
        </w:rPr>
        <w:t xml:space="preserve"> Test 20 thuốc</w:t>
      </w:r>
    </w:p>
    <w:p w14:paraId="5E2324E9" w14:textId="77777777" w:rsidR="00567553" w:rsidRPr="00567553" w:rsidRDefault="00567553" w:rsidP="00567553">
      <w:r w:rsidRPr="00567553">
        <w:t>python llm_summarize_chi_dinh.py --limit 20</w:t>
      </w:r>
    </w:p>
    <w:p w14:paraId="054BEBE5" w14:textId="77777777" w:rsidR="00567553" w:rsidRPr="00567553" w:rsidRDefault="00567553" w:rsidP="00567553">
      <w:pPr>
        <w:rPr>
          <w:b/>
          <w:bCs/>
        </w:rPr>
      </w:pPr>
      <w:r w:rsidRPr="00567553">
        <w:rPr>
          <w:b/>
          <w:bCs/>
        </w:rPr>
        <w:t>3️</w:t>
      </w:r>
      <w:r w:rsidRPr="00567553">
        <w:rPr>
          <w:rFonts w:ascii="Tahoma" w:hAnsi="Tahoma" w:cs="Tahoma"/>
          <w:b/>
          <w:bCs/>
        </w:rPr>
        <w:t>⃣</w:t>
      </w:r>
      <w:r w:rsidRPr="00567553">
        <w:rPr>
          <w:b/>
          <w:bCs/>
        </w:rPr>
        <w:t xml:space="preserve"> Quét toàn bộ 60.000 thuốc</w:t>
      </w:r>
    </w:p>
    <w:p w14:paraId="4CA55D39" w14:textId="77777777" w:rsidR="00567553" w:rsidRPr="00567553" w:rsidRDefault="00567553" w:rsidP="00567553">
      <w:r w:rsidRPr="00567553">
        <w:t>python llm_summarize_chi_dinh.py --limit 0</w:t>
      </w:r>
    </w:p>
    <w:p w14:paraId="7EF633E9" w14:textId="77777777" w:rsidR="00567553" w:rsidRPr="00567553" w:rsidRDefault="00567553" w:rsidP="00567553">
      <w:r w:rsidRPr="00567553">
        <w:pict w14:anchorId="123C3ACD">
          <v:rect id="_x0000_i1027" style="width:0;height:1.5pt" o:hralign="center" o:hrstd="t" o:hr="t" fillcolor="#a0a0a0" stroked="f"/>
        </w:pict>
      </w:r>
    </w:p>
    <w:p w14:paraId="46327A8A" w14:textId="77777777" w:rsidR="00567553" w:rsidRPr="00567553" w:rsidRDefault="00567553" w:rsidP="00567553">
      <w:pPr>
        <w:rPr>
          <w:b/>
          <w:bCs/>
        </w:rPr>
      </w:pPr>
      <w:r w:rsidRPr="00567553">
        <w:rPr>
          <w:rFonts w:ascii="Segoe UI Emoji" w:hAnsi="Segoe UI Emoji" w:cs="Segoe UI Emoji"/>
          <w:b/>
          <w:bCs/>
        </w:rPr>
        <w:t>⏱️</w:t>
      </w:r>
      <w:r w:rsidRPr="00567553">
        <w:rPr>
          <w:b/>
          <w:bCs/>
        </w:rPr>
        <w:t xml:space="preserve"> THỰC TẾ CHẠY</w:t>
      </w:r>
    </w:p>
    <w:p w14:paraId="1993D494" w14:textId="77777777" w:rsidR="00567553" w:rsidRPr="00567553" w:rsidRDefault="00567553" w:rsidP="00567553">
      <w:pPr>
        <w:numPr>
          <w:ilvl w:val="0"/>
          <w:numId w:val="1"/>
        </w:numPr>
      </w:pPr>
      <w:r w:rsidRPr="00567553">
        <w:t>CPU 16GB RAM</w:t>
      </w:r>
    </w:p>
    <w:p w14:paraId="574F0070" w14:textId="77777777" w:rsidR="00567553" w:rsidRPr="00567553" w:rsidRDefault="00567553" w:rsidP="00567553">
      <w:pPr>
        <w:numPr>
          <w:ilvl w:val="0"/>
          <w:numId w:val="1"/>
        </w:numPr>
      </w:pPr>
      <w:r w:rsidRPr="00567553">
        <w:t>~0.4–0.6 giây / thuốc</w:t>
      </w:r>
    </w:p>
    <w:p w14:paraId="0CD0BE41" w14:textId="77777777" w:rsidR="00567553" w:rsidRPr="00567553" w:rsidRDefault="00567553" w:rsidP="00567553">
      <w:pPr>
        <w:numPr>
          <w:ilvl w:val="0"/>
          <w:numId w:val="1"/>
        </w:numPr>
      </w:pPr>
      <w:r w:rsidRPr="00567553">
        <w:t xml:space="preserve">60.000 thuốc ≈ </w:t>
      </w:r>
      <w:r w:rsidRPr="00567553">
        <w:rPr>
          <w:b/>
          <w:bCs/>
        </w:rPr>
        <w:t>6–8 tiếng</w:t>
      </w:r>
    </w:p>
    <w:p w14:paraId="3F1F76DD" w14:textId="77777777" w:rsidR="00567553" w:rsidRPr="00567553" w:rsidRDefault="00567553" w:rsidP="00567553">
      <w:pPr>
        <w:numPr>
          <w:ilvl w:val="0"/>
          <w:numId w:val="1"/>
        </w:numPr>
      </w:pPr>
      <w:r w:rsidRPr="00567553">
        <w:t>Chạy qua đêm là đẹp</w:t>
      </w:r>
    </w:p>
    <w:p w14:paraId="351FDF6B" w14:textId="77777777" w:rsidR="00567553" w:rsidRPr="00567553" w:rsidRDefault="00567553" w:rsidP="00567553">
      <w:r w:rsidRPr="00567553">
        <w:pict w14:anchorId="2BA8915B">
          <v:rect id="_x0000_i1028" style="width:0;height:1.5pt" o:hralign="center" o:hrstd="t" o:hr="t" fillcolor="#a0a0a0" stroked="f"/>
        </w:pict>
      </w:r>
    </w:p>
    <w:p w14:paraId="22CACB43" w14:textId="77777777" w:rsidR="00567553" w:rsidRPr="00567553" w:rsidRDefault="00567553" w:rsidP="00567553">
      <w:pPr>
        <w:rPr>
          <w:b/>
          <w:bCs/>
        </w:rPr>
      </w:pPr>
      <w:r w:rsidRPr="00567553">
        <w:rPr>
          <w:rFonts w:ascii="Segoe UI Emoji" w:hAnsi="Segoe UI Emoji" w:cs="Segoe UI Emoji"/>
          <w:b/>
          <w:bCs/>
        </w:rPr>
        <w:t>🔒</w:t>
      </w:r>
      <w:r w:rsidRPr="00567553">
        <w:rPr>
          <w:b/>
          <w:bCs/>
        </w:rPr>
        <w:t xml:space="preserve"> CAM KẾT</w:t>
      </w:r>
    </w:p>
    <w:p w14:paraId="58E49671" w14:textId="77777777" w:rsidR="00567553" w:rsidRPr="00567553" w:rsidRDefault="00567553" w:rsidP="00567553">
      <w:pPr>
        <w:numPr>
          <w:ilvl w:val="0"/>
          <w:numId w:val="2"/>
        </w:numPr>
      </w:pPr>
      <w:r w:rsidRPr="00567553">
        <w:rPr>
          <w:rFonts w:ascii="Segoe UI Emoji" w:hAnsi="Segoe UI Emoji" w:cs="Segoe UI Emoji"/>
        </w:rPr>
        <w:t>❌</w:t>
      </w:r>
      <w:r w:rsidRPr="00567553">
        <w:t xml:space="preserve"> Không regex</w:t>
      </w:r>
    </w:p>
    <w:p w14:paraId="546C435E" w14:textId="77777777" w:rsidR="00567553" w:rsidRPr="00567553" w:rsidRDefault="00567553" w:rsidP="00567553">
      <w:pPr>
        <w:numPr>
          <w:ilvl w:val="0"/>
          <w:numId w:val="2"/>
        </w:numPr>
      </w:pPr>
      <w:r w:rsidRPr="00567553">
        <w:rPr>
          <w:rFonts w:ascii="Segoe UI Emoji" w:hAnsi="Segoe UI Emoji" w:cs="Segoe UI Emoji"/>
        </w:rPr>
        <w:t>❌</w:t>
      </w:r>
      <w:r w:rsidRPr="00567553">
        <w:t xml:space="preserve"> Không rule</w:t>
      </w:r>
    </w:p>
    <w:p w14:paraId="58615094" w14:textId="77777777" w:rsidR="00567553" w:rsidRPr="00567553" w:rsidRDefault="00567553" w:rsidP="00567553">
      <w:pPr>
        <w:numPr>
          <w:ilvl w:val="0"/>
          <w:numId w:val="2"/>
        </w:numPr>
      </w:pPr>
      <w:r w:rsidRPr="00567553">
        <w:rPr>
          <w:rFonts w:ascii="Segoe UI Emoji" w:hAnsi="Segoe UI Emoji" w:cs="Segoe UI Emoji"/>
        </w:rPr>
        <w:t>✅</w:t>
      </w:r>
      <w:r w:rsidRPr="00567553">
        <w:t xml:space="preserve"> Thuần LLM</w:t>
      </w:r>
    </w:p>
    <w:p w14:paraId="285D1908" w14:textId="77777777" w:rsidR="00567553" w:rsidRPr="00567553" w:rsidRDefault="00567553" w:rsidP="00567553">
      <w:pPr>
        <w:numPr>
          <w:ilvl w:val="0"/>
          <w:numId w:val="2"/>
        </w:numPr>
      </w:pPr>
      <w:r w:rsidRPr="00567553">
        <w:rPr>
          <w:rFonts w:ascii="Segoe UI Emoji" w:hAnsi="Segoe UI Emoji" w:cs="Segoe UI Emoji"/>
        </w:rPr>
        <w:t>✅</w:t>
      </w:r>
      <w:r w:rsidRPr="00567553">
        <w:t xml:space="preserve"> Offline</w:t>
      </w:r>
    </w:p>
    <w:p w14:paraId="16960487" w14:textId="77777777" w:rsidR="00567553" w:rsidRPr="00567553" w:rsidRDefault="00567553" w:rsidP="00567553">
      <w:pPr>
        <w:numPr>
          <w:ilvl w:val="0"/>
          <w:numId w:val="2"/>
        </w:numPr>
      </w:pPr>
      <w:r w:rsidRPr="00567553">
        <w:rPr>
          <w:rFonts w:ascii="Segoe UI Emoji" w:hAnsi="Segoe UI Emoji" w:cs="Segoe UI Emoji"/>
        </w:rPr>
        <w:t>✅</w:t>
      </w:r>
      <w:r w:rsidRPr="00567553">
        <w:t xml:space="preserve"> Tóm tắt đúng bản chất y khoa</w:t>
      </w:r>
    </w:p>
    <w:p w14:paraId="14386080" w14:textId="77777777" w:rsidR="00567553" w:rsidRPr="00567553" w:rsidRDefault="00567553" w:rsidP="00567553">
      <w:pPr>
        <w:numPr>
          <w:ilvl w:val="0"/>
          <w:numId w:val="2"/>
        </w:numPr>
      </w:pPr>
      <w:r w:rsidRPr="00567553">
        <w:rPr>
          <w:rFonts w:ascii="Segoe UI Emoji" w:hAnsi="Segoe UI Emoji" w:cs="Segoe UI Emoji"/>
        </w:rPr>
        <w:t>✅</w:t>
      </w:r>
      <w:r w:rsidRPr="00567553">
        <w:t xml:space="preserve"> Dễ mở rộng sang ICD mapping sau này</w:t>
      </w:r>
    </w:p>
    <w:p w14:paraId="51DABD7B" w14:textId="77777777" w:rsidR="00567553" w:rsidRPr="00567553" w:rsidRDefault="00567553" w:rsidP="00567553">
      <w:r w:rsidRPr="00567553">
        <w:pict w14:anchorId="7CDD2373">
          <v:rect id="_x0000_i1029" style="width:0;height:1.5pt" o:hralign="center" o:hrstd="t" o:hr="t" fillcolor="#a0a0a0" stroked="f"/>
        </w:pict>
      </w:r>
    </w:p>
    <w:p w14:paraId="4FA3ED40" w14:textId="77777777" w:rsidR="00567553" w:rsidRPr="00567553" w:rsidRDefault="00567553" w:rsidP="00567553">
      <w:r w:rsidRPr="00567553">
        <w:t xml:space="preserve">Nếu bạn muốn bước </w:t>
      </w:r>
      <w:r w:rsidRPr="00567553">
        <w:rPr>
          <w:b/>
          <w:bCs/>
        </w:rPr>
        <w:t>tiếp theo</w:t>
      </w:r>
      <w:r w:rsidRPr="00567553">
        <w:t>:</w:t>
      </w:r>
    </w:p>
    <w:p w14:paraId="5ED19AB9" w14:textId="77777777" w:rsidR="00567553" w:rsidRPr="00567553" w:rsidRDefault="00567553" w:rsidP="00567553">
      <w:pPr>
        <w:numPr>
          <w:ilvl w:val="0"/>
          <w:numId w:val="3"/>
        </w:numPr>
      </w:pPr>
      <w:r w:rsidRPr="00567553">
        <w:lastRenderedPageBreak/>
        <w:t>Chuẩn hóa output (ví dụ gom về ICD-10)</w:t>
      </w:r>
    </w:p>
    <w:p w14:paraId="2A298952" w14:textId="77777777" w:rsidR="00567553" w:rsidRPr="00567553" w:rsidRDefault="00567553" w:rsidP="00567553">
      <w:pPr>
        <w:numPr>
          <w:ilvl w:val="0"/>
          <w:numId w:val="3"/>
        </w:numPr>
      </w:pPr>
      <w:r w:rsidRPr="00567553">
        <w:t>Chạy song song multi-process CPU</w:t>
      </w:r>
    </w:p>
    <w:p w14:paraId="1685C7AA" w14:textId="77777777" w:rsidR="00567553" w:rsidRPr="00567553" w:rsidRDefault="00567553" w:rsidP="00567553">
      <w:pPr>
        <w:numPr>
          <w:ilvl w:val="0"/>
          <w:numId w:val="3"/>
        </w:numPr>
      </w:pPr>
      <w:r w:rsidRPr="00567553">
        <w:t>Resume khi crash</w:t>
      </w:r>
    </w:p>
    <w:p w14:paraId="25497311" w14:textId="77777777" w:rsidR="00567553" w:rsidRPr="00567553" w:rsidRDefault="00567553" w:rsidP="00567553">
      <w:pPr>
        <w:numPr>
          <w:ilvl w:val="0"/>
          <w:numId w:val="3"/>
        </w:numPr>
      </w:pPr>
      <w:r w:rsidRPr="00567553">
        <w:t xml:space="preserve">Fine-tune model riêng cho </w:t>
      </w:r>
      <w:r w:rsidRPr="00567553">
        <w:rPr>
          <w:b/>
          <w:bCs/>
        </w:rPr>
        <w:t>chỉ định thuốc Việt Nam</w:t>
      </w:r>
    </w:p>
    <w:p w14:paraId="0DD01065" w14:textId="77777777" w:rsidR="00567553" w:rsidRPr="00567553" w:rsidRDefault="00567553" w:rsidP="00567553">
      <w:r w:rsidRPr="00567553">
        <w:rPr>
          <w:rFonts w:ascii="Segoe UI Emoji" w:hAnsi="Segoe UI Emoji" w:cs="Segoe UI Emoji"/>
        </w:rPr>
        <w:t>👉</w:t>
      </w:r>
      <w:r w:rsidRPr="00567553">
        <w:t xml:space="preserve"> Chỉ cần nói </w:t>
      </w:r>
      <w:r w:rsidRPr="00567553">
        <w:rPr>
          <w:b/>
          <w:bCs/>
        </w:rPr>
        <w:t>“Làm tiếp bước X”</w:t>
      </w:r>
      <w:r w:rsidRPr="00567553">
        <w:t>.</w:t>
      </w:r>
    </w:p>
    <w:p w14:paraId="2807EC3B" w14:textId="77777777" w:rsidR="009D0C2B" w:rsidRDefault="009D0C2B"/>
    <w:sectPr w:rsidR="009D0C2B" w:rsidSect="0020750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1452CB"/>
    <w:multiLevelType w:val="multilevel"/>
    <w:tmpl w:val="189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32FB0"/>
    <w:multiLevelType w:val="multilevel"/>
    <w:tmpl w:val="4D7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8620B"/>
    <w:multiLevelType w:val="multilevel"/>
    <w:tmpl w:val="26A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22366">
    <w:abstractNumId w:val="0"/>
  </w:num>
  <w:num w:numId="2" w16cid:durableId="130364992">
    <w:abstractNumId w:val="1"/>
  </w:num>
  <w:num w:numId="3" w16cid:durableId="2059232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53"/>
    <w:rsid w:val="0020750C"/>
    <w:rsid w:val="004F7904"/>
    <w:rsid w:val="00567553"/>
    <w:rsid w:val="009D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38EB"/>
  <w15:chartTrackingRefBased/>
  <w15:docId w15:val="{BA4CB09E-B77B-4689-9F2A-15C7242E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904"/>
    <w:pPr>
      <w:spacing w:before="24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50C"/>
    <w:pPr>
      <w:keepNext/>
      <w:keepLines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0750C"/>
    <w:pPr>
      <w:keepNext/>
      <w:keepLines/>
      <w:spacing w:before="120" w:after="0"/>
      <w:jc w:val="left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F790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4F790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0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0C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790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04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F7904"/>
    <w:pPr>
      <w:spacing w:before="120" w:after="20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Tran Van</dc:creator>
  <cp:keywords/>
  <dc:description/>
  <cp:lastModifiedBy>Chien Tran Van</cp:lastModifiedBy>
  <cp:revision>1</cp:revision>
  <dcterms:created xsi:type="dcterms:W3CDTF">2025-12-30T04:43:00Z</dcterms:created>
  <dcterms:modified xsi:type="dcterms:W3CDTF">2025-12-30T04:44:00Z</dcterms:modified>
</cp:coreProperties>
</file>