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9C66" w14:textId="4F8D00A5" w:rsidR="00873BD9" w:rsidRPr="00981CAB" w:rsidRDefault="00981CAB">
      <w:pPr>
        <w:rPr>
          <w:rFonts w:ascii="Times New Roman" w:hAnsi="Times New Roman" w:cs="Times New Roman"/>
          <w:sz w:val="32"/>
          <w:szCs w:val="32"/>
        </w:rPr>
      </w:pPr>
      <w:r w:rsidRPr="00981CAB">
        <w:rPr>
          <w:rFonts w:ascii="Times New Roman" w:hAnsi="Times New Roman" w:cs="Times New Roman"/>
          <w:sz w:val="32"/>
          <w:szCs w:val="32"/>
        </w:rPr>
        <w:t>My perfect job is to be a software developer. I want to work for a tech company because I really like computers. In this job, my main duties are writing code, making applications, and fixing bugs. I want to work from 9 AM to 5 PM every day, but I also like working remotely from home. I choose this job because I have a passion for technology and it is easy to find a job in this field. Finally, this job gives me a high salary and a bonus to help my family.</w:t>
      </w:r>
    </w:p>
    <w:sectPr w:rsidR="00873BD9" w:rsidRPr="00981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AB"/>
    <w:rsid w:val="00522C01"/>
    <w:rsid w:val="0072122E"/>
    <w:rsid w:val="00873BD9"/>
    <w:rsid w:val="0098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D90B"/>
  <w15:chartTrackingRefBased/>
  <w15:docId w15:val="{20473C7F-59C2-460C-8B33-A8EEC763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ChungTran</dc:creator>
  <cp:keywords/>
  <dc:description/>
  <cp:lastModifiedBy>ChungTran</cp:lastModifiedBy>
  <cp:revision>1</cp:revision>
  <dcterms:created xsi:type="dcterms:W3CDTF">2026-01-07T02:26:00Z</dcterms:created>
  <dcterms:modified xsi:type="dcterms:W3CDTF">2026-01-07T02:26:00Z</dcterms:modified>
</cp:coreProperties>
</file>