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There are many popular sports in the world such as football, basketball, pickleball,… But volleyball is my favorite sport. I started playing volleyball when I was 15 in my old school. I play volleyball everyday, I can play everywhere that has enough requirement. So I usually play it at PE class with my classmate, at commune house yard with some adults who has same hobby with mine. In a volleyball match, w</w:t>
      </w:r>
      <w:r>
        <w:rPr>
          <w:rFonts w:ascii="Times New Roman" w:hAnsi="Times New Roman"/>
          <w:sz w:val="28"/>
          <w:szCs w:val="28"/>
        </w:rPr>
        <w:t xml:space="preserve">e form two teams and the main goal is to hit the ball over a high net so the other team cannot return it. We have to work together to bump, set, and spike the ball. </w:t>
      </w:r>
      <w:r>
        <w:rPr>
          <w:rFonts w:ascii="Times New Roman" w:hAnsi="Times New Roman"/>
          <w:sz w:val="28"/>
          <w:szCs w:val="28"/>
        </w:rPr>
        <w:t xml:space="preserve">I </w:t>
      </w:r>
      <w:r>
        <w:rPr>
          <w:rFonts w:ascii="Times New Roman" w:hAnsi="Times New Roman"/>
          <w:sz w:val="28"/>
          <w:szCs w:val="28"/>
        </w:rPr>
        <w:t>love volleyball because it’s an exciting, fast-paced game that requires great teamwork and communication. It’s also a fantastic way to stay active and socialize with friends at the same time.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1</Pages>
  <Words>138</Words>
  <Characters>629</Characters>
  <CharactersWithSpaces>766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2025-10-30T20:44:41Z</dcterms:created>
  <dc:creator/>
  <dc:description/>
  <dc:language>en-US</dc:language>
  <cp:lastModifiedBy/>
  <dcterms:modified xsi:type="dcterms:W3CDTF">2025-10-30T20:57:53Z</dcterms:modified>
  <cp:revision>1</cp:revision>
  <dc:subject/>
  <dc:title/>
</cp:coreProperties>
</file>