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140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My major is Computer Science, which stud</w:t>
      </w:r>
      <w:r>
        <w:rPr>
          <w:b w:val="false"/>
          <w:bCs w:val="false"/>
          <w:sz w:val="28"/>
          <w:szCs w:val="28"/>
        </w:rPr>
        <w:t>ies</w:t>
      </w:r>
      <w:r>
        <w:rPr>
          <w:b w:val="false"/>
          <w:bCs w:val="false"/>
          <w:sz w:val="28"/>
          <w:szCs w:val="28"/>
        </w:rPr>
        <w:t xml:space="preserve"> of how computers work and how to build software. In my classes, I learn how to write code, design apps, and solve tricky problems using logic and math. After graduate, I can work as a Software Developer. My main job duties will include writing programs, fixing errors in code, and making sure my apps run smoothly for users. I really like this major because it is very practical and exciting. It feels great to create something useful from scratch, and since technology is always changing, I never get bored learning new things.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3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LibreOffice/25.8.5.2$Linux_X86_64 LibreOffice_project/580$Build-2</Application>
  <AppVersion>15.0000</AppVersion>
  <Pages>1</Pages>
  <Words>99</Words>
  <Characters>474</Characters>
  <CharactersWithSpaces>572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2026-03-04T20:37:16Z</dcterms:created>
  <dc:creator/>
  <dc:description/>
  <dc:language>en-US</dc:language>
  <cp:lastModifiedBy/>
  <dcterms:modified xsi:type="dcterms:W3CDTF">2026-03-04T21:25:10Z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