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2B8D" w:rsidRDefault="009B7729">
      <w:pPr>
        <w:rPr>
          <w:rStyle w:val="Hyperlink"/>
        </w:rPr>
      </w:pPr>
      <w:hyperlink r:id="rId4" w:history="1">
        <w:r w:rsidR="004F4336" w:rsidRPr="00F54294">
          <w:rPr>
            <w:rStyle w:val="Hyperlink"/>
          </w:rPr>
          <w:t>https://drive.google.com/drive/folders/1PjE8a-yWjyDilLWv1_ysgOeMggXaG30l?usp=share_link</w:t>
        </w:r>
      </w:hyperlink>
    </w:p>
    <w:p w:rsidR="009B7729" w:rsidRDefault="009B7729">
      <w:pPr>
        <w:rPr>
          <w:rStyle w:val="Hyperlink"/>
        </w:rPr>
      </w:pPr>
      <w:r>
        <w:rPr>
          <w:rStyle w:val="Hyperlink"/>
        </w:rPr>
        <w:t>Dạ nó dài nên đang tải lên nha thầy</w:t>
      </w:r>
    </w:p>
    <w:p w:rsidR="009B7729" w:rsidRDefault="009B7729">
      <w:bookmarkStart w:id="0" w:name="_GoBack"/>
      <w:bookmarkEnd w:id="0"/>
    </w:p>
    <w:p w:rsidR="004F4336" w:rsidRDefault="004F4336"/>
    <w:p w:rsidR="004E36B7" w:rsidRDefault="004E36B7">
      <w:r>
        <w:rPr>
          <w:noProof/>
        </w:rPr>
        <w:lastRenderedPageBreak/>
        <w:drawing>
          <wp:inline distT="0" distB="0" distL="0" distR="0">
            <wp:extent cx="5928360" cy="4451350"/>
            <wp:effectExtent l="0" t="0" r="0" b="6350"/>
            <wp:docPr id="3" name="Picture 3" descr="C:\Users\ledin\Downloads\345020315_6877898882226288_265951825597284577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din\Downloads\345020315_6877898882226288_2659518255972845771_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28360" cy="4451350"/>
            <wp:effectExtent l="0" t="0" r="0" b="6350"/>
            <wp:docPr id="4" name="Picture 4" descr="C:\Users\ledin\Downloads\345025013_168977302469193_30346096091636809_n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din\Downloads\345025013_168977302469193_30346096091636809_n 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28360" cy="4451350"/>
            <wp:effectExtent l="0" t="0" r="0" b="6350"/>
            <wp:docPr id="5" name="Picture 5" descr="C:\Users\ledin\Downloads\344627871_1199817180720922_6486421800196646280_n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din\Downloads\344627871_1199817180720922_6486421800196646280_n (1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28360" cy="4451350"/>
            <wp:effectExtent l="0" t="0" r="0" b="6350"/>
            <wp:docPr id="6" name="Picture 6" descr="C:\Users\ledin\Downloads\343971306_959216378446692_410607538955721304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din\Downloads\343971306_959216378446692_4106075389557213045_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28360" cy="4451350"/>
            <wp:effectExtent l="0" t="0" r="0" b="6350"/>
            <wp:docPr id="7" name="Picture 7" descr="C:\Users\ledin\Downloads\343984708_1184085132245791_3036546905718157300_n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din\Downloads\343984708_1184085132245791_3036546905718157300_n (1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36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360"/>
    <w:rsid w:val="003F1E9B"/>
    <w:rsid w:val="004E36B7"/>
    <w:rsid w:val="004F4336"/>
    <w:rsid w:val="00560360"/>
    <w:rsid w:val="007F2B8D"/>
    <w:rsid w:val="009B7729"/>
    <w:rsid w:val="009C2CE6"/>
    <w:rsid w:val="00D34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B8F4CB-7192-4318-8A51-9095AED60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43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https://drive.google.com/drive/folders/1PjE8a-yWjyDilLWv1_ysgOeMggXaG30l?usp=share_link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35</Words>
  <Characters>201</Characters>
  <Application>Microsoft Office Word</Application>
  <DocSecurity>0</DocSecurity>
  <Lines>1</Lines>
  <Paragraphs>1</Paragraphs>
  <ScaleCrop>false</ScaleCrop>
  <Company>HP</Company>
  <LinksUpToDate>false</LinksUpToDate>
  <CharactersWithSpaces>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2023-04-27T08:56:00Z</dcterms:created>
  <dcterms:modified xsi:type="dcterms:W3CDTF">2023-05-23T09:20:00Z</dcterms:modified>
</cp:coreProperties>
</file>