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CDC5" w14:textId="464C74A0" w:rsidR="007A7C04" w:rsidRPr="007A7C04" w:rsidRDefault="007A7C04">
      <w:pPr>
        <w:rPr>
          <w:sz w:val="36"/>
          <w:szCs w:val="36"/>
        </w:rPr>
      </w:pPr>
      <w:r w:rsidRPr="007A7C04">
        <w:rPr>
          <w:sz w:val="36"/>
          <w:szCs w:val="36"/>
        </w:rPr>
        <w:t>Use context group to load data from MSSQL Server to CSV file.</w:t>
      </w:r>
    </w:p>
    <w:p w14:paraId="7E230B71" w14:textId="77777777" w:rsidR="007A7C04" w:rsidRDefault="007A7C04"/>
    <w:p w14:paraId="7569D319" w14:textId="57908B3F" w:rsidR="0090782C" w:rsidRDefault="00866595">
      <w:r w:rsidRPr="00866595">
        <w:drawing>
          <wp:inline distT="0" distB="0" distL="0" distR="0" wp14:anchorId="4D2BE6E6" wp14:editId="5EC597F4">
            <wp:extent cx="5943600" cy="382778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B627" w14:textId="5A818FE9" w:rsidR="00866595" w:rsidRDefault="00866595">
      <w:r w:rsidRPr="00866595">
        <w:drawing>
          <wp:inline distT="0" distB="0" distL="0" distR="0" wp14:anchorId="5CADF7A2" wp14:editId="6B092FF4">
            <wp:extent cx="5943600" cy="3114675"/>
            <wp:effectExtent l="0" t="0" r="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C99E" w14:textId="44A38B2D" w:rsidR="00866595" w:rsidRDefault="00866595">
      <w:r w:rsidRPr="00866595">
        <w:lastRenderedPageBreak/>
        <w:drawing>
          <wp:inline distT="0" distB="0" distL="0" distR="0" wp14:anchorId="2B6D462B" wp14:editId="242899DD">
            <wp:extent cx="5943600" cy="42678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19A9" w14:textId="3044ED1B" w:rsidR="00866595" w:rsidRDefault="00866595">
      <w:r w:rsidRPr="00866595">
        <w:drawing>
          <wp:inline distT="0" distB="0" distL="0" distR="0" wp14:anchorId="41807CF3" wp14:editId="699E6175">
            <wp:extent cx="5943600" cy="265684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E83E" w14:textId="160176F5" w:rsidR="002B1C60" w:rsidRDefault="002B1C60">
      <w:r w:rsidRPr="002B1C60">
        <w:lastRenderedPageBreak/>
        <w:drawing>
          <wp:inline distT="0" distB="0" distL="0" distR="0" wp14:anchorId="49F9FA1C" wp14:editId="2C460A2F">
            <wp:extent cx="5943600" cy="428561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4C3A" w14:textId="79D4071D" w:rsidR="002B1C60" w:rsidRDefault="002B1C60">
      <w:r w:rsidRPr="002B1C60">
        <w:drawing>
          <wp:inline distT="0" distB="0" distL="0" distR="0" wp14:anchorId="410E2B3E" wp14:editId="1E6DEAC3">
            <wp:extent cx="5943600" cy="315976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E04A" w14:textId="31EC3819" w:rsidR="002B1C60" w:rsidRDefault="002B1C60">
      <w:r w:rsidRPr="002B1C60">
        <w:lastRenderedPageBreak/>
        <w:drawing>
          <wp:inline distT="0" distB="0" distL="0" distR="0" wp14:anchorId="4E30D6EC" wp14:editId="3B639EF4">
            <wp:extent cx="5943600" cy="1461135"/>
            <wp:effectExtent l="0" t="0" r="0" b="0"/>
            <wp:docPr id="7" name="Picture 7" descr="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773"/>
    <w:rsid w:val="002B1C60"/>
    <w:rsid w:val="007A7C04"/>
    <w:rsid w:val="00866595"/>
    <w:rsid w:val="0090782C"/>
    <w:rsid w:val="00D3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6326"/>
  <w15:chartTrackingRefBased/>
  <w15:docId w15:val="{33C47213-DCE7-4A35-B051-BA6FF592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Tran</dc:creator>
  <cp:keywords/>
  <dc:description/>
  <cp:lastModifiedBy>Manh Tran</cp:lastModifiedBy>
  <cp:revision>4</cp:revision>
  <dcterms:created xsi:type="dcterms:W3CDTF">2022-06-08T02:54:00Z</dcterms:created>
  <dcterms:modified xsi:type="dcterms:W3CDTF">2022-06-08T03:00:00Z</dcterms:modified>
</cp:coreProperties>
</file>