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07F1" w14:textId="77777777" w:rsidR="00DD37DE" w:rsidRDefault="00621D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BÁO CÁO HỌC TẬP NHÓM</w:t>
      </w:r>
    </w:p>
    <w:p w14:paraId="541CB39E" w14:textId="0CA1AC55" w:rsidR="00DD37DE" w:rsidRPr="00A676BE" w:rsidRDefault="00621D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lớp :</w:t>
      </w:r>
      <w:r w:rsidR="00C767FB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C767FB" w:rsidRPr="00FD231A">
        <w:rPr>
          <w:rFonts w:ascii="Times New Roman" w:hAnsi="Times New Roman" w:cs="Times New Roman"/>
          <w:sz w:val="28"/>
          <w:szCs w:val="28"/>
        </w:rPr>
        <w:t>202</w:t>
      </w:r>
      <w:r w:rsidR="00A676BE">
        <w:rPr>
          <w:rFonts w:ascii="Times New Roman" w:hAnsi="Times New Roman" w:cs="Times New Roman"/>
          <w:sz w:val="28"/>
          <w:szCs w:val="28"/>
        </w:rPr>
        <w:t>2</w:t>
      </w:r>
      <w:r w:rsidR="00C767FB" w:rsidRPr="00FD231A">
        <w:rPr>
          <w:rFonts w:ascii="Times New Roman" w:hAnsi="Times New Roman" w:cs="Times New Roman"/>
          <w:sz w:val="28"/>
          <w:szCs w:val="28"/>
        </w:rPr>
        <w:t>20503184004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767FB">
        <w:rPr>
          <w:rFonts w:ascii="Times New Roman" w:eastAsia="Times New Roman" w:hAnsi="Times New Roman" w:cs="Times New Roman"/>
          <w:sz w:val="28"/>
          <w:szCs w:val="28"/>
        </w:rPr>
        <w:tab/>
      </w:r>
      <w:r w:rsidR="00C767FB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Khóa : </w:t>
      </w:r>
      <w:r w:rsidR="00C767FB">
        <w:rPr>
          <w:rFonts w:ascii="Times New Roman" w:eastAsia="Times New Roman" w:hAnsi="Times New Roman" w:cs="Times New Roman"/>
          <w:sz w:val="28"/>
          <w:szCs w:val="28"/>
          <w:lang w:val="vi-VN"/>
        </w:rPr>
        <w:t>K1</w:t>
      </w:r>
      <w:r w:rsidR="00A676BE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C239308" w14:textId="369FF9C0" w:rsidR="00DD37DE" w:rsidRPr="00A676BE" w:rsidRDefault="00621D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Tên nhóm : </w:t>
      </w:r>
      <w:r w:rsidR="00C767FB">
        <w:rPr>
          <w:rFonts w:ascii="Times New Roman" w:eastAsia="Times New Roman" w:hAnsi="Times New Roman" w:cs="Times New Roman"/>
          <w:sz w:val="28"/>
          <w:szCs w:val="28"/>
          <w:lang w:val="vi-VN"/>
        </w:rPr>
        <w:t>Nhóm 1</w:t>
      </w:r>
      <w:r w:rsidR="00A676BE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BCC838F" w14:textId="4FE8EEA0" w:rsidR="00DD37DE" w:rsidRDefault="00621D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 thành viên trong nhóm : </w:t>
      </w:r>
    </w:p>
    <w:p w14:paraId="027DDA1F" w14:textId="77777777" w:rsidR="00A676BE" w:rsidRDefault="00A676BE" w:rsidP="00A676BE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Thành viên 1 : Trần Hùng Cường</w:t>
      </w:r>
    </w:p>
    <w:p w14:paraId="3125905C" w14:textId="77777777" w:rsidR="00A676BE" w:rsidRDefault="00A676BE" w:rsidP="00A676BE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Thành viên 2 : Nguyễn Thành Đạt</w:t>
      </w:r>
    </w:p>
    <w:p w14:paraId="091FDCA3" w14:textId="77777777" w:rsidR="00A676BE" w:rsidRDefault="00A676BE" w:rsidP="00A676BE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Thành viên 3: Nguyễn Vũ Tiến Độ </w:t>
      </w:r>
    </w:p>
    <w:p w14:paraId="26602113" w14:textId="77777777" w:rsidR="00A676BE" w:rsidRDefault="00A676BE" w:rsidP="00A676BE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Thành viên 4: Đặng Đình Điềm </w:t>
      </w:r>
    </w:p>
    <w:p w14:paraId="50E190CC" w14:textId="77777777" w:rsidR="00A676BE" w:rsidRDefault="00A676BE" w:rsidP="00A676BE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Thành viên 5: Nguyễn Đăng Tạ Khôi</w:t>
      </w:r>
    </w:p>
    <w:p w14:paraId="615AC9E5" w14:textId="6E8257CC" w:rsidR="00DD37DE" w:rsidRPr="00C767FB" w:rsidRDefault="00621D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chủ đề : </w:t>
      </w:r>
      <w:r w:rsidR="00C767FB" w:rsidRPr="00FD231A">
        <w:rPr>
          <w:rFonts w:ascii="Times New Roman" w:hAnsi="Times New Roman" w:cs="Times New Roman"/>
          <w:sz w:val="28"/>
          <w:szCs w:val="28"/>
        </w:rPr>
        <w:t>Xây dựng website bán phụ kiện điện thoại cho cửa hàng HKT</w:t>
      </w:r>
    </w:p>
    <w:tbl>
      <w:tblPr>
        <w:tblStyle w:val="Style10"/>
        <w:tblW w:w="137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2970"/>
        <w:gridCol w:w="4239"/>
        <w:gridCol w:w="2836"/>
        <w:gridCol w:w="2590"/>
      </w:tblGrid>
      <w:tr w:rsidR="00DD37DE" w14:paraId="4567A6D4" w14:textId="77777777">
        <w:tc>
          <w:tcPr>
            <w:tcW w:w="1075" w:type="dxa"/>
          </w:tcPr>
          <w:p w14:paraId="730034D3" w14:textId="77777777" w:rsidR="00DD37DE" w:rsidRDefault="00621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970" w:type="dxa"/>
          </w:tcPr>
          <w:p w14:paraId="69F76C4D" w14:textId="77777777" w:rsidR="00DD37DE" w:rsidRDefault="00621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239" w:type="dxa"/>
          </w:tcPr>
          <w:p w14:paraId="5402A44E" w14:textId="77777777" w:rsidR="00DD37DE" w:rsidRDefault="00621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Nội dung công việc </w:t>
            </w:r>
          </w:p>
        </w:tc>
        <w:tc>
          <w:tcPr>
            <w:tcW w:w="2836" w:type="dxa"/>
          </w:tcPr>
          <w:p w14:paraId="0466387B" w14:textId="77777777" w:rsidR="00DD37DE" w:rsidRDefault="00621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Kết quả đạt được </w:t>
            </w:r>
          </w:p>
        </w:tc>
        <w:tc>
          <w:tcPr>
            <w:tcW w:w="2590" w:type="dxa"/>
          </w:tcPr>
          <w:p w14:paraId="609168A0" w14:textId="77777777" w:rsidR="00DD37DE" w:rsidRDefault="00621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 nghị với giảng viên hướng dẫn</w:t>
            </w:r>
          </w:p>
        </w:tc>
      </w:tr>
      <w:tr w:rsidR="00DD37DE" w14:paraId="1EAB67FB" w14:textId="77777777">
        <w:tc>
          <w:tcPr>
            <w:tcW w:w="1075" w:type="dxa"/>
          </w:tcPr>
          <w:p w14:paraId="3477F1A7" w14:textId="77777777" w:rsidR="00DD37DE" w:rsidRDefault="00DD37D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7E56F3" w14:textId="77777777" w:rsidR="00DD37DE" w:rsidRDefault="00DD37D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DAACD4" w14:textId="77777777" w:rsidR="00DD37DE" w:rsidRDefault="00DD37D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2500EE" w14:textId="77777777" w:rsidR="00DD37DE" w:rsidRDefault="00621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Tuần 1</w:t>
            </w:r>
          </w:p>
        </w:tc>
        <w:tc>
          <w:tcPr>
            <w:tcW w:w="2970" w:type="dxa"/>
          </w:tcPr>
          <w:p w14:paraId="74ED22B0" w14:textId="1CDD738E" w:rsidR="00DD37DE" w:rsidRPr="00C767FB" w:rsidRDefault="00C767FB" w:rsidP="003E0D6B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Cả nhóm</w:t>
            </w:r>
          </w:p>
        </w:tc>
        <w:tc>
          <w:tcPr>
            <w:tcW w:w="4239" w:type="dxa"/>
          </w:tcPr>
          <w:p w14:paraId="0538F638" w14:textId="4D4BDD74" w:rsidR="00DD37DE" w:rsidRPr="00C767FB" w:rsidRDefault="00C767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Phân chia công việc</w:t>
            </w:r>
          </w:p>
        </w:tc>
        <w:tc>
          <w:tcPr>
            <w:tcW w:w="2836" w:type="dxa"/>
          </w:tcPr>
          <w:p w14:paraId="754A86E6" w14:textId="658552D1" w:rsidR="00DD37DE" w:rsidRPr="00C767FB" w:rsidRDefault="00C767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Đã phân công việc cụ thể cho từng thành viên trong nhóm</w:t>
            </w:r>
          </w:p>
        </w:tc>
        <w:tc>
          <w:tcPr>
            <w:tcW w:w="2590" w:type="dxa"/>
          </w:tcPr>
          <w:p w14:paraId="47262D79" w14:textId="77777777" w:rsidR="00DD37DE" w:rsidRDefault="00DD37D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D37DE" w14:paraId="72DFB814" w14:textId="77777777">
        <w:tc>
          <w:tcPr>
            <w:tcW w:w="1075" w:type="dxa"/>
          </w:tcPr>
          <w:p w14:paraId="30C0C6AD" w14:textId="77777777" w:rsidR="00DD37DE" w:rsidRDefault="00DD37D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2A10E" w14:textId="77777777" w:rsidR="00DD37DE" w:rsidRDefault="00621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2</w:t>
            </w:r>
          </w:p>
        </w:tc>
        <w:tc>
          <w:tcPr>
            <w:tcW w:w="2970" w:type="dxa"/>
          </w:tcPr>
          <w:p w14:paraId="692A2DE9" w14:textId="43341F61" w:rsidR="00DD37DE" w:rsidRPr="00C767FB" w:rsidRDefault="00C767FB" w:rsidP="003E0D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4239" w:type="dxa"/>
          </w:tcPr>
          <w:p w14:paraId="5ED60274" w14:textId="5C227EDF" w:rsidR="00DD37DE" w:rsidRPr="00C767FB" w:rsidRDefault="00C767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Khảo sát bài toán</w:t>
            </w:r>
          </w:p>
        </w:tc>
        <w:tc>
          <w:tcPr>
            <w:tcW w:w="2836" w:type="dxa"/>
          </w:tcPr>
          <w:p w14:paraId="532904F7" w14:textId="2BDCFC20" w:rsidR="00DD37DE" w:rsidRPr="00C767FB" w:rsidRDefault="00C767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Đưa ra được các chức năng của trang web</w:t>
            </w:r>
          </w:p>
        </w:tc>
        <w:tc>
          <w:tcPr>
            <w:tcW w:w="2590" w:type="dxa"/>
          </w:tcPr>
          <w:p w14:paraId="67B055FD" w14:textId="77777777" w:rsidR="00DD37DE" w:rsidRDefault="00DD37D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D37DE" w14:paraId="4DA9517B" w14:textId="77777777">
        <w:tc>
          <w:tcPr>
            <w:tcW w:w="1075" w:type="dxa"/>
          </w:tcPr>
          <w:p w14:paraId="0BA5CA0F" w14:textId="77777777" w:rsidR="00DD37DE" w:rsidRDefault="00DD37D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455F6A" w14:textId="13CEA396" w:rsidR="00DD37DE" w:rsidRPr="00C767FB" w:rsidRDefault="00621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Tuần </w:t>
            </w:r>
            <w:r w:rsidR="00C767F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3-4</w:t>
            </w:r>
          </w:p>
        </w:tc>
        <w:tc>
          <w:tcPr>
            <w:tcW w:w="2970" w:type="dxa"/>
          </w:tcPr>
          <w:p w14:paraId="24F9A85C" w14:textId="5F3AE36C" w:rsidR="00DD37DE" w:rsidRPr="00C767FB" w:rsidRDefault="00C767FB" w:rsidP="003E0D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Cả nhóm </w:t>
            </w:r>
          </w:p>
        </w:tc>
        <w:tc>
          <w:tcPr>
            <w:tcW w:w="4239" w:type="dxa"/>
          </w:tcPr>
          <w:p w14:paraId="1684D7BA" w14:textId="768DBA8D" w:rsidR="00DD37DE" w:rsidRPr="00C767FB" w:rsidRDefault="00C767FB" w:rsidP="00C767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Phân tích và khởi tạo cơ sở dữ liệu</w:t>
            </w:r>
          </w:p>
        </w:tc>
        <w:tc>
          <w:tcPr>
            <w:tcW w:w="2836" w:type="dxa"/>
          </w:tcPr>
          <w:p w14:paraId="0154A7C2" w14:textId="00F9E4B3" w:rsidR="00DD37DE" w:rsidRPr="009D341B" w:rsidRDefault="009D341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Đưa ra được cơ sở dữ liệu của trang web</w:t>
            </w:r>
          </w:p>
        </w:tc>
        <w:tc>
          <w:tcPr>
            <w:tcW w:w="2590" w:type="dxa"/>
          </w:tcPr>
          <w:p w14:paraId="27B45EE5" w14:textId="77777777" w:rsidR="00DD37DE" w:rsidRDefault="00DD37D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D37DE" w14:paraId="10955D60" w14:textId="77777777">
        <w:tc>
          <w:tcPr>
            <w:tcW w:w="1075" w:type="dxa"/>
          </w:tcPr>
          <w:p w14:paraId="73A7BC4D" w14:textId="77777777" w:rsidR="00DD37DE" w:rsidRDefault="00DD37D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EFCB9D" w14:textId="014B64B8" w:rsidR="00DD37DE" w:rsidRPr="00C767FB" w:rsidRDefault="00C767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Tuần 5-7 </w:t>
            </w:r>
          </w:p>
        </w:tc>
        <w:tc>
          <w:tcPr>
            <w:tcW w:w="2970" w:type="dxa"/>
          </w:tcPr>
          <w:p w14:paraId="2A3EBA23" w14:textId="77777777" w:rsidR="00A676BE" w:rsidRDefault="00A676BE" w:rsidP="00A676BE">
            <w:pPr>
              <w:pStyle w:val="ListParagraph"/>
              <w:spacing w:line="360" w:lineRule="auto"/>
              <w:ind w:left="0" w:firstLine="34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Trần Hùng Cường</w:t>
            </w:r>
          </w:p>
          <w:p w14:paraId="43779054" w14:textId="77777777" w:rsidR="00A676BE" w:rsidRDefault="00A676BE" w:rsidP="00A676BE">
            <w:pPr>
              <w:pStyle w:val="ListParagraph"/>
              <w:spacing w:line="360" w:lineRule="auto"/>
              <w:ind w:left="0" w:firstLine="34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Nguyễn Thành Đạt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Đặng Đình Điềm</w:t>
            </w:r>
          </w:p>
          <w:p w14:paraId="7CCB39D1" w14:textId="5CE8C885" w:rsidR="00DD37DE" w:rsidRDefault="00A676BE" w:rsidP="00A676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Nguyễn Vũ Tiến Độ</w:t>
            </w:r>
          </w:p>
        </w:tc>
        <w:tc>
          <w:tcPr>
            <w:tcW w:w="4239" w:type="dxa"/>
          </w:tcPr>
          <w:p w14:paraId="19BFF187" w14:textId="0B69A886" w:rsidR="00DD37DE" w:rsidRDefault="00C767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Xây dựng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trang web</w:t>
            </w:r>
          </w:p>
        </w:tc>
        <w:tc>
          <w:tcPr>
            <w:tcW w:w="2836" w:type="dxa"/>
          </w:tcPr>
          <w:p w14:paraId="73A192D2" w14:textId="602ADC2B" w:rsidR="00DD37DE" w:rsidRPr="009D341B" w:rsidRDefault="009D341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Trang web bán phụ kiện điện thoại HKT SHOP</w:t>
            </w:r>
          </w:p>
        </w:tc>
        <w:tc>
          <w:tcPr>
            <w:tcW w:w="2590" w:type="dxa"/>
          </w:tcPr>
          <w:p w14:paraId="188A66C5" w14:textId="77777777" w:rsidR="00DD37DE" w:rsidRDefault="00DD37D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67FB" w14:paraId="0C3FD6C5" w14:textId="77777777">
        <w:tc>
          <w:tcPr>
            <w:tcW w:w="1075" w:type="dxa"/>
          </w:tcPr>
          <w:p w14:paraId="64D805E8" w14:textId="73763247" w:rsidR="00C767FB" w:rsidRPr="00C767FB" w:rsidRDefault="00C767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Tuần 8</w:t>
            </w:r>
          </w:p>
        </w:tc>
        <w:tc>
          <w:tcPr>
            <w:tcW w:w="2970" w:type="dxa"/>
          </w:tcPr>
          <w:p w14:paraId="4E678333" w14:textId="19418F13" w:rsidR="00C767FB" w:rsidRPr="00C767FB" w:rsidRDefault="00A676BE" w:rsidP="003E0D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/>
                <w:sz w:val="28"/>
                <w:szCs w:val="28"/>
              </w:rPr>
              <w:t>Nguyễn Đăng Tạ Khôi</w:t>
            </w:r>
          </w:p>
        </w:tc>
        <w:tc>
          <w:tcPr>
            <w:tcW w:w="4239" w:type="dxa"/>
          </w:tcPr>
          <w:p w14:paraId="74212745" w14:textId="392DB4EA" w:rsidR="00C767FB" w:rsidRDefault="00C767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báo cáo chi tiết sản phẩm và bàn giao sản phẩm</w:t>
            </w:r>
          </w:p>
        </w:tc>
        <w:tc>
          <w:tcPr>
            <w:tcW w:w="2836" w:type="dxa"/>
          </w:tcPr>
          <w:p w14:paraId="36EC89EA" w14:textId="34200F56" w:rsidR="00C767FB" w:rsidRPr="00C767FB" w:rsidRDefault="00C767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Quyển cáo cáo, các biểu </w:t>
            </w:r>
            <w:r w:rsidR="009D341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mẫu</w:t>
            </w:r>
          </w:p>
        </w:tc>
        <w:tc>
          <w:tcPr>
            <w:tcW w:w="2590" w:type="dxa"/>
          </w:tcPr>
          <w:p w14:paraId="2B7395A0" w14:textId="77777777" w:rsidR="00C767FB" w:rsidRDefault="00C767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D2BDC21" w14:textId="77777777" w:rsidR="00DD37DE" w:rsidRDefault="00DD37D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A8B6EE" w14:textId="5382A0A3" w:rsidR="00DD37DE" w:rsidRDefault="00621D13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Ngày      tháng     năm 202</w:t>
      </w:r>
      <w:r w:rsidR="00A676BE">
        <w:rPr>
          <w:rFonts w:ascii="Times New Roman" w:eastAsia="Times New Roman" w:hAnsi="Times New Roman" w:cs="Times New Roman"/>
          <w:i/>
          <w:sz w:val="28"/>
          <w:szCs w:val="28"/>
        </w:rPr>
        <w:t>3</w:t>
      </w:r>
    </w:p>
    <w:p w14:paraId="317E933E" w14:textId="77777777" w:rsidR="00DD37DE" w:rsidRDefault="00621D1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XÁC NHẬN CỦA GIẢNG VIÊN </w:t>
      </w:r>
    </w:p>
    <w:p w14:paraId="5FE36FA3" w14:textId="77777777" w:rsidR="00DD37DE" w:rsidRDefault="00DD37D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3EB04F" w14:textId="77777777" w:rsidR="00DD37DE" w:rsidRDefault="00DD37D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FE965A" w14:textId="77777777" w:rsidR="00DD37DE" w:rsidRDefault="00621D13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(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ký, ghi rõ họ tên )</w:t>
      </w:r>
    </w:p>
    <w:sectPr w:rsidR="00DD37DE">
      <w:pgSz w:w="16839" w:h="11907" w:orient="landscape"/>
      <w:pgMar w:top="1418" w:right="1134" w:bottom="1134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A4635" w14:textId="77777777" w:rsidR="002A4AA2" w:rsidRDefault="002A4AA2">
      <w:pPr>
        <w:spacing w:line="240" w:lineRule="auto"/>
      </w:pPr>
      <w:r>
        <w:separator/>
      </w:r>
    </w:p>
  </w:endnote>
  <w:endnote w:type="continuationSeparator" w:id="0">
    <w:p w14:paraId="14D929BD" w14:textId="77777777" w:rsidR="002A4AA2" w:rsidRDefault="002A4A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9F290" w14:textId="77777777" w:rsidR="002A4AA2" w:rsidRDefault="002A4AA2">
      <w:pPr>
        <w:spacing w:after="0"/>
      </w:pPr>
      <w:r>
        <w:separator/>
      </w:r>
    </w:p>
  </w:footnote>
  <w:footnote w:type="continuationSeparator" w:id="0">
    <w:p w14:paraId="6BBDE86B" w14:textId="77777777" w:rsidR="002A4AA2" w:rsidRDefault="002A4A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3C73"/>
    <w:multiLevelType w:val="multilevel"/>
    <w:tmpl w:val="2DB93C73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13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7DE"/>
    <w:rsid w:val="002A4AA2"/>
    <w:rsid w:val="003E0D6B"/>
    <w:rsid w:val="003E4958"/>
    <w:rsid w:val="004F4AEB"/>
    <w:rsid w:val="00621D13"/>
    <w:rsid w:val="009D341B"/>
    <w:rsid w:val="00A676BE"/>
    <w:rsid w:val="00B751A3"/>
    <w:rsid w:val="00C767FB"/>
    <w:rsid w:val="00DD37DE"/>
    <w:rsid w:val="07700846"/>
    <w:rsid w:val="155B0F9C"/>
    <w:rsid w:val="381C2E7B"/>
    <w:rsid w:val="606B07FE"/>
    <w:rsid w:val="6DAD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06AE"/>
  <w15:docId w15:val="{B8CA838D-56DC-46ED-869C-64091F31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676B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tranhungcuong31720@gmail.com</cp:lastModifiedBy>
  <cp:revision>4</cp:revision>
  <dcterms:created xsi:type="dcterms:W3CDTF">2022-05-05T05:56:00Z</dcterms:created>
  <dcterms:modified xsi:type="dcterms:W3CDTF">2023-06-17T14:36:00Z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3390A21452194E7EB4A3DB2CE36D8C98</vt:lpwstr>
  </property>
</Properties>
</file>