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A428" w14:textId="77777777" w:rsidR="00F020F4" w:rsidRPr="00D76CEA" w:rsidRDefault="00F020F4" w:rsidP="00053BFB">
      <w:pPr>
        <w:spacing w:line="240" w:lineRule="auto"/>
        <w:rPr>
          <w:b/>
          <w:sz w:val="26"/>
          <w:szCs w:val="26"/>
          <w:lang w:val="es-ES"/>
        </w:rPr>
      </w:pPr>
      <w:r w:rsidRPr="00D76CEA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DF63A" wp14:editId="628BD427">
                <wp:simplePos x="0" y="0"/>
                <wp:positionH relativeFrom="margin">
                  <wp:posOffset>49116</wp:posOffset>
                </wp:positionH>
                <wp:positionV relativeFrom="paragraph">
                  <wp:posOffset>-171450</wp:posOffset>
                </wp:positionV>
                <wp:extent cx="5725160" cy="8356600"/>
                <wp:effectExtent l="19050" t="19050" r="27940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5160" cy="835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5CCAD" id="Rectangle 1" o:spid="_x0000_s1026" style="position:absolute;margin-left:3.85pt;margin-top:-13.5pt;width:450.8pt;height:6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" strokeweight="3pt">
                <v:stroke linestyle="thinThin"/>
                <w10:wrap anchorx="margin"/>
              </v:rect>
            </w:pict>
          </mc:Fallback>
        </mc:AlternateContent>
      </w:r>
    </w:p>
    <w:p w14:paraId="6ACE6325" w14:textId="77777777" w:rsidR="00F020F4" w:rsidRPr="00D76CEA" w:rsidRDefault="00F020F4" w:rsidP="00053BFB">
      <w:pPr>
        <w:spacing w:after="0" w:line="240" w:lineRule="auto"/>
        <w:jc w:val="center"/>
        <w:rPr>
          <w:b/>
          <w:sz w:val="26"/>
          <w:szCs w:val="26"/>
          <w:lang w:val="es-ES"/>
        </w:rPr>
      </w:pPr>
      <w:r w:rsidRPr="00D76CEA">
        <w:rPr>
          <w:sz w:val="26"/>
          <w:szCs w:val="26"/>
        </w:rPr>
        <w:t>TRƯỜNG ĐẠI HỌC QUY NHƠN</w:t>
      </w:r>
    </w:p>
    <w:p w14:paraId="0ABE80A0" w14:textId="77777777" w:rsidR="00F020F4" w:rsidRPr="00D76CEA" w:rsidRDefault="00F020F4" w:rsidP="00053BF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6CE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4959291B" w14:textId="77777777" w:rsidR="00F020F4" w:rsidRPr="00D76CEA" w:rsidRDefault="00F020F4" w:rsidP="00F020F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8AC660" w14:textId="77777777" w:rsidR="00053BFB" w:rsidRPr="0033330C" w:rsidRDefault="00F020F4" w:rsidP="0033330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b/>
          <w:sz w:val="58"/>
        </w:rPr>
        <w:drawing>
          <wp:inline distT="0" distB="0" distL="0" distR="0" wp14:anchorId="2956C824" wp14:editId="0148DD1B">
            <wp:extent cx="1190625" cy="1085850"/>
            <wp:effectExtent l="0" t="0" r="9525" b="0"/>
            <wp:docPr id="3" name="Picture 3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3B58" w14:textId="77777777" w:rsidR="00F020F4" w:rsidRPr="00D76CEA" w:rsidRDefault="00F020F4" w:rsidP="00F020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</w:t>
      </w:r>
    </w:p>
    <w:p w14:paraId="7896A384" w14:textId="77777777" w:rsidR="00F020F4" w:rsidRDefault="00F020F4" w:rsidP="00F020F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76CEA">
        <w:rPr>
          <w:rFonts w:ascii="Times New Roman" w:hAnsi="Times New Roman" w:cs="Times New Roman"/>
          <w:b/>
          <w:bCs/>
          <w:sz w:val="26"/>
          <w:szCs w:val="26"/>
        </w:rPr>
        <w:t>HỌC PHẦ</w:t>
      </w:r>
      <w:r w:rsidR="001514D7">
        <w:rPr>
          <w:rFonts w:ascii="Times New Roman" w:hAnsi="Times New Roman" w:cs="Times New Roman"/>
          <w:b/>
          <w:bCs/>
          <w:sz w:val="26"/>
          <w:szCs w:val="26"/>
        </w:rPr>
        <w:t xml:space="preserve">N LẬP TRÌNH </w:t>
      </w:r>
      <w:r w:rsidR="0033330C">
        <w:rPr>
          <w:rFonts w:ascii="Times New Roman" w:hAnsi="Times New Roman" w:cs="Times New Roman"/>
          <w:b/>
          <w:bCs/>
          <w:sz w:val="26"/>
          <w:szCs w:val="26"/>
        </w:rPr>
        <w:t>WEB</w:t>
      </w:r>
    </w:p>
    <w:p w14:paraId="460BE53B" w14:textId="77777777" w:rsidR="00F020F4" w:rsidRDefault="00F020F4" w:rsidP="00F020F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165E006" w14:textId="77777777" w:rsidR="00F020F4" w:rsidRPr="00D76CEA" w:rsidRDefault="00F020F4" w:rsidP="00F020F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502CFB" w14:textId="77777777" w:rsidR="00F020F4" w:rsidRPr="00D76CEA" w:rsidRDefault="00513467" w:rsidP="0033330C">
      <w:pPr>
        <w:pStyle w:val="Heading1"/>
        <w:ind w:left="1800" w:hanging="1440"/>
        <w:rPr>
          <w:b w:val="0"/>
          <w:bCs w:val="0"/>
          <w:sz w:val="40"/>
          <w:szCs w:val="40"/>
        </w:rPr>
      </w:pPr>
      <w:r>
        <w:rPr>
          <w:sz w:val="40"/>
          <w:szCs w:val="40"/>
        </w:rPr>
        <w:t xml:space="preserve">Chủ đề </w:t>
      </w:r>
      <w:r w:rsidR="0033330C">
        <w:rPr>
          <w:sz w:val="40"/>
          <w:szCs w:val="40"/>
        </w:rPr>
        <w:t>: Ứng dụng web hỗ trợ, tra cứu thông tin, mua vé đi lại bằng phương tiện giao thông</w:t>
      </w:r>
    </w:p>
    <w:p w14:paraId="3ADA7B1E" w14:textId="77777777" w:rsidR="00F020F4" w:rsidRDefault="00F020F4" w:rsidP="0033330C">
      <w:pPr>
        <w:rPr>
          <w:rFonts w:ascii="Times New Roman" w:hAnsi="Times New Roman" w:cs="Times New Roman"/>
          <w:sz w:val="26"/>
          <w:szCs w:val="26"/>
        </w:rPr>
      </w:pPr>
    </w:p>
    <w:p w14:paraId="6AB1F0E2" w14:textId="77777777" w:rsidR="001514D7" w:rsidRDefault="001514D7" w:rsidP="00F020F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72F6C7" w14:textId="77777777" w:rsidR="00F020F4" w:rsidRPr="00D76CEA" w:rsidRDefault="00F020F4" w:rsidP="00F020F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762" w:type="dxa"/>
        <w:tblLook w:val="04A0" w:firstRow="1" w:lastRow="0" w:firstColumn="1" w:lastColumn="0" w:noHBand="0" w:noVBand="1"/>
      </w:tblPr>
      <w:tblGrid>
        <w:gridCol w:w="1478"/>
        <w:gridCol w:w="4372"/>
      </w:tblGrid>
      <w:tr w:rsidR="00F020F4" w:rsidRPr="00D76CEA" w14:paraId="05491375" w14:textId="77777777" w:rsidTr="007C00DA">
        <w:tc>
          <w:tcPr>
            <w:tcW w:w="1478" w:type="dxa"/>
            <w:hideMark/>
          </w:tcPr>
          <w:p w14:paraId="2072009E" w14:textId="77777777" w:rsidR="00F020F4" w:rsidRPr="000203AF" w:rsidRDefault="00F020F4" w:rsidP="007C00DA">
            <w:pP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0203AF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Sinh viên:</w:t>
            </w:r>
          </w:p>
        </w:tc>
        <w:tc>
          <w:tcPr>
            <w:tcW w:w="4372" w:type="dxa"/>
          </w:tcPr>
          <w:p w14:paraId="508E7C72" w14:textId="77777777" w:rsidR="00F020F4" w:rsidRPr="00D76CEA" w:rsidRDefault="00F020F4" w:rsidP="007C00D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Nguyễn Minh Vươn</w:t>
            </w:r>
            <w:r w:rsidR="003333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(4051050024)</w:t>
            </w:r>
          </w:p>
        </w:tc>
      </w:tr>
      <w:tr w:rsidR="00F020F4" w:rsidRPr="00D76CEA" w14:paraId="40C11D5D" w14:textId="77777777" w:rsidTr="007C00DA">
        <w:tc>
          <w:tcPr>
            <w:tcW w:w="1478" w:type="dxa"/>
            <w:hideMark/>
          </w:tcPr>
          <w:p w14:paraId="5F7C3483" w14:textId="77777777" w:rsidR="00F020F4" w:rsidRPr="000203AF" w:rsidRDefault="00F020F4" w:rsidP="007C00DA">
            <w:pP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372" w:type="dxa"/>
          </w:tcPr>
          <w:p w14:paraId="3AF76A98" w14:textId="32CBEE35" w:rsidR="00F020F4" w:rsidRPr="00D76CEA" w:rsidRDefault="0033330C" w:rsidP="007C00D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Trần Ngọc Nghĩa</w:t>
            </w:r>
            <w:r w:rsidR="00B4017A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(4051050158)</w:t>
            </w:r>
          </w:p>
        </w:tc>
      </w:tr>
      <w:tr w:rsidR="0033330C" w:rsidRPr="00D76CEA" w14:paraId="1C0BD37C" w14:textId="77777777" w:rsidTr="007C00DA">
        <w:tc>
          <w:tcPr>
            <w:tcW w:w="1478" w:type="dxa"/>
          </w:tcPr>
          <w:p w14:paraId="4B9051F3" w14:textId="77777777" w:rsidR="0033330C" w:rsidRPr="000203AF" w:rsidRDefault="0033330C" w:rsidP="007C00DA">
            <w:pP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372" w:type="dxa"/>
          </w:tcPr>
          <w:p w14:paraId="7AA4B6F5" w14:textId="071F8B4A" w:rsidR="0033330C" w:rsidRDefault="0033330C" w:rsidP="007C00D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Lê Văn Lợi</w:t>
            </w:r>
            <w:r w:rsidR="00B4017A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(4051050151</w:t>
            </w:r>
            <w:bookmarkStart w:id="0" w:name="_GoBack"/>
            <w:bookmarkEnd w:id="0"/>
            <w:r w:rsidR="00B4017A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)</w:t>
            </w:r>
          </w:p>
        </w:tc>
      </w:tr>
      <w:tr w:rsidR="0033330C" w:rsidRPr="00D76CEA" w14:paraId="0BCD98FA" w14:textId="77777777" w:rsidTr="007C00DA">
        <w:tc>
          <w:tcPr>
            <w:tcW w:w="1478" w:type="dxa"/>
          </w:tcPr>
          <w:p w14:paraId="0CBD06E7" w14:textId="77777777" w:rsidR="0033330C" w:rsidRPr="000203AF" w:rsidRDefault="0033330C" w:rsidP="007C00DA">
            <w:pP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372" w:type="dxa"/>
          </w:tcPr>
          <w:p w14:paraId="4ABE9100" w14:textId="77777777" w:rsidR="0033330C" w:rsidRDefault="0033330C" w:rsidP="007C00D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Trần Đắc Kỳ</w:t>
            </w:r>
            <w:r w:rsidR="00E62776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(4051050186)</w:t>
            </w:r>
          </w:p>
        </w:tc>
      </w:tr>
      <w:tr w:rsidR="00F020F4" w:rsidRPr="00D76CEA" w14:paraId="77E1A6DE" w14:textId="77777777" w:rsidTr="007C00DA">
        <w:tc>
          <w:tcPr>
            <w:tcW w:w="1478" w:type="dxa"/>
            <w:hideMark/>
          </w:tcPr>
          <w:p w14:paraId="6972587A" w14:textId="77777777" w:rsidR="00F020F4" w:rsidRPr="000203AF" w:rsidRDefault="00F020F4" w:rsidP="007C00DA">
            <w:pP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0203AF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Giảng viên:</w:t>
            </w:r>
          </w:p>
        </w:tc>
        <w:tc>
          <w:tcPr>
            <w:tcW w:w="4372" w:type="dxa"/>
          </w:tcPr>
          <w:p w14:paraId="62B94039" w14:textId="77777777" w:rsidR="00F020F4" w:rsidRPr="00F57FC9" w:rsidRDefault="0033330C" w:rsidP="007C00D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Hồ Văn Lâm</w:t>
            </w:r>
          </w:p>
        </w:tc>
      </w:tr>
    </w:tbl>
    <w:p w14:paraId="26CB7C86" w14:textId="77777777" w:rsidR="00F020F4" w:rsidRPr="00D76CEA" w:rsidRDefault="00F020F4" w:rsidP="00F020F4">
      <w:pPr>
        <w:rPr>
          <w:rFonts w:ascii="Times New Roman" w:hAnsi="Times New Roman" w:cs="Times New Roman"/>
          <w:sz w:val="26"/>
          <w:szCs w:val="26"/>
        </w:rPr>
      </w:pPr>
    </w:p>
    <w:p w14:paraId="6774ED7B" w14:textId="77777777" w:rsidR="00F020F4" w:rsidRDefault="00F020F4" w:rsidP="0033330C">
      <w:pPr>
        <w:rPr>
          <w:rFonts w:ascii="Times New Roman" w:hAnsi="Times New Roman" w:cs="Times New Roman"/>
          <w:sz w:val="26"/>
          <w:szCs w:val="26"/>
        </w:rPr>
      </w:pPr>
    </w:p>
    <w:p w14:paraId="0BC7687F" w14:textId="77777777" w:rsidR="00F020F4" w:rsidRPr="00D76CEA" w:rsidRDefault="00F020F4" w:rsidP="00F020F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007752" w14:textId="77777777" w:rsidR="00F020F4" w:rsidRPr="004A220D" w:rsidRDefault="0033330C" w:rsidP="00F020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Nhơn, ngày 24 tháng 12</w:t>
      </w:r>
      <w:r w:rsidR="00F020F4">
        <w:rPr>
          <w:rFonts w:ascii="Times New Roman" w:hAnsi="Times New Roman" w:cs="Times New Roman"/>
          <w:b/>
          <w:sz w:val="26"/>
          <w:szCs w:val="26"/>
        </w:rPr>
        <w:t xml:space="preserve"> năm 2019</w:t>
      </w:r>
    </w:p>
    <w:p w14:paraId="38EE84EB" w14:textId="77777777" w:rsidR="00951130" w:rsidRDefault="00951130"/>
    <w:sectPr w:rsidR="0095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0F4"/>
    <w:rsid w:val="00053BFB"/>
    <w:rsid w:val="001514D7"/>
    <w:rsid w:val="0033330C"/>
    <w:rsid w:val="00513467"/>
    <w:rsid w:val="00951130"/>
    <w:rsid w:val="00AE1ADA"/>
    <w:rsid w:val="00B4017A"/>
    <w:rsid w:val="00C41C7A"/>
    <w:rsid w:val="00CC7E7A"/>
    <w:rsid w:val="00CE3FAB"/>
    <w:rsid w:val="00E62776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2AB6"/>
  <w15:chartTrackingRefBased/>
  <w15:docId w15:val="{FBD97D6F-A3F8-490A-A970-1AD42ACF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F4"/>
    <w:rPr>
      <w:noProof/>
    </w:rPr>
  </w:style>
  <w:style w:type="paragraph" w:styleId="Heading1">
    <w:name w:val="heading 1"/>
    <w:basedOn w:val="Normal"/>
    <w:next w:val="Normal"/>
    <w:link w:val="Heading1Char"/>
    <w:qFormat/>
    <w:rsid w:val="00F020F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20F4"/>
    <w:rPr>
      <w:rFonts w:ascii="Times New Roman" w:eastAsia="Times New Roman" w:hAnsi="Times New Roman" w:cs="Times New Roman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Vươn Nguyễn</dc:creator>
  <cp:keywords/>
  <dc:description/>
  <cp:lastModifiedBy>Minh Vươn Nguyễn</cp:lastModifiedBy>
  <cp:revision>3</cp:revision>
  <dcterms:created xsi:type="dcterms:W3CDTF">2019-12-12T16:05:00Z</dcterms:created>
  <dcterms:modified xsi:type="dcterms:W3CDTF">2019-12-27T02:41:00Z</dcterms:modified>
</cp:coreProperties>
</file>