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414C8" w14:textId="77777777" w:rsidR="009D6812" w:rsidRPr="009D6812" w:rsidRDefault="009D6812" w:rsidP="009D6812">
      <w:r w:rsidRPr="009D6812">
        <w:t>A = 11011001</w:t>
      </w:r>
    </w:p>
    <w:p w14:paraId="620E2375" w14:textId="77777777" w:rsidR="009D6812" w:rsidRPr="009D6812" w:rsidRDefault="009D6812" w:rsidP="009D6812">
      <w:r w:rsidRPr="009D6812">
        <w:t>B = 10110101</w:t>
      </w:r>
    </w:p>
    <w:p w14:paraId="5373216F" w14:textId="77777777" w:rsidR="009D6812" w:rsidRPr="009D6812" w:rsidRDefault="009D6812" w:rsidP="009D6812">
      <w:r w:rsidRPr="009D6812">
        <w:t>C = 11110101</w:t>
      </w:r>
    </w:p>
    <w:p w14:paraId="02D688AD" w14:textId="77777777" w:rsidR="009D6812" w:rsidRPr="009D6812" w:rsidRDefault="009D6812" w:rsidP="009D6812">
      <w:r w:rsidRPr="009D6812">
        <w:t>Kết quả phép toán  A AND B OR C có bằng 10011101 không?</w:t>
      </w:r>
    </w:p>
    <w:p w14:paraId="7B461728" w14:textId="77777777" w:rsidR="009D6812" w:rsidRPr="009D6812" w:rsidRDefault="009D6812" w:rsidP="009D6812">
      <w:r w:rsidRPr="009D6812">
        <w:t xml:space="preserve">     BÀI LÀM</w:t>
      </w:r>
    </w:p>
    <w:p w14:paraId="4AF35038" w14:textId="77777777" w:rsidR="009D6812" w:rsidRPr="009D6812" w:rsidRDefault="009D6812" w:rsidP="009D6812">
      <w:r w:rsidRPr="009D6812">
        <w:t>A: 11011001</w:t>
      </w:r>
    </w:p>
    <w:p w14:paraId="73595A78" w14:textId="77777777" w:rsidR="009D6812" w:rsidRPr="009D6812" w:rsidRDefault="009D6812" w:rsidP="009D6812">
      <w:r w:rsidRPr="009D6812">
        <w:t>B: 10110101</w:t>
      </w:r>
    </w:p>
    <w:p w14:paraId="45F09D89" w14:textId="77777777" w:rsidR="009D6812" w:rsidRPr="009D6812" w:rsidRDefault="009D6812" w:rsidP="009D6812">
      <w:r w:rsidRPr="009D6812">
        <w:t xml:space="preserve"> Lấy cột từ trái sang phải</w:t>
      </w:r>
    </w:p>
    <w:p w14:paraId="3AD878FF" w14:textId="77777777" w:rsidR="009D6812" w:rsidRPr="009D6812" w:rsidRDefault="009D6812" w:rsidP="009D6812">
      <w:r w:rsidRPr="009D6812">
        <w:t>Cột 1: 1 AND 1 = 1</w:t>
      </w:r>
    </w:p>
    <w:p w14:paraId="1DA69B84" w14:textId="77777777" w:rsidR="009D6812" w:rsidRPr="009D6812" w:rsidRDefault="009D6812" w:rsidP="009D6812">
      <w:r w:rsidRPr="009D6812">
        <w:t>Cột 2: 1 AND 0 = 0</w:t>
      </w:r>
    </w:p>
    <w:p w14:paraId="1BA8D85E" w14:textId="77777777" w:rsidR="009D6812" w:rsidRPr="009D6812" w:rsidRDefault="009D6812" w:rsidP="009D6812">
      <w:r w:rsidRPr="009D6812">
        <w:t>Cột 3: 0 AND 1 = 0</w:t>
      </w:r>
    </w:p>
    <w:p w14:paraId="37815794" w14:textId="77777777" w:rsidR="009D6812" w:rsidRPr="009D6812" w:rsidRDefault="009D6812" w:rsidP="009D6812">
      <w:r w:rsidRPr="009D6812">
        <w:t>Cột 4: 1 AND 1 = 1</w:t>
      </w:r>
    </w:p>
    <w:p w14:paraId="7809A2E7" w14:textId="77777777" w:rsidR="009D6812" w:rsidRPr="009D6812" w:rsidRDefault="009D6812" w:rsidP="009D6812">
      <w:r w:rsidRPr="009D6812">
        <w:t>Cột 5: 1 AND 0 = 0</w:t>
      </w:r>
    </w:p>
    <w:p w14:paraId="24BB6577" w14:textId="77777777" w:rsidR="009D6812" w:rsidRPr="009D6812" w:rsidRDefault="009D6812" w:rsidP="009D6812">
      <w:r w:rsidRPr="009D6812">
        <w:t>Cột 6: 0 AND 1 = 0</w:t>
      </w:r>
    </w:p>
    <w:p w14:paraId="44304F49" w14:textId="77777777" w:rsidR="009D6812" w:rsidRPr="009D6812" w:rsidRDefault="009D6812" w:rsidP="009D6812">
      <w:r w:rsidRPr="009D6812">
        <w:t>Cột 7: 0 AND 0 = 0</w:t>
      </w:r>
    </w:p>
    <w:p w14:paraId="0C5E812F" w14:textId="77777777" w:rsidR="009D6812" w:rsidRPr="009D6812" w:rsidRDefault="009D6812" w:rsidP="009D6812">
      <w:r w:rsidRPr="009D6812">
        <w:t>Cột 8: 1 AND 1 = 1</w:t>
      </w:r>
    </w:p>
    <w:p w14:paraId="208E9D80" w14:textId="77777777" w:rsidR="009D6812" w:rsidRPr="009D6812" w:rsidRDefault="009D6812" w:rsidP="009D6812">
      <w:r w:rsidRPr="009D6812">
        <w:t>Ghép lại: 10010001</w:t>
      </w:r>
    </w:p>
    <w:p w14:paraId="1A3CFE89" w14:textId="77777777" w:rsidR="009D6812" w:rsidRPr="009D6812" w:rsidRDefault="009D6812" w:rsidP="009D6812">
      <w:r w:rsidRPr="009D6812">
        <w:t>Vậy kết quả đúng bằng 10010001</w:t>
      </w:r>
    </w:p>
    <w:p w14:paraId="30FD88BD" w14:textId="77777777" w:rsidR="009D6812" w:rsidRPr="009D6812" w:rsidRDefault="009D6812" w:rsidP="009D6812"/>
    <w:p w14:paraId="097392A1" w14:textId="77777777" w:rsidR="009D6812" w:rsidRPr="009D6812" w:rsidRDefault="009D6812" w:rsidP="009D6812">
      <w:r w:rsidRPr="009D6812">
        <w:t xml:space="preserve"> LẤY KẾT QUẢ CỦA A  AND  B  ĐỂ OR VỚI  C</w:t>
      </w:r>
    </w:p>
    <w:p w14:paraId="31CCE768" w14:textId="77777777" w:rsidR="009D6812" w:rsidRPr="009D6812" w:rsidRDefault="009D6812" w:rsidP="009D6812">
      <w:r w:rsidRPr="009D6812">
        <w:t>AB:10010001</w:t>
      </w:r>
    </w:p>
    <w:p w14:paraId="1CD64E1C" w14:textId="77777777" w:rsidR="009D6812" w:rsidRPr="009D6812" w:rsidRDefault="009D6812" w:rsidP="009D6812">
      <w:r w:rsidRPr="009D6812">
        <w:t>C  :11110101</w:t>
      </w:r>
    </w:p>
    <w:p w14:paraId="647F4D07" w14:textId="77777777" w:rsidR="009D6812" w:rsidRPr="009D6812" w:rsidRDefault="009D6812" w:rsidP="009D6812">
      <w:r w:rsidRPr="009D6812">
        <w:t>LẤY CỘT TỪ TRÁI QUA PHẢI</w:t>
      </w:r>
    </w:p>
    <w:p w14:paraId="02BB02FA" w14:textId="77777777" w:rsidR="009D6812" w:rsidRPr="009D6812" w:rsidRDefault="009D6812" w:rsidP="009D6812">
      <w:r w:rsidRPr="009D6812">
        <w:t>1: 1 OR 1 = 1</w:t>
      </w:r>
    </w:p>
    <w:p w14:paraId="5B6DE6D8" w14:textId="77777777" w:rsidR="009D6812" w:rsidRPr="009D6812" w:rsidRDefault="009D6812" w:rsidP="009D6812">
      <w:r w:rsidRPr="009D6812">
        <w:t>2: 0 OR 1 = 1</w:t>
      </w:r>
    </w:p>
    <w:p w14:paraId="223DC4E3" w14:textId="77777777" w:rsidR="009D6812" w:rsidRPr="009D6812" w:rsidRDefault="009D6812" w:rsidP="009D6812">
      <w:r w:rsidRPr="009D6812">
        <w:t>3: 0 OR 1 = 1</w:t>
      </w:r>
    </w:p>
    <w:p w14:paraId="36B70FD5" w14:textId="77777777" w:rsidR="009D6812" w:rsidRPr="009D6812" w:rsidRDefault="009D6812" w:rsidP="009D6812">
      <w:r w:rsidRPr="009D6812">
        <w:lastRenderedPageBreak/>
        <w:t>4: 1 OR 1 = 1</w:t>
      </w:r>
    </w:p>
    <w:p w14:paraId="27E73047" w14:textId="77777777" w:rsidR="009D6812" w:rsidRPr="009D6812" w:rsidRDefault="009D6812" w:rsidP="009D6812">
      <w:r w:rsidRPr="009D6812">
        <w:t>5: 0 OR 0 = 0</w:t>
      </w:r>
    </w:p>
    <w:p w14:paraId="6B33DBB9" w14:textId="77777777" w:rsidR="009D6812" w:rsidRPr="009D6812" w:rsidRDefault="009D6812" w:rsidP="009D6812">
      <w:r w:rsidRPr="009D6812">
        <w:t>6: 0 OR 1 = 1</w:t>
      </w:r>
    </w:p>
    <w:p w14:paraId="3F81306F" w14:textId="77777777" w:rsidR="009D6812" w:rsidRPr="009D6812" w:rsidRDefault="009D6812" w:rsidP="009D6812">
      <w:r w:rsidRPr="009D6812">
        <w:t>7: 0 OR 0 = 0</w:t>
      </w:r>
    </w:p>
    <w:p w14:paraId="5A2BDF46" w14:textId="77777777" w:rsidR="009D6812" w:rsidRPr="009D6812" w:rsidRDefault="009D6812" w:rsidP="009D6812">
      <w:r w:rsidRPr="009D6812">
        <w:t>8: 1 OR 1 = 1</w:t>
      </w:r>
    </w:p>
    <w:p w14:paraId="60216F2C" w14:textId="77777777" w:rsidR="009D6812" w:rsidRPr="009D6812" w:rsidRDefault="009D6812" w:rsidP="009D6812">
      <w:r w:rsidRPr="009D6812">
        <w:t>KẾT QUẢ BẰNG 11110101</w:t>
      </w:r>
    </w:p>
    <w:p w14:paraId="7DB2D6A7" w14:textId="62B8B65E" w:rsidR="009D6812" w:rsidRPr="009D6812" w:rsidRDefault="009D6812" w:rsidP="009D6812">
      <w:r>
        <w:t xml:space="preserve"> LẤY KQ AB OR C ĐỂ </w:t>
      </w:r>
      <w:r w:rsidR="00F02CB7">
        <w:t>X</w:t>
      </w:r>
      <w:r>
        <w:t>OR VỚI D</w:t>
      </w:r>
    </w:p>
    <w:p w14:paraId="342C1221" w14:textId="77777777" w:rsidR="009D6812" w:rsidRPr="009D6812" w:rsidRDefault="009D6812" w:rsidP="009D6812">
      <w:pPr>
        <w:rPr>
          <w:lang w:val="fr-FR"/>
        </w:rPr>
      </w:pPr>
      <w:r w:rsidRPr="009D6812">
        <w:rPr>
          <w:lang w:val="fr-FR"/>
        </w:rPr>
        <w:t>ABC 11110101</w:t>
      </w:r>
    </w:p>
    <w:p w14:paraId="333518FE" w14:textId="66F86EFF" w:rsidR="009D6812" w:rsidRPr="009D6812" w:rsidRDefault="009D6812" w:rsidP="009D6812">
      <w:pPr>
        <w:rPr>
          <w:lang w:val="fr-FR"/>
        </w:rPr>
      </w:pPr>
      <w:r w:rsidRPr="009D6812">
        <w:rPr>
          <w:lang w:val="fr-FR"/>
        </w:rPr>
        <w:t xml:space="preserve">      D 10110111</w:t>
      </w:r>
    </w:p>
    <w:p w14:paraId="6A4C8E92" w14:textId="76FEC32E" w:rsidR="009D6812" w:rsidRDefault="009D6812" w:rsidP="009D6812">
      <w:pPr>
        <w:rPr>
          <w:lang w:val="fr-FR"/>
        </w:rPr>
      </w:pPr>
      <w:r w:rsidRPr="009D6812">
        <w:rPr>
          <w:lang w:val="fr-FR"/>
        </w:rPr>
        <w:t>Lấy cột t</w:t>
      </w:r>
      <w:r>
        <w:rPr>
          <w:lang w:val="fr-FR"/>
        </w:rPr>
        <w:t>ừ trái qua phải</w:t>
      </w:r>
    </w:p>
    <w:p w14:paraId="2E0EC839" w14:textId="314469AC" w:rsidR="009D6812" w:rsidRPr="009D6812" w:rsidRDefault="009D6812" w:rsidP="009D6812">
      <w:r w:rsidRPr="009D6812">
        <w:t>1:</w:t>
      </w:r>
      <w:r w:rsidRPr="00F02CB7">
        <w:t>1</w:t>
      </w:r>
      <w:r w:rsidRPr="009D6812">
        <w:t xml:space="preserve"> </w:t>
      </w:r>
      <w:r w:rsidR="00F02CB7">
        <w:t>X</w:t>
      </w:r>
      <w:r w:rsidRPr="009D6812">
        <w:t>OR</w:t>
      </w:r>
      <w:r w:rsidRPr="00F02CB7">
        <w:t xml:space="preserve"> 1</w:t>
      </w:r>
      <w:r w:rsidRPr="009D6812">
        <w:t xml:space="preserve"> = </w:t>
      </w:r>
      <w:r w:rsidR="00F02CB7">
        <w:t>0</w:t>
      </w:r>
    </w:p>
    <w:p w14:paraId="0823EE6E" w14:textId="5095BF70" w:rsidR="009D6812" w:rsidRPr="009D6812" w:rsidRDefault="009D6812" w:rsidP="009D6812">
      <w:r w:rsidRPr="009D6812">
        <w:t xml:space="preserve">2: </w:t>
      </w:r>
      <w:r w:rsidR="00F02CB7">
        <w:t>1 X</w:t>
      </w:r>
      <w:r w:rsidRPr="009D6812">
        <w:t>OR</w:t>
      </w:r>
      <w:r w:rsidR="00F02CB7">
        <w:t xml:space="preserve"> 0</w:t>
      </w:r>
      <w:r w:rsidRPr="009D6812">
        <w:t xml:space="preserve">  = </w:t>
      </w:r>
      <w:r w:rsidR="00F02CB7">
        <w:t>1</w:t>
      </w:r>
    </w:p>
    <w:p w14:paraId="657E9C85" w14:textId="41B29A5F" w:rsidR="009D6812" w:rsidRPr="009D6812" w:rsidRDefault="009D6812" w:rsidP="009D6812">
      <w:pPr>
        <w:rPr>
          <w:lang w:val="fr-FR"/>
        </w:rPr>
      </w:pPr>
      <w:r w:rsidRPr="009D6812">
        <w:rPr>
          <w:lang w:val="fr-FR"/>
        </w:rPr>
        <w:t xml:space="preserve">3: </w:t>
      </w:r>
      <w:r w:rsidR="00F02CB7" w:rsidRPr="00F02CB7">
        <w:rPr>
          <w:lang w:val="fr-FR"/>
        </w:rPr>
        <w:t>1</w:t>
      </w:r>
      <w:r w:rsidRPr="009D6812">
        <w:rPr>
          <w:lang w:val="fr-FR"/>
        </w:rPr>
        <w:t xml:space="preserve"> </w:t>
      </w:r>
      <w:r w:rsidR="00F02CB7" w:rsidRPr="00F02CB7">
        <w:rPr>
          <w:lang w:val="fr-FR"/>
        </w:rPr>
        <w:t>X</w:t>
      </w:r>
      <w:r w:rsidRPr="009D6812">
        <w:rPr>
          <w:lang w:val="fr-FR"/>
        </w:rPr>
        <w:t xml:space="preserve">OR </w:t>
      </w:r>
      <w:r w:rsidR="00F02CB7" w:rsidRPr="00F02CB7">
        <w:rPr>
          <w:lang w:val="fr-FR"/>
        </w:rPr>
        <w:t>1</w:t>
      </w:r>
      <w:r w:rsidRPr="009D6812">
        <w:rPr>
          <w:lang w:val="fr-FR"/>
        </w:rPr>
        <w:t xml:space="preserve"> = </w:t>
      </w:r>
      <w:r w:rsidR="00F02CB7" w:rsidRPr="00F02CB7">
        <w:rPr>
          <w:lang w:val="fr-FR"/>
        </w:rPr>
        <w:t xml:space="preserve"> 0</w:t>
      </w:r>
    </w:p>
    <w:p w14:paraId="45477AC0" w14:textId="3BA9C634" w:rsidR="009D6812" w:rsidRPr="009D6812" w:rsidRDefault="009D6812" w:rsidP="009D6812">
      <w:pPr>
        <w:rPr>
          <w:lang w:val="fr-FR"/>
        </w:rPr>
      </w:pPr>
      <w:r w:rsidRPr="009D6812">
        <w:rPr>
          <w:lang w:val="fr-FR"/>
        </w:rPr>
        <w:t xml:space="preserve">4: </w:t>
      </w:r>
      <w:r w:rsidR="00F02CB7" w:rsidRPr="00F02CB7">
        <w:rPr>
          <w:lang w:val="fr-FR"/>
        </w:rPr>
        <w:t>1 X</w:t>
      </w:r>
      <w:r w:rsidRPr="009D6812">
        <w:rPr>
          <w:lang w:val="fr-FR"/>
        </w:rPr>
        <w:t>OR</w:t>
      </w:r>
      <w:r w:rsidR="00F02CB7" w:rsidRPr="00F02CB7">
        <w:rPr>
          <w:lang w:val="fr-FR"/>
        </w:rPr>
        <w:t xml:space="preserve"> 1</w:t>
      </w:r>
      <w:r w:rsidRPr="009D6812">
        <w:rPr>
          <w:lang w:val="fr-FR"/>
        </w:rPr>
        <w:t xml:space="preserve"> = </w:t>
      </w:r>
      <w:r w:rsidR="00F02CB7" w:rsidRPr="00F02CB7">
        <w:rPr>
          <w:lang w:val="fr-FR"/>
        </w:rPr>
        <w:t>0</w:t>
      </w:r>
    </w:p>
    <w:p w14:paraId="623CE8D2" w14:textId="4665B304" w:rsidR="009D6812" w:rsidRPr="009D6812" w:rsidRDefault="009D6812" w:rsidP="009D6812">
      <w:pPr>
        <w:rPr>
          <w:lang w:val="fr-FR"/>
        </w:rPr>
      </w:pPr>
      <w:r w:rsidRPr="009D6812">
        <w:rPr>
          <w:lang w:val="fr-FR"/>
        </w:rPr>
        <w:t xml:space="preserve">5: </w:t>
      </w:r>
      <w:r w:rsidR="00F02CB7" w:rsidRPr="00F02CB7">
        <w:rPr>
          <w:lang w:val="fr-FR"/>
        </w:rPr>
        <w:t>0 X</w:t>
      </w:r>
      <w:r w:rsidRPr="009D6812">
        <w:rPr>
          <w:lang w:val="fr-FR"/>
        </w:rPr>
        <w:t xml:space="preserve">OR </w:t>
      </w:r>
      <w:r w:rsidR="00F02CB7" w:rsidRPr="00F02CB7">
        <w:rPr>
          <w:lang w:val="fr-FR"/>
        </w:rPr>
        <w:t>0</w:t>
      </w:r>
      <w:r w:rsidRPr="009D6812">
        <w:rPr>
          <w:lang w:val="fr-FR"/>
        </w:rPr>
        <w:t xml:space="preserve"> = </w:t>
      </w:r>
      <w:r w:rsidR="00F02CB7" w:rsidRPr="00F02CB7">
        <w:rPr>
          <w:lang w:val="fr-FR"/>
        </w:rPr>
        <w:t>0</w:t>
      </w:r>
    </w:p>
    <w:p w14:paraId="55BCAEA8" w14:textId="32BED5CA" w:rsidR="009D6812" w:rsidRPr="009D6812" w:rsidRDefault="009D6812" w:rsidP="009D6812">
      <w:pPr>
        <w:rPr>
          <w:lang w:val="fr-FR"/>
        </w:rPr>
      </w:pPr>
      <w:r w:rsidRPr="009D6812">
        <w:rPr>
          <w:lang w:val="fr-FR"/>
        </w:rPr>
        <w:t xml:space="preserve">6: </w:t>
      </w:r>
      <w:r w:rsidR="00F02CB7" w:rsidRPr="00F02CB7">
        <w:rPr>
          <w:lang w:val="fr-FR"/>
        </w:rPr>
        <w:t>1</w:t>
      </w:r>
      <w:r w:rsidRPr="009D6812">
        <w:rPr>
          <w:lang w:val="fr-FR"/>
        </w:rPr>
        <w:t xml:space="preserve"> </w:t>
      </w:r>
      <w:r w:rsidR="00F02CB7" w:rsidRPr="00F02CB7">
        <w:rPr>
          <w:lang w:val="fr-FR"/>
        </w:rPr>
        <w:t>X</w:t>
      </w:r>
      <w:r w:rsidRPr="009D6812">
        <w:rPr>
          <w:lang w:val="fr-FR"/>
        </w:rPr>
        <w:t>OR</w:t>
      </w:r>
      <w:r w:rsidR="00F02CB7" w:rsidRPr="00F02CB7">
        <w:rPr>
          <w:lang w:val="fr-FR"/>
        </w:rPr>
        <w:t xml:space="preserve"> 1</w:t>
      </w:r>
      <w:r w:rsidRPr="009D6812">
        <w:rPr>
          <w:lang w:val="fr-FR"/>
        </w:rPr>
        <w:t xml:space="preserve"> = </w:t>
      </w:r>
      <w:r w:rsidR="00F02CB7" w:rsidRPr="00F02CB7">
        <w:rPr>
          <w:lang w:val="fr-FR"/>
        </w:rPr>
        <w:t>0</w:t>
      </w:r>
    </w:p>
    <w:p w14:paraId="4285523A" w14:textId="1A262392" w:rsidR="009D6812" w:rsidRPr="009D6812" w:rsidRDefault="009D6812" w:rsidP="009D6812">
      <w:pPr>
        <w:rPr>
          <w:lang w:val="fr-FR"/>
        </w:rPr>
      </w:pPr>
      <w:r w:rsidRPr="009D6812">
        <w:rPr>
          <w:lang w:val="fr-FR"/>
        </w:rPr>
        <w:t xml:space="preserve">7:  </w:t>
      </w:r>
      <w:r w:rsidR="00F02CB7" w:rsidRPr="00F02CB7">
        <w:rPr>
          <w:lang w:val="fr-FR"/>
        </w:rPr>
        <w:t>0 X</w:t>
      </w:r>
      <w:r w:rsidRPr="009D6812">
        <w:rPr>
          <w:lang w:val="fr-FR"/>
        </w:rPr>
        <w:t>OR</w:t>
      </w:r>
      <w:r w:rsidR="00F02CB7" w:rsidRPr="00F02CB7">
        <w:rPr>
          <w:lang w:val="fr-FR"/>
        </w:rPr>
        <w:t xml:space="preserve"> 1</w:t>
      </w:r>
      <w:r w:rsidRPr="009D6812">
        <w:rPr>
          <w:lang w:val="fr-FR"/>
        </w:rPr>
        <w:t xml:space="preserve"> = </w:t>
      </w:r>
      <w:r w:rsidR="00F02CB7" w:rsidRPr="00F02CB7">
        <w:rPr>
          <w:lang w:val="fr-FR"/>
        </w:rPr>
        <w:t>1</w:t>
      </w:r>
    </w:p>
    <w:p w14:paraId="0FB043D4" w14:textId="569FCDBE" w:rsidR="009D6812" w:rsidRDefault="009D6812" w:rsidP="009D6812">
      <w:r w:rsidRPr="009D6812">
        <w:t>8:</w:t>
      </w:r>
      <w:r w:rsidR="00F02CB7">
        <w:t>1</w:t>
      </w:r>
      <w:r w:rsidRPr="009D6812">
        <w:t xml:space="preserve"> </w:t>
      </w:r>
      <w:r w:rsidR="00F02CB7">
        <w:t>X</w:t>
      </w:r>
      <w:r w:rsidRPr="009D6812">
        <w:t xml:space="preserve">OR </w:t>
      </w:r>
      <w:r w:rsidR="00F02CB7">
        <w:t>1</w:t>
      </w:r>
      <w:r w:rsidRPr="009D6812">
        <w:t xml:space="preserve"> = </w:t>
      </w:r>
      <w:r w:rsidR="00F02CB7">
        <w:t xml:space="preserve"> 0</w:t>
      </w:r>
    </w:p>
    <w:p w14:paraId="0AEBBD72" w14:textId="4AF39606" w:rsidR="00F02CB7" w:rsidRPr="009D6812" w:rsidRDefault="00F02CB7" w:rsidP="009D6812">
      <w:r>
        <w:t>KẾT QUẢ 01000010</w:t>
      </w:r>
    </w:p>
    <w:p w14:paraId="751BF22B" w14:textId="77777777" w:rsidR="009D6812" w:rsidRPr="00F02CB7" w:rsidRDefault="009D6812" w:rsidP="009D6812"/>
    <w:p w14:paraId="670EC871" w14:textId="77777777" w:rsidR="009D6812" w:rsidRPr="00F02CB7" w:rsidRDefault="009D6812" w:rsidP="009D6812"/>
    <w:p w14:paraId="6D505B50" w14:textId="170C8917" w:rsidR="009D6812" w:rsidRPr="00F02CB7" w:rsidRDefault="009D6812"/>
    <w:sectPr w:rsidR="009D6812" w:rsidRPr="00F02C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B230C"/>
    <w:multiLevelType w:val="multilevel"/>
    <w:tmpl w:val="538EC4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3398739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12"/>
    <w:rsid w:val="0006069B"/>
    <w:rsid w:val="00665116"/>
    <w:rsid w:val="006B0FCD"/>
    <w:rsid w:val="006F62CA"/>
    <w:rsid w:val="009D6812"/>
    <w:rsid w:val="00B665F3"/>
    <w:rsid w:val="00F0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A9674F"/>
  <w15:chartTrackingRefBased/>
  <w15:docId w15:val="{BB8AE19E-F292-46CB-839D-0C34BF44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12"/>
  </w:style>
  <w:style w:type="paragraph" w:styleId="Heading1">
    <w:name w:val="heading 1"/>
    <w:basedOn w:val="Normal"/>
    <w:next w:val="Normal"/>
    <w:link w:val="Heading1Char"/>
    <w:uiPriority w:val="9"/>
    <w:qFormat/>
    <w:rsid w:val="009D6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Vũ Trần Đại Vũ</dc:creator>
  <cp:keywords/>
  <dc:description/>
  <cp:lastModifiedBy>Trần Đại Vũ Trần Đại Vũ</cp:lastModifiedBy>
  <cp:revision>2</cp:revision>
  <dcterms:created xsi:type="dcterms:W3CDTF">2025-09-19T05:51:00Z</dcterms:created>
  <dcterms:modified xsi:type="dcterms:W3CDTF">2025-09-19T05:51:00Z</dcterms:modified>
</cp:coreProperties>
</file>