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</w:tblGrid>
      <w:tr w:rsidR="005C58D4" w14:paraId="28354072" w14:textId="77777777" w:rsidTr="005C58D4">
        <w:tc>
          <w:tcPr>
            <w:tcW w:w="1129" w:type="dxa"/>
          </w:tcPr>
          <w:p w14:paraId="62E898E0" w14:textId="77777777" w:rsidR="005C58D4" w:rsidRDefault="005C58D4"/>
        </w:tc>
        <w:tc>
          <w:tcPr>
            <w:tcW w:w="1418" w:type="dxa"/>
          </w:tcPr>
          <w:p w14:paraId="103DA6D0" w14:textId="2C03304C" w:rsidR="005C58D4" w:rsidRDefault="000231D6">
            <w:r>
              <w:t xml:space="preserve">    </w:t>
            </w:r>
            <w:r w:rsidR="005C58D4" w:rsidRPr="005C58D4">
              <w:t xml:space="preserve">1101011 </w:t>
            </w:r>
          </w:p>
        </w:tc>
      </w:tr>
      <w:tr w:rsidR="005C58D4" w14:paraId="17DA1151" w14:textId="77777777" w:rsidTr="005C58D4">
        <w:tc>
          <w:tcPr>
            <w:tcW w:w="1129" w:type="dxa"/>
          </w:tcPr>
          <w:p w14:paraId="1DF628D0" w14:textId="770995F0" w:rsidR="005C58D4" w:rsidRDefault="005C58D4">
            <w:r>
              <w:t xml:space="preserve">     +</w:t>
            </w:r>
          </w:p>
        </w:tc>
        <w:tc>
          <w:tcPr>
            <w:tcW w:w="1418" w:type="dxa"/>
          </w:tcPr>
          <w:p w14:paraId="07886D69" w14:textId="73AA686A" w:rsidR="005C58D4" w:rsidRDefault="000231D6">
            <w:r>
              <w:t xml:space="preserve">    </w:t>
            </w:r>
            <w:r w:rsidR="005C58D4" w:rsidRPr="005C58D4">
              <w:t>1011111</w:t>
            </w:r>
          </w:p>
        </w:tc>
      </w:tr>
      <w:tr w:rsidR="005C58D4" w14:paraId="31CCF63A" w14:textId="77777777" w:rsidTr="000231D6">
        <w:trPr>
          <w:trHeight w:val="382"/>
        </w:trPr>
        <w:tc>
          <w:tcPr>
            <w:tcW w:w="1129" w:type="dxa"/>
          </w:tcPr>
          <w:p w14:paraId="23D6FE6F" w14:textId="4712DBA9" w:rsidR="005C58D4" w:rsidRDefault="005C58D4">
            <w:r>
              <w:t xml:space="preserve">     =</w:t>
            </w:r>
          </w:p>
        </w:tc>
        <w:tc>
          <w:tcPr>
            <w:tcW w:w="1418" w:type="dxa"/>
          </w:tcPr>
          <w:p w14:paraId="09EBB009" w14:textId="5C1AC6E6" w:rsidR="000231D6" w:rsidRDefault="000231D6">
            <w:r>
              <w:t xml:space="preserve"> 11001010</w:t>
            </w:r>
          </w:p>
        </w:tc>
      </w:tr>
    </w:tbl>
    <w:p w14:paraId="5EFD0403" w14:textId="77777777" w:rsidR="00BF122C" w:rsidRDefault="00BF122C"/>
    <w:p w14:paraId="48112891" w14:textId="30041AB4" w:rsidR="00BF122C" w:rsidRDefault="00BF122C" w:rsidP="00BF122C">
      <w:r>
        <w:t>Cột 1 (ngoài cùng bên phải):</w:t>
      </w:r>
    </w:p>
    <w:p w14:paraId="3324090C" w14:textId="62D9ADD4" w:rsidR="00BF122C" w:rsidRDefault="00BF122C" w:rsidP="00BF122C">
      <w:r>
        <w:t xml:space="preserve">1 + 1 = </w:t>
      </w:r>
      <w:r w:rsidR="00194025">
        <w:t>1</w:t>
      </w:r>
      <w:r>
        <w:t>0, nhớ 1.</w:t>
      </w:r>
    </w:p>
    <w:p w14:paraId="10A826FE" w14:textId="7EAF039E" w:rsidR="00BF122C" w:rsidRDefault="00BF122C" w:rsidP="00BF122C">
      <w:r>
        <w:t>Cột 2:</w:t>
      </w:r>
    </w:p>
    <w:p w14:paraId="199D0D89" w14:textId="44C5E073" w:rsidR="00BF122C" w:rsidRDefault="00BF122C" w:rsidP="00BF122C">
      <w:r>
        <w:t xml:space="preserve">1 + 1 = </w:t>
      </w:r>
      <w:r w:rsidR="00194025">
        <w:t>1</w:t>
      </w:r>
      <w:r>
        <w:t>0, cộng thêm nhớ 1</w:t>
      </w:r>
      <w:r w:rsidR="00194025">
        <w:t>=11</w:t>
      </w:r>
      <w:r>
        <w:t xml:space="preserve"> → thành 1, nhớ 1.</w:t>
      </w:r>
    </w:p>
    <w:p w14:paraId="26AD883E" w14:textId="31EA836B" w:rsidR="00BF122C" w:rsidRDefault="00BF122C" w:rsidP="00BF122C">
      <w:r>
        <w:t>Cột3:</w:t>
      </w:r>
    </w:p>
    <w:p w14:paraId="2B9C2632" w14:textId="26936C03" w:rsidR="00BF122C" w:rsidRDefault="00BF122C" w:rsidP="00BF122C">
      <w:r>
        <w:t>0 + 1 = 1, cộng thêm nhớ 1</w:t>
      </w:r>
      <w:r w:rsidR="00194025">
        <w:t>=10</w:t>
      </w:r>
      <w:r>
        <w:t xml:space="preserve"> → thành 0, nhớ 1.</w:t>
      </w:r>
    </w:p>
    <w:p w14:paraId="5528F18B" w14:textId="4F54C96D" w:rsidR="00BF122C" w:rsidRDefault="00BF122C" w:rsidP="00BF122C">
      <w:r>
        <w:t>Cột 4:</w:t>
      </w:r>
    </w:p>
    <w:p w14:paraId="5F63DF92" w14:textId="7529D2CB" w:rsidR="00BF122C" w:rsidRDefault="00BF122C" w:rsidP="00BF122C">
      <w:r>
        <w:t xml:space="preserve">1 + 1 = </w:t>
      </w:r>
      <w:r w:rsidR="00194025">
        <w:t>10</w:t>
      </w:r>
      <w:r>
        <w:t>, cộng thêm nhớ 1</w:t>
      </w:r>
      <w:r w:rsidR="00194025">
        <w:t>=11</w:t>
      </w:r>
      <w:r>
        <w:t xml:space="preserve"> → thành 1, nhớ 1.</w:t>
      </w:r>
    </w:p>
    <w:p w14:paraId="25129D42" w14:textId="23C7F16E" w:rsidR="00BF122C" w:rsidRDefault="00BF122C" w:rsidP="00BF122C">
      <w:r>
        <w:t>Cột 5:</w:t>
      </w:r>
    </w:p>
    <w:p w14:paraId="4E147C55" w14:textId="632C4A00" w:rsidR="00BF122C" w:rsidRDefault="00BF122C" w:rsidP="00BF122C">
      <w:r>
        <w:t>0 + 1 = 1, cộng thêm nhớ 1</w:t>
      </w:r>
      <w:r w:rsidR="00194025">
        <w:t>=10</w:t>
      </w:r>
      <w:r>
        <w:t xml:space="preserve"> → thành 0, nhớ 1.</w:t>
      </w:r>
    </w:p>
    <w:p w14:paraId="30CC64DB" w14:textId="4F052D11" w:rsidR="00BF122C" w:rsidRDefault="00BF122C" w:rsidP="00BF122C">
      <w:r>
        <w:t>Cột 6:</w:t>
      </w:r>
    </w:p>
    <w:p w14:paraId="1016E644" w14:textId="6DFE1606" w:rsidR="00BF122C" w:rsidRDefault="00BF122C" w:rsidP="00BF122C">
      <w:r>
        <w:t>1 + 0 = 1, cộng thêm nhớ 1</w:t>
      </w:r>
      <w:r w:rsidR="00194025">
        <w:t>=10</w:t>
      </w:r>
      <w:r>
        <w:t xml:space="preserve"> → thành 0, nhớ 1.</w:t>
      </w:r>
    </w:p>
    <w:p w14:paraId="7B69E75D" w14:textId="6A69DD41" w:rsidR="00BF122C" w:rsidRDefault="00BF122C" w:rsidP="00BF122C">
      <w:r>
        <w:t>Cột7</w:t>
      </w:r>
    </w:p>
    <w:p w14:paraId="60F07B9F" w14:textId="564966EC" w:rsidR="00BF122C" w:rsidRDefault="00BF122C" w:rsidP="00BF122C">
      <w:r>
        <w:t>1 + 1 = 0, cộng thêm nhớ 1</w:t>
      </w:r>
      <w:r w:rsidR="00194025">
        <w:t>=11</w:t>
      </w:r>
      <w:r>
        <w:t xml:space="preserve"> → thành 1, nhớ 1.</w:t>
      </w:r>
    </w:p>
    <w:p w14:paraId="5A33BE88" w14:textId="5A47EBF0" w:rsidR="00BF122C" w:rsidRDefault="00BF122C" w:rsidP="00BF122C">
      <w:r>
        <w:t xml:space="preserve">Cột 8 </w:t>
      </w:r>
    </w:p>
    <w:p w14:paraId="461CCE4B" w14:textId="0E21569A" w:rsidR="00BF122C" w:rsidRDefault="00BF122C" w:rsidP="00BF122C">
      <w:r>
        <w:t>Còn nhớ 1 → ghi thêm 1.</w:t>
      </w:r>
    </w:p>
    <w:p w14:paraId="62334D36" w14:textId="526409D2" w:rsidR="00BF122C" w:rsidRDefault="00BF122C" w:rsidP="00BF122C"/>
    <w:p w14:paraId="65260D85" w14:textId="77777777" w:rsidR="00BF122C" w:rsidRDefault="00BF122C" w:rsidP="00BF122C">
      <w:r>
        <w:tab/>
      </w:r>
    </w:p>
    <w:p w14:paraId="7FE19FA6" w14:textId="77777777" w:rsidR="00BF122C" w:rsidRDefault="00BF122C" w:rsidP="00BF122C">
      <w:r>
        <w:tab/>
      </w:r>
    </w:p>
    <w:p w14:paraId="0DB69892" w14:textId="77777777" w:rsidR="00BF122C" w:rsidRDefault="00BF122C" w:rsidP="00BF122C">
      <w:r>
        <w:tab/>
      </w:r>
    </w:p>
    <w:p w14:paraId="3107D6DB" w14:textId="77777777" w:rsidR="00BF122C" w:rsidRDefault="00BF122C" w:rsidP="00BF122C">
      <w:r>
        <w:tab/>
      </w:r>
    </w:p>
    <w:p w14:paraId="14CA63C8" w14:textId="77777777" w:rsidR="00BF122C" w:rsidRDefault="00BF122C" w:rsidP="00BF122C">
      <w:r>
        <w:tab/>
      </w:r>
    </w:p>
    <w:p w14:paraId="3362A96D" w14:textId="77777777" w:rsidR="00BF122C" w:rsidRDefault="00BF122C" w:rsidP="00BF122C">
      <w:r>
        <w:tab/>
      </w:r>
    </w:p>
    <w:p w14:paraId="6B0A9628" w14:textId="77777777" w:rsidR="00BF122C" w:rsidRDefault="00BF122C" w:rsidP="00BF122C">
      <w:r>
        <w:lastRenderedPageBreak/>
        <w:tab/>
      </w:r>
    </w:p>
    <w:p w14:paraId="6B11EE1B" w14:textId="2C24A21B" w:rsidR="00BF122C" w:rsidRDefault="00BF122C" w:rsidP="00BF122C">
      <w:r>
        <w:tab/>
      </w:r>
      <w:r>
        <w:t>Tz/</w:t>
      </w:r>
    </w:p>
    <w:sectPr w:rsidR="00BF1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D4"/>
    <w:rsid w:val="000231D6"/>
    <w:rsid w:val="00194025"/>
    <w:rsid w:val="005C58D4"/>
    <w:rsid w:val="006B0FCD"/>
    <w:rsid w:val="006F62CA"/>
    <w:rsid w:val="008569EB"/>
    <w:rsid w:val="00B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77546"/>
  <w15:chartTrackingRefBased/>
  <w15:docId w15:val="{AAAD393A-700A-457C-BC73-516D1173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8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5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1</cp:revision>
  <dcterms:created xsi:type="dcterms:W3CDTF">2025-09-18T10:10:00Z</dcterms:created>
  <dcterms:modified xsi:type="dcterms:W3CDTF">2025-09-18T10:51:00Z</dcterms:modified>
</cp:coreProperties>
</file>