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635E93" w14:paraId="278905BB" w14:textId="77777777" w:rsidTr="00635E93">
        <w:tc>
          <w:tcPr>
            <w:tcW w:w="1838" w:type="dxa"/>
          </w:tcPr>
          <w:p w14:paraId="67BBB7DA" w14:textId="437A5B8B" w:rsidR="00635E93" w:rsidRDefault="00635E93" w:rsidP="00635E93">
            <w:bookmarkStart w:id="0" w:name="_Hlk209127055"/>
            <w:r>
              <w:t xml:space="preserve">A: </w:t>
            </w:r>
            <w:r w:rsidRPr="00635E93">
              <w:t>11011001</w:t>
            </w:r>
          </w:p>
        </w:tc>
      </w:tr>
      <w:tr w:rsidR="00635E93" w14:paraId="760AA8A1" w14:textId="77777777" w:rsidTr="00635E93">
        <w:tc>
          <w:tcPr>
            <w:tcW w:w="1838" w:type="dxa"/>
          </w:tcPr>
          <w:p w14:paraId="4EADA11D" w14:textId="32AF55CA" w:rsidR="00635E93" w:rsidRDefault="00635E93" w:rsidP="00635E93">
            <w:r>
              <w:t xml:space="preserve">B: </w:t>
            </w:r>
            <w:r w:rsidRPr="00635E93">
              <w:t>10110101</w:t>
            </w:r>
          </w:p>
        </w:tc>
      </w:tr>
    </w:tbl>
    <w:p w14:paraId="7021ECBA" w14:textId="6A8A8BFC" w:rsidR="00635E93" w:rsidRPr="001D037D" w:rsidRDefault="001D037D" w:rsidP="00635E93">
      <w:r w:rsidRPr="001D037D">
        <w:t xml:space="preserve"> Lấy cột từ trái sang phải</w:t>
      </w:r>
    </w:p>
    <w:p w14:paraId="32C55AA5" w14:textId="1D615E6E" w:rsidR="00635E93" w:rsidRDefault="00635E93" w:rsidP="00635E93">
      <w:r>
        <w:t>Cột 1: 1 AND 1 = 1</w:t>
      </w:r>
    </w:p>
    <w:p w14:paraId="40B88A76" w14:textId="3B7061E0" w:rsidR="00635E93" w:rsidRDefault="00635E93" w:rsidP="00635E93">
      <w:r>
        <w:t>Cột 2: 1 AND 0 = 0</w:t>
      </w:r>
    </w:p>
    <w:p w14:paraId="7FA930C7" w14:textId="10EA6873" w:rsidR="00635E93" w:rsidRDefault="00635E93" w:rsidP="00635E93">
      <w:r>
        <w:t>Cột 3: 0 AND 1 = 0</w:t>
      </w:r>
    </w:p>
    <w:p w14:paraId="4B45F22F" w14:textId="0BB5C664" w:rsidR="00635E93" w:rsidRDefault="00635E93" w:rsidP="00635E93">
      <w:r>
        <w:t>Cột 4: 1 AND 1 = 1</w:t>
      </w:r>
    </w:p>
    <w:p w14:paraId="333AFD22" w14:textId="5788B029" w:rsidR="00635E93" w:rsidRDefault="00635E93" w:rsidP="00635E93">
      <w:r>
        <w:t>Cột 5: 1 AND 0 = 0</w:t>
      </w:r>
    </w:p>
    <w:p w14:paraId="243CD15D" w14:textId="31DAF9D3" w:rsidR="00635E93" w:rsidRDefault="00635E93" w:rsidP="00635E93">
      <w:r>
        <w:t>Cột 6: 0 AND 1 = 0</w:t>
      </w:r>
    </w:p>
    <w:p w14:paraId="317BE695" w14:textId="38AEE0D4" w:rsidR="00635E93" w:rsidRDefault="00635E93" w:rsidP="00635E93">
      <w:r>
        <w:t>Cột 7: 0 AND 0 = 0</w:t>
      </w:r>
    </w:p>
    <w:p w14:paraId="19BA8D6D" w14:textId="27F4024E" w:rsidR="00635E93" w:rsidRDefault="00635E93" w:rsidP="00635E93">
      <w:r>
        <w:t>Cột 8: 1 AND 1 = 1</w:t>
      </w:r>
    </w:p>
    <w:p w14:paraId="0099879E" w14:textId="24D0600C" w:rsidR="006F62CA" w:rsidRDefault="00635E93" w:rsidP="00635E93">
      <w:r>
        <w:t>Ghép lại: 10010001</w:t>
      </w:r>
    </w:p>
    <w:p w14:paraId="07DE66BB" w14:textId="1E7D5599" w:rsidR="00635E93" w:rsidRDefault="00635E93" w:rsidP="00635E93">
      <w:r>
        <w:t>Vậy kết quả đúng bằng 10010001</w:t>
      </w:r>
      <w:bookmarkEnd w:id="0"/>
    </w:p>
    <w:sectPr w:rsidR="00635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3"/>
    <w:rsid w:val="001D037D"/>
    <w:rsid w:val="00303EFE"/>
    <w:rsid w:val="00635E93"/>
    <w:rsid w:val="006B0FCD"/>
    <w:rsid w:val="006F62CA"/>
    <w:rsid w:val="00D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F96353"/>
  <w15:chartTrackingRefBased/>
  <w15:docId w15:val="{1BDED347-872F-4753-87E8-8A74E95A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3</cp:revision>
  <dcterms:created xsi:type="dcterms:W3CDTF">2025-09-18T14:45:00Z</dcterms:created>
  <dcterms:modified xsi:type="dcterms:W3CDTF">2025-09-18T15:41:00Z</dcterms:modified>
</cp:coreProperties>
</file>