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0E08" w:rsidRDefault="005F2B82" w:rsidP="00706E24">
      <w:pPr>
        <w:pStyle w:val="Heading1"/>
      </w:pPr>
      <w:r>
        <w:t>1/ login bằng google account</w:t>
      </w:r>
    </w:p>
    <w:p w:rsidR="005F2B82" w:rsidRDefault="00E02976">
      <w:r>
        <w:rPr>
          <w:noProof/>
        </w:rPr>
        <w:drawing>
          <wp:inline distT="0" distB="0" distL="0" distR="0" wp14:anchorId="5B37CF84" wp14:editId="488BCF0D">
            <wp:extent cx="5943600" cy="3343275"/>
            <wp:effectExtent l="0" t="0" r="0" b="9525"/>
            <wp:docPr id="77127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79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76" w:rsidRDefault="00E02976">
      <w:r>
        <w:rPr>
          <w:noProof/>
        </w:rPr>
        <w:drawing>
          <wp:inline distT="0" distB="0" distL="0" distR="0" wp14:anchorId="49837C9A" wp14:editId="3FA09C6A">
            <wp:extent cx="5943600" cy="3343275"/>
            <wp:effectExtent l="0" t="0" r="0" b="9525"/>
            <wp:docPr id="94888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9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82" w:rsidRDefault="00E02976">
      <w:r>
        <w:rPr>
          <w:noProof/>
        </w:rPr>
        <w:lastRenderedPageBreak/>
        <w:drawing>
          <wp:inline distT="0" distB="0" distL="0" distR="0" wp14:anchorId="4DA1ACF8" wp14:editId="601A93B6">
            <wp:extent cx="5943600" cy="3343275"/>
            <wp:effectExtent l="0" t="0" r="0" b="9525"/>
            <wp:docPr id="60256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62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3D" w:rsidRDefault="00A2483D"/>
    <w:p w:rsidR="005F2B82" w:rsidRDefault="00A2483D" w:rsidP="00706E24">
      <w:pPr>
        <w:pStyle w:val="Heading1"/>
      </w:pPr>
      <w:r>
        <w:t>2/</w:t>
      </w:r>
      <w:r w:rsidR="00EC27FF">
        <w:t xml:space="preserve"> quản lý các tài khoản trong database</w:t>
      </w:r>
    </w:p>
    <w:p w:rsidR="00EC27FF" w:rsidRDefault="00EC27FF" w:rsidP="00706E24">
      <w:pPr>
        <w:pStyle w:val="Heading2"/>
      </w:pPr>
      <w:r>
        <w:t>2.1/ cấu trúc của cơ sở dữ liệu:</w:t>
      </w:r>
    </w:p>
    <w:p w:rsidR="00EC27FF" w:rsidRDefault="00D153D6">
      <w:r w:rsidRPr="00D153D6">
        <w:rPr>
          <w:noProof/>
        </w:rPr>
        <w:drawing>
          <wp:inline distT="0" distB="0" distL="0" distR="0" wp14:anchorId="206B9B5C" wp14:editId="140C5679">
            <wp:extent cx="3694576" cy="5361557"/>
            <wp:effectExtent l="0" t="0" r="1270" b="0"/>
            <wp:docPr id="7009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35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576" cy="53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D6" w:rsidRDefault="00BE048A">
      <w:r>
        <w:t xml:space="preserve">2.2/ màn hình 3 table “account”, “app_role” </w:t>
      </w:r>
      <w:r w:rsidR="00812B21">
        <w:t xml:space="preserve">và “use_role” </w:t>
      </w:r>
      <w:r>
        <w:t>trong cơ sở dữ liệu:</w:t>
      </w:r>
    </w:p>
    <w:p w:rsidR="00BE048A" w:rsidRDefault="00812B21">
      <w:r w:rsidRPr="00812B21">
        <w:rPr>
          <w:noProof/>
        </w:rPr>
        <w:drawing>
          <wp:inline distT="0" distB="0" distL="0" distR="0" wp14:anchorId="6B4A44BA" wp14:editId="65240930">
            <wp:extent cx="5943600" cy="1971040"/>
            <wp:effectExtent l="0" t="0" r="0" b="0"/>
            <wp:docPr id="201725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59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1" w:rsidRDefault="00812B21">
      <w:r w:rsidRPr="00812B21">
        <w:rPr>
          <w:noProof/>
        </w:rPr>
        <w:drawing>
          <wp:inline distT="0" distB="0" distL="0" distR="0" wp14:anchorId="55D62982" wp14:editId="466FDFAC">
            <wp:extent cx="4170856" cy="2660367"/>
            <wp:effectExtent l="0" t="0" r="1270" b="6985"/>
            <wp:docPr id="55529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2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856" cy="26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F3" w:rsidRDefault="005628F3">
      <w:r w:rsidRPr="005628F3">
        <w:rPr>
          <w:noProof/>
        </w:rPr>
        <w:drawing>
          <wp:inline distT="0" distB="0" distL="0" distR="0" wp14:anchorId="00A60BE3" wp14:editId="11361CFC">
            <wp:extent cx="4130032" cy="2687583"/>
            <wp:effectExtent l="0" t="0" r="4445" b="0"/>
            <wp:docPr id="667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8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032" cy="268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2" w:rsidRDefault="00142E32"/>
    <w:p w:rsidR="00142E32" w:rsidRDefault="00142E32"/>
    <w:p w:rsidR="00142E32" w:rsidRDefault="00142E32"/>
    <w:p w:rsidR="00142E32" w:rsidRDefault="00142E32"/>
    <w:p w:rsidR="00142E32" w:rsidRDefault="00142E32"/>
    <w:p w:rsidR="00142E32" w:rsidRDefault="00142E32"/>
    <w:p w:rsidR="00142E32" w:rsidRDefault="00142E32"/>
    <w:p w:rsidR="00142E32" w:rsidRDefault="00142E32"/>
    <w:p w:rsidR="00142E32" w:rsidRDefault="00142E32"/>
    <w:p w:rsidR="00142E32" w:rsidRDefault="0001563C" w:rsidP="00706E24">
      <w:pPr>
        <w:pStyle w:val="Heading2"/>
      </w:pPr>
      <w:r>
        <w:t xml:space="preserve">2.3/ </w:t>
      </w:r>
      <w:r w:rsidR="0084547D">
        <w:t xml:space="preserve">màn hình trên </w:t>
      </w:r>
      <w:r w:rsidR="00706E24">
        <w:t xml:space="preserve">trang </w:t>
      </w:r>
      <w:hyperlink r:id="rId11" w:history="1">
        <w:r w:rsidR="00706E24" w:rsidRPr="00795373">
          <w:rPr>
            <w:rStyle w:val="Hyperlink"/>
          </w:rPr>
          <w:t>https://web.postman.co/</w:t>
        </w:r>
      </w:hyperlink>
    </w:p>
    <w:p w:rsidR="0084547D" w:rsidRDefault="0084547D">
      <w:r>
        <w:t xml:space="preserve">a) </w:t>
      </w:r>
      <w:r w:rsidR="003266C9">
        <w:t xml:space="preserve">truy cập vào trang chỉ admin mới có quyền truy cập theo địa chỉ </w:t>
      </w:r>
      <w:hyperlink r:id="rId12" w:history="1">
        <w:r w:rsidR="003266C9" w:rsidRPr="0053698D">
          <w:rPr>
            <w:rStyle w:val="Hyperlink"/>
          </w:rPr>
          <w:t>http://localhost:8080/admin</w:t>
        </w:r>
      </w:hyperlink>
    </w:p>
    <w:p w:rsidR="003266C9" w:rsidRDefault="00FF50A6">
      <w:r w:rsidRPr="00FF50A6">
        <w:rPr>
          <w:noProof/>
        </w:rPr>
        <w:drawing>
          <wp:inline distT="0" distB="0" distL="0" distR="0" wp14:anchorId="7955D8C7" wp14:editId="5EFA4422">
            <wp:extent cx="5943600" cy="2764155"/>
            <wp:effectExtent l="0" t="0" r="0" b="0"/>
            <wp:docPr id="104308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86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A6" w:rsidRDefault="00142E32">
      <w:r>
        <w:t>b) đăng nhập với tài khoản có quyền USER:</w:t>
      </w:r>
    </w:p>
    <w:p w:rsidR="00142E32" w:rsidRDefault="00142E32">
      <w:r w:rsidRPr="00142E32">
        <w:rPr>
          <w:noProof/>
        </w:rPr>
        <w:drawing>
          <wp:inline distT="0" distB="0" distL="0" distR="0" wp14:anchorId="3FB90692" wp14:editId="73B7C72C">
            <wp:extent cx="5943600" cy="2216150"/>
            <wp:effectExtent l="0" t="0" r="0" b="0"/>
            <wp:docPr id="21327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54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2" w:rsidRDefault="00000000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5" w:history="1">
        <w:r w:rsidR="00142E32" w:rsidRPr="0053698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http://localhost:8080/j_spring_security_check?username=dbuser1&amp;password=123</w:t>
        </w:r>
      </w:hyperlink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42E32" w:rsidRDefault="00142E32" w:rsidP="00142E32"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c) </w:t>
      </w:r>
      <w:r>
        <w:t xml:space="preserve">truy cập vào trang chỉ admin mới có quyền truy cập theo địa chỉ </w:t>
      </w:r>
      <w:hyperlink r:id="rId16" w:history="1">
        <w:r w:rsidRPr="0053698D">
          <w:rPr>
            <w:rStyle w:val="Hyperlink"/>
          </w:rPr>
          <w:t>http://localhost:8080/admin</w:t>
        </w:r>
      </w:hyperlink>
    </w:p>
    <w:p w:rsidR="00142E32" w:rsidRDefault="00142E32">
      <w:r w:rsidRPr="00142E32">
        <w:rPr>
          <w:noProof/>
        </w:rPr>
        <w:drawing>
          <wp:inline distT="0" distB="0" distL="0" distR="0" wp14:anchorId="6F2F0D17" wp14:editId="7EC27193">
            <wp:extent cx="5943600" cy="2742565"/>
            <wp:effectExtent l="0" t="0" r="0" b="635"/>
            <wp:docPr id="19784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96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32" w:rsidRDefault="00142E32"/>
    <w:p w:rsidR="003266C9" w:rsidRDefault="00142E32">
      <w:r>
        <w:t>d) truy cập vào trang chỉ user và admin mới có quyền truy cập:</w:t>
      </w:r>
    </w:p>
    <w:p w:rsidR="00142E32" w:rsidRDefault="00F01D05">
      <w:r w:rsidRPr="00F01D05">
        <w:rPr>
          <w:noProof/>
        </w:rPr>
        <w:drawing>
          <wp:inline distT="0" distB="0" distL="0" distR="0" wp14:anchorId="4C5F44D7" wp14:editId="3900A61F">
            <wp:extent cx="5943600" cy="2736850"/>
            <wp:effectExtent l="0" t="0" r="0" b="6350"/>
            <wp:docPr id="16151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05" w:rsidRDefault="00F01D05"/>
    <w:p w:rsidR="00F01D05" w:rsidRDefault="00F01D05"/>
    <w:p w:rsidR="00F01D05" w:rsidRDefault="00F01D05"/>
    <w:p w:rsidR="00F01D05" w:rsidRDefault="00F01D05"/>
    <w:p w:rsidR="00F01D05" w:rsidRDefault="00F01D05"/>
    <w:p w:rsidR="00F01D05" w:rsidRDefault="00F01D05"/>
    <w:p w:rsidR="00F01D05" w:rsidRDefault="00F01D05">
      <w:r>
        <w:t>e) logout</w:t>
      </w:r>
    </w:p>
    <w:p w:rsidR="00F01D05" w:rsidRDefault="00F01D05">
      <w:r w:rsidRPr="00F01D05">
        <w:rPr>
          <w:noProof/>
        </w:rPr>
        <w:drawing>
          <wp:inline distT="0" distB="0" distL="0" distR="0" wp14:anchorId="57381759" wp14:editId="10B66071">
            <wp:extent cx="5943600" cy="2544445"/>
            <wp:effectExtent l="0" t="0" r="0" b="8255"/>
            <wp:docPr id="87715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56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05" w:rsidRDefault="00F01D05">
      <w:r>
        <w:t>f) truy cập với tài khoản có quyền admin</w:t>
      </w:r>
    </w:p>
    <w:p w:rsidR="00F01D05" w:rsidRDefault="009D3D9D">
      <w:r w:rsidRPr="009D3D9D">
        <w:rPr>
          <w:noProof/>
        </w:rPr>
        <w:drawing>
          <wp:inline distT="0" distB="0" distL="0" distR="0" wp14:anchorId="1BCC7466" wp14:editId="20E95AD2">
            <wp:extent cx="5943600" cy="2575560"/>
            <wp:effectExtent l="0" t="0" r="0" b="0"/>
            <wp:docPr id="15306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34" w:rsidRDefault="00C44A34"/>
    <w:p w:rsidR="00C44A34" w:rsidRDefault="00C44A34"/>
    <w:p w:rsidR="00C44A34" w:rsidRDefault="00C44A34"/>
    <w:p w:rsidR="00C44A34" w:rsidRDefault="00C44A34"/>
    <w:p w:rsidR="00C44A34" w:rsidRDefault="00C44A34"/>
    <w:p w:rsidR="00C44A34" w:rsidRDefault="00C44A34"/>
    <w:p w:rsidR="00C44A34" w:rsidRDefault="00C44A34"/>
    <w:p w:rsidR="00C44A34" w:rsidRDefault="00C44A34"/>
    <w:p w:rsidR="009D3D9D" w:rsidRDefault="009D3D9D">
      <w:r>
        <w:t>g) truy cập vào trang chỉ admin mới có quyền truy cập</w:t>
      </w:r>
      <w:r w:rsidR="004D4FB9">
        <w:t>:</w:t>
      </w:r>
    </w:p>
    <w:p w:rsidR="004D4FB9" w:rsidRDefault="00C44A34">
      <w:r w:rsidRPr="00C44A34">
        <w:rPr>
          <w:noProof/>
        </w:rPr>
        <w:drawing>
          <wp:inline distT="0" distB="0" distL="0" distR="0" wp14:anchorId="4CC08D56" wp14:editId="0A75F1AD">
            <wp:extent cx="5943600" cy="2693035"/>
            <wp:effectExtent l="0" t="0" r="0" b="0"/>
            <wp:docPr id="96670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07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A34" w:rsidRDefault="00C44A34"/>
    <w:p w:rsidR="009D3D9D" w:rsidRDefault="009D3D9D"/>
    <w:p w:rsidR="00812B21" w:rsidRDefault="00812B21"/>
    <w:p w:rsidR="00BE048A" w:rsidRDefault="00BE048A"/>
    <w:p w:rsidR="00EC27FF" w:rsidRDefault="00EC27FF"/>
    <w:p w:rsidR="00E02976" w:rsidRDefault="00E02976"/>
    <w:p w:rsidR="005F2B82" w:rsidRDefault="005F2B82"/>
    <w:p w:rsidR="005F2B82" w:rsidRDefault="005F2B82"/>
    <w:p w:rsidR="005F2B82" w:rsidRDefault="005F2B82"/>
    <w:p w:rsidR="005F2B82" w:rsidRDefault="005F2B82"/>
    <w:sectPr w:rsidR="005F2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82"/>
    <w:rsid w:val="0001563C"/>
    <w:rsid w:val="00142E32"/>
    <w:rsid w:val="002E6C20"/>
    <w:rsid w:val="003266C9"/>
    <w:rsid w:val="004D4FB9"/>
    <w:rsid w:val="005628F3"/>
    <w:rsid w:val="005F2B82"/>
    <w:rsid w:val="00706E24"/>
    <w:rsid w:val="00812B21"/>
    <w:rsid w:val="0084547D"/>
    <w:rsid w:val="009D3D9D"/>
    <w:rsid w:val="00A2483D"/>
    <w:rsid w:val="00BD0E08"/>
    <w:rsid w:val="00BE048A"/>
    <w:rsid w:val="00C44A34"/>
    <w:rsid w:val="00D153D6"/>
    <w:rsid w:val="00E02976"/>
    <w:rsid w:val="00EC27FF"/>
    <w:rsid w:val="00F01D05"/>
    <w:rsid w:val="00FF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D3580"/>
  <w15:chartTrackingRefBased/>
  <w15:docId w15:val="{0F442EA7-17AD-410D-A8CE-30E4AA84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2B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B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06E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6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hyperlink" Target="http://localhost:8080/admin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localhost:8080/admin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.postman.co/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localhost:8080/j_spring_security_check?username=dbuser1&amp;password=123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Tran</dc:creator>
  <cp:keywords/>
  <dc:description/>
  <cp:lastModifiedBy>Vu Tran</cp:lastModifiedBy>
  <cp:revision>16</cp:revision>
  <dcterms:created xsi:type="dcterms:W3CDTF">2023-05-13T23:22:00Z</dcterms:created>
  <dcterms:modified xsi:type="dcterms:W3CDTF">2023-05-21T22:55:00Z</dcterms:modified>
</cp:coreProperties>
</file>