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0DA" w:rsidRPr="002520DA" w:rsidRDefault="002520DA">
      <w:pPr>
        <w:rPr>
          <w:b/>
          <w:color w:val="0070C0"/>
        </w:rPr>
      </w:pPr>
      <w:r w:rsidRPr="002520DA">
        <w:rPr>
          <w:b/>
          <w:color w:val="0070C0"/>
        </w:rPr>
        <w:t>Ajax: In danh sách sinh viên theo từng lớp</w:t>
      </w:r>
    </w:p>
    <w:p w:rsidR="00B84468" w:rsidRDefault="002520D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62230</wp:posOffset>
            </wp:positionV>
            <wp:extent cx="2326640" cy="1704340"/>
            <wp:effectExtent l="19050" t="19050" r="1651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1704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Sử dụng bảng </w:t>
      </w:r>
      <w:r w:rsidRPr="00A25D58">
        <w:rPr>
          <w:i/>
        </w:rPr>
        <w:t>sinhvien</w:t>
      </w:r>
      <w:r>
        <w:t xml:space="preserve"> </w:t>
      </w:r>
      <w:r w:rsidR="00A25D58">
        <w:t xml:space="preserve">trong csdl </w:t>
      </w:r>
      <w:r w:rsidR="00A25D58" w:rsidRPr="00A25D58">
        <w:rPr>
          <w:i/>
        </w:rPr>
        <w:t>udn</w:t>
      </w:r>
      <w:r w:rsidR="00A25D58">
        <w:t>.</w:t>
      </w:r>
    </w:p>
    <w:p w:rsidR="00A25D58" w:rsidRDefault="00A25D58">
      <w:r>
        <w:t xml:space="preserve">Tệp </w:t>
      </w:r>
      <w:r w:rsidRPr="00A25D58">
        <w:rPr>
          <w:b/>
          <w:i/>
        </w:rPr>
        <w:t>danhsach.php</w:t>
      </w:r>
      <w:r>
        <w:t xml:space="preserve"> có chức năng</w:t>
      </w:r>
      <w:r w:rsidR="002E36A4">
        <w:t>:</w:t>
      </w:r>
    </w:p>
    <w:p w:rsidR="002E36A4" w:rsidRDefault="002E36A4">
      <w:r>
        <w:t>Tạo một select box để chọn lớp và nhận thông tin từ server trả về (một table dữ liệu)</w:t>
      </w:r>
    </w:p>
    <w:p w:rsidR="002E36A4" w:rsidRDefault="002E36A4">
      <w:r>
        <w:t xml:space="preserve">Tệp </w:t>
      </w:r>
      <w:r w:rsidRPr="002E36A4">
        <w:rPr>
          <w:b/>
          <w:i/>
        </w:rPr>
        <w:t>ds.php</w:t>
      </w:r>
      <w:r>
        <w:t xml:space="preserve"> nhận “lớp” và truy vấn, tạo một chuổi HTML là một bảng dữ liệu và “echo” về client cho danhsach.php nhận và hiển thị trong một </w:t>
      </w:r>
      <w:r w:rsidRPr="002E36A4">
        <w:rPr>
          <w:i/>
        </w:rPr>
        <w:t>div</w:t>
      </w:r>
      <w:r>
        <w:t xml:space="preserve"> có id=ds.</w:t>
      </w:r>
    </w:p>
    <w:p w:rsidR="002E36A4" w:rsidRDefault="002E36A4">
      <w:r>
        <w:t xml:space="preserve">Trong ví dụ này, hàm javascript </w:t>
      </w:r>
      <w:r w:rsidRPr="002E36A4">
        <w:rPr>
          <w:i/>
        </w:rPr>
        <w:t>send</w:t>
      </w:r>
      <w:r w:rsidR="007F3910">
        <w:rPr>
          <w:i/>
        </w:rPr>
        <w:t>ajax</w:t>
      </w:r>
      <w:r w:rsidRPr="002E36A4">
        <w:rPr>
          <w:i/>
        </w:rPr>
        <w:t>()</w:t>
      </w:r>
      <w:r>
        <w:t xml:space="preserve"> được đặt trong tệp PHP!</w:t>
      </w:r>
    </w:p>
    <w:p w:rsidR="00785336" w:rsidRDefault="00785336" w:rsidP="00785336">
      <w:r>
        <w:t>Bước 1. Thiết kế CSDL: udn</w:t>
      </w:r>
    </w:p>
    <w:p w:rsidR="00785336" w:rsidRDefault="00785336" w:rsidP="00785336">
      <w:r>
        <w:rPr>
          <w:noProof/>
        </w:rPr>
        <w:drawing>
          <wp:inline distT="0" distB="0" distL="0" distR="0" wp14:anchorId="510AC2C0" wp14:editId="24DE19B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36" w:rsidRDefault="00785336" w:rsidP="00785336"/>
    <w:p w:rsidR="00785336" w:rsidRDefault="00785336" w:rsidP="00785336">
      <w:r>
        <w:t>2. Tạo thư mục inc. Trong thư mục inc tạo tệp  connect.inc</w:t>
      </w:r>
    </w:p>
    <w:p w:rsidR="00785336" w:rsidRDefault="00785336" w:rsidP="00785336">
      <w:r>
        <w:rPr>
          <w:noProof/>
        </w:rPr>
        <w:lastRenderedPageBreak/>
        <w:drawing>
          <wp:inline distT="0" distB="0" distL="0" distR="0" wp14:anchorId="778E4744" wp14:editId="2850F337">
            <wp:extent cx="6858593" cy="231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2158" b="59354"/>
                    <a:stretch/>
                  </pic:blipFill>
                  <pic:spPr bwMode="auto">
                    <a:xfrm>
                      <a:off x="0" y="0"/>
                      <a:ext cx="6870476" cy="231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336" w:rsidRDefault="004E2AEE" w:rsidP="00785336">
      <w:r>
        <w:t xml:space="preserve"> Bước 2. Tạo tệp ds.php</w:t>
      </w:r>
    </w:p>
    <w:p w:rsidR="004E2AEE" w:rsidRDefault="004E2AEE" w:rsidP="00785336">
      <w:r>
        <w:rPr>
          <w:noProof/>
        </w:rPr>
        <w:lastRenderedPageBreak/>
        <w:drawing>
          <wp:inline distT="0" distB="0" distL="0" distR="0" wp14:anchorId="36B08FB8" wp14:editId="7E4F6585">
            <wp:extent cx="6191250" cy="658310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620" t="7217" r="37179" b="13010"/>
                    <a:stretch/>
                  </pic:blipFill>
                  <pic:spPr bwMode="auto">
                    <a:xfrm>
                      <a:off x="0" y="0"/>
                      <a:ext cx="6195798" cy="6587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AEE" w:rsidRDefault="004E2AEE" w:rsidP="00785336"/>
    <w:p w:rsidR="00785336" w:rsidRDefault="00D323F3" w:rsidP="00785336">
      <w:r>
        <w:t xml:space="preserve">Bước 3. Tạo tệp danhsach.php </w:t>
      </w:r>
      <w:r w:rsidR="00D06568">
        <w:t xml:space="preserve">lấy dữ liệu từ server </w:t>
      </w:r>
      <w:bookmarkStart w:id="0" w:name="_GoBack"/>
      <w:bookmarkEnd w:id="0"/>
      <w:r>
        <w:t>như sau</w:t>
      </w:r>
    </w:p>
    <w:p w:rsidR="004E2AEE" w:rsidRDefault="004E2AEE" w:rsidP="004E2AEE">
      <w:r>
        <w:t>&lt;!doctype html&gt;</w:t>
      </w:r>
    </w:p>
    <w:p w:rsidR="004E2AEE" w:rsidRDefault="004E2AEE" w:rsidP="004E2AEE">
      <w:r>
        <w:t>&lt;html&gt;</w:t>
      </w:r>
    </w:p>
    <w:p w:rsidR="004E2AEE" w:rsidRDefault="004E2AEE" w:rsidP="004E2AEE">
      <w:r>
        <w:t>&lt;head&gt;</w:t>
      </w:r>
    </w:p>
    <w:p w:rsidR="004E2AEE" w:rsidRDefault="004E2AEE" w:rsidP="004E2AEE">
      <w:r>
        <w:lastRenderedPageBreak/>
        <w:tab/>
        <w:t>&lt;meta charset="utf-8"&gt;</w:t>
      </w:r>
    </w:p>
    <w:p w:rsidR="004E2AEE" w:rsidRDefault="004E2AEE" w:rsidP="004E2AEE">
      <w:r>
        <w:tab/>
        <w:t>&lt;title&gt;Ajax-</w:t>
      </w:r>
      <w:r>
        <w:tab/>
        <w:t>Danh sách lớp&lt;/title&gt;</w:t>
      </w:r>
    </w:p>
    <w:p w:rsidR="004E2AEE" w:rsidRDefault="004E2AEE" w:rsidP="004E2AEE">
      <w:r>
        <w:tab/>
        <w:t>&lt;link href="style/style.css" type="text/css" rel="stylesheet"&gt;&lt;/link&gt;</w:t>
      </w:r>
    </w:p>
    <w:p w:rsidR="004E2AEE" w:rsidRDefault="004E2AEE" w:rsidP="004E2AEE">
      <w:r>
        <w:tab/>
        <w:t>&lt;style&gt;</w:t>
      </w:r>
    </w:p>
    <w:p w:rsidR="004E2AEE" w:rsidRDefault="004E2AEE" w:rsidP="004E2AEE">
      <w:r>
        <w:tab/>
        <w:t>body{font-size:11pt}</w:t>
      </w:r>
    </w:p>
    <w:p w:rsidR="004E2AEE" w:rsidRDefault="004E2AEE" w:rsidP="004E2AEE">
      <w:r>
        <w:tab/>
        <w:t>div{padding: 3px 5px;font:normal 13pt Arial;}</w:t>
      </w:r>
    </w:p>
    <w:p w:rsidR="004E2AEE" w:rsidRDefault="004E2AEE" w:rsidP="004E2AEE">
      <w:r>
        <w:tab/>
        <w:t>table{background-color:#eaeaea;}</w:t>
      </w:r>
    </w:p>
    <w:p w:rsidR="004E2AEE" w:rsidRDefault="004E2AEE" w:rsidP="004E2AEE">
      <w:r>
        <w:tab/>
        <w:t>td{font:normal 11pt Arial}</w:t>
      </w:r>
    </w:p>
    <w:p w:rsidR="004E2AEE" w:rsidRDefault="004E2AEE" w:rsidP="004E2AEE">
      <w:r>
        <w:tab/>
        <w:t>.hd{background-color:navy; color:white}</w:t>
      </w:r>
    </w:p>
    <w:p w:rsidR="004E2AEE" w:rsidRDefault="004E2AEE" w:rsidP="004E2AEE">
      <w:r>
        <w:tab/>
        <w:t>&lt;/style&gt;</w:t>
      </w:r>
    </w:p>
    <w:p w:rsidR="004E2AEE" w:rsidRDefault="004E2AEE" w:rsidP="004E2AEE"/>
    <w:p w:rsidR="004E2AEE" w:rsidRDefault="004E2AEE" w:rsidP="004E2AEE">
      <w:r>
        <w:tab/>
        <w:t>&lt;script&gt;</w:t>
      </w:r>
    </w:p>
    <w:p w:rsidR="004E2AEE" w:rsidRDefault="004E2AEE" w:rsidP="004E2AEE">
      <w:r>
        <w:tab/>
      </w:r>
      <w:r>
        <w:tab/>
      </w:r>
      <w:r>
        <w:tab/>
        <w:t>function sendajax(){</w:t>
      </w:r>
    </w:p>
    <w:p w:rsidR="004E2AEE" w:rsidRDefault="004E2AEE" w:rsidP="004E2AEE">
      <w:r>
        <w:tab/>
      </w:r>
      <w:r>
        <w:tab/>
      </w:r>
      <w:r>
        <w:tab/>
        <w:t>lop=document.getElementById("lop").value;</w:t>
      </w:r>
    </w:p>
    <w:p w:rsidR="004E2AEE" w:rsidRDefault="004E2AEE" w:rsidP="004E2AEE">
      <w:r>
        <w:tab/>
      </w:r>
      <w:r>
        <w:tab/>
      </w:r>
      <w:r>
        <w:tab/>
        <w:t>objds=document.getElementById("ds");</w:t>
      </w:r>
    </w:p>
    <w:p w:rsidR="004E2AEE" w:rsidRDefault="004E2AEE" w:rsidP="004E2AEE">
      <w:r>
        <w:tab/>
      </w:r>
      <w:r>
        <w:tab/>
      </w:r>
      <w:r>
        <w:tab/>
        <w:t>xml=new XMLHttpRequest();</w:t>
      </w:r>
    </w:p>
    <w:p w:rsidR="004E2AEE" w:rsidRDefault="004E2AEE" w:rsidP="004E2AEE">
      <w:r>
        <w:tab/>
      </w:r>
      <w:r>
        <w:tab/>
      </w:r>
      <w:r>
        <w:tab/>
        <w:t>xml.onreadystatechange=function(){</w:t>
      </w:r>
    </w:p>
    <w:p w:rsidR="004E2AEE" w:rsidRDefault="004E2AEE" w:rsidP="004E2AEE">
      <w:r>
        <w:tab/>
      </w:r>
      <w:r>
        <w:tab/>
      </w:r>
      <w:r>
        <w:tab/>
      </w:r>
      <w:r>
        <w:tab/>
        <w:t>if(xml.readyState==4){</w:t>
      </w:r>
    </w:p>
    <w:p w:rsidR="004E2AEE" w:rsidRDefault="004E2AEE" w:rsidP="004E2AEE">
      <w:r>
        <w:tab/>
      </w:r>
      <w:r>
        <w:tab/>
      </w:r>
      <w:r>
        <w:tab/>
      </w:r>
      <w:r>
        <w:tab/>
      </w:r>
      <w:r>
        <w:tab/>
        <w:t>objds.innerHTML=xml.responseText;</w:t>
      </w:r>
    </w:p>
    <w:p w:rsidR="004E2AEE" w:rsidRDefault="004E2AEE" w:rsidP="004E2AEE">
      <w:r>
        <w:tab/>
      </w:r>
      <w:r>
        <w:tab/>
      </w:r>
      <w:r>
        <w:tab/>
      </w:r>
      <w:r>
        <w:tab/>
        <w:t>}</w:t>
      </w:r>
    </w:p>
    <w:p w:rsidR="004E2AEE" w:rsidRDefault="004E2AEE" w:rsidP="004E2AEE">
      <w:r>
        <w:tab/>
      </w:r>
      <w:r>
        <w:tab/>
      </w:r>
      <w:r>
        <w:tab/>
        <w:t>}</w:t>
      </w:r>
    </w:p>
    <w:p w:rsidR="004E2AEE" w:rsidRDefault="004E2AEE" w:rsidP="004E2AEE">
      <w:r>
        <w:tab/>
      </w:r>
      <w:r>
        <w:tab/>
      </w:r>
      <w:r>
        <w:tab/>
        <w:t>url="ds.php?lop="+lop;</w:t>
      </w:r>
    </w:p>
    <w:p w:rsidR="004E2AEE" w:rsidRDefault="004E2AEE" w:rsidP="004E2AEE">
      <w:r>
        <w:tab/>
      </w:r>
      <w:r>
        <w:tab/>
      </w:r>
      <w:r>
        <w:tab/>
        <w:t>xml.open("GET",url,"false");</w:t>
      </w:r>
    </w:p>
    <w:p w:rsidR="004E2AEE" w:rsidRDefault="004E2AEE" w:rsidP="004E2AEE">
      <w:r>
        <w:tab/>
      </w:r>
      <w:r>
        <w:tab/>
      </w:r>
      <w:r>
        <w:tab/>
        <w:t>xml.send();</w:t>
      </w:r>
    </w:p>
    <w:p w:rsidR="004E2AEE" w:rsidRDefault="004E2AEE" w:rsidP="004E2AEE">
      <w:r>
        <w:tab/>
      </w:r>
      <w:r>
        <w:tab/>
        <w:t>}</w:t>
      </w:r>
    </w:p>
    <w:p w:rsidR="004E2AEE" w:rsidRDefault="004E2AEE" w:rsidP="004E2AEE">
      <w:r>
        <w:tab/>
        <w:t>&lt;/script&gt;</w:t>
      </w:r>
    </w:p>
    <w:p w:rsidR="004E2AEE" w:rsidRDefault="004E2AEE" w:rsidP="004E2AEE">
      <w:r>
        <w:t>&lt;/head&gt;</w:t>
      </w:r>
    </w:p>
    <w:p w:rsidR="004E2AEE" w:rsidRDefault="004E2AEE" w:rsidP="004E2AEE">
      <w:r>
        <w:lastRenderedPageBreak/>
        <w:t>&lt;body&gt;</w:t>
      </w:r>
    </w:p>
    <w:p w:rsidR="004E2AEE" w:rsidRDefault="004E2AEE" w:rsidP="004E2AEE">
      <w:r>
        <w:t>&lt;h3&gt;In danh sách theo từng lớp&lt;/h3&gt;</w:t>
      </w:r>
    </w:p>
    <w:p w:rsidR="004E2AEE" w:rsidRDefault="004E2AEE" w:rsidP="004E2AEE">
      <w:r>
        <w:t>&lt;?php</w:t>
      </w:r>
    </w:p>
    <w:p w:rsidR="004E2AEE" w:rsidRDefault="004E2AEE" w:rsidP="004E2AEE">
      <w:r>
        <w:t>include("inc/connect.inc");</w:t>
      </w:r>
    </w:p>
    <w:p w:rsidR="004E2AEE" w:rsidRDefault="004E2AEE" w:rsidP="004E2AEE"/>
    <w:p w:rsidR="004E2AEE" w:rsidRDefault="004E2AEE" w:rsidP="004E2AEE">
      <w:r>
        <w:t>function initClass($conn){</w:t>
      </w:r>
    </w:p>
    <w:p w:rsidR="004E2AEE" w:rsidRDefault="004E2AEE" w:rsidP="004E2AEE">
      <w:r>
        <w:tab/>
        <w:t>$sql="Select distinct lop from sinhvien";</w:t>
      </w:r>
    </w:p>
    <w:p w:rsidR="004E2AEE" w:rsidRDefault="004E2AEE" w:rsidP="004E2AEE">
      <w:r>
        <w:tab/>
        <w:t>$rs=mysqli_query($conn,$sql);</w:t>
      </w:r>
    </w:p>
    <w:p w:rsidR="004E2AEE" w:rsidRDefault="004E2AEE" w:rsidP="004E2AEE">
      <w:r>
        <w:tab/>
        <w:t>$str="Chọn lớp: &lt;select id=lop onChange='sendajax();'&gt;";</w:t>
      </w:r>
    </w:p>
    <w:p w:rsidR="004E2AEE" w:rsidRDefault="004E2AEE" w:rsidP="004E2AEE">
      <w:r>
        <w:tab/>
        <w:t>while($row=mysqli_fetch_array($rs)){</w:t>
      </w:r>
    </w:p>
    <w:p w:rsidR="004E2AEE" w:rsidRDefault="004E2AEE" w:rsidP="004E2AEE">
      <w:r>
        <w:tab/>
      </w:r>
      <w:r>
        <w:tab/>
        <w:t>$str.="&lt;option value={$row['lop']}&gt;{$row['lop']}&lt;/option&gt;";</w:t>
      </w:r>
    </w:p>
    <w:p w:rsidR="004E2AEE" w:rsidRDefault="004E2AEE" w:rsidP="004E2AEE">
      <w:r>
        <w:tab/>
        <w:t>}</w:t>
      </w:r>
    </w:p>
    <w:p w:rsidR="004E2AEE" w:rsidRDefault="004E2AEE" w:rsidP="004E2AEE">
      <w:r>
        <w:tab/>
        <w:t>$str.="&lt;/select&gt;";</w:t>
      </w:r>
    </w:p>
    <w:p w:rsidR="004E2AEE" w:rsidRDefault="004E2AEE" w:rsidP="004E2AEE">
      <w:r>
        <w:tab/>
        <w:t>echo $str;</w:t>
      </w:r>
    </w:p>
    <w:p w:rsidR="004E2AEE" w:rsidRDefault="004E2AEE" w:rsidP="004E2AEE">
      <w:r>
        <w:t>}</w:t>
      </w:r>
    </w:p>
    <w:p w:rsidR="004E2AEE" w:rsidRDefault="004E2AEE" w:rsidP="004E2AEE"/>
    <w:p w:rsidR="004E2AEE" w:rsidRDefault="004E2AEE" w:rsidP="004E2AEE">
      <w:r>
        <w:t>initClass($con);</w:t>
      </w:r>
    </w:p>
    <w:p w:rsidR="004E2AEE" w:rsidRDefault="004E2AEE" w:rsidP="004E2AEE">
      <w:r>
        <w:t>?&gt;</w:t>
      </w:r>
    </w:p>
    <w:p w:rsidR="004E2AEE" w:rsidRDefault="004E2AEE" w:rsidP="004E2AEE">
      <w:r>
        <w:t>&lt;hr&gt;</w:t>
      </w:r>
    </w:p>
    <w:p w:rsidR="004E2AEE" w:rsidRDefault="004E2AEE" w:rsidP="004E2AEE">
      <w:r>
        <w:t>&lt;div id=ds&gt;Danh sách&lt;/div&gt;</w:t>
      </w:r>
    </w:p>
    <w:p w:rsidR="004E2AEE" w:rsidRDefault="004E2AEE" w:rsidP="004E2AEE">
      <w:r>
        <w:t>&lt;/body&gt;</w:t>
      </w:r>
    </w:p>
    <w:p w:rsidR="00785336" w:rsidRDefault="004E2AEE" w:rsidP="004E2AEE">
      <w:r>
        <w:t>&lt;/html&gt;</w:t>
      </w:r>
    </w:p>
    <w:sectPr w:rsidR="00785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0DA"/>
    <w:rsid w:val="000250A9"/>
    <w:rsid w:val="00030E27"/>
    <w:rsid w:val="0004297E"/>
    <w:rsid w:val="00045C16"/>
    <w:rsid w:val="000470AD"/>
    <w:rsid w:val="00047445"/>
    <w:rsid w:val="00064078"/>
    <w:rsid w:val="0009592A"/>
    <w:rsid w:val="000C598D"/>
    <w:rsid w:val="000E0551"/>
    <w:rsid w:val="000F1A3F"/>
    <w:rsid w:val="00103087"/>
    <w:rsid w:val="001070EB"/>
    <w:rsid w:val="00114355"/>
    <w:rsid w:val="00117C38"/>
    <w:rsid w:val="001432B0"/>
    <w:rsid w:val="00144E31"/>
    <w:rsid w:val="00156BDC"/>
    <w:rsid w:val="001D4E48"/>
    <w:rsid w:val="001E7FCB"/>
    <w:rsid w:val="002010AA"/>
    <w:rsid w:val="0021028C"/>
    <w:rsid w:val="002145B6"/>
    <w:rsid w:val="00226A1D"/>
    <w:rsid w:val="00240D36"/>
    <w:rsid w:val="00244C47"/>
    <w:rsid w:val="002520DA"/>
    <w:rsid w:val="00261C72"/>
    <w:rsid w:val="0028189C"/>
    <w:rsid w:val="002A044C"/>
    <w:rsid w:val="002A49D0"/>
    <w:rsid w:val="002E36A4"/>
    <w:rsid w:val="002F7D4C"/>
    <w:rsid w:val="00333B8C"/>
    <w:rsid w:val="00337FA0"/>
    <w:rsid w:val="00342857"/>
    <w:rsid w:val="003959DC"/>
    <w:rsid w:val="00396A8F"/>
    <w:rsid w:val="003A1183"/>
    <w:rsid w:val="003B2F1D"/>
    <w:rsid w:val="003C6F92"/>
    <w:rsid w:val="003C7C8C"/>
    <w:rsid w:val="003D364C"/>
    <w:rsid w:val="003E1340"/>
    <w:rsid w:val="003F0B31"/>
    <w:rsid w:val="004121DF"/>
    <w:rsid w:val="004212C9"/>
    <w:rsid w:val="00447560"/>
    <w:rsid w:val="00447ED3"/>
    <w:rsid w:val="00457494"/>
    <w:rsid w:val="00460639"/>
    <w:rsid w:val="00462697"/>
    <w:rsid w:val="004729F9"/>
    <w:rsid w:val="00485620"/>
    <w:rsid w:val="0048759A"/>
    <w:rsid w:val="004C2DBE"/>
    <w:rsid w:val="004E092E"/>
    <w:rsid w:val="004E2AEE"/>
    <w:rsid w:val="004F29A3"/>
    <w:rsid w:val="00502A6D"/>
    <w:rsid w:val="00531E76"/>
    <w:rsid w:val="005438C7"/>
    <w:rsid w:val="00567FA3"/>
    <w:rsid w:val="00580A3D"/>
    <w:rsid w:val="005958EE"/>
    <w:rsid w:val="005C14E1"/>
    <w:rsid w:val="005C4C62"/>
    <w:rsid w:val="005C7FB1"/>
    <w:rsid w:val="005D1A20"/>
    <w:rsid w:val="005D2B2E"/>
    <w:rsid w:val="005D5041"/>
    <w:rsid w:val="005D786E"/>
    <w:rsid w:val="00622C90"/>
    <w:rsid w:val="006836C7"/>
    <w:rsid w:val="00683F6B"/>
    <w:rsid w:val="006B0A64"/>
    <w:rsid w:val="006B3E1D"/>
    <w:rsid w:val="006C41C7"/>
    <w:rsid w:val="006F1125"/>
    <w:rsid w:val="006F2149"/>
    <w:rsid w:val="00705D77"/>
    <w:rsid w:val="007249E0"/>
    <w:rsid w:val="00762D1B"/>
    <w:rsid w:val="00785336"/>
    <w:rsid w:val="007E1A61"/>
    <w:rsid w:val="007F3910"/>
    <w:rsid w:val="00812E2E"/>
    <w:rsid w:val="00830D40"/>
    <w:rsid w:val="008367A6"/>
    <w:rsid w:val="0086201C"/>
    <w:rsid w:val="00894513"/>
    <w:rsid w:val="008B3D49"/>
    <w:rsid w:val="008D4D75"/>
    <w:rsid w:val="00944380"/>
    <w:rsid w:val="00960ADC"/>
    <w:rsid w:val="00963FC5"/>
    <w:rsid w:val="00970301"/>
    <w:rsid w:val="00976263"/>
    <w:rsid w:val="009838A5"/>
    <w:rsid w:val="009850B7"/>
    <w:rsid w:val="0098707F"/>
    <w:rsid w:val="009A2CE5"/>
    <w:rsid w:val="009B6143"/>
    <w:rsid w:val="009D2F99"/>
    <w:rsid w:val="009E2D52"/>
    <w:rsid w:val="009F6F1D"/>
    <w:rsid w:val="00A11E39"/>
    <w:rsid w:val="00A14192"/>
    <w:rsid w:val="00A25D58"/>
    <w:rsid w:val="00A318CC"/>
    <w:rsid w:val="00A52052"/>
    <w:rsid w:val="00A539CA"/>
    <w:rsid w:val="00A827DB"/>
    <w:rsid w:val="00A84AE5"/>
    <w:rsid w:val="00AB21E1"/>
    <w:rsid w:val="00AC157A"/>
    <w:rsid w:val="00AC4A36"/>
    <w:rsid w:val="00AC6DC6"/>
    <w:rsid w:val="00AD4CC6"/>
    <w:rsid w:val="00AE11C9"/>
    <w:rsid w:val="00AE3ECC"/>
    <w:rsid w:val="00B33D2D"/>
    <w:rsid w:val="00B41A5D"/>
    <w:rsid w:val="00B45354"/>
    <w:rsid w:val="00B52E64"/>
    <w:rsid w:val="00B541F9"/>
    <w:rsid w:val="00B63216"/>
    <w:rsid w:val="00B84468"/>
    <w:rsid w:val="00BA08CA"/>
    <w:rsid w:val="00BB1934"/>
    <w:rsid w:val="00BF0A13"/>
    <w:rsid w:val="00C05E22"/>
    <w:rsid w:val="00C0770C"/>
    <w:rsid w:val="00C126C2"/>
    <w:rsid w:val="00C31514"/>
    <w:rsid w:val="00C530EC"/>
    <w:rsid w:val="00C54164"/>
    <w:rsid w:val="00C55F70"/>
    <w:rsid w:val="00C56597"/>
    <w:rsid w:val="00C5677C"/>
    <w:rsid w:val="00C7159E"/>
    <w:rsid w:val="00C71B97"/>
    <w:rsid w:val="00C73B9D"/>
    <w:rsid w:val="00CB3D54"/>
    <w:rsid w:val="00CD579C"/>
    <w:rsid w:val="00CF0BFD"/>
    <w:rsid w:val="00CF7CAE"/>
    <w:rsid w:val="00D06568"/>
    <w:rsid w:val="00D323F3"/>
    <w:rsid w:val="00D3696C"/>
    <w:rsid w:val="00D671FB"/>
    <w:rsid w:val="00DA0974"/>
    <w:rsid w:val="00DB76CE"/>
    <w:rsid w:val="00DF0956"/>
    <w:rsid w:val="00DF2EED"/>
    <w:rsid w:val="00E07F33"/>
    <w:rsid w:val="00E22187"/>
    <w:rsid w:val="00E24153"/>
    <w:rsid w:val="00E26827"/>
    <w:rsid w:val="00E309DB"/>
    <w:rsid w:val="00E40732"/>
    <w:rsid w:val="00E455D5"/>
    <w:rsid w:val="00E47E6E"/>
    <w:rsid w:val="00E8429D"/>
    <w:rsid w:val="00E91D2C"/>
    <w:rsid w:val="00EA7342"/>
    <w:rsid w:val="00EC319B"/>
    <w:rsid w:val="00EE3E8A"/>
    <w:rsid w:val="00F36666"/>
    <w:rsid w:val="00F45921"/>
    <w:rsid w:val="00F524DC"/>
    <w:rsid w:val="00F6120B"/>
    <w:rsid w:val="00F8476E"/>
    <w:rsid w:val="00F90144"/>
    <w:rsid w:val="00FB1377"/>
    <w:rsid w:val="00FB7117"/>
    <w:rsid w:val="00FC47C6"/>
    <w:rsid w:val="00FD2AF4"/>
    <w:rsid w:val="00F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E10B3ED-C457-4981-AA3D-F393DEF2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0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0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UED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</dc:creator>
  <cp:lastModifiedBy>Microsoft account</cp:lastModifiedBy>
  <cp:revision>6</cp:revision>
  <dcterms:created xsi:type="dcterms:W3CDTF">2016-04-08T11:39:00Z</dcterms:created>
  <dcterms:modified xsi:type="dcterms:W3CDTF">2021-10-12T06:40:00Z</dcterms:modified>
</cp:coreProperties>
</file>