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79E0" w14:textId="080A22C6" w:rsidR="00261DAD" w:rsidRDefault="00261DAD" w:rsidP="00261DAD">
      <w:pPr>
        <w:spacing w:before="240"/>
        <w:rPr>
          <w:rFonts w:ascii="Times New Roman" w:hAnsi="Times New Roman" w:cs="Times New Roman"/>
        </w:rPr>
      </w:pPr>
      <w:r w:rsidRPr="00045665">
        <w:rPr>
          <w:rFonts w:ascii="Times New Roman" w:hAnsi="Times New Roman" w:cs="Times New Roman"/>
          <w:b/>
        </w:rPr>
        <w:t xml:space="preserve">Bài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>: Nh</w:t>
      </w:r>
      <w:r w:rsidRPr="00B77D0A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 m</w:t>
      </w:r>
      <w:r w:rsidRPr="00B77D0A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t s</w:t>
      </w:r>
      <w:r w:rsidRPr="00B77D0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nguy</w:t>
      </w:r>
      <w:r w:rsidRPr="00B77D0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N, h</w:t>
      </w:r>
      <w:r w:rsidRPr="00B77D0A">
        <w:rPr>
          <w:rFonts w:ascii="Times New Roman" w:hAnsi="Times New Roman" w:cs="Times New Roman"/>
        </w:rPr>
        <w:t>ãy</w:t>
      </w:r>
      <w:r>
        <w:rPr>
          <w:rFonts w:ascii="Times New Roman" w:hAnsi="Times New Roman" w:cs="Times New Roman"/>
        </w:rPr>
        <w:t xml:space="preserve"> </w:t>
      </w:r>
      <w:r w:rsidRPr="003C495E">
        <w:rPr>
          <w:rFonts w:ascii="Times New Roman" w:hAnsi="Times New Roman" w:cs="Times New Roman"/>
        </w:rPr>
        <w:t>đả</w:t>
      </w:r>
      <w:r>
        <w:rPr>
          <w:rFonts w:ascii="Times New Roman" w:hAnsi="Times New Roman" w:cs="Times New Roman"/>
        </w:rPr>
        <w:t>o ng</w:t>
      </w:r>
      <w:r w:rsidRPr="003C495E">
        <w:rPr>
          <w:rFonts w:ascii="Times New Roman" w:hAnsi="Times New Roman" w:cs="Times New Roman"/>
        </w:rPr>
        <w:t>ượ</w:t>
      </w:r>
      <w:r>
        <w:rPr>
          <w:rFonts w:ascii="Times New Roman" w:hAnsi="Times New Roman" w:cs="Times New Roman"/>
        </w:rPr>
        <w:t>c s</w:t>
      </w:r>
      <w:r w:rsidRPr="003C495E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N. V</w:t>
      </w:r>
      <w:r w:rsidRPr="00F93FF0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 d</w:t>
      </w:r>
      <w:r w:rsidRPr="00F93FF0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: N </w:t>
      </w:r>
      <w:proofErr w:type="gramStart"/>
      <w:r>
        <w:rPr>
          <w:rFonts w:ascii="Times New Roman" w:hAnsi="Times New Roman" w:cs="Times New Roman"/>
        </w:rPr>
        <w:t>=  195</w:t>
      </w:r>
      <w:proofErr w:type="gramEnd"/>
      <w:r>
        <w:rPr>
          <w:rFonts w:ascii="Times New Roman" w:hAnsi="Times New Roman" w:cs="Times New Roman"/>
        </w:rPr>
        <w:t xml:space="preserve"> </w:t>
      </w:r>
      <w:r w:rsidRPr="00F93FF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591. (D</w:t>
      </w:r>
      <w:r w:rsidRPr="00CC45BF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v</w:t>
      </w:r>
      <w:r w:rsidRPr="005429FA">
        <w:rPr>
          <w:rFonts w:ascii="Times New Roman" w:hAnsi="Times New Roman" w:cs="Times New Roman"/>
        </w:rPr>
        <w:t>ò</w:t>
      </w:r>
      <w:r>
        <w:rPr>
          <w:rFonts w:ascii="Times New Roman" w:hAnsi="Times New Roman" w:cs="Times New Roman"/>
        </w:rPr>
        <w:t>ng l</w:t>
      </w:r>
      <w:r w:rsidRPr="005429FA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p WHILE).</w:t>
      </w:r>
    </w:p>
    <w:p w14:paraId="63D26D53" w14:textId="6C11434E" w:rsidR="00261DAD" w:rsidRDefault="00261DAD" w:rsidP="00261DAD">
      <w:pPr>
        <w:spacing w:before="240"/>
        <w:rPr>
          <w:rFonts w:ascii="Times New Roman" w:hAnsi="Times New Roman" w:cs="Times New Roman"/>
        </w:rPr>
      </w:pPr>
      <w:r w:rsidRPr="00045665">
        <w:rPr>
          <w:rFonts w:ascii="Times New Roman" w:hAnsi="Times New Roman" w:cs="Times New Roman"/>
          <w:b/>
        </w:rPr>
        <w:t xml:space="preserve">Bài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>: Vi</w:t>
      </w:r>
      <w:r w:rsidRPr="00F27956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thu</w:t>
      </w:r>
      <w:r w:rsidRPr="00F27956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t t</w:t>
      </w:r>
      <w:r w:rsidRPr="00F27956">
        <w:rPr>
          <w:rFonts w:ascii="Times New Roman" w:hAnsi="Times New Roman" w:cs="Times New Roman"/>
        </w:rPr>
        <w:t>óa</w:t>
      </w:r>
      <w:r>
        <w:rPr>
          <w:rFonts w:ascii="Times New Roman" w:hAnsi="Times New Roman" w:cs="Times New Roman"/>
        </w:rPr>
        <w:t>n nh</w:t>
      </w:r>
      <w:r w:rsidRPr="00B77D0A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 m</w:t>
      </w:r>
      <w:r w:rsidRPr="00B77D0A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t s</w:t>
      </w:r>
      <w:r w:rsidRPr="00B77D0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th</w:t>
      </w:r>
      <w:r w:rsidRPr="00F27956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X (0 &lt; X &lt; 1) v</w:t>
      </w:r>
      <w:r w:rsidRPr="00F27956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xu</w:t>
      </w:r>
      <w:r w:rsidRPr="00F27956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t s</w:t>
      </w:r>
      <w:r w:rsidRPr="00F27956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X </w:t>
      </w:r>
      <w:r w:rsidRPr="00F27956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c</w:t>
      </w:r>
      <w:r w:rsidRPr="00F27956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s</w:t>
      </w:r>
      <w:r w:rsidRPr="00F27956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2. Qu</w:t>
      </w:r>
      <w:r w:rsidRPr="00F27956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tr</w:t>
      </w:r>
      <w:r w:rsidRPr="00F27956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nh d</w:t>
      </w:r>
      <w:r w:rsidRPr="00F27956"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>ng khi l</w:t>
      </w:r>
      <w:r w:rsidRPr="00F27956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p qu</w:t>
      </w:r>
      <w:r w:rsidRPr="00F27956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20 l</w:t>
      </w:r>
      <w:r w:rsidRPr="00F27956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n</w:t>
      </w:r>
      <w:r w:rsidRPr="00F27956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u c</w:t>
      </w:r>
      <w:r w:rsidRPr="00F27956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th</w:t>
      </w:r>
      <w:r w:rsidRPr="00F27956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b</w:t>
      </w:r>
      <w:r w:rsidRPr="001B7E77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l</w:t>
      </w:r>
      <w:r w:rsidRPr="00F27956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p v</w:t>
      </w:r>
      <w:r w:rsidRPr="00F27956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 xml:space="preserve"> t</w:t>
      </w:r>
      <w:r w:rsidRPr="00F27956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n. (D</w:t>
      </w:r>
      <w:r w:rsidRPr="00CC45BF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v</w:t>
      </w:r>
      <w:r w:rsidRPr="005429FA">
        <w:rPr>
          <w:rFonts w:ascii="Times New Roman" w:hAnsi="Times New Roman" w:cs="Times New Roman"/>
        </w:rPr>
        <w:t>ò</w:t>
      </w:r>
      <w:r>
        <w:rPr>
          <w:rFonts w:ascii="Times New Roman" w:hAnsi="Times New Roman" w:cs="Times New Roman"/>
        </w:rPr>
        <w:t>ng l</w:t>
      </w:r>
      <w:r w:rsidRPr="005429FA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p WHILE v</w:t>
      </w:r>
      <w:r w:rsidRPr="000947BB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IF).</w:t>
      </w:r>
    </w:p>
    <w:p w14:paraId="1AB8F906" w14:textId="7687499B" w:rsidR="008B6C74" w:rsidRDefault="00261DAD"/>
    <w:p w14:paraId="1D6060D3" w14:textId="77777777" w:rsidR="00261DAD" w:rsidRDefault="00261DAD" w:rsidP="00261DAD">
      <w:pPr>
        <w:spacing w:before="240"/>
        <w:rPr>
          <w:rFonts w:ascii="Times New Roman" w:hAnsi="Times New Roman" w:cs="Times New Roman"/>
        </w:rPr>
      </w:pPr>
      <w:r w:rsidRPr="000E77FC">
        <w:rPr>
          <w:rFonts w:ascii="Times New Roman" w:hAnsi="Times New Roman" w:cs="Times New Roman"/>
          <w:b/>
        </w:rPr>
        <w:t>Bài 3:</w:t>
      </w:r>
      <w:r>
        <w:rPr>
          <w:rFonts w:ascii="Times New Roman" w:hAnsi="Times New Roman" w:cs="Times New Roman"/>
        </w:rPr>
        <w:t xml:space="preserve"> Vi</w:t>
      </w:r>
      <w:r w:rsidRPr="00F578B1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thu</w:t>
      </w:r>
      <w:r w:rsidRPr="00F578B1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t to</w:t>
      </w:r>
      <w:r w:rsidRPr="00F578B1">
        <w:rPr>
          <w:rFonts w:ascii="Times New Roman" w:hAnsi="Times New Roman" w:cs="Times New Roman"/>
        </w:rPr>
        <w:t>án</w:t>
      </w:r>
      <w:r>
        <w:rPr>
          <w:rFonts w:ascii="Times New Roman" w:hAnsi="Times New Roman" w:cs="Times New Roman"/>
        </w:rPr>
        <w:t xml:space="preserve"> t</w:t>
      </w:r>
      <w:r w:rsidRPr="00F578B1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 gi</w:t>
      </w:r>
      <w:r w:rsidRPr="00F578B1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tr</w:t>
      </w:r>
      <w:r w:rsidRPr="00F578B1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c</w:t>
      </w:r>
      <w:r w:rsidRPr="00F578B1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t</w:t>
      </w:r>
      <w:r w:rsidRPr="00F578B1"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ng sau:</w:t>
      </w:r>
      <w:r w:rsidRPr="000A45EA">
        <w:rPr>
          <w:rFonts w:ascii="Times New Roman" w:hAnsi="Times New Roman" w:cs="Times New Roman"/>
          <w:position w:val="-24"/>
        </w:rPr>
        <w:object w:dxaOrig="3000" w:dyaOrig="660" w14:anchorId="4087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pt;height:32.95pt" o:ole="">
            <v:imagedata r:id="rId4" o:title=""/>
          </v:shape>
          <o:OLEObject Type="Embed" ProgID="Equation.3" ShapeID="_x0000_i1025" DrawAspect="Content" ObjectID="_1678682022" r:id="rId5"/>
        </w:object>
      </w:r>
      <w:r>
        <w:rPr>
          <w:rFonts w:ascii="Times New Roman" w:hAnsi="Times New Roman" w:cs="Times New Roman"/>
        </w:rPr>
        <w:t xml:space="preserve"> v</w:t>
      </w:r>
      <w:r w:rsidRPr="000A45EA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n nguy</w:t>
      </w:r>
      <w:r w:rsidRPr="000A45E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d</w:t>
      </w:r>
      <w:r w:rsidRPr="000A45EA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 v</w:t>
      </w:r>
      <w:r w:rsidRPr="000A45E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n &gt;1. (D</w:t>
      </w:r>
      <w:r w:rsidRPr="00CC45BF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v</w:t>
      </w:r>
      <w:r w:rsidRPr="005429FA">
        <w:rPr>
          <w:rFonts w:ascii="Times New Roman" w:hAnsi="Times New Roman" w:cs="Times New Roman"/>
        </w:rPr>
        <w:t>ò</w:t>
      </w:r>
      <w:r>
        <w:rPr>
          <w:rFonts w:ascii="Times New Roman" w:hAnsi="Times New Roman" w:cs="Times New Roman"/>
        </w:rPr>
        <w:t>ng l</w:t>
      </w:r>
      <w:r w:rsidRPr="005429FA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p FOR ho</w:t>
      </w:r>
      <w:r w:rsidRPr="005429FA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WHILE).</w:t>
      </w:r>
    </w:p>
    <w:p w14:paraId="156F525A" w14:textId="77777777" w:rsidR="00261DAD" w:rsidRDefault="00261DAD" w:rsidP="00261DAD">
      <w:pPr>
        <w:spacing w:before="240"/>
        <w:rPr>
          <w:rFonts w:ascii="Times New Roman" w:hAnsi="Times New Roman" w:cs="Times New Roman"/>
        </w:rPr>
      </w:pPr>
      <w:r w:rsidRPr="006F0B55">
        <w:rPr>
          <w:rFonts w:ascii="Times New Roman" w:hAnsi="Times New Roman" w:cs="Times New Roman"/>
          <w:b/>
        </w:rPr>
        <w:t>Bài 4:</w:t>
      </w:r>
      <w:r>
        <w:rPr>
          <w:rFonts w:ascii="Times New Roman" w:hAnsi="Times New Roman" w:cs="Times New Roman"/>
        </w:rPr>
        <w:t xml:space="preserve"> Vi</w:t>
      </w:r>
      <w:r w:rsidRPr="00F578B1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thu</w:t>
      </w:r>
      <w:r w:rsidRPr="00F578B1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t to</w:t>
      </w:r>
      <w:r w:rsidRPr="00F578B1">
        <w:rPr>
          <w:rFonts w:ascii="Times New Roman" w:hAnsi="Times New Roman" w:cs="Times New Roman"/>
        </w:rPr>
        <w:t>án</w:t>
      </w:r>
      <w:r>
        <w:rPr>
          <w:rFonts w:ascii="Times New Roman" w:hAnsi="Times New Roman" w:cs="Times New Roman"/>
        </w:rPr>
        <w:t xml:space="preserve"> nh</w:t>
      </w:r>
      <w:r w:rsidRPr="00C84B52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 x, e t</w:t>
      </w:r>
      <w:r w:rsidRPr="00C84B52"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 xml:space="preserve"> b</w:t>
      </w:r>
      <w:r w:rsidRPr="00C84B52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 ph</w:t>
      </w:r>
      <w:r w:rsidRPr="00C84B52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m v</w:t>
      </w:r>
      <w:r w:rsidRPr="00C84B52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</w:t>
      </w:r>
      <w:r w:rsidRPr="00F578B1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 h</w:t>
      </w:r>
      <w:r w:rsidRPr="008F500F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 s</w:t>
      </w:r>
      <w:r w:rsidRPr="008F500F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sinx theo c</w:t>
      </w:r>
      <w:r w:rsidRPr="008F500F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th</w:t>
      </w:r>
      <w:r w:rsidRPr="008F500F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 xml:space="preserve">c sau: </w:t>
      </w:r>
      <w:r w:rsidRPr="008F500F">
        <w:rPr>
          <w:rFonts w:ascii="Times New Roman" w:hAnsi="Times New Roman" w:cs="Times New Roman"/>
          <w:position w:val="-28"/>
        </w:rPr>
        <w:object w:dxaOrig="3540" w:dyaOrig="700" w14:anchorId="188C8893">
          <v:shape id="_x0000_i1026" type="#_x0000_t75" style="width:176.95pt;height:34.8pt" o:ole="">
            <v:imagedata r:id="rId6" o:title=""/>
          </v:shape>
          <o:OLEObject Type="Embed" ProgID="Equation.3" ShapeID="_x0000_i1026" DrawAspect="Content" ObjectID="_1678682023" r:id="rId7"/>
        </w:object>
      </w:r>
      <w:r>
        <w:rPr>
          <w:rFonts w:ascii="Times New Roman" w:hAnsi="Times New Roman" w:cs="Times New Roman"/>
        </w:rPr>
        <w:t>. S</w:t>
      </w:r>
      <w:r w:rsidRPr="00C84B52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ph</w:t>
      </w:r>
      <w:r w:rsidRPr="00C84B52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t</w:t>
      </w:r>
      <w:r w:rsidRPr="00C84B52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</w:t>
      </w:r>
      <w:r w:rsidRPr="00C84B52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 ch</w:t>
      </w:r>
      <w:r w:rsidRPr="00C84B52"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n cho t</w:t>
      </w:r>
      <w:r w:rsidRPr="00C84B52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 xml:space="preserve">i khi </w:t>
      </w:r>
      <w:r w:rsidRPr="00C84B52">
        <w:rPr>
          <w:rFonts w:ascii="Times New Roman" w:hAnsi="Times New Roman" w:cs="Times New Roman"/>
        </w:rPr>
        <w:t>đ</w:t>
      </w:r>
      <w:r w:rsidRPr="00CC45BF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 xml:space="preserve">t </w:t>
      </w:r>
      <w:r w:rsidRPr="00C84B52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 xml:space="preserve"> ch</w:t>
      </w:r>
      <w:r w:rsidRPr="00C84B52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 x</w:t>
      </w:r>
      <w:r w:rsidRPr="00C84B52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c: </w:t>
      </w:r>
      <w:r w:rsidRPr="00C84B52">
        <w:rPr>
          <w:rFonts w:ascii="Times New Roman" w:hAnsi="Times New Roman" w:cs="Times New Roman"/>
          <w:position w:val="-32"/>
        </w:rPr>
        <w:object w:dxaOrig="1340" w:dyaOrig="760" w14:anchorId="62602460">
          <v:shape id="_x0000_i1027" type="#_x0000_t75" style="width:66.8pt;height:38.1pt" o:ole="">
            <v:imagedata r:id="rId8" o:title=""/>
          </v:shape>
          <o:OLEObject Type="Embed" ProgID="Equation.3" ShapeID="_x0000_i1027" DrawAspect="Content" ObjectID="_1678682024" r:id="rId9"/>
        </w:object>
      </w:r>
      <w:r>
        <w:rPr>
          <w:rFonts w:ascii="Times New Roman" w:hAnsi="Times New Roman" w:cs="Times New Roman"/>
        </w:rPr>
        <w:t xml:space="preserve"> (D</w:t>
      </w:r>
      <w:r w:rsidRPr="00CC45BF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v</w:t>
      </w:r>
      <w:r w:rsidRPr="005429FA">
        <w:rPr>
          <w:rFonts w:ascii="Times New Roman" w:hAnsi="Times New Roman" w:cs="Times New Roman"/>
        </w:rPr>
        <w:t>ò</w:t>
      </w:r>
      <w:r>
        <w:rPr>
          <w:rFonts w:ascii="Times New Roman" w:hAnsi="Times New Roman" w:cs="Times New Roman"/>
        </w:rPr>
        <w:t>ng l</w:t>
      </w:r>
      <w:r w:rsidRPr="005429FA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p WHILE).</w:t>
      </w:r>
    </w:p>
    <w:p w14:paraId="3F1FC2F5" w14:textId="77777777" w:rsidR="00261DAD" w:rsidRDefault="00261DAD"/>
    <w:sectPr w:rsidR="00261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AD"/>
    <w:rsid w:val="00261DAD"/>
    <w:rsid w:val="004C1FD3"/>
    <w:rsid w:val="00871690"/>
    <w:rsid w:val="00F0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4076"/>
  <w15:chartTrackingRefBased/>
  <w15:docId w15:val="{82012115-654D-4BDD-855A-4564F5FD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AD"/>
    <w:pPr>
      <w:spacing w:after="0" w:line="240" w:lineRule="auto"/>
    </w:pPr>
    <w:rPr>
      <w:rFonts w:ascii="VNI-Times" w:eastAsia="Times New Roman" w:hAnsi="VNI-Times" w:cs="VNI-Times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1</cp:revision>
  <dcterms:created xsi:type="dcterms:W3CDTF">2021-03-31T00:38:00Z</dcterms:created>
  <dcterms:modified xsi:type="dcterms:W3CDTF">2021-03-31T00:47:00Z</dcterms:modified>
</cp:coreProperties>
</file>