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47" w:rsidRPr="00716E3B" w:rsidRDefault="000731C2" w:rsidP="00716E3B">
      <w:pPr>
        <w:jc w:val="center"/>
        <w:rPr>
          <w:b/>
          <w:sz w:val="30"/>
          <w:szCs w:val="30"/>
        </w:rPr>
      </w:pPr>
      <w:r w:rsidRPr="00716E3B">
        <w:rPr>
          <w:b/>
          <w:sz w:val="30"/>
          <w:szCs w:val="30"/>
        </w:rPr>
        <w:t>Thời gian thực hiện</w:t>
      </w:r>
    </w:p>
    <w:p w:rsidR="000731C2" w:rsidRDefault="000731C2">
      <w:r>
        <w:t>Tuần 1 – 4: Phân tích và thiết kế, nghiên cứu về công nghệ phải thực hiện. Viết tài liệu đặc tả, thiết kế</w:t>
      </w:r>
    </w:p>
    <w:p w:rsidR="000731C2" w:rsidRDefault="000731C2">
      <w:r>
        <w:t>Tuần 5 – 1</w:t>
      </w:r>
      <w:r w:rsidR="00906232">
        <w:t>4</w:t>
      </w:r>
      <w:r>
        <w:t>: hoàn thành code.</w:t>
      </w:r>
    </w:p>
    <w:p w:rsidR="000731C2" w:rsidRDefault="000731C2">
      <w:r>
        <w:t>Tuần 1</w:t>
      </w:r>
      <w:r w:rsidR="00906232">
        <w:t>5</w:t>
      </w:r>
      <w:r>
        <w:t>: Kiểm thử toàn bộ hệ thống, viết tài liệu kiểm thử.</w:t>
      </w:r>
    </w:p>
    <w:p w:rsidR="00906232" w:rsidRDefault="00906232" w:rsidP="00906232">
      <w:r>
        <w:t>Tuần 1</w:t>
      </w:r>
      <w:r>
        <w:t>6</w:t>
      </w:r>
      <w:r>
        <w:t>: Hoàn thành mẫu trường hợp kiểm thử</w:t>
      </w:r>
    </w:p>
    <w:p w:rsidR="000731C2" w:rsidRDefault="000731C2">
      <w:r>
        <w:t>Tuần 1</w:t>
      </w:r>
      <w:r w:rsidR="00906232">
        <w:t>7</w:t>
      </w:r>
      <w:r>
        <w:t xml:space="preserve"> – 1</w:t>
      </w:r>
      <w:r w:rsidR="00906232">
        <w:t>8</w:t>
      </w:r>
      <w:r>
        <w:t>: Viết tài liệu đảm bảo chất lượng và hoàn thành</w:t>
      </w:r>
    </w:p>
    <w:p w:rsidR="00492D7E" w:rsidRDefault="00492D7E">
      <w:r>
        <w:t>Còn dư 2 tuần tết: có thể đi chơi hoặc code.</w:t>
      </w:r>
      <w:bookmarkStart w:id="0" w:name="_GoBack"/>
      <w:bookmarkEnd w:id="0"/>
    </w:p>
    <w:p w:rsidR="001B3D73" w:rsidRPr="001B3D73" w:rsidRDefault="001B3D73">
      <w:pPr>
        <w:rPr>
          <w:color w:val="FF0000"/>
        </w:rPr>
      </w:pPr>
      <w:r w:rsidRPr="001B3D73">
        <w:rPr>
          <w:color w:val="FF0000"/>
        </w:rPr>
        <w:t>Dead line: tuần 20</w:t>
      </w:r>
    </w:p>
    <w:p w:rsidR="006B1D90" w:rsidRPr="00716E3B" w:rsidRDefault="006B1D90" w:rsidP="00716E3B">
      <w:pPr>
        <w:jc w:val="center"/>
        <w:rPr>
          <w:b/>
          <w:sz w:val="30"/>
          <w:szCs w:val="30"/>
        </w:rPr>
      </w:pPr>
      <w:r w:rsidRPr="00716E3B">
        <w:rPr>
          <w:b/>
          <w:sz w:val="30"/>
          <w:szCs w:val="30"/>
        </w:rPr>
        <w:t>Phân chia công việ</w:t>
      </w:r>
      <w:r w:rsidR="00716E3B">
        <w:rPr>
          <w:b/>
          <w:sz w:val="30"/>
          <w:szCs w:val="30"/>
        </w:rPr>
        <w:t>c</w:t>
      </w:r>
    </w:p>
    <w:p w:rsidR="006B1D90" w:rsidRDefault="006B1D90">
      <w:r w:rsidRPr="00342420">
        <w:rPr>
          <w:b/>
        </w:rPr>
        <w:t>Điền</w:t>
      </w:r>
      <w:r>
        <w:t>: code chính phần đề thi trắc nghiệm trên web, tối ưu giải thuật để được lượng truy cập lớn nhất.</w:t>
      </w:r>
    </w:p>
    <w:p w:rsidR="006B1D90" w:rsidRDefault="006B1D90">
      <w:r w:rsidRPr="00342420">
        <w:rPr>
          <w:b/>
        </w:rPr>
        <w:t>Tường</w:t>
      </w:r>
      <w:r>
        <w:t>: code chính phần quản lý học sinh và giáo viên</w:t>
      </w:r>
    </w:p>
    <w:p w:rsidR="006B1D90" w:rsidRDefault="006B1D90">
      <w:r>
        <w:t>Mỗi thành viên nếu có điều gì khó giải quyết thì thảo luận với thành viên còn lại để đề ra cách giải quyết. Nếu cả 2 vẫn chưa tìm ra cách giải quyết thì hỏi người hướng dẫn.</w:t>
      </w:r>
    </w:p>
    <w:p w:rsidR="006B1D90" w:rsidRDefault="006B1D90">
      <w:r>
        <w:t>Thời gian họp nhóm ít nhất 3 lần/tuần. Mỗi lần họp nhóm sẽ</w:t>
      </w:r>
      <w:r w:rsidR="000E53E4">
        <w:t xml:space="preserve"> xem các công việc của thành viên còn lại đang làm, đề xuất, cho ý kiến.</w:t>
      </w:r>
    </w:p>
    <w:sectPr w:rsidR="006B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AA"/>
    <w:rsid w:val="000731C2"/>
    <w:rsid w:val="000825AA"/>
    <w:rsid w:val="000E53E4"/>
    <w:rsid w:val="001B3D73"/>
    <w:rsid w:val="00342420"/>
    <w:rsid w:val="00492D7E"/>
    <w:rsid w:val="006B1D90"/>
    <w:rsid w:val="00716E3B"/>
    <w:rsid w:val="008D4D47"/>
    <w:rsid w:val="009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939F8-6C11-4A8D-96EF-0131FB36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thanhdien</dc:creator>
  <cp:keywords/>
  <dc:description/>
  <cp:lastModifiedBy>tran thanhdien</cp:lastModifiedBy>
  <cp:revision>8</cp:revision>
  <dcterms:created xsi:type="dcterms:W3CDTF">2014-12-29T14:53:00Z</dcterms:created>
  <dcterms:modified xsi:type="dcterms:W3CDTF">2015-01-01T08:44:00Z</dcterms:modified>
</cp:coreProperties>
</file>