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0834" w:rsidRPr="00200834" w:rsidRDefault="00200834" w:rsidP="00C97BAC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2008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Github</w:t>
      </w:r>
      <w:proofErr w:type="spellEnd"/>
      <w:r w:rsidRPr="002008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Pr="002008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20083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gì</w:t>
      </w:r>
      <w:proofErr w:type="spellEnd"/>
      <w:r w:rsidR="00C97BAC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?</w:t>
      </w:r>
      <w:proofErr w:type="gramEnd"/>
    </w:p>
    <w:p w:rsidR="00993511" w:rsidRPr="00200834" w:rsidRDefault="00200834" w:rsidP="00C97BA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20083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GitHub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dịch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vụ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cung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cấp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00834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"https://vi.wikipedia.org/w/index.php?title=Kho_l%C6%B0u_tr%E1%BB%AF_m%C3%A3_ngu%E1%BB%93n&amp;action=edit&amp;redlink=1" \o "Kho lưu trữ mã nguồn (trang chưa được viết)" </w:instrText>
      </w:r>
      <w:r w:rsidRPr="0020083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200834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kho</w:t>
      </w:r>
      <w:proofErr w:type="spellEnd"/>
      <w:r w:rsidRPr="00200834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200834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lưu</w:t>
      </w:r>
      <w:proofErr w:type="spellEnd"/>
      <w:r w:rsidRPr="00200834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200834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trữ</w:t>
      </w:r>
      <w:proofErr w:type="spellEnd"/>
      <w:r w:rsidRPr="00200834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200834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mã</w:t>
      </w:r>
      <w:proofErr w:type="spellEnd"/>
      <w:r w:rsidRPr="00200834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200834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nguồn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6" w:tooltip="Git (phần mềm)" w:history="1">
        <w:proofErr w:type="spellStart"/>
        <w:r w:rsidRPr="00200834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Git</w:t>
        </w:r>
        <w:proofErr w:type="spellEnd"/>
      </w:hyperlink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dựa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trên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nền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web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cho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dự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án</w:t>
      </w:r>
      <w:proofErr w:type="spellEnd"/>
      <w:proofErr w:type="gram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phát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triển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phần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mềm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proofErr w:type="gram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GitHub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cung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cấp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cả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phiên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bản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trả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tiền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lẫn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miễn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phí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cho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tài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khoản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proofErr w:type="gram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dự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án</w:t>
      </w:r>
      <w:proofErr w:type="spellEnd"/>
      <w:proofErr w:type="gram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00834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"https://vi.wikipedia.org/wiki/Ph%E1%BA%A7n_m%E1%BB%81m_ngu%E1%BB%93n_m%E1%BB%9F" \o "Phần mềm nguồn mở" </w:instrText>
      </w:r>
      <w:r w:rsidRPr="0020083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200834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mã</w:t>
      </w:r>
      <w:proofErr w:type="spellEnd"/>
      <w:r w:rsidRPr="00200834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200834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nguồn</w:t>
      </w:r>
      <w:proofErr w:type="spellEnd"/>
      <w:r w:rsidRPr="00200834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200834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mở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sẽ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được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cung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cấp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kho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lưu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trữ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miễn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phí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Tính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đến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tháng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4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năm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2016,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GitHub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hơn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14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triệu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người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hơn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35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triệu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kho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mã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nguồn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perscript"/>
        </w:rPr>
        <w:fldChar w:fldCharType="begin"/>
      </w:r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perscript"/>
        </w:rPr>
        <w:instrText xml:space="preserve"> HYPERLINK "https://vi.wikipedia.org/wiki/GitHub" \l "cite_note-3" </w:instrText>
      </w:r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perscript"/>
        </w:rPr>
        <w:fldChar w:fldCharType="separate"/>
      </w:r>
      <w:r w:rsidRPr="00200834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  <w:vertAlign w:val="superscript"/>
        </w:rPr>
        <w:t>[3]</w:t>
      </w:r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perscript"/>
        </w:rPr>
        <w:fldChar w:fldCharType="end"/>
      </w:r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làm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cho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nó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trở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thành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máy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chủ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chứa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mã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nguồn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lớn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trên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thế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giới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200834" w:rsidRPr="00200834" w:rsidRDefault="00200834" w:rsidP="00C97BA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Lợi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ích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Github</w:t>
      </w:r>
      <w:proofErr w:type="spellEnd"/>
    </w:p>
    <w:p w:rsidR="00200834" w:rsidRPr="00200834" w:rsidRDefault="00200834" w:rsidP="00C97BA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proofErr w:type="gram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hệ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thống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giúp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mỗi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máy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tính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lưu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trữ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nhiều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phiên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bản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khác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nhau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mã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nguồn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được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nhân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bản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00834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(</w:t>
      </w:r>
      <w:r w:rsidRPr="00200834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clone</w:t>
      </w:r>
      <w:r w:rsidRPr="00200834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)</w:t>
      </w:r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từ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kho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chứa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mã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nguồn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00834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(</w:t>
      </w:r>
      <w:r w:rsidRPr="00200834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repository</w:t>
      </w:r>
      <w:r w:rsidRPr="00200834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),</w:t>
      </w:r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mỗi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thay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đổi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vào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mã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nguồn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trên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máy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tính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sẽ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ủy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thác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00834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(</w:t>
      </w:r>
      <w:r w:rsidRPr="00200834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commit</w:t>
      </w:r>
      <w:r w:rsidRPr="00200834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)</w:t>
      </w:r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rồi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đưa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lên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máy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chủ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nơi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đặt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kho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chứa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chính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proofErr w:type="gram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máy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tính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khác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nếu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họ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quyền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truy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cập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cũng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clone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lại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mã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nguồn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từ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kho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chứa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hoặc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clone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lại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tập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hợp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thay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đổi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mới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nhất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trên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máy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tính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kia</w:t>
      </w:r>
      <w:proofErr w:type="spellEnd"/>
      <w:proofErr w:type="gram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200834" w:rsidRPr="00200834" w:rsidRDefault="0020083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Cách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Github</w:t>
      </w:r>
      <w:proofErr w:type="spellEnd"/>
    </w:p>
    <w:p w:rsidR="00200834" w:rsidRPr="00200834" w:rsidRDefault="0020083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Github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bạn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cần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:rsidR="00200834" w:rsidRPr="00200834" w:rsidRDefault="00200834" w:rsidP="002008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Tạo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tài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khoản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Github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tạo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Pr="002008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Repository</w:t>
      </w:r>
    </w:p>
    <w:p w:rsidR="00200834" w:rsidRPr="00C97BAC" w:rsidRDefault="00200834" w:rsidP="00C97B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97BAC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Desktop</w:t>
      </w:r>
    </w:p>
    <w:p w:rsidR="00200834" w:rsidRPr="00C97BAC" w:rsidRDefault="00200834" w:rsidP="00C97B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97BAC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Desktop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Repository server.</w:t>
      </w:r>
    </w:p>
    <w:p w:rsidR="00200834" w:rsidRDefault="00200834" w:rsidP="00200834">
      <w:pP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</w:p>
    <w:p w:rsidR="00200834" w:rsidRDefault="00200834" w:rsidP="00200834">
      <w:pP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</w:p>
    <w:p w:rsidR="00200834" w:rsidRDefault="00200834" w:rsidP="00200834">
      <w:pP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</w:p>
    <w:p w:rsidR="00200834" w:rsidRDefault="00200834" w:rsidP="00200834">
      <w:pP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</w:p>
    <w:p w:rsidR="00200834" w:rsidRDefault="00200834" w:rsidP="00200834">
      <w:pP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</w:p>
    <w:p w:rsidR="00200834" w:rsidRDefault="00200834" w:rsidP="00200834">
      <w:pP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</w:p>
    <w:p w:rsidR="00200834" w:rsidRDefault="00200834" w:rsidP="00200834">
      <w:pP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</w:p>
    <w:p w:rsidR="00200834" w:rsidRDefault="00200834" w:rsidP="00200834">
      <w:pP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</w:p>
    <w:p w:rsidR="00200834" w:rsidRDefault="00200834" w:rsidP="0020083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Đăng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tài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khoản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ở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trang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chủ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Github.com:</w:t>
      </w:r>
    </w:p>
    <w:p w:rsidR="00200834" w:rsidRDefault="00200834" w:rsidP="0020083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34" w:rsidRDefault="00200834" w:rsidP="0020083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mềm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Desktop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cài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đặt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proofErr w:type="gramEnd"/>
    </w:p>
    <w:p w:rsidR="00200834" w:rsidRDefault="004B093E" w:rsidP="0020083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Đăng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Desktop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bằng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tài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khoản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Github</w:t>
      </w:r>
      <w:proofErr w:type="spellEnd"/>
    </w:p>
    <w:p w:rsidR="004B093E" w:rsidRDefault="004B093E" w:rsidP="0020083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3E" w:rsidRDefault="004B093E" w:rsidP="0020083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Giao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đăng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nhập</w:t>
      </w:r>
      <w:proofErr w:type="spellEnd"/>
    </w:p>
    <w:p w:rsidR="004B093E" w:rsidRDefault="004B093E" w:rsidP="0020083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3E" w:rsidRDefault="004B093E" w:rsidP="0020083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9273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Repository</w:t>
      </w:r>
    </w:p>
    <w:p w:rsidR="0059273E" w:rsidRDefault="0059273E" w:rsidP="0020083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73E" w:rsidRDefault="0059273E" w:rsidP="0020083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59273E" w:rsidRDefault="0059273E" w:rsidP="0020083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lastRenderedPageBreak/>
        <w:t>Trước</w:t>
      </w:r>
      <w:proofErr w:type="spellEnd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 xml:space="preserve"> </w:t>
      </w:r>
      <w:proofErr w:type="spellStart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>hết</w:t>
      </w:r>
      <w:proofErr w:type="spellEnd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 xml:space="preserve"> </w:t>
      </w:r>
      <w:proofErr w:type="spellStart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>cần</w:t>
      </w:r>
      <w:proofErr w:type="spellEnd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 xml:space="preserve"> </w:t>
      </w:r>
      <w:proofErr w:type="spellStart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>chọn</w:t>
      </w:r>
      <w:proofErr w:type="spellEnd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 xml:space="preserve"> </w:t>
      </w:r>
      <w:proofErr w:type="spellStart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>một</w:t>
      </w:r>
      <w:proofErr w:type="spellEnd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 xml:space="preserve"> </w:t>
      </w:r>
      <w:proofErr w:type="spellStart"/>
      <w:proofErr w:type="gramStart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>thư</w:t>
      </w:r>
      <w:proofErr w:type="spellEnd"/>
      <w:proofErr w:type="gramEnd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 xml:space="preserve"> </w:t>
      </w:r>
      <w:proofErr w:type="spellStart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>mục</w:t>
      </w:r>
      <w:proofErr w:type="spellEnd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 xml:space="preserve"> </w:t>
      </w:r>
      <w:proofErr w:type="spellStart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>rỗng</w:t>
      </w:r>
      <w:proofErr w:type="spellEnd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 xml:space="preserve"> </w:t>
      </w:r>
      <w:proofErr w:type="spellStart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>để</w:t>
      </w:r>
      <w:proofErr w:type="spellEnd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 xml:space="preserve"> </w:t>
      </w:r>
      <w:proofErr w:type="spellStart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>làm</w:t>
      </w:r>
      <w:proofErr w:type="spellEnd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 xml:space="preserve"> </w:t>
      </w:r>
      <w:proofErr w:type="spellStart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>vị</w:t>
      </w:r>
      <w:proofErr w:type="spellEnd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 xml:space="preserve"> </w:t>
      </w:r>
      <w:proofErr w:type="spellStart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>trí</w:t>
      </w:r>
      <w:proofErr w:type="spellEnd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 xml:space="preserve"> </w:t>
      </w:r>
      <w:proofErr w:type="spellStart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>chứa</w:t>
      </w:r>
      <w:proofErr w:type="spellEnd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 xml:space="preserve"> </w:t>
      </w:r>
      <w:proofErr w:type="spellStart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>dữ</w:t>
      </w:r>
      <w:proofErr w:type="spellEnd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 xml:space="preserve"> </w:t>
      </w:r>
      <w:proofErr w:type="spellStart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>liệu</w:t>
      </w:r>
      <w:proofErr w:type="spellEnd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 xml:space="preserve"> </w:t>
      </w:r>
      <w:proofErr w:type="spellStart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>địa</w:t>
      </w:r>
      <w:proofErr w:type="spellEnd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 xml:space="preserve"> </w:t>
      </w:r>
      <w:proofErr w:type="spellStart"/>
      <w:r w:rsidRPr="0059273E">
        <w:rPr>
          <w:rFonts w:ascii="Times New Roman" w:hAnsi="Times New Roman" w:cs="Times New Roman"/>
          <w:color w:val="000000"/>
          <w:sz w:val="28"/>
          <w:szCs w:val="28"/>
          <w:shd w:val="clear" w:color="auto" w:fill="F6F6F5"/>
        </w:rPr>
        <w:t>phương</w:t>
      </w:r>
      <w:proofErr w:type="spellEnd"/>
      <w:r>
        <w:rPr>
          <w:rFonts w:ascii="HelveticaNeueLight" w:hAnsi="HelveticaNeueLight"/>
          <w:color w:val="000000"/>
          <w:shd w:val="clear" w:color="auto" w:fill="F6F6F5"/>
        </w:rPr>
        <w:t>.</w:t>
      </w:r>
    </w:p>
    <w:p w:rsidR="0059273E" w:rsidRDefault="0059273E" w:rsidP="0020083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73E" w:rsidRPr="00C97BAC" w:rsidRDefault="00C97BAC" w:rsidP="00C97BA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97BA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Desktop,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> Repository 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tạ</w:t>
      </w:r>
      <w:r>
        <w:rPr>
          <w:rFonts w:ascii="Times New Roman" w:hAnsi="Times New Roman" w:cs="Times New Roman"/>
          <w:sz w:val="28"/>
          <w:szCs w:val="28"/>
        </w:rPr>
        <w:t>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> clone (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chép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59273E" w:rsidRPr="00C97BAC">
        <w:rPr>
          <w:rFonts w:ascii="Times New Roman" w:hAnsi="Times New Roman" w:cs="Times New Roman"/>
          <w:sz w:val="28"/>
          <w:szCs w:val="28"/>
        </w:rPr>
        <w:t>thư</w:t>
      </w:r>
      <w:proofErr w:type="spellEnd"/>
      <w:proofErr w:type="gramEnd"/>
      <w:r w:rsidR="0059273E"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 xml:space="preserve"> ổ 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273E" w:rsidRPr="00C97BA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59273E" w:rsidRPr="00C97BAC">
        <w:rPr>
          <w:rFonts w:ascii="Times New Roman" w:hAnsi="Times New Roman" w:cs="Times New Roman"/>
          <w:sz w:val="28"/>
          <w:szCs w:val="28"/>
        </w:rPr>
        <w:t>:</w:t>
      </w:r>
    </w:p>
    <w:p w:rsidR="0059273E" w:rsidRDefault="0059273E" w:rsidP="0020083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3D638C1E" wp14:editId="2F033EA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73E" w:rsidRDefault="0059273E" w:rsidP="0020083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file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Local Repository.</w:t>
      </w:r>
    </w:p>
    <w:p w:rsidR="0059273E" w:rsidRDefault="0059273E" w:rsidP="0020083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73E" w:rsidRPr="00C97BAC" w:rsidRDefault="0059273E" w:rsidP="00C97BA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97BA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Desktop 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> Local Repository.</w:t>
      </w:r>
      <w:proofErr w:type="gramEnd"/>
    </w:p>
    <w:p w:rsidR="0059273E" w:rsidRDefault="0059273E" w:rsidP="0020083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73E" w:rsidRDefault="0059273E" w:rsidP="0020083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59273E" w:rsidRDefault="0059273E" w:rsidP="00200834">
      <w:pPr>
        <w:rPr>
          <w:rFonts w:ascii="HelveticaNeueLight" w:hAnsi="HelveticaNeueLight"/>
          <w:color w:val="000000"/>
          <w:shd w:val="clear" w:color="auto" w:fill="F6F6F5"/>
        </w:rPr>
      </w:pPr>
    </w:p>
    <w:p w:rsidR="0059273E" w:rsidRPr="00C97BAC" w:rsidRDefault="0059273E" w:rsidP="00C97BAC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proofErr w:type="spellStart"/>
      <w:r w:rsidRPr="00C97B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BA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97BAC">
        <w:rPr>
          <w:rFonts w:ascii="Times New Roman" w:hAnsi="Times New Roman" w:cs="Times New Roman"/>
          <w:sz w:val="28"/>
          <w:szCs w:val="28"/>
        </w:rPr>
        <w:t> Server.</w:t>
      </w:r>
    </w:p>
    <w:bookmarkEnd w:id="0"/>
    <w:p w:rsidR="0059273E" w:rsidRPr="00200834" w:rsidRDefault="0059273E" w:rsidP="0020083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73E" w:rsidRPr="002008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igh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F85BE1"/>
    <w:multiLevelType w:val="hybridMultilevel"/>
    <w:tmpl w:val="BFA80DD4"/>
    <w:lvl w:ilvl="0" w:tplc="C8421E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465FA4"/>
    <w:multiLevelType w:val="hybridMultilevel"/>
    <w:tmpl w:val="14D8D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0834"/>
    <w:rsid w:val="00200834"/>
    <w:rsid w:val="004B093E"/>
    <w:rsid w:val="0059273E"/>
    <w:rsid w:val="00993511"/>
    <w:rsid w:val="00C97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0083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00834"/>
    <w:rPr>
      <w:b/>
      <w:bCs/>
    </w:rPr>
  </w:style>
  <w:style w:type="paragraph" w:styleId="ListParagraph">
    <w:name w:val="List Paragraph"/>
    <w:basedOn w:val="Normal"/>
    <w:uiPriority w:val="34"/>
    <w:qFormat/>
    <w:rsid w:val="0020083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0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08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0083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00834"/>
    <w:rPr>
      <w:b/>
      <w:bCs/>
    </w:rPr>
  </w:style>
  <w:style w:type="paragraph" w:styleId="ListParagraph">
    <w:name w:val="List Paragraph"/>
    <w:basedOn w:val="Normal"/>
    <w:uiPriority w:val="34"/>
    <w:qFormat/>
    <w:rsid w:val="0020083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0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08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vi.wikipedia.org/wiki/Git_(ph%E1%BA%A7n_m%E1%BB%81m)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</cp:revision>
  <dcterms:created xsi:type="dcterms:W3CDTF">2017-12-29T03:30:00Z</dcterms:created>
  <dcterms:modified xsi:type="dcterms:W3CDTF">2017-12-29T04:20:00Z</dcterms:modified>
</cp:coreProperties>
</file>