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CB14D" w14:textId="55A08C2C" w:rsidR="00391C17" w:rsidRDefault="00F612B1">
      <w:hyperlink r:id="rId4" w:history="1">
        <w:r w:rsidRPr="00F612B1">
          <w:rPr>
            <w:rStyle w:val="Hyperlink"/>
          </w:rPr>
          <w:t>https://drive.google.com/drive/folde</w:t>
        </w:r>
        <w:r w:rsidRPr="00F612B1">
          <w:rPr>
            <w:rStyle w:val="Hyperlink"/>
          </w:rPr>
          <w:t>r</w:t>
        </w:r>
        <w:r w:rsidRPr="00F612B1">
          <w:rPr>
            <w:rStyle w:val="Hyperlink"/>
          </w:rPr>
          <w:t>s/11bHoIzubMaVBRtOktRvMzwrDfa27tyak?usp=sharing</w:t>
        </w:r>
      </w:hyperlink>
    </w:p>
    <w:sectPr w:rsidR="00391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F5"/>
    <w:rsid w:val="002969F5"/>
    <w:rsid w:val="00355B15"/>
    <w:rsid w:val="00391C17"/>
    <w:rsid w:val="004979D6"/>
    <w:rsid w:val="009E7FC5"/>
    <w:rsid w:val="00E86D31"/>
    <w:rsid w:val="00F612B1"/>
    <w:rsid w:val="00FA0E56"/>
    <w:rsid w:val="00F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5D3BD-A8CA-4A31-AC10-DBE0AC2C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9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2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1bHoIzubMaVBRtOktRvMzwrDfa27tya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Quang</dc:creator>
  <cp:keywords/>
  <dc:description/>
  <cp:lastModifiedBy>Trần ĐÌnh Quang</cp:lastModifiedBy>
  <cp:revision>3</cp:revision>
  <dcterms:created xsi:type="dcterms:W3CDTF">2025-06-08T02:23:00Z</dcterms:created>
  <dcterms:modified xsi:type="dcterms:W3CDTF">2025-06-08T02:24:00Z</dcterms:modified>
</cp:coreProperties>
</file>