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3936"/>
        <w:gridCol w:w="5244"/>
      </w:tblGrid>
      <w:tr w:rsidR="00F84DEC" w:rsidRPr="00FC349F" w14:paraId="3610D620" w14:textId="77777777" w:rsidTr="007269DE">
        <w:tc>
          <w:tcPr>
            <w:tcW w:w="91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8A4EA1" w14:textId="77777777" w:rsidR="00F84DEC" w:rsidRPr="00FC349F" w:rsidRDefault="00F84DEC" w:rsidP="007269DE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  <w:p w14:paraId="3AF732A8" w14:textId="77777777" w:rsidR="00F84DEC" w:rsidRPr="00FC349F" w:rsidRDefault="00F84DEC" w:rsidP="007269DE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  <w:p w14:paraId="385F2B67" w14:textId="77777777" w:rsidR="00F84DEC" w:rsidRPr="00FC349F" w:rsidRDefault="00F84DEC" w:rsidP="007269DE">
            <w:pPr>
              <w:spacing w:line="300" w:lineRule="exac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Mẫu số 2:</w:t>
            </w:r>
            <w:bookmarkStart w:id="0" w:name="OLE_LINK5"/>
            <w:bookmarkStart w:id="1" w:name="OLE_LINK6"/>
            <w:r w:rsidRPr="00FC349F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 xml:space="preserve"> </w:t>
            </w:r>
            <w:r w:rsidRPr="00FC349F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vi-VN"/>
              </w:rPr>
              <w:t>Ban hành kèm theo Thông tư số 24/2015/TT-BLĐTBXH ngày 13/7/2015 của Bộ Lao động - Thương binh và Xã hội quy định chi tiết thi hành Khoản 6 Điều 14 của Nghị định số 87/2014/NĐ-CP ngày 22 tháng 9 năm 2014 của Chính phủ về thu hút cá nhân hoạt động khoa học và công nghệ là người Việt Nam ở nước ngoài và chuyên gia nước ngoài tham gia hoạt động khoa học và công nghệ tại Việt Nam.</w:t>
            </w:r>
            <w:bookmarkEnd w:id="0"/>
            <w:bookmarkEnd w:id="1"/>
          </w:p>
        </w:tc>
      </w:tr>
      <w:tr w:rsidR="00F84DEC" w:rsidRPr="00FC349F" w14:paraId="023783D3" w14:textId="77777777" w:rsidTr="007269DE">
        <w:tc>
          <w:tcPr>
            <w:tcW w:w="3936" w:type="dxa"/>
          </w:tcPr>
          <w:p w14:paraId="3EF35CF2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5244" w:type="dxa"/>
          </w:tcPr>
          <w:p w14:paraId="19418928" w14:textId="77777777" w:rsidR="00F84DEC" w:rsidRPr="00FC349F" w:rsidRDefault="00F84DEC" w:rsidP="007269DE">
            <w:pPr>
              <w:keepNext/>
              <w:spacing w:line="276" w:lineRule="auto"/>
              <w:jc w:val="center"/>
              <w:outlineLvl w:val="3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F84DEC" w:rsidRPr="00FC349F" w14:paraId="0F9156B5" w14:textId="77777777" w:rsidTr="007269DE">
        <w:tc>
          <w:tcPr>
            <w:tcW w:w="3936" w:type="dxa"/>
          </w:tcPr>
          <w:p w14:paraId="26C8E349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TÊN CƠ QUAN/TỔ CHỨC</w:t>
            </w:r>
          </w:p>
          <w:p w14:paraId="03C432C1" w14:textId="77777777" w:rsidR="00F84DEC" w:rsidRPr="00FC349F" w:rsidRDefault="00F84DEC" w:rsidP="007269D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D60962" wp14:editId="5032B869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45720</wp:posOffset>
                      </wp:positionV>
                      <wp:extent cx="914400" cy="0"/>
                      <wp:effectExtent l="5080" t="10160" r="13970" b="889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E13F30" id="Straight Connector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3.6pt" to="132.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"/>
                  </w:pict>
                </mc:Fallback>
              </mc:AlternateContent>
            </w:r>
          </w:p>
          <w:p w14:paraId="18DBC851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Số:……../…….</w:t>
            </w:r>
          </w:p>
        </w:tc>
        <w:tc>
          <w:tcPr>
            <w:tcW w:w="5244" w:type="dxa"/>
          </w:tcPr>
          <w:p w14:paraId="42A099BA" w14:textId="77777777" w:rsidR="00F84DEC" w:rsidRPr="00FC349F" w:rsidRDefault="00F84DEC" w:rsidP="007269DE">
            <w:pPr>
              <w:keepNext/>
              <w:spacing w:line="276" w:lineRule="auto"/>
              <w:jc w:val="center"/>
              <w:outlineLvl w:val="3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HOÀ XÃ HỘI CHỦ NGHĨA VIỆT NAM</w:t>
            </w:r>
          </w:p>
          <w:p w14:paraId="2636474B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Độc lập - Tự do - Hạnh phúc</w:t>
            </w:r>
          </w:p>
          <w:p w14:paraId="0B59D01B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D97CBF" wp14:editId="669374BD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38735</wp:posOffset>
                      </wp:positionV>
                      <wp:extent cx="1680210" cy="0"/>
                      <wp:effectExtent l="13335" t="13970" r="11430" b="5080"/>
                      <wp:wrapNone/>
                      <wp:docPr id="12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02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EA14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59.95pt;margin-top:3.05pt;width:132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"/>
                  </w:pict>
                </mc:Fallback>
              </mc:AlternateContent>
            </w:r>
          </w:p>
        </w:tc>
      </w:tr>
      <w:tr w:rsidR="00F84DEC" w:rsidRPr="00FC349F" w14:paraId="35A2D41A" w14:textId="77777777" w:rsidTr="007269DE">
        <w:tc>
          <w:tcPr>
            <w:tcW w:w="3936" w:type="dxa"/>
          </w:tcPr>
          <w:p w14:paraId="55B80863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noProof/>
                <w:spacing w:val="-8"/>
                <w:sz w:val="23"/>
                <w:szCs w:val="23"/>
                <w:lang w:val="vi-VN"/>
              </w:rPr>
            </w:pPr>
            <w:r w:rsidRPr="00FC349F">
              <w:rPr>
                <w:rFonts w:ascii="Times New Roman" w:hAnsi="Times New Roman" w:cs="Times New Roman"/>
                <w:noProof/>
                <w:sz w:val="23"/>
                <w:szCs w:val="23"/>
                <w:lang w:val="vi-VN"/>
              </w:rPr>
              <w:t>V/v</w:t>
            </w:r>
            <w:r w:rsidRPr="00FC349F">
              <w:rPr>
                <w:rFonts w:ascii="Times New Roman" w:hAnsi="Times New Roman" w:cs="Times New Roman"/>
                <w:noProof/>
                <w:spacing w:val="-8"/>
                <w:sz w:val="23"/>
                <w:szCs w:val="23"/>
                <w:lang w:val="vi-VN"/>
              </w:rPr>
              <w:t xml:space="preserve"> đề nghị cấp/cấp lại giấy phép lao động cho chuyên gia khoa học công nghệ.</w:t>
            </w:r>
          </w:p>
        </w:tc>
        <w:tc>
          <w:tcPr>
            <w:tcW w:w="5244" w:type="dxa"/>
          </w:tcPr>
          <w:p w14:paraId="1026A55E" w14:textId="77777777" w:rsidR="00F84DEC" w:rsidRPr="00FC349F" w:rsidRDefault="00F84DEC" w:rsidP="007269DE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vi-VN"/>
              </w:rPr>
              <w:t>.......</w:t>
            </w:r>
            <w:r w:rsidRPr="00FC349F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1F27032" wp14:editId="0CC6F978">
                      <wp:simplePos x="0" y="0"/>
                      <wp:positionH relativeFrom="column">
                        <wp:posOffset>6753225</wp:posOffset>
                      </wp:positionH>
                      <wp:positionV relativeFrom="paragraph">
                        <wp:posOffset>914400</wp:posOffset>
                      </wp:positionV>
                      <wp:extent cx="1552575" cy="0"/>
                      <wp:effectExtent l="13970" t="5080" r="5080" b="1397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552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AE37DB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1.75pt,1in" to="654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">
                      <o:lock v:ext="edit" shapetype="f"/>
                    </v:line>
                  </w:pict>
                </mc:Fallback>
              </mc:AlternateContent>
            </w:r>
            <w:r w:rsidRPr="00FC349F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vi-VN"/>
              </w:rPr>
              <w:t xml:space="preserve">, ngày.....tháng.....năm.....                                          </w:t>
            </w:r>
          </w:p>
        </w:tc>
      </w:tr>
    </w:tbl>
    <w:p w14:paraId="42AFB1D4" w14:textId="77777777" w:rsidR="00F84DEC" w:rsidRPr="00FC349F" w:rsidRDefault="00F84DEC" w:rsidP="00F84DEC">
      <w:pPr>
        <w:spacing w:before="40" w:after="40" w:line="300" w:lineRule="exact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</w:p>
    <w:p w14:paraId="6945D752" w14:textId="77777777" w:rsidR="00F84DEC" w:rsidRPr="00FC349F" w:rsidRDefault="00F84DEC" w:rsidP="00F84DEC">
      <w:pPr>
        <w:spacing w:before="40" w:after="40" w:line="300" w:lineRule="exact"/>
        <w:rPr>
          <w:rFonts w:ascii="Times New Roman" w:hAnsi="Times New Roman" w:cs="Times New Roman"/>
          <w:noProof/>
          <w:sz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                     </w:t>
      </w:r>
      <w:r w:rsidRPr="00FC349F">
        <w:rPr>
          <w:rFonts w:ascii="Times New Roman" w:hAnsi="Times New Roman" w:cs="Times New Roman"/>
          <w:noProof/>
          <w:sz w:val="24"/>
          <w:szCs w:val="24"/>
        </w:rPr>
        <w:t xml:space="preserve">                 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 Kính gửi: Cục Việc làm (</w:t>
      </w:r>
      <w:r w:rsidRPr="00FC349F">
        <w:rPr>
          <w:rFonts w:ascii="Times New Roman" w:hAnsi="Times New Roman" w:cs="Times New Roman"/>
          <w:noProof/>
          <w:sz w:val="24"/>
          <w:szCs w:val="24"/>
        </w:rPr>
        <w:t>Bộ Nội vụ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)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</w:t>
      </w:r>
      <w:r w:rsidRPr="00FC349F">
        <w:rPr>
          <w:rFonts w:ascii="Times New Roman" w:hAnsi="Times New Roman" w:cs="Times New Roman"/>
          <w:i/>
          <w:noProof/>
          <w:sz w:val="22"/>
          <w:lang w:val="vi-VN"/>
        </w:rPr>
        <w:tab/>
      </w:r>
      <w:r w:rsidRPr="00FC349F">
        <w:rPr>
          <w:rFonts w:ascii="Times New Roman" w:hAnsi="Times New Roman" w:cs="Times New Roman"/>
          <w:i/>
          <w:noProof/>
          <w:sz w:val="22"/>
          <w:lang w:val="vi-VN"/>
        </w:rPr>
        <w:tab/>
        <w:t xml:space="preserve">         </w:t>
      </w:r>
    </w:p>
    <w:p w14:paraId="376265AB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lang w:val="vi-VN"/>
        </w:rPr>
        <w:t>1. Tên cơ quan/tổ chức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........................................................................................................</w:t>
      </w:r>
    </w:p>
    <w:p w14:paraId="54E314C8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2. Loại hình cơ quan/tổ chức:……………………………………………………………..</w:t>
      </w:r>
    </w:p>
    <w:p w14:paraId="26A11752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3. Địa chỉ: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.....................................................................................................................................</w:t>
      </w:r>
    </w:p>
    <w:p w14:paraId="0D087664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4. Điện thoại: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5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. 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Email: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</w:t>
      </w:r>
    </w:p>
    <w:p w14:paraId="18B28664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6. Quyết định thành lập (hoạt động) số: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...................................................................................</w:t>
      </w:r>
    </w:p>
    <w:p w14:paraId="13DA5650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Cơ quan cấp: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.......................................................................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Ngày cấp</w:t>
      </w:r>
      <w:r w:rsidRPr="00FC349F">
        <w:rPr>
          <w:rFonts w:ascii="Times New Roman" w:hAnsi="Times New Roman" w:cs="Times New Roman"/>
          <w:noProof/>
          <w:sz w:val="24"/>
          <w:lang w:val="vi-VN"/>
        </w:rPr>
        <w:t>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</w:t>
      </w:r>
    </w:p>
    <w:p w14:paraId="3A2E0671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Lĩnh vực hoạt động: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....................................................................................................................</w:t>
      </w:r>
    </w:p>
    <w:p w14:paraId="12B9EC8E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noProof/>
          <w:sz w:val="26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Đề nghị Cục Việc làm (</w:t>
      </w:r>
      <w:r w:rsidRPr="00FC349F">
        <w:rPr>
          <w:rFonts w:ascii="Times New Roman" w:hAnsi="Times New Roman" w:cs="Times New Roman"/>
          <w:noProof/>
          <w:sz w:val="24"/>
          <w:szCs w:val="24"/>
        </w:rPr>
        <w:t>Bộ Nội vụ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)</w:t>
      </w:r>
      <w:r w:rsidRPr="00FC349F">
        <w:rPr>
          <w:rFonts w:ascii="Times New Roman" w:hAnsi="Times New Roman" w:cs="Times New Roman"/>
          <w:i/>
          <w:noProof/>
          <w:sz w:val="22"/>
          <w:szCs w:val="24"/>
          <w:lang w:val="vi-VN"/>
        </w:rPr>
        <w:t xml:space="preserve"> 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cấp/cấp lại giấy phép lao động cho chuyên gia khoa học công nghệ, cụ thể như sau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:</w:t>
      </w:r>
    </w:p>
    <w:p w14:paraId="01B4AC5A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7.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 xml:space="preserve"> 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Họ và tên (chữ in hoa):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.............................................................................................................</w:t>
      </w:r>
    </w:p>
    <w:p w14:paraId="0B44A4FB" w14:textId="77777777" w:rsidR="00F84DEC" w:rsidRPr="00FC349F" w:rsidRDefault="00F84DEC" w:rsidP="00F84DEC">
      <w:pPr>
        <w:tabs>
          <w:tab w:val="left" w:pos="170"/>
          <w:tab w:val="left" w:pos="1188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8. Ngày, tháng, năm sinh: .......................................... 9. Giới tính (Nam/Nữ).......................</w:t>
      </w:r>
    </w:p>
    <w:p w14:paraId="6379F212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i/>
          <w:noProof/>
          <w:color w:val="FF0000"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iCs/>
          <w:noProof/>
          <w:sz w:val="24"/>
          <w:szCs w:val="24"/>
          <w:lang w:val="vi-VN"/>
        </w:rPr>
        <w:t xml:space="preserve">10. 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Quốc tịch: ..................................................................................................................................</w:t>
      </w:r>
    </w:p>
    <w:p w14:paraId="584898E9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11. Hộ chiếu/giấy tờ có giá trị đi lại quốc tế số: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......................................................................</w:t>
      </w:r>
    </w:p>
    <w:p w14:paraId="741F0147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Cơ quan cấp: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Có giá trị đến ngày: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</w:t>
      </w:r>
    </w:p>
    <w:p w14:paraId="6480EA71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12. Trình độ chuyên môn: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............................................................................................................</w:t>
      </w:r>
    </w:p>
    <w:p w14:paraId="40AECF63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13. Làm việc tại</w:t>
      </w:r>
      <w:r w:rsidRPr="00FC349F">
        <w:rPr>
          <w:rFonts w:ascii="Times New Roman" w:hAnsi="Times New Roman" w:cs="Times New Roman"/>
          <w:noProof/>
          <w:sz w:val="30"/>
          <w:szCs w:val="24"/>
          <w:lang w:val="vi-VN"/>
        </w:rPr>
        <w:t xml:space="preserve"> </w:t>
      </w:r>
      <w:r w:rsidRPr="00FC349F">
        <w:rPr>
          <w:rFonts w:ascii="Times New Roman" w:hAnsi="Times New Roman" w:cs="Times New Roman"/>
          <w:noProof/>
          <w:sz w:val="24"/>
          <w:lang w:val="vi-VN"/>
        </w:rPr>
        <w:t>cơ quan</w:t>
      </w:r>
      <w:r w:rsidRPr="00FC349F">
        <w:rPr>
          <w:rFonts w:ascii="Times New Roman" w:hAnsi="Times New Roman" w:cs="Times New Roman"/>
          <w:noProof/>
          <w:sz w:val="24"/>
          <w:lang w:val="vi-VN" w:eastAsia="vi-VN"/>
        </w:rPr>
        <w:t>/tổ chức</w:t>
      </w:r>
      <w:r w:rsidRPr="00FC349F">
        <w:rPr>
          <w:rFonts w:ascii="Times New Roman" w:hAnsi="Times New Roman" w:cs="Times New Roman"/>
          <w:noProof/>
          <w:sz w:val="30"/>
          <w:szCs w:val="24"/>
          <w:lang w:val="vi-VN"/>
        </w:rPr>
        <w:t xml:space="preserve">: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..........................................................................................</w:t>
      </w:r>
    </w:p>
    <w:p w14:paraId="0D56D6BE" w14:textId="77777777" w:rsidR="00F84DEC" w:rsidRPr="00FC349F" w:rsidRDefault="00F84DEC" w:rsidP="00F84DEC">
      <w:pPr>
        <w:tabs>
          <w:tab w:val="left" w:pos="170"/>
          <w:tab w:val="left" w:pos="1188"/>
        </w:tabs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Địa chỉ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:</w:t>
      </w:r>
      <w:r w:rsidRPr="00FC349F">
        <w:rPr>
          <w:rFonts w:ascii="Times New Roman" w:hAnsi="Times New Roman" w:cs="Times New Roman"/>
          <w:noProof/>
          <w:sz w:val="26"/>
          <w:szCs w:val="24"/>
          <w:lang w:val="vi-VN"/>
        </w:rPr>
        <w:t xml:space="preserve">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........................................................................................................................................</w:t>
      </w:r>
    </w:p>
    <w:p w14:paraId="5778FF54" w14:textId="77777777" w:rsidR="00F84DEC" w:rsidRPr="00FC349F" w:rsidRDefault="00F84DEC" w:rsidP="00F84DEC">
      <w:pPr>
        <w:tabs>
          <w:tab w:val="left" w:pos="170"/>
          <w:tab w:val="left" w:pos="1188"/>
        </w:tabs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14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Vị trí công việc: 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......................................................................................................................</w:t>
      </w:r>
    </w:p>
    <w:p w14:paraId="57E81E38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15. Thời hạn làm việc từ ngày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tháng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năm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đến ngày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tháng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...........</w:t>
      </w:r>
      <w:r w:rsidRPr="00FC349F">
        <w:rPr>
          <w:rFonts w:ascii="Times New Roman" w:hAnsi="Times New Roman" w:cs="Times New Roman"/>
          <w:noProof/>
          <w:sz w:val="24"/>
          <w:szCs w:val="24"/>
          <w:lang w:val="vi-VN"/>
        </w:rPr>
        <w:t>năm</w:t>
      </w:r>
      <w:r w:rsidRPr="00FC349F">
        <w:rPr>
          <w:rFonts w:ascii="Times New Roman" w:hAnsi="Times New Roman" w:cs="Times New Roman"/>
          <w:i/>
          <w:noProof/>
          <w:sz w:val="24"/>
          <w:szCs w:val="24"/>
          <w:lang w:val="vi-VN"/>
        </w:rPr>
        <w:t>........</w:t>
      </w:r>
    </w:p>
    <w:p w14:paraId="7EDC28FA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6"/>
          <w:lang w:val="vi-VN"/>
        </w:rPr>
      </w:pPr>
    </w:p>
    <w:p w14:paraId="5F1CE878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6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6"/>
          <w:lang w:val="vi-VN"/>
        </w:rPr>
        <w:t>16. Nơi đăng ký nhận giấy phép lao động:..............................................................</w:t>
      </w:r>
    </w:p>
    <w:p w14:paraId="730F21ED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6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6"/>
          <w:lang w:val="vi-VN"/>
        </w:rPr>
        <w:t>.................................................................................................................................</w:t>
      </w:r>
    </w:p>
    <w:p w14:paraId="2695753D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6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6"/>
          <w:lang w:val="vi-VN"/>
        </w:rPr>
        <w:t xml:space="preserve">17. Lý do đề nghị </w:t>
      </w:r>
      <w:r w:rsidRPr="00FC349F">
        <w:rPr>
          <w:rFonts w:ascii="Times New Roman" w:hAnsi="Times New Roman" w:cs="Times New Roman"/>
          <w:i/>
          <w:noProof/>
          <w:sz w:val="24"/>
          <w:szCs w:val="26"/>
          <w:lang w:val="vi-VN"/>
        </w:rPr>
        <w:t>(chỉ áp dụng đối với trường hợp cấp lại giấy phép lao động)</w:t>
      </w:r>
      <w:r w:rsidRPr="00FC349F">
        <w:rPr>
          <w:rFonts w:ascii="Times New Roman" w:hAnsi="Times New Roman" w:cs="Times New Roman"/>
          <w:noProof/>
          <w:sz w:val="24"/>
          <w:szCs w:val="26"/>
          <w:lang w:val="vi-VN"/>
        </w:rPr>
        <w:t>:...</w:t>
      </w:r>
    </w:p>
    <w:p w14:paraId="4EBF6D9E" w14:textId="77777777" w:rsidR="00F84DEC" w:rsidRPr="00FC349F" w:rsidRDefault="00F84DEC" w:rsidP="00F84DEC">
      <w:pPr>
        <w:tabs>
          <w:tab w:val="left" w:pos="170"/>
        </w:tabs>
        <w:spacing w:before="40" w:after="40" w:line="300" w:lineRule="exact"/>
        <w:jc w:val="both"/>
        <w:rPr>
          <w:rFonts w:ascii="Times New Roman" w:hAnsi="Times New Roman" w:cs="Times New Roman"/>
          <w:noProof/>
          <w:sz w:val="24"/>
          <w:szCs w:val="26"/>
          <w:lang w:val="vi-VN"/>
        </w:rPr>
      </w:pPr>
      <w:r w:rsidRPr="00FC349F">
        <w:rPr>
          <w:rFonts w:ascii="Times New Roman" w:hAnsi="Times New Roman" w:cs="Times New Roman"/>
          <w:noProof/>
          <w:sz w:val="24"/>
          <w:szCs w:val="26"/>
          <w:lang w:val="vi-VN"/>
        </w:rPr>
        <w:t>.................................................................................................................................</w:t>
      </w:r>
    </w:p>
    <w:p w14:paraId="20DD12AD" w14:textId="77777777" w:rsidR="00F84DEC" w:rsidRPr="00FC349F" w:rsidRDefault="00F84DEC" w:rsidP="00F84DEC">
      <w:pPr>
        <w:spacing w:before="40" w:after="40" w:line="300" w:lineRule="exact"/>
        <w:jc w:val="both"/>
        <w:rPr>
          <w:rFonts w:ascii="Times New Roman" w:hAnsi="Times New Roman" w:cs="Times New Roman"/>
          <w:i/>
          <w:noProof/>
          <w:sz w:val="24"/>
          <w:szCs w:val="24"/>
          <w:lang w:val="vi-VN"/>
        </w:rPr>
      </w:pPr>
    </w:p>
    <w:tbl>
      <w:tblPr>
        <w:tblW w:w="9045" w:type="dxa"/>
        <w:tblLayout w:type="fixed"/>
        <w:tblLook w:val="04A0" w:firstRow="1" w:lastRow="0" w:firstColumn="1" w:lastColumn="0" w:noHBand="0" w:noVBand="1"/>
      </w:tblPr>
      <w:tblGrid>
        <w:gridCol w:w="4805"/>
        <w:gridCol w:w="4240"/>
      </w:tblGrid>
      <w:tr w:rsidR="00F84DEC" w:rsidRPr="00FC349F" w14:paraId="61A1E23E" w14:textId="77777777" w:rsidTr="007269DE">
        <w:trPr>
          <w:trHeight w:val="968"/>
        </w:trPr>
        <w:tc>
          <w:tcPr>
            <w:tcW w:w="4802" w:type="dxa"/>
          </w:tcPr>
          <w:p w14:paraId="5C224D3D" w14:textId="77777777" w:rsidR="00F84DEC" w:rsidRPr="00FC349F" w:rsidRDefault="00F84DEC" w:rsidP="007269DE">
            <w:pPr>
              <w:spacing w:before="40" w:after="40" w:line="300" w:lineRule="exac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  <w:lang w:val="vi-VN"/>
              </w:rPr>
              <w:t>Nơi nhận:</w:t>
            </w:r>
            <w:r w:rsidRPr="00FC349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vi-VN"/>
              </w:rPr>
              <w:t xml:space="preserve"> </w:t>
            </w:r>
          </w:p>
          <w:p w14:paraId="2AFA078F" w14:textId="77777777" w:rsidR="00F84DEC" w:rsidRPr="00FC349F" w:rsidRDefault="00F84DEC" w:rsidP="007269DE">
            <w:pPr>
              <w:spacing w:before="40" w:after="40" w:line="300" w:lineRule="exac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vi-VN"/>
              </w:rPr>
              <w:t>- Như trên;</w:t>
            </w:r>
          </w:p>
          <w:p w14:paraId="5500D017" w14:textId="77777777" w:rsidR="00F84DEC" w:rsidRPr="00FC349F" w:rsidRDefault="00F84DEC" w:rsidP="007269DE">
            <w:pPr>
              <w:tabs>
                <w:tab w:val="left" w:pos="170"/>
              </w:tabs>
              <w:spacing w:before="40" w:after="40" w:line="300" w:lineRule="exact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vi-VN"/>
              </w:rPr>
              <w:t xml:space="preserve">- Lưu: </w:t>
            </w:r>
          </w:p>
        </w:tc>
        <w:tc>
          <w:tcPr>
            <w:tcW w:w="4237" w:type="dxa"/>
          </w:tcPr>
          <w:p w14:paraId="1B3BE5B7" w14:textId="77777777" w:rsidR="00F84DEC" w:rsidRPr="00FC349F" w:rsidRDefault="00F84DEC" w:rsidP="007269DE">
            <w:pPr>
              <w:spacing w:before="40" w:after="40" w:line="300" w:lineRule="exact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b/>
                <w:noProof/>
                <w:sz w:val="24"/>
                <w:lang w:val="vi-VN"/>
              </w:rPr>
              <w:t xml:space="preserve">ĐẠI DIỆN CƠ QUAN/TỔ CHỨC </w:t>
            </w:r>
          </w:p>
          <w:p w14:paraId="63E84B69" w14:textId="77777777" w:rsidR="00F84DEC" w:rsidRPr="00FC349F" w:rsidRDefault="00F84DEC" w:rsidP="007269DE">
            <w:pPr>
              <w:tabs>
                <w:tab w:val="left" w:pos="170"/>
              </w:tabs>
              <w:spacing w:before="40" w:after="40" w:line="300" w:lineRule="exact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C349F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 xml:space="preserve"> (Ký và ghi rõ họ tên, đóng dấu)</w:t>
            </w:r>
          </w:p>
        </w:tc>
      </w:tr>
    </w:tbl>
    <w:p w14:paraId="1A716255" w14:textId="77777777" w:rsidR="00F84DEC" w:rsidRPr="00FC349F" w:rsidRDefault="00F84DEC" w:rsidP="00F84DEC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noProof/>
          <w:lang w:val="vi-VN"/>
        </w:rPr>
      </w:pPr>
    </w:p>
    <w:p w14:paraId="31551BAF" w14:textId="77777777" w:rsidR="00FB07CC" w:rsidRDefault="00FB07CC"/>
    <w:sectPr w:rsidR="00FB07CC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DE"/>
    <w:rsid w:val="001377DE"/>
    <w:rsid w:val="009422E5"/>
    <w:rsid w:val="00F84DEC"/>
    <w:rsid w:val="00FB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394F6449"/>
  <w15:chartTrackingRefBased/>
  <w15:docId w15:val="{F84B5779-D79E-40B0-8BB0-3C7464D4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DEC"/>
    <w:pPr>
      <w:spacing w:after="0" w:line="240" w:lineRule="auto"/>
    </w:pPr>
    <w:rPr>
      <w:rFonts w:ascii=".VnTime" w:eastAsia="Times New Roman" w:hAnsi=".VnTime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line="324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2025-04-10T02:47:00Z</dcterms:created>
  <dcterms:modified xsi:type="dcterms:W3CDTF">2025-04-10T02:47:00Z</dcterms:modified>
</cp:coreProperties>
</file>