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9DCD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A27DA50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0265875B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6B62BBBE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AA46F52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13A8CC15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0C499D31" w14:textId="77777777" w:rsidR="008D71F8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57B4FCB1" w14:textId="4DA9F5DA" w:rsidR="008D71F8" w:rsidRPr="00D03C74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D03C74">
        <w:rPr>
          <w:rFonts w:ascii="Arial" w:hAnsi="Arial" w:cs="Arial"/>
          <w:b/>
          <w:bCs/>
          <w:sz w:val="44"/>
          <w:lang w:val="fr-FR"/>
        </w:rPr>
        <w:t>CS 480</w:t>
      </w:r>
    </w:p>
    <w:p w14:paraId="554F065D" w14:textId="59C31542" w:rsidR="008D71F8" w:rsidRPr="00D03C74" w:rsidRDefault="008D71F8" w:rsidP="008D71F8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 w:rsidRPr="00D03C74">
        <w:rPr>
          <w:rFonts w:ascii="Arial" w:hAnsi="Arial" w:cs="Arial"/>
          <w:b/>
          <w:bCs/>
          <w:sz w:val="44"/>
          <w:lang w:val="fr-FR"/>
        </w:rPr>
        <w:t xml:space="preserve">Test Report </w:t>
      </w:r>
    </w:p>
    <w:p w14:paraId="53B4057C" w14:textId="6F63CAB9" w:rsidR="008D71F8" w:rsidRPr="00D03C74" w:rsidRDefault="000514BE" w:rsidP="008D71F8">
      <w:pPr>
        <w:ind w:right="379"/>
        <w:jc w:val="center"/>
        <w:rPr>
          <w:rFonts w:ascii="Arial" w:hAnsi="Arial" w:cs="Arial"/>
          <w:b/>
          <w:bCs/>
          <w:sz w:val="44"/>
          <w:lang w:val="fr-FR"/>
        </w:rPr>
      </w:pPr>
      <w:r>
        <w:rPr>
          <w:rFonts w:ascii="Arial" w:hAnsi="Arial" w:cs="Arial"/>
          <w:b/>
          <w:bCs/>
          <w:sz w:val="44"/>
          <w:lang w:val="fr-FR"/>
        </w:rPr>
        <w:t>Project 3</w:t>
      </w:r>
      <w:r w:rsidR="008D71F8" w:rsidRPr="00D03C74">
        <w:rPr>
          <w:rFonts w:ascii="Arial" w:hAnsi="Arial" w:cs="Arial"/>
          <w:b/>
          <w:bCs/>
          <w:sz w:val="44"/>
          <w:lang w:val="fr-FR"/>
        </w:rPr>
        <w:br/>
      </w:r>
    </w:p>
    <w:p w14:paraId="3C434EDF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7D359F45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0D2C073E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6D1E7BA9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457AEDB1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17FD7D57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72BE2481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038B6805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162244BC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3BB3ADA0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  <w:sectPr w:rsidR="008D71F8" w:rsidRPr="00D03C74" w:rsidSect="008D71F8">
          <w:headerReference w:type="default" r:id="rId7"/>
          <w:footerReference w:type="even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771897FB" w14:textId="77777777" w:rsidR="008D71F8" w:rsidRPr="00D03C74" w:rsidRDefault="008D71F8" w:rsidP="008D71F8">
      <w:pPr>
        <w:rPr>
          <w:rFonts w:ascii="Arial" w:hAnsi="Arial" w:cs="Arial"/>
          <w:b/>
          <w:bCs/>
          <w:sz w:val="44"/>
          <w:lang w:val="fr-FR"/>
        </w:rPr>
      </w:pPr>
    </w:p>
    <w:p w14:paraId="058B759E" w14:textId="77777777" w:rsidR="008D71F8" w:rsidRPr="00D03C74" w:rsidRDefault="008D71F8" w:rsidP="008D71F8">
      <w:pPr>
        <w:rPr>
          <w:rFonts w:ascii="Imago Book" w:hAnsi="Imago Book" w:cs="Arial"/>
          <w:b/>
          <w:sz w:val="28"/>
          <w:szCs w:val="28"/>
          <w:lang w:val="fr-FR"/>
        </w:rPr>
      </w:pPr>
      <w:r w:rsidRPr="00D03C74">
        <w:rPr>
          <w:rFonts w:ascii="Imago Book" w:hAnsi="Imago Book" w:cs="Arial"/>
          <w:b/>
          <w:sz w:val="28"/>
          <w:szCs w:val="28"/>
          <w:lang w:val="fr-FR"/>
        </w:rPr>
        <w:t>Document Control</w:t>
      </w:r>
    </w:p>
    <w:p w14:paraId="522BE492" w14:textId="77777777" w:rsidR="008D71F8" w:rsidRPr="00D03C74" w:rsidRDefault="008D71F8" w:rsidP="008D71F8">
      <w:pPr>
        <w:rPr>
          <w:rFonts w:ascii="Arial" w:hAnsi="Arial" w:cs="Arial"/>
          <w:lang w:val="fr-FR"/>
        </w:rPr>
      </w:pPr>
    </w:p>
    <w:p w14:paraId="78EC9B63" w14:textId="77777777" w:rsidR="008D71F8" w:rsidRPr="00D03C74" w:rsidRDefault="008D71F8" w:rsidP="008D71F8">
      <w:pPr>
        <w:pStyle w:val="StyleArial12ptBoldCustomColorRGB49"/>
        <w:rPr>
          <w:color w:val="auto"/>
          <w:lang w:val="fr-FR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 w:rsidRPr="00D03C74">
        <w:rPr>
          <w:color w:val="auto"/>
          <w:lang w:val="fr-FR"/>
        </w:rPr>
        <w:t xml:space="preserve">Document </w:t>
      </w:r>
      <w:bookmarkEnd w:id="0"/>
      <w:bookmarkEnd w:id="1"/>
      <w:bookmarkEnd w:id="2"/>
      <w:bookmarkEnd w:id="3"/>
      <w:bookmarkEnd w:id="4"/>
      <w:bookmarkEnd w:id="5"/>
      <w:r w:rsidRPr="00D03C74">
        <w:rPr>
          <w:color w:val="auto"/>
          <w:lang w:val="fr-FR"/>
        </w:rPr>
        <w:t>Information</w:t>
      </w:r>
      <w:bookmarkEnd w:id="6"/>
      <w:r w:rsidRPr="00D03C74">
        <w:rPr>
          <w:color w:val="auto"/>
          <w:lang w:val="fr-FR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8D71F8" w:rsidRPr="0031722C" w14:paraId="78A9FFB9" w14:textId="77777777" w:rsidTr="00F50939">
        <w:trPr>
          <w:cantSplit/>
        </w:trPr>
        <w:tc>
          <w:tcPr>
            <w:tcW w:w="2797" w:type="dxa"/>
            <w:shd w:val="clear" w:color="auto" w:fill="000000" w:themeFill="text1"/>
          </w:tcPr>
          <w:p w14:paraId="281229D1" w14:textId="77777777" w:rsidR="008D71F8" w:rsidRPr="0031722C" w:rsidRDefault="008D71F8" w:rsidP="00F50939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5BDAEC59" w14:textId="77777777" w:rsidR="008D71F8" w:rsidRPr="0031722C" w:rsidRDefault="008D71F8" w:rsidP="00F50939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0514BE" w:rsidRPr="000514BE" w14:paraId="0715DD42" w14:textId="77777777" w:rsidTr="00F50939">
        <w:trPr>
          <w:cantSplit/>
        </w:trPr>
        <w:tc>
          <w:tcPr>
            <w:tcW w:w="2797" w:type="dxa"/>
            <w:vAlign w:val="center"/>
          </w:tcPr>
          <w:p w14:paraId="2CC463E7" w14:textId="77777777" w:rsidR="008D71F8" w:rsidRPr="000514BE" w:rsidRDefault="008D71F8" w:rsidP="00F50939">
            <w:pPr>
              <w:pStyle w:val="BodyText"/>
              <w:jc w:val="both"/>
              <w:rPr>
                <w:rFonts w:cs="Arial"/>
                <w:lang w:val="fr-FR"/>
              </w:rPr>
            </w:pPr>
            <w:r w:rsidRPr="000514BE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05396CF6" w14:textId="78866721" w:rsidR="008D71F8" w:rsidRPr="000514BE" w:rsidRDefault="000514BE" w:rsidP="00F50939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Alex, Tony, Eduardo, Gerardo</w:t>
            </w:r>
          </w:p>
        </w:tc>
      </w:tr>
      <w:tr w:rsidR="000514BE" w:rsidRPr="000514BE" w14:paraId="49F39839" w14:textId="77777777" w:rsidTr="00F50939">
        <w:trPr>
          <w:cantSplit/>
        </w:trPr>
        <w:tc>
          <w:tcPr>
            <w:tcW w:w="2797" w:type="dxa"/>
            <w:vAlign w:val="center"/>
          </w:tcPr>
          <w:p w14:paraId="6CD5CFD1" w14:textId="77777777" w:rsidR="008D71F8" w:rsidRPr="000514BE" w:rsidRDefault="008D71F8" w:rsidP="00F50939">
            <w:pPr>
              <w:pStyle w:val="BodyText"/>
              <w:jc w:val="both"/>
              <w:rPr>
                <w:rFonts w:cs="Arial"/>
                <w:lang w:val="fr-FR"/>
              </w:rPr>
            </w:pPr>
            <w:r w:rsidRPr="000514BE">
              <w:rPr>
                <w:rFonts w:cs="Arial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61927085" w14:textId="31CCEFB9" w:rsidR="008D71F8" w:rsidRPr="000514BE" w:rsidRDefault="000514BE" w:rsidP="00F50939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en-GB"/>
              </w:rPr>
              <w:t>5/18/2026</w:t>
            </w:r>
          </w:p>
        </w:tc>
      </w:tr>
      <w:tr w:rsidR="000514BE" w:rsidRPr="000514BE" w14:paraId="6A5BEB2A" w14:textId="77777777" w:rsidTr="00F50939">
        <w:trPr>
          <w:cantSplit/>
          <w:trHeight w:val="65"/>
        </w:trPr>
        <w:tc>
          <w:tcPr>
            <w:tcW w:w="2797" w:type="dxa"/>
            <w:vAlign w:val="center"/>
          </w:tcPr>
          <w:p w14:paraId="2123B0DB" w14:textId="77777777" w:rsidR="008D71F8" w:rsidRPr="000514BE" w:rsidRDefault="008D71F8" w:rsidP="00F50939">
            <w:pPr>
              <w:pStyle w:val="BodyText"/>
              <w:jc w:val="both"/>
              <w:rPr>
                <w:rFonts w:cs="Arial"/>
                <w:lang w:val="fr-FR"/>
              </w:rPr>
            </w:pPr>
            <w:r w:rsidRPr="000514BE">
              <w:rPr>
                <w:rFonts w:cs="Arial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144757B" w14:textId="2CCA6D0B" w:rsidR="008D71F8" w:rsidRPr="000514BE" w:rsidRDefault="00462857" w:rsidP="00F50939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en-GB"/>
              </w:rPr>
              <w:t>6/10</w:t>
            </w:r>
            <w:r w:rsidR="000514BE">
              <w:rPr>
                <w:rFonts w:ascii="Arial" w:hAnsi="Arial" w:cs="Arial"/>
                <w:lang w:val="en-GB"/>
              </w:rPr>
              <w:t>/2026</w:t>
            </w:r>
          </w:p>
        </w:tc>
      </w:tr>
      <w:tr w:rsidR="008D71F8" w:rsidRPr="000514BE" w14:paraId="49B38642" w14:textId="77777777" w:rsidTr="00F50939">
        <w:trPr>
          <w:cantSplit/>
          <w:trHeight w:val="65"/>
        </w:trPr>
        <w:tc>
          <w:tcPr>
            <w:tcW w:w="2797" w:type="dxa"/>
            <w:vAlign w:val="center"/>
          </w:tcPr>
          <w:p w14:paraId="63599148" w14:textId="77777777" w:rsidR="008D71F8" w:rsidRPr="000514BE" w:rsidRDefault="008D71F8" w:rsidP="00F50939">
            <w:pPr>
              <w:pStyle w:val="BodyText"/>
              <w:jc w:val="both"/>
              <w:rPr>
                <w:rFonts w:cs="Arial"/>
                <w:lang w:val="en-GB"/>
              </w:rPr>
            </w:pPr>
            <w:r w:rsidRPr="000514BE">
              <w:rPr>
                <w:rFonts w:cs="Arial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7E276DFD" w14:textId="2274EFC9" w:rsidR="008D71F8" w:rsidRPr="000514BE" w:rsidRDefault="000514BE" w:rsidP="00F50939">
            <w:pPr>
              <w:pStyle w:val="BodyText"/>
              <w:jc w:val="both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Test Report </w:t>
            </w:r>
            <w:r w:rsidR="001A4328">
              <w:rPr>
                <w:rFonts w:cs="Arial"/>
                <w:lang w:val="en-GB"/>
              </w:rPr>
              <w:t>–</w:t>
            </w:r>
            <w:r>
              <w:rPr>
                <w:rFonts w:cs="Arial"/>
                <w:lang w:val="en-GB"/>
              </w:rPr>
              <w:t xml:space="preserve"> Ver</w:t>
            </w:r>
            <w:r w:rsidR="001A4328">
              <w:rPr>
                <w:rFonts w:cs="Arial"/>
                <w:lang w:val="en-GB"/>
              </w:rPr>
              <w:t xml:space="preserve">sion </w:t>
            </w:r>
            <w:r w:rsidR="00462857">
              <w:rPr>
                <w:rFonts w:cs="Arial"/>
                <w:lang w:val="en-GB"/>
              </w:rPr>
              <w:t>2.</w:t>
            </w:r>
            <w:r w:rsidR="001A4328">
              <w:rPr>
                <w:rFonts w:cs="Arial"/>
                <w:lang w:val="en-GB"/>
              </w:rPr>
              <w:t>0 – Project 3</w:t>
            </w:r>
          </w:p>
        </w:tc>
      </w:tr>
    </w:tbl>
    <w:p w14:paraId="07327BDB" w14:textId="77777777" w:rsidR="008D71F8" w:rsidRPr="000514BE" w:rsidRDefault="008D71F8" w:rsidP="008D71F8">
      <w:pPr>
        <w:rPr>
          <w:rFonts w:ascii="Arial" w:hAnsi="Arial" w:cs="Arial"/>
        </w:rPr>
      </w:pPr>
    </w:p>
    <w:p w14:paraId="1ACB1FD6" w14:textId="77777777" w:rsidR="008D71F8" w:rsidRPr="0031722C" w:rsidRDefault="008D71F8" w:rsidP="008D71F8">
      <w:pPr>
        <w:rPr>
          <w:rFonts w:ascii="Arial" w:hAnsi="Arial" w:cs="Arial"/>
        </w:rPr>
      </w:pPr>
    </w:p>
    <w:p w14:paraId="7D911900" w14:textId="77777777" w:rsidR="008D71F8" w:rsidRPr="0031722C" w:rsidRDefault="008D71F8" w:rsidP="008D71F8">
      <w:pPr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4279010C" w14:textId="77777777" w:rsidR="008D71F8" w:rsidRPr="007876CA" w:rsidRDefault="008D71F8" w:rsidP="008D71F8">
      <w:pPr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sdt>
      <w:sdtPr>
        <w:id w:val="20359218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039A31" w14:textId="4E936228" w:rsidR="0083202F" w:rsidRDefault="008D71F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49573" w:history="1">
            <w:r w:rsidR="0083202F" w:rsidRPr="00A12630">
              <w:rPr>
                <w:rStyle w:val="Hyperlink"/>
                <w:noProof/>
              </w:rPr>
              <w:t>1.</w:t>
            </w:r>
            <w:r w:rsidR="0083202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3202F" w:rsidRPr="00A12630">
              <w:rPr>
                <w:rStyle w:val="Hyperlink"/>
                <w:noProof/>
              </w:rPr>
              <w:t>Introduction</w:t>
            </w:r>
            <w:r w:rsidR="0083202F">
              <w:rPr>
                <w:noProof/>
                <w:webHidden/>
              </w:rPr>
              <w:tab/>
            </w:r>
            <w:r w:rsidR="0083202F">
              <w:rPr>
                <w:noProof/>
                <w:webHidden/>
              </w:rPr>
              <w:fldChar w:fldCharType="begin"/>
            </w:r>
            <w:r w:rsidR="0083202F">
              <w:rPr>
                <w:noProof/>
                <w:webHidden/>
              </w:rPr>
              <w:instrText xml:space="preserve"> PAGEREF _Toc231949573 \h </w:instrText>
            </w:r>
            <w:r w:rsidR="0083202F">
              <w:rPr>
                <w:noProof/>
                <w:webHidden/>
              </w:rPr>
            </w:r>
            <w:r w:rsidR="0083202F">
              <w:rPr>
                <w:noProof/>
                <w:webHidden/>
              </w:rPr>
              <w:fldChar w:fldCharType="separate"/>
            </w:r>
            <w:r w:rsidR="0083202F">
              <w:rPr>
                <w:noProof/>
                <w:webHidden/>
              </w:rPr>
              <w:t>5</w:t>
            </w:r>
            <w:r w:rsidR="0083202F">
              <w:rPr>
                <w:noProof/>
                <w:webHidden/>
              </w:rPr>
              <w:fldChar w:fldCharType="end"/>
            </w:r>
          </w:hyperlink>
        </w:p>
        <w:p w14:paraId="7E3F21FD" w14:textId="5C352239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4" w:history="1">
            <w:r w:rsidRPr="00A12630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DF18" w14:textId="20006AF6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5" w:history="1">
            <w:r w:rsidRPr="00A12630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830B" w14:textId="5CD03261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6" w:history="1">
            <w:r w:rsidRPr="00A12630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2957" w14:textId="6A3525FC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7" w:history="1">
            <w:r w:rsidRPr="00A12630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E179" w14:textId="3B8FB55C" w:rsidR="0083202F" w:rsidRDefault="008320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8" w:history="1">
            <w:r w:rsidRPr="00A1263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Overall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A3E4" w14:textId="5012E883" w:rsidR="0083202F" w:rsidRDefault="008320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79" w:history="1">
            <w:r w:rsidRPr="00A1263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Test Case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3FDC" w14:textId="32E7B4AC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0" w:history="1">
            <w:r w:rsidRPr="00A12630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email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D98D" w14:textId="03B82F1C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1" w:history="1">
            <w:r w:rsidRPr="00A12630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blank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CF2A" w14:textId="6BE12F97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2" w:history="1">
            <w:r w:rsidRPr="00A12630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password length of 9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490A" w14:textId="45D4B048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3" w:history="1">
            <w:r w:rsidRPr="00A12630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password uppercase letters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C2BF" w14:textId="1F6AC97E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4" w:history="1">
            <w:r w:rsidRPr="00A12630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password lowercase letters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097C" w14:textId="1ECD70B5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5" w:history="1">
            <w:r w:rsidRPr="00A12630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password number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9A69" w14:textId="4FBEFEDE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6" w:history="1">
            <w:r w:rsidRPr="00A12630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password special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891C" w14:textId="760067DC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7" w:history="1">
            <w:r w:rsidRPr="00A12630">
              <w:rPr>
                <w:rStyle w:val="Hyperlink"/>
                <w:noProof/>
              </w:rPr>
              <w:t>3.8.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for valid passwords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BE48" w14:textId="192FD187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8" w:history="1">
            <w:r w:rsidRPr="00A12630">
              <w:rPr>
                <w:rStyle w:val="Hyperlink"/>
                <w:noProof/>
              </w:rPr>
              <w:t>3.9.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that password and confirm password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9218" w14:textId="60E67993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89" w:history="1">
            <w:r w:rsidRPr="00A12630">
              <w:rPr>
                <w:rStyle w:val="Hyperlink"/>
                <w:noProof/>
              </w:rPr>
              <w:t>3.10.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Checking that password and confirm password do not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7691" w14:textId="2B06D0F1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0" w:history="1">
            <w:r w:rsidRPr="00A12630">
              <w:rPr>
                <w:rStyle w:val="Hyperlink"/>
                <w:noProof/>
              </w:rPr>
              <w:t>3.11.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blank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55F8" w14:textId="3EDDCB7E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1" w:history="1">
            <w:r w:rsidRPr="00A12630">
              <w:rPr>
                <w:rStyle w:val="Hyperlink"/>
                <w:noProof/>
              </w:rPr>
              <w:t>3.12.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invalid email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D4E6" w14:textId="3D73338F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2" w:history="1">
            <w:r w:rsidRPr="00A12630">
              <w:rPr>
                <w:rStyle w:val="Hyperlink"/>
                <w:noProof/>
              </w:rPr>
              <w:t>3.13.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blank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522D" w14:textId="64E15CF6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3" w:history="1">
            <w:r w:rsidRPr="00A12630">
              <w:rPr>
                <w:rStyle w:val="Hyperlink"/>
                <w:noProof/>
              </w:rPr>
              <w:t>3.14.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incorrect email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3AEC" w14:textId="18538C9C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4" w:history="1">
            <w:r w:rsidRPr="00A12630">
              <w:rPr>
                <w:rStyle w:val="Hyperlink"/>
                <w:noProof/>
              </w:rPr>
              <w:t>3.15.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incorrect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60E1" w14:textId="0DAA9886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5" w:history="1">
            <w:r w:rsidRPr="00A12630">
              <w:rPr>
                <w:rStyle w:val="Hyperlink"/>
                <w:noProof/>
              </w:rPr>
              <w:t>3.16.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Login account with valid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55DB" w14:textId="69DA646F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6" w:history="1">
            <w:r w:rsidRPr="00A12630">
              <w:rPr>
                <w:rStyle w:val="Hyperlink"/>
                <w:noProof/>
              </w:rPr>
              <w:t>3.17.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Email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7C49" w14:textId="4AB6FED5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7" w:history="1">
            <w:r w:rsidRPr="00A12630">
              <w:rPr>
                <w:rStyle w:val="Hyperlink"/>
                <w:noProof/>
              </w:rPr>
              <w:t>3.18.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Successful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F288" w14:textId="66682264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8" w:history="1">
            <w:r w:rsidRPr="00A12630">
              <w:rPr>
                <w:rStyle w:val="Hyperlink"/>
                <w:noProof/>
              </w:rPr>
              <w:t>3.19.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911 Dial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2877" w14:textId="3FCD50E5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599" w:history="1">
            <w:r w:rsidRPr="00A12630">
              <w:rPr>
                <w:rStyle w:val="Hyperlink"/>
                <w:noProof/>
              </w:rPr>
              <w:t>3.20.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Save Incident to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4DFF" w14:textId="54781A60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0" w:history="1">
            <w:r w:rsidRPr="00A12630">
              <w:rPr>
                <w:rStyle w:val="Hyperlink"/>
                <w:noProof/>
              </w:rPr>
              <w:t>3.21.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Retrieve All Incidents from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17A4" w14:textId="63AFA5ED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1" w:history="1">
            <w:r w:rsidRPr="00A12630">
              <w:rPr>
                <w:rStyle w:val="Hyperlink"/>
                <w:noProof/>
              </w:rPr>
              <w:t>3.22.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Retrieve Single Incident from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A68D" w14:textId="3747137B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2" w:history="1">
            <w:r w:rsidRPr="00A12630">
              <w:rPr>
                <w:rStyle w:val="Hyperlink"/>
                <w:noProof/>
              </w:rPr>
              <w:t>3.23.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Delete Incident from Firestore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3CFF" w14:textId="2456D822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3" w:history="1">
            <w:r w:rsidRPr="00A12630">
              <w:rPr>
                <w:rStyle w:val="Hyperlink"/>
                <w:noProof/>
              </w:rPr>
              <w:t>3.24.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Save Incident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DF14E" w14:textId="659D48F5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4" w:history="1">
            <w:r w:rsidRPr="00A12630">
              <w:rPr>
                <w:rStyle w:val="Hyperlink"/>
                <w:noProof/>
              </w:rPr>
              <w:t>3.25.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Upload Single Photo to Firebase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F221D" w14:textId="78F72853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5" w:history="1">
            <w:r w:rsidRPr="00A12630">
              <w:rPr>
                <w:rStyle w:val="Hyperlink"/>
                <w:noProof/>
              </w:rPr>
              <w:t>3.26.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Upload Multiple Photos to Firebase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9823" w14:textId="020AA9C7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6" w:history="1">
            <w:r w:rsidRPr="00A12630">
              <w:rPr>
                <w:rStyle w:val="Hyperlink"/>
                <w:noProof/>
              </w:rPr>
              <w:t>3.27.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Photo Display – Incident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5C3E" w14:textId="5AD469D9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7" w:history="1">
            <w:r w:rsidRPr="00A12630">
              <w:rPr>
                <w:rStyle w:val="Hyperlink"/>
                <w:noProof/>
              </w:rPr>
              <w:t>3.28.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Generate SHA-256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9516" w14:textId="348179E0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8" w:history="1">
            <w:r w:rsidRPr="00A12630">
              <w:rPr>
                <w:rStyle w:val="Hyperlink"/>
                <w:noProof/>
              </w:rPr>
              <w:t>3.29.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Verify Hash – Unmodified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294F" w14:textId="7444417F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09" w:history="1">
            <w:r w:rsidRPr="00A12630">
              <w:rPr>
                <w:rStyle w:val="Hyperlink"/>
                <w:noProof/>
              </w:rPr>
              <w:t>3.30.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Verify Hash – Tampered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9E00" w14:textId="626CD8C4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10" w:history="1">
            <w:r w:rsidRPr="00A12630">
              <w:rPr>
                <w:rStyle w:val="Hyperlink"/>
                <w:noProof/>
              </w:rPr>
              <w:t>3.31.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7231" w14:textId="0B91A499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11" w:history="1">
            <w:r w:rsidRPr="00A12630">
              <w:rPr>
                <w:rStyle w:val="Hyperlink"/>
                <w:noProof/>
              </w:rPr>
              <w:t>3.32.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AI going off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95F2" w14:textId="3A53FB1A" w:rsidR="0083202F" w:rsidRDefault="008320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12" w:history="1">
            <w:r w:rsidRPr="00A12630">
              <w:rPr>
                <w:rStyle w:val="Hyperlink"/>
                <w:noProof/>
              </w:rPr>
              <w:t>3.33.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AI Instruction Clarification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3E14" w14:textId="7D02C0FB" w:rsidR="0083202F" w:rsidRDefault="008320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949613" w:history="1">
            <w:r w:rsidRPr="00A1263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2630">
              <w:rPr>
                <w:rStyle w:val="Hyperlink"/>
                <w:noProof/>
              </w:rPr>
              <w:t>Defect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_Toc231949613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1E1A" w14:textId="0F1F64F4" w:rsidR="008D71F8" w:rsidRDefault="008D71F8">
          <w:r>
            <w:rPr>
              <w:b/>
              <w:bCs/>
              <w:noProof/>
            </w:rPr>
            <w:fldChar w:fldCharType="end"/>
          </w:r>
        </w:p>
      </w:sdtContent>
    </w:sdt>
    <w:p w14:paraId="6971C28F" w14:textId="23A738DF" w:rsidR="008D71F8" w:rsidRDefault="008D71F8">
      <w:r>
        <w:br w:type="page"/>
      </w:r>
    </w:p>
    <w:p w14:paraId="0A804730" w14:textId="77777777" w:rsidR="008D71F8" w:rsidRPr="00D66514" w:rsidRDefault="008D71F8" w:rsidP="008D71F8">
      <w:pPr>
        <w:pStyle w:val="Heading1"/>
      </w:pPr>
      <w:bookmarkStart w:id="7" w:name="_Toc177996024"/>
      <w:bookmarkStart w:id="8" w:name="_Toc231949573"/>
      <w:r w:rsidRPr="00D66514">
        <w:lastRenderedPageBreak/>
        <w:t>Introduction</w:t>
      </w:r>
      <w:bookmarkEnd w:id="7"/>
      <w:bookmarkEnd w:id="8"/>
    </w:p>
    <w:p w14:paraId="7637BEBF" w14:textId="77777777" w:rsidR="008D71F8" w:rsidRDefault="008D71F8" w:rsidP="008D71F8">
      <w:pPr>
        <w:pStyle w:val="Heading2"/>
      </w:pPr>
      <w:bookmarkStart w:id="9" w:name="_Toc177996025"/>
      <w:bookmarkStart w:id="10" w:name="_Toc231949574"/>
      <w:r w:rsidRPr="008D71F8">
        <w:t>Purpose</w:t>
      </w:r>
      <w:bookmarkEnd w:id="9"/>
      <w:bookmarkEnd w:id="10"/>
    </w:p>
    <w:p w14:paraId="08D142AC" w14:textId="77777777" w:rsidR="00EB5086" w:rsidRPr="00F34398" w:rsidRDefault="00EB5086" w:rsidP="00EB5086">
      <w:pPr>
        <w:ind w:firstLine="720"/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The purpose of this document is to define test cases to be utilized in verification of the</w:t>
      </w:r>
    </w:p>
    <w:p w14:paraId="5EF7650C" w14:textId="77777777" w:rsidR="00EB5086" w:rsidRPr="00F34398" w:rsidRDefault="00EB5086" w:rsidP="00EB5086">
      <w:pPr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functionality and reliability of the system according to specified requirements. This document contains</w:t>
      </w:r>
    </w:p>
    <w:p w14:paraId="53EC6FC6" w14:textId="77777777" w:rsidR="00EB5086" w:rsidRPr="00F34398" w:rsidRDefault="00EB5086" w:rsidP="00EB5086">
      <w:pPr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detailed procedures for testing features of the application. This document provides guidance for testers</w:t>
      </w:r>
    </w:p>
    <w:p w14:paraId="3088E6C8" w14:textId="77777777" w:rsidR="00EB5086" w:rsidRPr="00F34398" w:rsidRDefault="00EB5086" w:rsidP="00EB5086">
      <w:pPr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when performing tests and helps developers and stakeholders to make sure the functionality of the</w:t>
      </w:r>
    </w:p>
    <w:p w14:paraId="0F0A570F" w14:textId="77777777" w:rsidR="00EB5086" w:rsidRPr="00F34398" w:rsidRDefault="00EB5086" w:rsidP="00EB5086">
      <w:pPr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system has been properly validated. This document also assists in the detection and reporting of defects</w:t>
      </w:r>
    </w:p>
    <w:p w14:paraId="7040CFE2" w14:textId="1ABA8A1B" w:rsidR="00EB5086" w:rsidRPr="00F34398" w:rsidRDefault="00EB5086" w:rsidP="00EB5086">
      <w:pPr>
        <w:rPr>
          <w:rFonts w:ascii="Times New Roman" w:hAnsi="Times New Roman" w:cs="Times New Roman"/>
        </w:rPr>
      </w:pPr>
      <w:r w:rsidRPr="00F34398">
        <w:rPr>
          <w:rFonts w:ascii="Times New Roman" w:hAnsi="Times New Roman" w:cs="Times New Roman"/>
        </w:rPr>
        <w:t>identified during testing.</w:t>
      </w:r>
    </w:p>
    <w:p w14:paraId="539D9C12" w14:textId="77777777" w:rsidR="008D71F8" w:rsidRDefault="008D71F8" w:rsidP="008D71F8">
      <w:pPr>
        <w:pStyle w:val="Heading2"/>
      </w:pPr>
      <w:bookmarkStart w:id="11" w:name="_Toc177996026"/>
      <w:bookmarkStart w:id="12" w:name="_Toc231949575"/>
      <w:r w:rsidRPr="008D71F8">
        <w:t>Scope of the project</w:t>
      </w:r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5855" w14:paraId="5072E39A" w14:textId="77777777" w:rsidTr="00F66302">
        <w:tc>
          <w:tcPr>
            <w:tcW w:w="4675" w:type="dxa"/>
            <w:shd w:val="clear" w:color="auto" w:fill="000000" w:themeFill="text1"/>
          </w:tcPr>
          <w:p w14:paraId="04CA06A1" w14:textId="77777777" w:rsidR="003C5855" w:rsidRDefault="003C5855" w:rsidP="00F66302">
            <w:r>
              <w:t>In scope</w:t>
            </w:r>
          </w:p>
        </w:tc>
        <w:tc>
          <w:tcPr>
            <w:tcW w:w="4675" w:type="dxa"/>
            <w:shd w:val="clear" w:color="auto" w:fill="000000" w:themeFill="text1"/>
          </w:tcPr>
          <w:p w14:paraId="556CF7FF" w14:textId="77777777" w:rsidR="003C5855" w:rsidRDefault="003C5855" w:rsidP="00F66302">
            <w:r>
              <w:t>Out of Scope</w:t>
            </w:r>
          </w:p>
        </w:tc>
      </w:tr>
      <w:tr w:rsidR="003C5855" w14:paraId="2AED6646" w14:textId="77777777" w:rsidTr="00F66302">
        <w:tc>
          <w:tcPr>
            <w:tcW w:w="4675" w:type="dxa"/>
          </w:tcPr>
          <w:p w14:paraId="62926F59" w14:textId="77777777" w:rsidR="003C5855" w:rsidRDefault="003C5855" w:rsidP="00F66302">
            <w:r>
              <w:t>User able to log in</w:t>
            </w:r>
          </w:p>
        </w:tc>
        <w:tc>
          <w:tcPr>
            <w:tcW w:w="4675" w:type="dxa"/>
          </w:tcPr>
          <w:p w14:paraId="26C69275" w14:textId="77777777" w:rsidR="003C5855" w:rsidRDefault="003C5855" w:rsidP="00F66302">
            <w:r>
              <w:t>Accident outside of USA</w:t>
            </w:r>
          </w:p>
        </w:tc>
      </w:tr>
      <w:tr w:rsidR="003C5855" w14:paraId="0AD7B8E6" w14:textId="77777777" w:rsidTr="00F66302">
        <w:tc>
          <w:tcPr>
            <w:tcW w:w="4675" w:type="dxa"/>
          </w:tcPr>
          <w:p w14:paraId="7079681D" w14:textId="77777777" w:rsidR="003C5855" w:rsidRDefault="003C5855" w:rsidP="00F66302">
            <w:r>
              <w:t>User able to log out</w:t>
            </w:r>
          </w:p>
        </w:tc>
        <w:tc>
          <w:tcPr>
            <w:tcW w:w="4675" w:type="dxa"/>
          </w:tcPr>
          <w:p w14:paraId="7C9C14D2" w14:textId="77777777" w:rsidR="003C5855" w:rsidRDefault="003C5855" w:rsidP="00F66302">
            <w:r>
              <w:t>User fabricating evidence</w:t>
            </w:r>
          </w:p>
        </w:tc>
      </w:tr>
      <w:tr w:rsidR="003C5855" w14:paraId="2B77BA38" w14:textId="77777777" w:rsidTr="00F66302">
        <w:tc>
          <w:tcPr>
            <w:tcW w:w="4675" w:type="dxa"/>
          </w:tcPr>
          <w:p w14:paraId="10DD05BB" w14:textId="77777777" w:rsidR="003C5855" w:rsidRDefault="003C5855" w:rsidP="00F66302">
            <w:r>
              <w:t>User able to change username, password</w:t>
            </w:r>
          </w:p>
        </w:tc>
        <w:tc>
          <w:tcPr>
            <w:tcW w:w="4675" w:type="dxa"/>
          </w:tcPr>
          <w:p w14:paraId="0A3196ED" w14:textId="77777777" w:rsidR="003C5855" w:rsidRDefault="003C5855" w:rsidP="00F66302">
            <w:r>
              <w:t xml:space="preserve">Full blockchain implementation </w:t>
            </w:r>
          </w:p>
        </w:tc>
      </w:tr>
      <w:tr w:rsidR="003C5855" w14:paraId="0E030C0C" w14:textId="77777777" w:rsidTr="00F66302">
        <w:tc>
          <w:tcPr>
            <w:tcW w:w="4675" w:type="dxa"/>
          </w:tcPr>
          <w:p w14:paraId="2B2FD20F" w14:textId="77777777" w:rsidR="003C5855" w:rsidRDefault="003C5855" w:rsidP="00F66302">
            <w:r>
              <w:t>User able to use their camera to take picture</w:t>
            </w:r>
          </w:p>
        </w:tc>
        <w:tc>
          <w:tcPr>
            <w:tcW w:w="4675" w:type="dxa"/>
          </w:tcPr>
          <w:p w14:paraId="649A4983" w14:textId="77777777" w:rsidR="003C5855" w:rsidRDefault="003C5855" w:rsidP="00F66302">
            <w:r>
              <w:t>IOS version of the app</w:t>
            </w:r>
          </w:p>
        </w:tc>
      </w:tr>
      <w:tr w:rsidR="003C5855" w14:paraId="7670BD2D" w14:textId="77777777" w:rsidTr="00F66302">
        <w:tc>
          <w:tcPr>
            <w:tcW w:w="4675" w:type="dxa"/>
          </w:tcPr>
          <w:p w14:paraId="25F1D997" w14:textId="77777777" w:rsidR="003C5855" w:rsidRDefault="003C5855" w:rsidP="00F66302">
            <w:r>
              <w:t>User able to see taken photos from the camera</w:t>
            </w:r>
          </w:p>
        </w:tc>
        <w:tc>
          <w:tcPr>
            <w:tcW w:w="4675" w:type="dxa"/>
          </w:tcPr>
          <w:p w14:paraId="4A35364B" w14:textId="77777777" w:rsidR="003C5855" w:rsidRDefault="003C5855" w:rsidP="00F66302">
            <w:r>
              <w:t xml:space="preserve">Legal advice </w:t>
            </w:r>
          </w:p>
        </w:tc>
      </w:tr>
      <w:tr w:rsidR="003C5855" w14:paraId="61338AAB" w14:textId="77777777" w:rsidTr="00F66302">
        <w:tc>
          <w:tcPr>
            <w:tcW w:w="4675" w:type="dxa"/>
          </w:tcPr>
          <w:p w14:paraId="5E1650B2" w14:textId="77777777" w:rsidR="003C5855" w:rsidRDefault="003C5855" w:rsidP="00F66302">
            <w:r>
              <w:t>User able to upload the file</w:t>
            </w:r>
          </w:p>
        </w:tc>
        <w:tc>
          <w:tcPr>
            <w:tcW w:w="4675" w:type="dxa"/>
          </w:tcPr>
          <w:p w14:paraId="1922A57E" w14:textId="77777777" w:rsidR="003C5855" w:rsidRDefault="003C5855" w:rsidP="00F66302"/>
        </w:tc>
      </w:tr>
      <w:tr w:rsidR="003C5855" w14:paraId="666756D0" w14:textId="77777777" w:rsidTr="00F66302">
        <w:tc>
          <w:tcPr>
            <w:tcW w:w="4675" w:type="dxa"/>
          </w:tcPr>
          <w:p w14:paraId="115BAF4B" w14:textId="77777777" w:rsidR="003C5855" w:rsidRDefault="003C5855" w:rsidP="00F66302">
            <w:r>
              <w:t>Step by step guide accident flow</w:t>
            </w:r>
          </w:p>
        </w:tc>
        <w:tc>
          <w:tcPr>
            <w:tcW w:w="4675" w:type="dxa"/>
          </w:tcPr>
          <w:p w14:paraId="05609CAD" w14:textId="77777777" w:rsidR="003C5855" w:rsidRDefault="003C5855" w:rsidP="00F66302"/>
        </w:tc>
      </w:tr>
      <w:tr w:rsidR="003C5855" w14:paraId="23F76D9C" w14:textId="77777777" w:rsidTr="00F66302">
        <w:tc>
          <w:tcPr>
            <w:tcW w:w="4675" w:type="dxa"/>
          </w:tcPr>
          <w:p w14:paraId="257A4BB8" w14:textId="77777777" w:rsidR="003C5855" w:rsidRDefault="003C5855" w:rsidP="00F66302">
            <w:r>
              <w:t>Collect involved parties’ information (such as insurance, vehicle)</w:t>
            </w:r>
          </w:p>
        </w:tc>
        <w:tc>
          <w:tcPr>
            <w:tcW w:w="4675" w:type="dxa"/>
          </w:tcPr>
          <w:p w14:paraId="5FB7A9BC" w14:textId="77777777" w:rsidR="003C5855" w:rsidRDefault="003C5855" w:rsidP="00F66302"/>
        </w:tc>
      </w:tr>
      <w:tr w:rsidR="003C5855" w14:paraId="346501FA" w14:textId="77777777" w:rsidTr="00F66302">
        <w:tc>
          <w:tcPr>
            <w:tcW w:w="4675" w:type="dxa"/>
          </w:tcPr>
          <w:p w14:paraId="6634CB1E" w14:textId="77777777" w:rsidR="003C5855" w:rsidRDefault="003C5855" w:rsidP="00F66302">
            <w:r>
              <w:t>Auto capture GPS location and timestamp</w:t>
            </w:r>
          </w:p>
        </w:tc>
        <w:tc>
          <w:tcPr>
            <w:tcW w:w="4675" w:type="dxa"/>
          </w:tcPr>
          <w:p w14:paraId="126128C0" w14:textId="77777777" w:rsidR="003C5855" w:rsidRDefault="003C5855" w:rsidP="00F66302"/>
        </w:tc>
      </w:tr>
      <w:tr w:rsidR="003C5855" w14:paraId="20E4B3C3" w14:textId="77777777" w:rsidTr="00F66302">
        <w:tc>
          <w:tcPr>
            <w:tcW w:w="4675" w:type="dxa"/>
          </w:tcPr>
          <w:p w14:paraId="22099E73" w14:textId="77777777" w:rsidR="003C5855" w:rsidRDefault="003C5855" w:rsidP="00F66302">
            <w:r>
              <w:t>AI assistant (such as clarify the instruction)</w:t>
            </w:r>
          </w:p>
        </w:tc>
        <w:tc>
          <w:tcPr>
            <w:tcW w:w="4675" w:type="dxa"/>
          </w:tcPr>
          <w:p w14:paraId="66107851" w14:textId="77777777" w:rsidR="003C5855" w:rsidRDefault="003C5855" w:rsidP="00F66302"/>
        </w:tc>
      </w:tr>
      <w:tr w:rsidR="003C5855" w14:paraId="04A0C876" w14:textId="77777777" w:rsidTr="00F66302">
        <w:tc>
          <w:tcPr>
            <w:tcW w:w="4675" w:type="dxa"/>
          </w:tcPr>
          <w:p w14:paraId="00D10EBE" w14:textId="77777777" w:rsidR="003C5855" w:rsidRDefault="003C5855" w:rsidP="00F66302">
            <w:r>
              <w:t>One-tap emergency 911 call</w:t>
            </w:r>
          </w:p>
        </w:tc>
        <w:tc>
          <w:tcPr>
            <w:tcW w:w="4675" w:type="dxa"/>
          </w:tcPr>
          <w:p w14:paraId="6F2F4CC3" w14:textId="77777777" w:rsidR="003C5855" w:rsidRDefault="003C5855" w:rsidP="00F66302">
            <w:r>
              <w:t>AI incapable of 911 direct communication</w:t>
            </w:r>
          </w:p>
        </w:tc>
      </w:tr>
      <w:tr w:rsidR="003C5855" w14:paraId="4A6077CD" w14:textId="77777777" w:rsidTr="00F66302">
        <w:tc>
          <w:tcPr>
            <w:tcW w:w="4675" w:type="dxa"/>
          </w:tcPr>
          <w:p w14:paraId="2736FA03" w14:textId="77777777" w:rsidR="003C5855" w:rsidRDefault="003C5855" w:rsidP="00F66302">
            <w:r>
              <w:t>Store sensitive information in database</w:t>
            </w:r>
          </w:p>
        </w:tc>
        <w:tc>
          <w:tcPr>
            <w:tcW w:w="4675" w:type="dxa"/>
          </w:tcPr>
          <w:p w14:paraId="0321FFD6" w14:textId="77777777" w:rsidR="003C5855" w:rsidRDefault="003C5855" w:rsidP="00F66302"/>
        </w:tc>
      </w:tr>
      <w:tr w:rsidR="003C5855" w14:paraId="5316A72A" w14:textId="77777777" w:rsidTr="00F66302">
        <w:tc>
          <w:tcPr>
            <w:tcW w:w="4675" w:type="dxa"/>
          </w:tcPr>
          <w:p w14:paraId="71E0E31E" w14:textId="77777777" w:rsidR="003C5855" w:rsidRDefault="003C5855" w:rsidP="00F66302">
            <w:r>
              <w:t xml:space="preserve">SHA-256 information encryption </w:t>
            </w:r>
          </w:p>
        </w:tc>
        <w:tc>
          <w:tcPr>
            <w:tcW w:w="4675" w:type="dxa"/>
          </w:tcPr>
          <w:p w14:paraId="5B75D91A" w14:textId="77777777" w:rsidR="003C5855" w:rsidRDefault="003C5855" w:rsidP="00F66302"/>
        </w:tc>
      </w:tr>
      <w:tr w:rsidR="003C5855" w14:paraId="7CC11C1F" w14:textId="77777777" w:rsidTr="00F66302">
        <w:tc>
          <w:tcPr>
            <w:tcW w:w="4675" w:type="dxa"/>
          </w:tcPr>
          <w:p w14:paraId="2717E59A" w14:textId="77777777" w:rsidR="003C5855" w:rsidRDefault="003C5855" w:rsidP="00F66302">
            <w:r>
              <w:t>View saved incident history</w:t>
            </w:r>
          </w:p>
        </w:tc>
        <w:tc>
          <w:tcPr>
            <w:tcW w:w="4675" w:type="dxa"/>
          </w:tcPr>
          <w:p w14:paraId="5AD01BA3" w14:textId="77777777" w:rsidR="003C5855" w:rsidRDefault="003C5855" w:rsidP="00F66302"/>
        </w:tc>
      </w:tr>
      <w:tr w:rsidR="003C5855" w14:paraId="7FDFDA2A" w14:textId="77777777" w:rsidTr="00F66302">
        <w:tc>
          <w:tcPr>
            <w:tcW w:w="4675" w:type="dxa"/>
          </w:tcPr>
          <w:p w14:paraId="1760BE49" w14:textId="77777777" w:rsidR="003C5855" w:rsidRDefault="003C5855" w:rsidP="00F66302">
            <w:r>
              <w:t>Offline support</w:t>
            </w:r>
          </w:p>
        </w:tc>
        <w:tc>
          <w:tcPr>
            <w:tcW w:w="4675" w:type="dxa"/>
          </w:tcPr>
          <w:p w14:paraId="7570B515" w14:textId="77777777" w:rsidR="003C5855" w:rsidRDefault="003C5855" w:rsidP="00F66302">
            <w:r>
              <w:t>AI interaction, Cloud Upload</w:t>
            </w:r>
          </w:p>
        </w:tc>
      </w:tr>
    </w:tbl>
    <w:p w14:paraId="3D6FCAF6" w14:textId="77777777" w:rsidR="003C5855" w:rsidRPr="003C5855" w:rsidRDefault="003C5855" w:rsidP="003C5855"/>
    <w:p w14:paraId="29968352" w14:textId="77777777" w:rsidR="008D71F8" w:rsidRDefault="008D71F8" w:rsidP="008D71F8">
      <w:pPr>
        <w:pStyle w:val="Heading2"/>
      </w:pPr>
      <w:bookmarkStart w:id="13" w:name="_Toc177996027"/>
      <w:bookmarkStart w:id="14" w:name="_Toc231949576"/>
      <w:r w:rsidRPr="00D66514">
        <w:t>Glossary</w:t>
      </w:r>
      <w:bookmarkEnd w:id="13"/>
      <w:bookmarkEnd w:id="14"/>
    </w:p>
    <w:p w14:paraId="5CF246C2" w14:textId="77777777" w:rsidR="0006761C" w:rsidRPr="00EC6801" w:rsidRDefault="0006761C" w:rsidP="000676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C6801">
        <w:rPr>
          <w:rFonts w:ascii="Times New Roman" w:hAnsi="Times New Roman" w:cs="Times New Roman"/>
        </w:rPr>
        <w:t>Cache – Temporary storage that holds data.</w:t>
      </w:r>
    </w:p>
    <w:p w14:paraId="5ED082B8" w14:textId="75E716AA" w:rsidR="0006761C" w:rsidRPr="00EC6801" w:rsidRDefault="00F34398" w:rsidP="00F343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C6801">
        <w:rPr>
          <w:rFonts w:ascii="Times New Roman" w:hAnsi="Times New Roman" w:cs="Times New Roman"/>
        </w:rPr>
        <w:t xml:space="preserve">Firebase - </w:t>
      </w:r>
      <w:r w:rsidRPr="00EC6801">
        <w:rPr>
          <w:rFonts w:ascii="Times New Roman" w:hAnsi="Times New Roman" w:cs="Times New Roman"/>
          <w:lang w:val="en-AU"/>
        </w:rPr>
        <w:t>Backend as a service platform developed by Google that provides database, authentication, file storage, and hosting services.</w:t>
      </w:r>
    </w:p>
    <w:p w14:paraId="53D8E8A7" w14:textId="5213DB4A" w:rsidR="001D7E30" w:rsidRPr="00EC6801" w:rsidRDefault="00F15982" w:rsidP="001D7E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C6801">
        <w:rPr>
          <w:rFonts w:ascii="Times New Roman" w:hAnsi="Times New Roman" w:cs="Times New Roman"/>
        </w:rPr>
        <w:t xml:space="preserve">Firestore </w:t>
      </w:r>
      <w:r w:rsidR="006841FA" w:rsidRPr="00EC6801">
        <w:rPr>
          <w:rFonts w:ascii="Times New Roman" w:hAnsi="Times New Roman" w:cs="Times New Roman"/>
        </w:rPr>
        <w:t>–</w:t>
      </w:r>
      <w:r w:rsidRPr="00EC6801">
        <w:rPr>
          <w:rFonts w:ascii="Times New Roman" w:hAnsi="Times New Roman" w:cs="Times New Roman"/>
        </w:rPr>
        <w:t xml:space="preserve"> </w:t>
      </w:r>
      <w:r w:rsidR="009D5310" w:rsidRPr="00EC6801">
        <w:rPr>
          <w:rFonts w:ascii="Times New Roman" w:hAnsi="Times New Roman" w:cs="Times New Roman"/>
        </w:rPr>
        <w:t>A serverless cloud database provided by Firebase.</w:t>
      </w:r>
    </w:p>
    <w:p w14:paraId="38E11A14" w14:textId="1BDCF389" w:rsidR="001B3831" w:rsidRDefault="00163697" w:rsidP="001B38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C6801">
        <w:rPr>
          <w:rFonts w:ascii="Times New Roman" w:hAnsi="Times New Roman" w:cs="Times New Roman"/>
        </w:rPr>
        <w:t xml:space="preserve">SHA-256 </w:t>
      </w:r>
      <w:r w:rsidR="006841FA" w:rsidRPr="00EC6801">
        <w:rPr>
          <w:rFonts w:ascii="Times New Roman" w:hAnsi="Times New Roman" w:cs="Times New Roman"/>
        </w:rPr>
        <w:t>Hash</w:t>
      </w:r>
      <w:r w:rsidRPr="00EC6801">
        <w:rPr>
          <w:rFonts w:ascii="Times New Roman" w:hAnsi="Times New Roman" w:cs="Times New Roman"/>
        </w:rPr>
        <w:t xml:space="preserve"> </w:t>
      </w:r>
      <w:r w:rsidR="00C34F65" w:rsidRPr="00EC6801">
        <w:rPr>
          <w:rFonts w:ascii="Times New Roman" w:hAnsi="Times New Roman" w:cs="Times New Roman"/>
        </w:rPr>
        <w:t xml:space="preserve">– An algorithm that converts data into a unique </w:t>
      </w:r>
      <w:r w:rsidR="009D5310" w:rsidRPr="00EC6801">
        <w:rPr>
          <w:rFonts w:ascii="Times New Roman" w:hAnsi="Times New Roman" w:cs="Times New Roman"/>
        </w:rPr>
        <w:t>256-bit</w:t>
      </w:r>
      <w:r w:rsidR="00335345" w:rsidRPr="00EC6801">
        <w:rPr>
          <w:rFonts w:ascii="Times New Roman" w:hAnsi="Times New Roman" w:cs="Times New Roman"/>
        </w:rPr>
        <w:t xml:space="preserve"> output</w:t>
      </w:r>
      <w:r w:rsidR="009D5310" w:rsidRPr="00EC6801">
        <w:rPr>
          <w:rFonts w:ascii="Times New Roman" w:hAnsi="Times New Roman" w:cs="Times New Roman"/>
        </w:rPr>
        <w:t>.</w:t>
      </w:r>
    </w:p>
    <w:p w14:paraId="21581855" w14:textId="00EBD4A2" w:rsidR="00442374" w:rsidRPr="00C25149" w:rsidRDefault="005367DF" w:rsidP="00C251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4B2C52">
        <w:rPr>
          <w:rFonts w:ascii="Times New Roman" w:hAnsi="Times New Roman" w:cs="Times New Roman"/>
        </w:rPr>
        <w:t>niform Resource Locator</w:t>
      </w:r>
      <w:r w:rsidR="00FB0C49">
        <w:rPr>
          <w:rFonts w:ascii="Times New Roman" w:hAnsi="Times New Roman" w:cs="Times New Roman"/>
        </w:rPr>
        <w:t xml:space="preserve"> (URL) </w:t>
      </w:r>
      <w:r w:rsidR="00262C6B">
        <w:rPr>
          <w:rFonts w:ascii="Times New Roman" w:hAnsi="Times New Roman" w:cs="Times New Roman"/>
        </w:rPr>
        <w:t>–</w:t>
      </w:r>
      <w:r w:rsidR="00FB0C49">
        <w:rPr>
          <w:rFonts w:ascii="Times New Roman" w:hAnsi="Times New Roman" w:cs="Times New Roman"/>
        </w:rPr>
        <w:t xml:space="preserve"> </w:t>
      </w:r>
      <w:r w:rsidR="00262C6B">
        <w:rPr>
          <w:rFonts w:ascii="Times New Roman" w:hAnsi="Times New Roman" w:cs="Times New Roman"/>
        </w:rPr>
        <w:t xml:space="preserve">A web address </w:t>
      </w:r>
      <w:r w:rsidR="00FB1397">
        <w:rPr>
          <w:rFonts w:ascii="Times New Roman" w:hAnsi="Times New Roman" w:cs="Times New Roman"/>
        </w:rPr>
        <w:t>that points to an image file hosted online</w:t>
      </w:r>
      <w:r w:rsidR="00C25149">
        <w:rPr>
          <w:rFonts w:ascii="Times New Roman" w:hAnsi="Times New Roman" w:cs="Times New Roman"/>
        </w:rPr>
        <w:t>.</w:t>
      </w:r>
    </w:p>
    <w:p w14:paraId="2E3D681D" w14:textId="257FAB10" w:rsidR="008D71F8" w:rsidRDefault="008D71F8" w:rsidP="008D71F8">
      <w:pPr>
        <w:pStyle w:val="Heading2"/>
      </w:pPr>
      <w:bookmarkStart w:id="15" w:name="_Toc177996028"/>
      <w:bookmarkStart w:id="16" w:name="_Toc231949577"/>
      <w:r w:rsidRPr="008D71F8">
        <w:t>References</w:t>
      </w:r>
      <w:bookmarkEnd w:id="15"/>
      <w:bookmarkEnd w:id="16"/>
    </w:p>
    <w:p w14:paraId="5EC47EF5" w14:textId="77777777" w:rsidR="00E857F3" w:rsidRDefault="00E857F3" w:rsidP="0064113E">
      <w:pPr>
        <w:pStyle w:val="NormalWeb"/>
        <w:spacing w:before="0" w:beforeAutospacing="0" w:after="0" w:afterAutospacing="0" w:line="360" w:lineRule="auto"/>
        <w:ind w:left="720" w:hanging="720"/>
      </w:pPr>
      <w:r>
        <w:rPr>
          <w:i/>
          <w:iCs/>
        </w:rPr>
        <w:lastRenderedPageBreak/>
        <w:t>CollectionReference  |  Firebase SDKs for Android</w:t>
      </w:r>
      <w:r>
        <w:t xml:space="preserve">. (2026). Firebase. </w:t>
      </w:r>
      <w:hyperlink r:id="rId10" w:history="1">
        <w:r w:rsidRPr="00796D6D">
          <w:rPr>
            <w:rStyle w:val="Hyperlink"/>
          </w:rPr>
          <w:t>https://firebase.google.com/docs/reference/kotlin/com/google/firebase/firestore/CollectionReference</w:t>
        </w:r>
      </w:hyperlink>
      <w:r>
        <w:t xml:space="preserve"> </w:t>
      </w:r>
    </w:p>
    <w:p w14:paraId="33476142" w14:textId="77777777" w:rsidR="00E857F3" w:rsidRDefault="00E857F3" w:rsidP="0064113E">
      <w:pPr>
        <w:pStyle w:val="NormalWeb"/>
        <w:spacing w:before="0" w:beforeAutospacing="0" w:after="0" w:afterAutospacing="0" w:line="360" w:lineRule="auto"/>
        <w:ind w:left="720" w:hanging="720"/>
      </w:pPr>
      <w:r>
        <w:rPr>
          <w:i/>
          <w:iCs/>
        </w:rPr>
        <w:t>Emergency Location Service</w:t>
      </w:r>
      <w:r>
        <w:t xml:space="preserve">. (n.d.). Android. </w:t>
      </w:r>
      <w:hyperlink r:id="rId11" w:history="1">
        <w:r w:rsidRPr="00796D6D">
          <w:rPr>
            <w:rStyle w:val="Hyperlink"/>
          </w:rPr>
          <w:t>https://www.android.com/safety/emergency-help/emergency-location-service/</w:t>
        </w:r>
      </w:hyperlink>
      <w:r>
        <w:t xml:space="preserve"> </w:t>
      </w:r>
    </w:p>
    <w:p w14:paraId="546AFC2A" w14:textId="77777777" w:rsidR="00E857F3" w:rsidRDefault="00E857F3" w:rsidP="0064113E">
      <w:pPr>
        <w:pStyle w:val="NormalWeb"/>
        <w:spacing w:before="0" w:beforeAutospacing="0" w:after="0" w:afterAutospacing="0" w:line="360" w:lineRule="auto"/>
        <w:ind w:left="720" w:hanging="720"/>
      </w:pPr>
      <w:r>
        <w:rPr>
          <w:i/>
          <w:iCs/>
        </w:rPr>
        <w:t>FirebaseFirestore  |  Firebase SDKs for Android</w:t>
      </w:r>
      <w:r>
        <w:t xml:space="preserve">. (2026). Firebase. </w:t>
      </w:r>
      <w:hyperlink r:id="rId12" w:history="1">
        <w:r w:rsidRPr="00796D6D">
          <w:rPr>
            <w:rStyle w:val="Hyperlink"/>
          </w:rPr>
          <w:t>https://firebase.google.com/docs/reference/kotlin/com/google/firebase/firestore/FirebaseFirestore</w:t>
        </w:r>
      </w:hyperlink>
      <w:r>
        <w:t xml:space="preserve"> </w:t>
      </w:r>
    </w:p>
    <w:p w14:paraId="539BB804" w14:textId="77777777" w:rsidR="0064113E" w:rsidRDefault="0064113E" w:rsidP="0064113E">
      <w:pPr>
        <w:pStyle w:val="NormalWeb"/>
        <w:spacing w:line="360" w:lineRule="auto"/>
        <w:ind w:left="720" w:hanging="720"/>
      </w:pPr>
      <w:r w:rsidRPr="00254079">
        <w:rPr>
          <w:i/>
          <w:iCs/>
        </w:rPr>
        <w:t>FusedLocationProviderClient | Google APIs for Android</w:t>
      </w:r>
      <w:r w:rsidRPr="00254079">
        <w:t xml:space="preserve">. (n.d.). Google Developers. </w:t>
      </w:r>
      <w:hyperlink r:id="rId13" w:history="1">
        <w:r w:rsidRPr="00254079">
          <w:rPr>
            <w:rStyle w:val="Hyperlink"/>
          </w:rPr>
          <w:t>https://developers.google.com/android/reference/com/google/android/gms/location/FusedLocationProviderClient</w:t>
        </w:r>
      </w:hyperlink>
    </w:p>
    <w:p w14:paraId="51D80D55" w14:textId="77777777" w:rsidR="00E857F3" w:rsidRDefault="00E857F3" w:rsidP="0064113E">
      <w:pPr>
        <w:pStyle w:val="NormalWeb"/>
        <w:spacing w:before="0" w:beforeAutospacing="0" w:after="0" w:afterAutospacing="0" w:line="360" w:lineRule="auto"/>
        <w:ind w:left="720" w:hanging="720"/>
      </w:pPr>
      <w:r>
        <w:rPr>
          <w:i/>
          <w:iCs/>
        </w:rPr>
        <w:t>MessageDigest (Java Platform SE 8 )</w:t>
      </w:r>
      <w:r>
        <w:t xml:space="preserve">. (n.d.). Docs.oracle.com. </w:t>
      </w:r>
      <w:hyperlink r:id="rId14" w:history="1">
        <w:r w:rsidRPr="00796D6D">
          <w:rPr>
            <w:rStyle w:val="Hyperlink"/>
          </w:rPr>
          <w:t>https://docs.oracle.com/javase/8/docs/api/java/security/MessageDigest.html</w:t>
        </w:r>
      </w:hyperlink>
      <w:r>
        <w:t xml:space="preserve"> </w:t>
      </w:r>
    </w:p>
    <w:p w14:paraId="68844EF7" w14:textId="77777777" w:rsidR="00E857F3" w:rsidRPr="001C59BF" w:rsidRDefault="00E857F3" w:rsidP="0064113E">
      <w:pPr>
        <w:pStyle w:val="NormalWeb"/>
        <w:spacing w:before="0" w:beforeAutospacing="0" w:after="0" w:afterAutospacing="0" w:line="360" w:lineRule="auto"/>
        <w:ind w:left="720" w:hanging="720"/>
        <w:rPr>
          <w:i/>
          <w:iCs/>
        </w:rPr>
      </w:pPr>
      <w:r>
        <w:rPr>
          <w:i/>
          <w:iCs/>
        </w:rPr>
        <w:t>StorageReference  |  Firebase SDKs for Android</w:t>
      </w:r>
      <w:r>
        <w:t xml:space="preserve">. (2026). Firebase. </w:t>
      </w:r>
      <w:hyperlink r:id="rId15" w:history="1">
        <w:r w:rsidRPr="00796D6D">
          <w:rPr>
            <w:rStyle w:val="Hyperlink"/>
          </w:rPr>
          <w:t>https://firebase.google.com/docs/reference/android/com/google/firebase/storage/StorageReference</w:t>
        </w:r>
      </w:hyperlink>
      <w:r>
        <w:t xml:space="preserve"> </w:t>
      </w:r>
    </w:p>
    <w:p w14:paraId="782A1EF4" w14:textId="25D60205" w:rsidR="008B5D68" w:rsidRPr="008D71F8" w:rsidRDefault="008B5D68" w:rsidP="008D71F8">
      <w:pPr>
        <w:pStyle w:val="Heading1"/>
      </w:pPr>
      <w:bookmarkStart w:id="17" w:name="_Toc231949579"/>
      <w:r w:rsidRPr="008D71F8">
        <w:t>Test Case Results</w:t>
      </w:r>
      <w:bookmarkEnd w:id="17"/>
    </w:p>
    <w:p w14:paraId="2830EBF6" w14:textId="22DFAB04" w:rsidR="008B5D68" w:rsidRDefault="001D1F4A" w:rsidP="008D71F8">
      <w:pPr>
        <w:pStyle w:val="Heading2"/>
      </w:pPr>
      <w:bookmarkStart w:id="18" w:name="_Toc231949580"/>
      <w:r>
        <w:t>Checking for email format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DF0D8C" w:rsidRPr="00785957" w14:paraId="73FB8AFB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7B3307F3" w14:textId="77777777" w:rsidR="00DF0D8C" w:rsidRPr="00785957" w:rsidRDefault="00DF0D8C" w:rsidP="00DF5432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FC50271" w14:textId="761BA0D7" w:rsidR="00DF0D8C" w:rsidRPr="00785957" w:rsidRDefault="00370B73" w:rsidP="00DF5432">
            <w:r>
              <w:t>CA01</w:t>
            </w:r>
          </w:p>
        </w:tc>
      </w:tr>
      <w:tr w:rsidR="00DF0D8C" w:rsidRPr="00785957" w14:paraId="45FB1B6A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6E417CC8" w14:textId="77777777" w:rsidR="00DF0D8C" w:rsidRPr="00785957" w:rsidRDefault="00DF0D8C" w:rsidP="00DF5432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615CF3A0" w14:textId="44FA8223" w:rsidR="00DF0D8C" w:rsidRPr="00785957" w:rsidRDefault="00BE2B11" w:rsidP="00DF5432">
            <w:r>
              <w:t>Checking for email format</w:t>
            </w:r>
          </w:p>
        </w:tc>
      </w:tr>
      <w:tr w:rsidR="00DF0D8C" w:rsidRPr="00785957" w14:paraId="42849BA4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4D5786A0" w14:textId="77777777" w:rsidR="00DF0D8C" w:rsidRPr="00785957" w:rsidRDefault="00DF0D8C" w:rsidP="00DF5432">
            <w:r>
              <w:t>Tester</w:t>
            </w:r>
          </w:p>
        </w:tc>
        <w:tc>
          <w:tcPr>
            <w:tcW w:w="4313" w:type="dxa"/>
            <w:vAlign w:val="center"/>
          </w:tcPr>
          <w:p w14:paraId="31D48F27" w14:textId="374E0FAD" w:rsidR="00DF0D8C" w:rsidRPr="00785957" w:rsidRDefault="00BE2B11" w:rsidP="00DF5432">
            <w:r>
              <w:t>Tony</w:t>
            </w:r>
          </w:p>
        </w:tc>
      </w:tr>
      <w:tr w:rsidR="00DF0D8C" w:rsidRPr="00785957" w14:paraId="331F3F3A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6A15E52E" w14:textId="77777777" w:rsidR="00DF0D8C" w:rsidRPr="00785957" w:rsidRDefault="00DF0D8C" w:rsidP="00DF5432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50605F4" w14:textId="6316B052" w:rsidR="00DF0D8C" w:rsidRPr="00785957" w:rsidRDefault="00BE2B11" w:rsidP="00DF5432">
            <w:r>
              <w:t>Email</w:t>
            </w:r>
          </w:p>
        </w:tc>
      </w:tr>
      <w:tr w:rsidR="00DF0D8C" w:rsidRPr="00785957" w14:paraId="2B8A2724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50C968E3" w14:textId="77777777" w:rsidR="00DF0D8C" w:rsidRPr="00785957" w:rsidRDefault="00DF0D8C" w:rsidP="00DF5432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9C9BDFB" w14:textId="29517AE4" w:rsidR="00DF0D8C" w:rsidRPr="00785957" w:rsidRDefault="00BE2B11" w:rsidP="00DF5432">
            <w:r>
              <w:t xml:space="preserve">Enter different </w:t>
            </w:r>
            <w:r w:rsidR="000F3BCF">
              <w:t>types</w:t>
            </w:r>
            <w:r>
              <w:t xml:space="preserve"> of input</w:t>
            </w:r>
          </w:p>
        </w:tc>
      </w:tr>
      <w:tr w:rsidR="00DF0D8C" w:rsidRPr="00785957" w14:paraId="7F284EFA" w14:textId="77777777" w:rsidTr="4C5E75BF">
        <w:trPr>
          <w:cantSplit/>
          <w:trHeight w:val="432"/>
        </w:trPr>
        <w:tc>
          <w:tcPr>
            <w:tcW w:w="4317" w:type="dxa"/>
            <w:vAlign w:val="center"/>
          </w:tcPr>
          <w:p w14:paraId="6E0C6B90" w14:textId="77777777" w:rsidR="00DF0D8C" w:rsidRPr="00785957" w:rsidRDefault="00DF0D8C" w:rsidP="00DF5432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D876B32" w14:textId="392CE34A" w:rsidR="00DF0D8C" w:rsidRPr="00785957" w:rsidRDefault="00FE00F1" w:rsidP="00DF5432">
            <w:r>
              <w:t>Email should be blank and should be valid</w:t>
            </w:r>
          </w:p>
        </w:tc>
      </w:tr>
      <w:tr w:rsidR="00DF0D8C" w:rsidRPr="00785957" w14:paraId="2C6FA145" w14:textId="77777777" w:rsidTr="4C5E75BF">
        <w:trPr>
          <w:trHeight w:val="432"/>
        </w:trPr>
        <w:tc>
          <w:tcPr>
            <w:tcW w:w="4317" w:type="dxa"/>
          </w:tcPr>
          <w:p w14:paraId="486AC9BA" w14:textId="77777777" w:rsidR="00DF0D8C" w:rsidRPr="00785957" w:rsidRDefault="00DF0D8C" w:rsidP="00DF5432">
            <w:r w:rsidRPr="00785957">
              <w:t>Actual Result</w:t>
            </w:r>
          </w:p>
        </w:tc>
        <w:tc>
          <w:tcPr>
            <w:tcW w:w="4313" w:type="dxa"/>
          </w:tcPr>
          <w:p w14:paraId="43C9B69E" w14:textId="7E188220" w:rsidR="00DF0D8C" w:rsidRPr="00785957" w:rsidRDefault="001D1F4A" w:rsidP="00DF5432">
            <w:r>
              <w:t>Show error when email is blank and the format is wrong</w:t>
            </w:r>
          </w:p>
        </w:tc>
      </w:tr>
      <w:tr w:rsidR="00DF0D8C" w:rsidRPr="00785957" w14:paraId="4BED830B" w14:textId="77777777" w:rsidTr="4C5E75BF">
        <w:trPr>
          <w:trHeight w:val="432"/>
        </w:trPr>
        <w:tc>
          <w:tcPr>
            <w:tcW w:w="4317" w:type="dxa"/>
          </w:tcPr>
          <w:p w14:paraId="518A8DAF" w14:textId="77777777" w:rsidR="00DF0D8C" w:rsidRPr="00785957" w:rsidRDefault="00DF0D8C" w:rsidP="00DF5432">
            <w:r w:rsidRPr="00785957">
              <w:t>Status (Pass/Fail)</w:t>
            </w:r>
          </w:p>
        </w:tc>
        <w:tc>
          <w:tcPr>
            <w:tcW w:w="4313" w:type="dxa"/>
          </w:tcPr>
          <w:p w14:paraId="4B6A6690" w14:textId="2C1498CC" w:rsidR="00DF0D8C" w:rsidRPr="00785957" w:rsidRDefault="00FE00F1" w:rsidP="00DF5432">
            <w:r>
              <w:t>Pass</w:t>
            </w:r>
          </w:p>
        </w:tc>
      </w:tr>
      <w:tr w:rsidR="00DF0D8C" w:rsidRPr="00785957" w14:paraId="4C5AA15B" w14:textId="77777777" w:rsidTr="4C5E75BF">
        <w:trPr>
          <w:trHeight w:val="432"/>
        </w:trPr>
        <w:tc>
          <w:tcPr>
            <w:tcW w:w="4317" w:type="dxa"/>
          </w:tcPr>
          <w:p w14:paraId="71C929F0" w14:textId="77777777" w:rsidR="00DF0D8C" w:rsidRPr="00785957" w:rsidRDefault="00DF0D8C" w:rsidP="00DF5432">
            <w:r w:rsidRPr="00785957">
              <w:t>Remarks/Comments</w:t>
            </w:r>
          </w:p>
        </w:tc>
        <w:tc>
          <w:tcPr>
            <w:tcW w:w="4313" w:type="dxa"/>
          </w:tcPr>
          <w:p w14:paraId="3260F318" w14:textId="20866B42" w:rsidR="00DF0D8C" w:rsidRPr="00785957" w:rsidRDefault="00CA5B2D" w:rsidP="00DF5432">
            <w:r>
              <w:t>N/A</w:t>
            </w:r>
          </w:p>
        </w:tc>
      </w:tr>
    </w:tbl>
    <w:p w14:paraId="25099201" w14:textId="77777777" w:rsidR="00DF0D8C" w:rsidRDefault="00DF0D8C" w:rsidP="00DF0D8C"/>
    <w:p w14:paraId="3FA28B49" w14:textId="148DAB50" w:rsidR="001D1F4A" w:rsidRDefault="001D1F4A" w:rsidP="001D1F4A">
      <w:pPr>
        <w:pStyle w:val="Heading2"/>
      </w:pPr>
      <w:bookmarkStart w:id="19" w:name="_Toc231949581"/>
      <w:r>
        <w:lastRenderedPageBreak/>
        <w:t xml:space="preserve">Checking for </w:t>
      </w:r>
      <w:r w:rsidR="00143B4A">
        <w:t xml:space="preserve">blank </w:t>
      </w:r>
      <w:r w:rsidR="001D2DB6">
        <w:t>password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D1F4A" w:rsidRPr="00785957" w14:paraId="6BA6D9A7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59C6477A" w14:textId="77777777" w:rsidR="001D1F4A" w:rsidRPr="00785957" w:rsidRDefault="001D1F4A" w:rsidP="00745C40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6B0E751" w14:textId="307C3F1B" w:rsidR="001D1F4A" w:rsidRPr="00785957" w:rsidRDefault="001D1F4A" w:rsidP="00745C40">
            <w:r>
              <w:t>CA02</w:t>
            </w:r>
          </w:p>
        </w:tc>
      </w:tr>
      <w:tr w:rsidR="001D1F4A" w:rsidRPr="00785957" w14:paraId="72D2AD55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7AF8C397" w14:textId="77777777" w:rsidR="001D1F4A" w:rsidRPr="00785957" w:rsidRDefault="001D1F4A" w:rsidP="00745C40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47475A9" w14:textId="7CB034A6" w:rsidR="001D1F4A" w:rsidRPr="00785957" w:rsidRDefault="001D1F4A" w:rsidP="00745C40">
            <w:r>
              <w:t xml:space="preserve">Checking for </w:t>
            </w:r>
            <w:r w:rsidR="00143B4A">
              <w:t>blank password</w:t>
            </w:r>
          </w:p>
        </w:tc>
      </w:tr>
      <w:tr w:rsidR="001D1F4A" w:rsidRPr="00785957" w14:paraId="704F8014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17508706" w14:textId="77777777" w:rsidR="001D1F4A" w:rsidRPr="00785957" w:rsidRDefault="001D1F4A" w:rsidP="00745C40">
            <w:r>
              <w:t>Tester</w:t>
            </w:r>
          </w:p>
        </w:tc>
        <w:tc>
          <w:tcPr>
            <w:tcW w:w="4313" w:type="dxa"/>
            <w:vAlign w:val="center"/>
          </w:tcPr>
          <w:p w14:paraId="0758AF73" w14:textId="77777777" w:rsidR="001D1F4A" w:rsidRPr="00785957" w:rsidRDefault="001D1F4A" w:rsidP="00745C40">
            <w:r>
              <w:t>Tony</w:t>
            </w:r>
          </w:p>
        </w:tc>
      </w:tr>
      <w:tr w:rsidR="001D1F4A" w:rsidRPr="00785957" w14:paraId="2D6E58DD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34F16D09" w14:textId="77777777" w:rsidR="001D1F4A" w:rsidRPr="00785957" w:rsidRDefault="001D1F4A" w:rsidP="00745C40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CF0D028" w14:textId="6FA0BDB8" w:rsidR="001D1F4A" w:rsidRPr="00785957" w:rsidRDefault="00143B4A" w:rsidP="00745C40">
            <w:r>
              <w:t xml:space="preserve">No characters in </w:t>
            </w:r>
            <w:r w:rsidR="007A0970">
              <w:t xml:space="preserve">the </w:t>
            </w:r>
            <w:r>
              <w:t>password field</w:t>
            </w:r>
          </w:p>
        </w:tc>
      </w:tr>
      <w:tr w:rsidR="001D1F4A" w:rsidRPr="00785957" w14:paraId="4A77A3A2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7D53D0F3" w14:textId="77777777" w:rsidR="001D1F4A" w:rsidRPr="00785957" w:rsidRDefault="001D1F4A" w:rsidP="00745C40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3840319" w14:textId="74C2C8DD" w:rsidR="001D1F4A" w:rsidRPr="00785957" w:rsidRDefault="000F3BCF" w:rsidP="00745C40">
            <w:r>
              <w:t xml:space="preserve">Enter </w:t>
            </w:r>
            <w:r w:rsidR="00143B4A">
              <w:t>a blank te</w:t>
            </w:r>
            <w:r w:rsidR="007A0970">
              <w:t>xt</w:t>
            </w:r>
          </w:p>
        </w:tc>
      </w:tr>
      <w:tr w:rsidR="001D1F4A" w:rsidRPr="00785957" w14:paraId="3E94AA08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6ACD579D" w14:textId="77777777" w:rsidR="001D1F4A" w:rsidRPr="00785957" w:rsidRDefault="001D1F4A" w:rsidP="00745C40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2A7131A" w14:textId="338619E9" w:rsidR="001D1F4A" w:rsidRPr="00785957" w:rsidRDefault="007A0970" w:rsidP="00745C40">
            <w:r>
              <w:t>An error message informing the user that the password cannot be blank</w:t>
            </w:r>
          </w:p>
        </w:tc>
      </w:tr>
      <w:tr w:rsidR="001D1F4A" w:rsidRPr="00785957" w14:paraId="50102D2A" w14:textId="77777777" w:rsidTr="00745C40">
        <w:trPr>
          <w:trHeight w:val="432"/>
        </w:trPr>
        <w:tc>
          <w:tcPr>
            <w:tcW w:w="4317" w:type="dxa"/>
          </w:tcPr>
          <w:p w14:paraId="684BC9B9" w14:textId="77777777" w:rsidR="001D1F4A" w:rsidRPr="00785957" w:rsidRDefault="001D1F4A" w:rsidP="00745C40">
            <w:r w:rsidRPr="00785957">
              <w:t>Actual Result</w:t>
            </w:r>
          </w:p>
        </w:tc>
        <w:tc>
          <w:tcPr>
            <w:tcW w:w="4313" w:type="dxa"/>
          </w:tcPr>
          <w:p w14:paraId="3E86AFB9" w14:textId="16A174B5" w:rsidR="001D1F4A" w:rsidRPr="00785957" w:rsidRDefault="007A0970" w:rsidP="00745C40">
            <w:r>
              <w:t>Error messages pops up when the password is blank</w:t>
            </w:r>
          </w:p>
        </w:tc>
      </w:tr>
      <w:tr w:rsidR="001D1F4A" w:rsidRPr="00785957" w14:paraId="296D1D19" w14:textId="77777777" w:rsidTr="00745C40">
        <w:trPr>
          <w:trHeight w:val="432"/>
        </w:trPr>
        <w:tc>
          <w:tcPr>
            <w:tcW w:w="4317" w:type="dxa"/>
          </w:tcPr>
          <w:p w14:paraId="17A17FBF" w14:textId="77777777" w:rsidR="001D1F4A" w:rsidRPr="00785957" w:rsidRDefault="001D1F4A" w:rsidP="00745C40">
            <w:r w:rsidRPr="00785957">
              <w:t>Status (Pass/Fail)</w:t>
            </w:r>
          </w:p>
        </w:tc>
        <w:tc>
          <w:tcPr>
            <w:tcW w:w="4313" w:type="dxa"/>
          </w:tcPr>
          <w:p w14:paraId="29AE93E9" w14:textId="77777777" w:rsidR="001D1F4A" w:rsidRPr="00785957" w:rsidRDefault="001D1F4A" w:rsidP="00745C40">
            <w:r>
              <w:t>Pass</w:t>
            </w:r>
          </w:p>
        </w:tc>
      </w:tr>
      <w:tr w:rsidR="001D1F4A" w:rsidRPr="00785957" w14:paraId="1D3FCE18" w14:textId="77777777" w:rsidTr="00745C40">
        <w:trPr>
          <w:trHeight w:val="432"/>
        </w:trPr>
        <w:tc>
          <w:tcPr>
            <w:tcW w:w="4317" w:type="dxa"/>
          </w:tcPr>
          <w:p w14:paraId="5A021E8C" w14:textId="77777777" w:rsidR="001D1F4A" w:rsidRPr="00785957" w:rsidRDefault="001D1F4A" w:rsidP="00745C40">
            <w:r w:rsidRPr="00785957">
              <w:t>Remarks/Comments</w:t>
            </w:r>
          </w:p>
        </w:tc>
        <w:tc>
          <w:tcPr>
            <w:tcW w:w="4313" w:type="dxa"/>
          </w:tcPr>
          <w:p w14:paraId="1E5AD23A" w14:textId="1240F0C5" w:rsidR="001D1F4A" w:rsidRPr="00785957" w:rsidRDefault="00CA5B2D" w:rsidP="00745C40">
            <w:r>
              <w:t>N/A</w:t>
            </w:r>
          </w:p>
        </w:tc>
      </w:tr>
    </w:tbl>
    <w:p w14:paraId="071B5BEF" w14:textId="77777777" w:rsidR="001D1F4A" w:rsidRDefault="001D1F4A" w:rsidP="00DF0D8C"/>
    <w:p w14:paraId="2C000209" w14:textId="037CC7C6" w:rsidR="00176EB2" w:rsidRDefault="00176EB2" w:rsidP="00176EB2">
      <w:pPr>
        <w:pStyle w:val="Heading2"/>
      </w:pPr>
      <w:bookmarkStart w:id="20" w:name="_Toc231949582"/>
      <w:r>
        <w:t xml:space="preserve">Checking for </w:t>
      </w:r>
      <w:r w:rsidR="007A0970">
        <w:t>password length</w:t>
      </w:r>
      <w:r w:rsidR="00140088">
        <w:t xml:space="preserve"> of 9 characters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76EB2" w:rsidRPr="00785957" w14:paraId="7686D59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75ADB94" w14:textId="77777777" w:rsidR="00176EB2" w:rsidRPr="00785957" w:rsidRDefault="00176EB2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3A6869C" w14:textId="1F76CFB1" w:rsidR="00176EB2" w:rsidRPr="00785957" w:rsidRDefault="00176EB2" w:rsidP="00446935">
            <w:r>
              <w:t>CA0</w:t>
            </w:r>
            <w:r w:rsidR="00460792">
              <w:t>3</w:t>
            </w:r>
          </w:p>
        </w:tc>
      </w:tr>
      <w:tr w:rsidR="00176EB2" w:rsidRPr="00785957" w14:paraId="53AB72E5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DBCEBEB" w14:textId="77777777" w:rsidR="00176EB2" w:rsidRPr="00785957" w:rsidRDefault="00176EB2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3B36160" w14:textId="3C43FEB5" w:rsidR="00176EB2" w:rsidRPr="00785957" w:rsidRDefault="00176EB2" w:rsidP="00446935">
            <w:r>
              <w:t>Checking for password</w:t>
            </w:r>
            <w:r w:rsidR="00143B4A">
              <w:t xml:space="preserve"> length</w:t>
            </w:r>
            <w:r>
              <w:t xml:space="preserve"> format</w:t>
            </w:r>
          </w:p>
        </w:tc>
      </w:tr>
      <w:tr w:rsidR="00176EB2" w:rsidRPr="00785957" w14:paraId="295211E0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3639EEB" w14:textId="77777777" w:rsidR="00176EB2" w:rsidRPr="00785957" w:rsidRDefault="00176EB2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4FD49482" w14:textId="20029132" w:rsidR="00176EB2" w:rsidRPr="00785957" w:rsidRDefault="00330E9B" w:rsidP="00446935">
            <w:r>
              <w:t>Gerardo</w:t>
            </w:r>
          </w:p>
        </w:tc>
      </w:tr>
      <w:tr w:rsidR="00176EB2" w:rsidRPr="00785957" w14:paraId="00C1ED7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C847F43" w14:textId="77777777" w:rsidR="00176EB2" w:rsidRPr="00785957" w:rsidRDefault="00176EB2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21312B9" w14:textId="3C6F31E4" w:rsidR="00176EB2" w:rsidRPr="00785957" w:rsidRDefault="00176EB2" w:rsidP="00446935">
            <w:r>
              <w:t>Password</w:t>
            </w:r>
            <w:r w:rsidR="00330E9B">
              <w:t xml:space="preserve"> with length less than </w:t>
            </w:r>
            <w:r w:rsidR="0066157F">
              <w:t>9</w:t>
            </w:r>
          </w:p>
        </w:tc>
      </w:tr>
      <w:tr w:rsidR="00176EB2" w:rsidRPr="00785957" w14:paraId="5342479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ABFD928" w14:textId="77777777" w:rsidR="00176EB2" w:rsidRPr="00785957" w:rsidRDefault="00176EB2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CFA8EBA" w14:textId="61668A28" w:rsidR="00176EB2" w:rsidRPr="00785957" w:rsidRDefault="00330E9B" w:rsidP="00446935">
            <w:r>
              <w:t xml:space="preserve">Enter </w:t>
            </w:r>
            <w:r w:rsidR="003661E9">
              <w:t xml:space="preserve">password with less than </w:t>
            </w:r>
            <w:r w:rsidR="0066157F">
              <w:t>9</w:t>
            </w:r>
            <w:r w:rsidR="003661E9">
              <w:t xml:space="preserve"> characters, e.g. “test123</w:t>
            </w:r>
            <w:r w:rsidR="0066157F">
              <w:t>4”</w:t>
            </w:r>
            <w:r w:rsidR="008101F5">
              <w:t xml:space="preserve"> into </w:t>
            </w:r>
            <w:r w:rsidR="00382F1C">
              <w:t>Password text field.</w:t>
            </w:r>
          </w:p>
        </w:tc>
      </w:tr>
      <w:tr w:rsidR="00176EB2" w:rsidRPr="00785957" w14:paraId="0B65A38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0C0DE55" w14:textId="77777777" w:rsidR="00176EB2" w:rsidRPr="00785957" w:rsidRDefault="00176EB2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21E31B3" w14:textId="6DD28D12" w:rsidR="00176EB2" w:rsidRPr="00785957" w:rsidRDefault="007A0970" w:rsidP="00446935">
            <w:r>
              <w:t>An e</w:t>
            </w:r>
            <w:r w:rsidR="002A6962">
              <w:t>rror message informing user that password doesn’t meet the length requirement.</w:t>
            </w:r>
          </w:p>
        </w:tc>
      </w:tr>
      <w:tr w:rsidR="00176EB2" w:rsidRPr="00785957" w14:paraId="485CA791" w14:textId="77777777" w:rsidTr="00446935">
        <w:trPr>
          <w:trHeight w:val="432"/>
        </w:trPr>
        <w:tc>
          <w:tcPr>
            <w:tcW w:w="4317" w:type="dxa"/>
          </w:tcPr>
          <w:p w14:paraId="553F437D" w14:textId="77777777" w:rsidR="00176EB2" w:rsidRPr="00785957" w:rsidRDefault="00176EB2" w:rsidP="00446935">
            <w:r w:rsidRPr="00785957">
              <w:t>Actual Result</w:t>
            </w:r>
          </w:p>
        </w:tc>
        <w:tc>
          <w:tcPr>
            <w:tcW w:w="4313" w:type="dxa"/>
          </w:tcPr>
          <w:p w14:paraId="770CFD41" w14:textId="183C798D" w:rsidR="00176EB2" w:rsidRPr="00785957" w:rsidRDefault="007A0970" w:rsidP="00446935">
            <w:r>
              <w:t>An error</w:t>
            </w:r>
            <w:r w:rsidR="002A6962">
              <w:t xml:space="preserve"> message pops up when password length is less than 9 characters</w:t>
            </w:r>
          </w:p>
        </w:tc>
      </w:tr>
      <w:tr w:rsidR="00176EB2" w:rsidRPr="00785957" w14:paraId="7BD45199" w14:textId="77777777" w:rsidTr="00446935">
        <w:trPr>
          <w:trHeight w:val="432"/>
        </w:trPr>
        <w:tc>
          <w:tcPr>
            <w:tcW w:w="4317" w:type="dxa"/>
          </w:tcPr>
          <w:p w14:paraId="25953062" w14:textId="77777777" w:rsidR="00176EB2" w:rsidRPr="00785957" w:rsidRDefault="00176EB2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676DD6BF" w14:textId="77777777" w:rsidR="00176EB2" w:rsidRPr="00785957" w:rsidRDefault="00176EB2" w:rsidP="00446935">
            <w:r>
              <w:t>Pass</w:t>
            </w:r>
          </w:p>
        </w:tc>
      </w:tr>
      <w:tr w:rsidR="00176EB2" w:rsidRPr="00785957" w14:paraId="5239A6D9" w14:textId="77777777" w:rsidTr="00446935">
        <w:trPr>
          <w:trHeight w:val="432"/>
        </w:trPr>
        <w:tc>
          <w:tcPr>
            <w:tcW w:w="4317" w:type="dxa"/>
          </w:tcPr>
          <w:p w14:paraId="1B4B5039" w14:textId="77777777" w:rsidR="00176EB2" w:rsidRPr="00785957" w:rsidRDefault="00176EB2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33515514" w14:textId="77777777" w:rsidR="00176EB2" w:rsidRPr="00785957" w:rsidRDefault="00176EB2" w:rsidP="00446935">
            <w:r>
              <w:t>N/A</w:t>
            </w:r>
          </w:p>
        </w:tc>
      </w:tr>
    </w:tbl>
    <w:p w14:paraId="00DFFD2B" w14:textId="77777777" w:rsidR="00176EB2" w:rsidRDefault="00176EB2" w:rsidP="00DF0D8C"/>
    <w:p w14:paraId="164A0F0F" w14:textId="5B6F08F4" w:rsidR="00C02A2B" w:rsidRDefault="00C02A2B" w:rsidP="00C02A2B">
      <w:pPr>
        <w:pStyle w:val="Heading2"/>
      </w:pPr>
      <w:bookmarkStart w:id="21" w:name="_Toc231949583"/>
      <w:r>
        <w:t xml:space="preserve">Checking for password </w:t>
      </w:r>
      <w:r w:rsidR="00FA0419">
        <w:t xml:space="preserve">uppercase </w:t>
      </w:r>
      <w:r w:rsidR="00140088">
        <w:t>letter</w:t>
      </w:r>
      <w:r w:rsidR="00EA751E">
        <w:t>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02A2B" w:rsidRPr="00785957" w14:paraId="1A3FFA5D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2305F7B" w14:textId="77777777" w:rsidR="00C02A2B" w:rsidRPr="00785957" w:rsidRDefault="00C02A2B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04CBD1E5" w14:textId="22BF5E60" w:rsidR="00C02A2B" w:rsidRPr="00785957" w:rsidRDefault="00C02A2B" w:rsidP="00446935">
            <w:r>
              <w:t>CA0</w:t>
            </w:r>
            <w:r w:rsidR="007D3ADA">
              <w:t>4</w:t>
            </w:r>
          </w:p>
        </w:tc>
      </w:tr>
      <w:tr w:rsidR="00C02A2B" w:rsidRPr="00785957" w14:paraId="00BFE37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3746FCB" w14:textId="77777777" w:rsidR="00C02A2B" w:rsidRPr="00785957" w:rsidRDefault="00C02A2B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4F18674" w14:textId="484377D9" w:rsidR="00C02A2B" w:rsidRPr="00785957" w:rsidRDefault="00C02A2B" w:rsidP="00446935">
            <w:r>
              <w:t>Checking for passwor</w:t>
            </w:r>
            <w:r w:rsidR="00143B4A">
              <w:t>d</w:t>
            </w:r>
            <w:r w:rsidR="00460792">
              <w:t xml:space="preserve"> uppercase letter</w:t>
            </w:r>
          </w:p>
        </w:tc>
      </w:tr>
      <w:tr w:rsidR="00C02A2B" w:rsidRPr="00785957" w14:paraId="47AAAF53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C85FF1B" w14:textId="77777777" w:rsidR="00C02A2B" w:rsidRPr="00785957" w:rsidRDefault="00C02A2B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1B989577" w14:textId="357F899F" w:rsidR="00C02A2B" w:rsidRPr="00785957" w:rsidRDefault="00653A61" w:rsidP="00446935">
            <w:r>
              <w:t>Gerardo</w:t>
            </w:r>
          </w:p>
        </w:tc>
      </w:tr>
      <w:tr w:rsidR="00C02A2B" w:rsidRPr="00785957" w14:paraId="64A2735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A14ECB9" w14:textId="77777777" w:rsidR="00C02A2B" w:rsidRPr="00785957" w:rsidRDefault="00C02A2B" w:rsidP="00446935">
            <w:r w:rsidRPr="00785957"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0FCA72CA" w14:textId="1B1DF7AA" w:rsidR="00C02A2B" w:rsidRPr="00785957" w:rsidRDefault="00FA0419" w:rsidP="00446935">
            <w:r>
              <w:t xml:space="preserve">Password with </w:t>
            </w:r>
            <w:r w:rsidR="00140088">
              <w:t>at least</w:t>
            </w:r>
            <w:r w:rsidR="00460792">
              <w:t xml:space="preserve"> </w:t>
            </w:r>
            <w:r w:rsidR="00933227">
              <w:t>9 character length and no uppercase letter</w:t>
            </w:r>
          </w:p>
        </w:tc>
      </w:tr>
      <w:tr w:rsidR="00C02A2B" w:rsidRPr="00785957" w14:paraId="4B7DF681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72FC724" w14:textId="77777777" w:rsidR="00C02A2B" w:rsidRPr="00785957" w:rsidRDefault="00C02A2B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EF7978F" w14:textId="4BE8A93B" w:rsidR="00C02A2B" w:rsidRPr="00785957" w:rsidRDefault="008101F5" w:rsidP="00446935">
            <w:r>
              <w:t xml:space="preserve">Enter password with </w:t>
            </w:r>
            <w:r w:rsidR="00460792">
              <w:t xml:space="preserve">at least </w:t>
            </w:r>
            <w:r>
              <w:t>9 characters</w:t>
            </w:r>
            <w:r w:rsidR="00382F1C">
              <w:t xml:space="preserve"> and no uppercase letters</w:t>
            </w:r>
            <w:r>
              <w:t>, e.g. “test1234</w:t>
            </w:r>
            <w:r w:rsidR="00382F1C">
              <w:t>5</w:t>
            </w:r>
            <w:r>
              <w:t>”</w:t>
            </w:r>
            <w:r w:rsidR="00382F1C">
              <w:t xml:space="preserve"> into Password text field.</w:t>
            </w:r>
          </w:p>
        </w:tc>
      </w:tr>
      <w:tr w:rsidR="00C02A2B" w:rsidRPr="00785957" w14:paraId="622291B5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A669D7D" w14:textId="77777777" w:rsidR="00C02A2B" w:rsidRPr="00785957" w:rsidRDefault="00C02A2B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DB48A19" w14:textId="05C5D025" w:rsidR="00C02A2B" w:rsidRPr="00785957" w:rsidRDefault="00A91F51" w:rsidP="00446935">
            <w:r>
              <w:t>An error message informs the user they need a special character in their password.</w:t>
            </w:r>
          </w:p>
        </w:tc>
      </w:tr>
      <w:tr w:rsidR="00C02A2B" w:rsidRPr="00785957" w14:paraId="6D72F2AF" w14:textId="77777777" w:rsidTr="00446935">
        <w:trPr>
          <w:trHeight w:val="432"/>
        </w:trPr>
        <w:tc>
          <w:tcPr>
            <w:tcW w:w="4317" w:type="dxa"/>
          </w:tcPr>
          <w:p w14:paraId="633CC889" w14:textId="77777777" w:rsidR="00C02A2B" w:rsidRPr="00785957" w:rsidRDefault="00C02A2B" w:rsidP="00446935">
            <w:r w:rsidRPr="00785957">
              <w:t>Actual Result</w:t>
            </w:r>
          </w:p>
        </w:tc>
        <w:tc>
          <w:tcPr>
            <w:tcW w:w="4313" w:type="dxa"/>
          </w:tcPr>
          <w:p w14:paraId="2DE60C4F" w14:textId="6A1AFA40" w:rsidR="00C02A2B" w:rsidRPr="00785957" w:rsidRDefault="00A91F51" w:rsidP="00446935">
            <w:r>
              <w:t xml:space="preserve">Error messages </w:t>
            </w:r>
            <w:r w:rsidR="00403255">
              <w:t>pops up when password doesn’t include a special character.</w:t>
            </w:r>
          </w:p>
        </w:tc>
      </w:tr>
      <w:tr w:rsidR="00C02A2B" w:rsidRPr="00785957" w14:paraId="3721144A" w14:textId="77777777" w:rsidTr="00446935">
        <w:trPr>
          <w:trHeight w:val="432"/>
        </w:trPr>
        <w:tc>
          <w:tcPr>
            <w:tcW w:w="4317" w:type="dxa"/>
          </w:tcPr>
          <w:p w14:paraId="6DD5286B" w14:textId="77777777" w:rsidR="00C02A2B" w:rsidRPr="00785957" w:rsidRDefault="00C02A2B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257C9306" w14:textId="77777777" w:rsidR="00C02A2B" w:rsidRPr="00785957" w:rsidRDefault="00C02A2B" w:rsidP="00446935">
            <w:r>
              <w:t>Pass</w:t>
            </w:r>
          </w:p>
        </w:tc>
      </w:tr>
      <w:tr w:rsidR="00C02A2B" w:rsidRPr="00785957" w14:paraId="7CE79401" w14:textId="77777777" w:rsidTr="00446935">
        <w:trPr>
          <w:trHeight w:val="432"/>
        </w:trPr>
        <w:tc>
          <w:tcPr>
            <w:tcW w:w="4317" w:type="dxa"/>
          </w:tcPr>
          <w:p w14:paraId="0B141CD3" w14:textId="77777777" w:rsidR="00C02A2B" w:rsidRPr="00785957" w:rsidRDefault="00C02A2B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1DA27823" w14:textId="77777777" w:rsidR="00C02A2B" w:rsidRPr="00785957" w:rsidRDefault="00C02A2B" w:rsidP="00446935">
            <w:r>
              <w:t>N/A</w:t>
            </w:r>
          </w:p>
        </w:tc>
      </w:tr>
    </w:tbl>
    <w:p w14:paraId="0BA00E1C" w14:textId="77777777" w:rsidR="00C02A2B" w:rsidRDefault="00C02A2B" w:rsidP="00DF0D8C"/>
    <w:p w14:paraId="40745104" w14:textId="35A3793E" w:rsidR="00403255" w:rsidRDefault="00403255" w:rsidP="00403255">
      <w:pPr>
        <w:pStyle w:val="Heading2"/>
      </w:pPr>
      <w:bookmarkStart w:id="22" w:name="_Toc231949584"/>
      <w:r>
        <w:t xml:space="preserve">Checking for password </w:t>
      </w:r>
      <w:r w:rsidR="00140088">
        <w:t>lowercase letter</w:t>
      </w:r>
      <w:r w:rsidR="00EA751E">
        <w:t>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40088" w:rsidRPr="00785957" w14:paraId="05D58A4E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954D188" w14:textId="54512032" w:rsidR="00140088" w:rsidRPr="00785957" w:rsidRDefault="00140088" w:rsidP="00140088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5F72865" w14:textId="72F05AAA" w:rsidR="00140088" w:rsidRPr="00785957" w:rsidRDefault="00140088" w:rsidP="00140088">
            <w:r>
              <w:t>CA0</w:t>
            </w:r>
            <w:r w:rsidR="007D3ADA">
              <w:t>5</w:t>
            </w:r>
          </w:p>
        </w:tc>
      </w:tr>
      <w:tr w:rsidR="00140088" w:rsidRPr="00785957" w14:paraId="5CEF3205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C277D1E" w14:textId="35E8B0EA" w:rsidR="00140088" w:rsidRPr="00785957" w:rsidRDefault="00140088" w:rsidP="00140088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1F7DD3D" w14:textId="34A32D83" w:rsidR="00140088" w:rsidRPr="00785957" w:rsidRDefault="00140088" w:rsidP="00140088">
            <w:r>
              <w:t>Checking for password</w:t>
            </w:r>
            <w:r w:rsidR="00653A61">
              <w:t xml:space="preserve"> lowercase letter</w:t>
            </w:r>
          </w:p>
        </w:tc>
      </w:tr>
      <w:tr w:rsidR="00140088" w:rsidRPr="00785957" w14:paraId="7FD9E5D2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F5EC0E2" w14:textId="266BDA02" w:rsidR="00140088" w:rsidRPr="00785957" w:rsidRDefault="00140088" w:rsidP="00140088">
            <w:r>
              <w:t>Tester</w:t>
            </w:r>
          </w:p>
        </w:tc>
        <w:tc>
          <w:tcPr>
            <w:tcW w:w="4313" w:type="dxa"/>
            <w:vAlign w:val="center"/>
          </w:tcPr>
          <w:p w14:paraId="511A7A7D" w14:textId="23B0C1BF" w:rsidR="00140088" w:rsidRPr="00785957" w:rsidRDefault="00653A61" w:rsidP="00140088">
            <w:r>
              <w:t>Gerardo</w:t>
            </w:r>
          </w:p>
        </w:tc>
      </w:tr>
      <w:tr w:rsidR="00140088" w:rsidRPr="00785957" w14:paraId="6D31ABDE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552B661" w14:textId="6F110B47" w:rsidR="00140088" w:rsidRPr="00785957" w:rsidRDefault="00140088" w:rsidP="00140088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312B8247" w14:textId="2B6E4889" w:rsidR="00140088" w:rsidRPr="00785957" w:rsidRDefault="00140088" w:rsidP="00140088">
            <w:r>
              <w:t>Password with</w:t>
            </w:r>
            <w:r w:rsidR="00653A61">
              <w:t xml:space="preserve"> at least</w:t>
            </w:r>
            <w:r>
              <w:t xml:space="preserve"> 9 character length and no lowercase letter</w:t>
            </w:r>
          </w:p>
        </w:tc>
      </w:tr>
      <w:tr w:rsidR="00140088" w:rsidRPr="00785957" w14:paraId="3C5811CD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59B47D4" w14:textId="26D37AF2" w:rsidR="00140088" w:rsidRPr="00785957" w:rsidRDefault="00140088" w:rsidP="00140088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11F644F" w14:textId="2B6896B8" w:rsidR="00140088" w:rsidRPr="00785957" w:rsidRDefault="00140088" w:rsidP="00140088">
            <w:r>
              <w:t xml:space="preserve">Enter password with at least 9 characters and no </w:t>
            </w:r>
            <w:r w:rsidR="005039C2">
              <w:t>lowercase</w:t>
            </w:r>
            <w:r>
              <w:t xml:space="preserve"> letters, e.g. “TEST12345” into Password text field.</w:t>
            </w:r>
          </w:p>
        </w:tc>
      </w:tr>
      <w:tr w:rsidR="00140088" w:rsidRPr="00785957" w14:paraId="44F2962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9AFBCEB" w14:textId="02274685" w:rsidR="00140088" w:rsidRPr="00785957" w:rsidRDefault="00140088" w:rsidP="00140088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05EF35E0" w14:textId="666ADC5F" w:rsidR="00140088" w:rsidRPr="00785957" w:rsidRDefault="00140088" w:rsidP="00140088">
            <w:r>
              <w:t xml:space="preserve">An error message informs the user they need a lowercase letter </w:t>
            </w:r>
            <w:r w:rsidR="005039C2">
              <w:t>i</w:t>
            </w:r>
            <w:r>
              <w:t>n their password.</w:t>
            </w:r>
          </w:p>
        </w:tc>
      </w:tr>
      <w:tr w:rsidR="00140088" w:rsidRPr="00785957" w14:paraId="01267511" w14:textId="77777777" w:rsidTr="00446935">
        <w:trPr>
          <w:trHeight w:val="432"/>
        </w:trPr>
        <w:tc>
          <w:tcPr>
            <w:tcW w:w="4317" w:type="dxa"/>
          </w:tcPr>
          <w:p w14:paraId="297871AD" w14:textId="7B4B615E" w:rsidR="00140088" w:rsidRPr="00785957" w:rsidRDefault="00140088" w:rsidP="00140088">
            <w:r w:rsidRPr="00785957">
              <w:t>Actual Result</w:t>
            </w:r>
          </w:p>
        </w:tc>
        <w:tc>
          <w:tcPr>
            <w:tcW w:w="4313" w:type="dxa"/>
          </w:tcPr>
          <w:p w14:paraId="0CADC335" w14:textId="3DA5E7AB" w:rsidR="00140088" w:rsidRPr="00785957" w:rsidRDefault="00140088" w:rsidP="00140088">
            <w:r>
              <w:t xml:space="preserve">Error messages pops up when </w:t>
            </w:r>
            <w:r w:rsidR="007D3ADA">
              <w:t xml:space="preserve">the </w:t>
            </w:r>
            <w:r>
              <w:t>password doesn’t include a lowercase letter.</w:t>
            </w:r>
          </w:p>
        </w:tc>
      </w:tr>
      <w:tr w:rsidR="00140088" w:rsidRPr="00785957" w14:paraId="0630E7AD" w14:textId="77777777" w:rsidTr="00446935">
        <w:trPr>
          <w:trHeight w:val="432"/>
        </w:trPr>
        <w:tc>
          <w:tcPr>
            <w:tcW w:w="4317" w:type="dxa"/>
          </w:tcPr>
          <w:p w14:paraId="3B65B21E" w14:textId="2E82BEB1" w:rsidR="00140088" w:rsidRPr="00785957" w:rsidRDefault="00140088" w:rsidP="00140088">
            <w:r w:rsidRPr="00785957">
              <w:t>Status (Pass/Fail)</w:t>
            </w:r>
          </w:p>
        </w:tc>
        <w:tc>
          <w:tcPr>
            <w:tcW w:w="4313" w:type="dxa"/>
          </w:tcPr>
          <w:p w14:paraId="476EF16E" w14:textId="1C5F7255" w:rsidR="00140088" w:rsidRPr="00785957" w:rsidRDefault="00140088" w:rsidP="00140088">
            <w:r>
              <w:t>Pass</w:t>
            </w:r>
          </w:p>
        </w:tc>
      </w:tr>
      <w:tr w:rsidR="00140088" w:rsidRPr="00785957" w14:paraId="07A92ECA" w14:textId="77777777" w:rsidTr="00446935">
        <w:trPr>
          <w:trHeight w:val="432"/>
        </w:trPr>
        <w:tc>
          <w:tcPr>
            <w:tcW w:w="4317" w:type="dxa"/>
          </w:tcPr>
          <w:p w14:paraId="1D347BBE" w14:textId="079C7504" w:rsidR="00140088" w:rsidRPr="00785957" w:rsidRDefault="00140088" w:rsidP="00140088">
            <w:r w:rsidRPr="00785957">
              <w:t>Remarks/Comments</w:t>
            </w:r>
          </w:p>
        </w:tc>
        <w:tc>
          <w:tcPr>
            <w:tcW w:w="4313" w:type="dxa"/>
          </w:tcPr>
          <w:p w14:paraId="017BDBBA" w14:textId="31158328" w:rsidR="00140088" w:rsidRPr="00785957" w:rsidRDefault="00140088" w:rsidP="00140088">
            <w:r>
              <w:t>N/A</w:t>
            </w:r>
          </w:p>
        </w:tc>
      </w:tr>
    </w:tbl>
    <w:p w14:paraId="5D0914EB" w14:textId="77777777" w:rsidR="00403255" w:rsidRDefault="00403255" w:rsidP="00DF0D8C"/>
    <w:p w14:paraId="715EC474" w14:textId="5C43F1E3" w:rsidR="00403255" w:rsidRDefault="00403255" w:rsidP="00403255">
      <w:pPr>
        <w:pStyle w:val="Heading2"/>
      </w:pPr>
      <w:bookmarkStart w:id="23" w:name="_Toc231949585"/>
      <w:r>
        <w:t xml:space="preserve">Checking for password </w:t>
      </w:r>
      <w:r w:rsidR="005039C2">
        <w:t>number character</w:t>
      </w:r>
      <w:r w:rsidR="00EA751E">
        <w:t>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403255" w:rsidRPr="00785957" w14:paraId="6BAE570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BA37CF1" w14:textId="77777777" w:rsidR="00403255" w:rsidRPr="00785957" w:rsidRDefault="00403255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9FD0B7C" w14:textId="044799C2" w:rsidR="00403255" w:rsidRPr="00785957" w:rsidRDefault="00403255" w:rsidP="00446935">
            <w:r>
              <w:t>CA0</w:t>
            </w:r>
            <w:r w:rsidR="007D3ADA">
              <w:t>6</w:t>
            </w:r>
          </w:p>
        </w:tc>
      </w:tr>
      <w:tr w:rsidR="00403255" w:rsidRPr="00785957" w14:paraId="7E9F0B0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A4DB695" w14:textId="77777777" w:rsidR="00403255" w:rsidRPr="00785957" w:rsidRDefault="00403255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2624287" w14:textId="5CC396F9" w:rsidR="00403255" w:rsidRPr="00785957" w:rsidRDefault="00403255" w:rsidP="00446935">
            <w:r>
              <w:t xml:space="preserve">Checking for password </w:t>
            </w:r>
            <w:r w:rsidR="005039C2">
              <w:t>number character</w:t>
            </w:r>
          </w:p>
        </w:tc>
      </w:tr>
      <w:tr w:rsidR="00403255" w:rsidRPr="00785957" w14:paraId="46FDFB8B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6782C5F" w14:textId="77777777" w:rsidR="00403255" w:rsidRPr="00785957" w:rsidRDefault="00403255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3B4AFDF9" w14:textId="6B501D00" w:rsidR="00403255" w:rsidRPr="00785957" w:rsidRDefault="005039C2" w:rsidP="00446935">
            <w:r>
              <w:t>Gerardo</w:t>
            </w:r>
          </w:p>
        </w:tc>
      </w:tr>
      <w:tr w:rsidR="00403255" w:rsidRPr="00785957" w14:paraId="1A5BABC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8A7E548" w14:textId="77777777" w:rsidR="00403255" w:rsidRPr="00785957" w:rsidRDefault="00403255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C13B034" w14:textId="15E7035B" w:rsidR="00403255" w:rsidRPr="00785957" w:rsidRDefault="005039C2" w:rsidP="00446935">
            <w:r>
              <w:t>Password with at least 9 character length</w:t>
            </w:r>
            <w:r w:rsidR="001A1EEC">
              <w:t xml:space="preserve"> and no numbers</w:t>
            </w:r>
          </w:p>
        </w:tc>
      </w:tr>
      <w:tr w:rsidR="00403255" w:rsidRPr="00785957" w14:paraId="2661239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9DAF3D9" w14:textId="77777777" w:rsidR="00403255" w:rsidRPr="00785957" w:rsidRDefault="00403255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6FC9A8E4" w14:textId="22B19669" w:rsidR="00403255" w:rsidRPr="00785957" w:rsidRDefault="00403255" w:rsidP="00446935">
            <w:r>
              <w:t xml:space="preserve">Enter </w:t>
            </w:r>
            <w:r w:rsidR="001A1EEC">
              <w:t>password with at least 9 characters and no numbers, e.g. “TESTtestW”</w:t>
            </w:r>
            <w:r w:rsidR="007D3ADA">
              <w:t xml:space="preserve"> into Password text field.</w:t>
            </w:r>
          </w:p>
        </w:tc>
      </w:tr>
      <w:tr w:rsidR="00403255" w:rsidRPr="00785957" w14:paraId="3C675AE1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79F664B" w14:textId="77777777" w:rsidR="00403255" w:rsidRPr="00785957" w:rsidRDefault="00403255" w:rsidP="00446935">
            <w:r w:rsidRPr="00785957"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3924308D" w14:textId="1EB88191" w:rsidR="00403255" w:rsidRPr="00785957" w:rsidRDefault="007D3ADA" w:rsidP="00446935">
            <w:r>
              <w:t>An error message informs the user they need numbers in their password.</w:t>
            </w:r>
          </w:p>
        </w:tc>
      </w:tr>
      <w:tr w:rsidR="00403255" w:rsidRPr="00785957" w14:paraId="05A3271E" w14:textId="77777777" w:rsidTr="00446935">
        <w:trPr>
          <w:trHeight w:val="432"/>
        </w:trPr>
        <w:tc>
          <w:tcPr>
            <w:tcW w:w="4317" w:type="dxa"/>
          </w:tcPr>
          <w:p w14:paraId="6416326B" w14:textId="77777777" w:rsidR="00403255" w:rsidRPr="00785957" w:rsidRDefault="00403255" w:rsidP="00446935">
            <w:r w:rsidRPr="00785957">
              <w:t>Actual Result</w:t>
            </w:r>
          </w:p>
        </w:tc>
        <w:tc>
          <w:tcPr>
            <w:tcW w:w="4313" w:type="dxa"/>
          </w:tcPr>
          <w:p w14:paraId="4299140E" w14:textId="5EC16E00" w:rsidR="00403255" w:rsidRPr="00785957" w:rsidRDefault="007D3ADA" w:rsidP="00446935">
            <w:r>
              <w:t>Error message pops up when the password doesn’t include numbers.</w:t>
            </w:r>
          </w:p>
        </w:tc>
      </w:tr>
      <w:tr w:rsidR="00403255" w:rsidRPr="00785957" w14:paraId="1EB75B73" w14:textId="77777777" w:rsidTr="00446935">
        <w:trPr>
          <w:trHeight w:val="432"/>
        </w:trPr>
        <w:tc>
          <w:tcPr>
            <w:tcW w:w="4317" w:type="dxa"/>
          </w:tcPr>
          <w:p w14:paraId="5F206F0E" w14:textId="77777777" w:rsidR="00403255" w:rsidRPr="00785957" w:rsidRDefault="00403255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7A515F06" w14:textId="77777777" w:rsidR="00403255" w:rsidRPr="00785957" w:rsidRDefault="00403255" w:rsidP="00446935">
            <w:r>
              <w:t>Pass</w:t>
            </w:r>
          </w:p>
        </w:tc>
      </w:tr>
      <w:tr w:rsidR="00403255" w:rsidRPr="00785957" w14:paraId="36B0FEB1" w14:textId="77777777" w:rsidTr="00446935">
        <w:trPr>
          <w:trHeight w:val="432"/>
        </w:trPr>
        <w:tc>
          <w:tcPr>
            <w:tcW w:w="4317" w:type="dxa"/>
          </w:tcPr>
          <w:p w14:paraId="7B3BFE66" w14:textId="77777777" w:rsidR="00403255" w:rsidRPr="00785957" w:rsidRDefault="00403255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479B9507" w14:textId="77777777" w:rsidR="00403255" w:rsidRPr="00785957" w:rsidRDefault="00403255" w:rsidP="00446935">
            <w:r>
              <w:t>N/A</w:t>
            </w:r>
          </w:p>
        </w:tc>
      </w:tr>
    </w:tbl>
    <w:p w14:paraId="15798136" w14:textId="77777777" w:rsidR="00403255" w:rsidRDefault="00403255" w:rsidP="00DF0D8C"/>
    <w:p w14:paraId="0D1C20FE" w14:textId="055D02E0" w:rsidR="00C02A2B" w:rsidRDefault="00C02A2B" w:rsidP="00C02A2B">
      <w:pPr>
        <w:pStyle w:val="Heading2"/>
      </w:pPr>
      <w:bookmarkStart w:id="24" w:name="_Toc231949586"/>
      <w:r>
        <w:t xml:space="preserve">Checking for password </w:t>
      </w:r>
      <w:r w:rsidR="007D3ADA">
        <w:t>special character</w:t>
      </w:r>
      <w:r w:rsidR="00EA751E">
        <w:t>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02A2B" w:rsidRPr="00785957" w14:paraId="586B82A2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B2A76EF" w14:textId="77777777" w:rsidR="00C02A2B" w:rsidRPr="00785957" w:rsidRDefault="00C02A2B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7216D50" w14:textId="0AD97F0D" w:rsidR="00C02A2B" w:rsidRPr="00785957" w:rsidRDefault="00C02A2B" w:rsidP="00446935">
            <w:r>
              <w:t>CA0</w:t>
            </w:r>
            <w:r w:rsidR="007D3ADA">
              <w:t>7</w:t>
            </w:r>
          </w:p>
        </w:tc>
      </w:tr>
      <w:tr w:rsidR="00C02A2B" w:rsidRPr="00785957" w14:paraId="35E49FB2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F7F6256" w14:textId="77777777" w:rsidR="00C02A2B" w:rsidRPr="00785957" w:rsidRDefault="00C02A2B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44EC3CC8" w14:textId="0ED3F6BA" w:rsidR="00C02A2B" w:rsidRPr="00785957" w:rsidRDefault="00C02A2B" w:rsidP="00446935">
            <w:r>
              <w:t xml:space="preserve">Checking for password </w:t>
            </w:r>
            <w:r w:rsidR="00EA751E">
              <w:t>special character</w:t>
            </w:r>
          </w:p>
        </w:tc>
      </w:tr>
      <w:tr w:rsidR="00C02A2B" w:rsidRPr="00785957" w14:paraId="4AE98F53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ECF3DBE" w14:textId="77777777" w:rsidR="00C02A2B" w:rsidRPr="00785957" w:rsidRDefault="00C02A2B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0F805FD8" w14:textId="7A0380FA" w:rsidR="00C02A2B" w:rsidRPr="00785957" w:rsidRDefault="00EA751E" w:rsidP="00446935">
            <w:r>
              <w:t>Gerardo</w:t>
            </w:r>
          </w:p>
        </w:tc>
      </w:tr>
      <w:tr w:rsidR="00C02A2B" w:rsidRPr="00785957" w14:paraId="6D34B54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D2C4348" w14:textId="77777777" w:rsidR="00C02A2B" w:rsidRPr="00785957" w:rsidRDefault="00C02A2B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61E2315" w14:textId="085EB898" w:rsidR="00C02A2B" w:rsidRPr="00785957" w:rsidRDefault="00C02A2B" w:rsidP="00446935">
            <w:r>
              <w:t>Password</w:t>
            </w:r>
            <w:r w:rsidR="00EA751E">
              <w:t xml:space="preserve"> with at least 9 character length and no special character</w:t>
            </w:r>
          </w:p>
        </w:tc>
      </w:tr>
      <w:tr w:rsidR="00C02A2B" w:rsidRPr="00785957" w14:paraId="76EB4870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A1AED56" w14:textId="77777777" w:rsidR="00C02A2B" w:rsidRPr="00785957" w:rsidRDefault="00C02A2B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60FCAFF" w14:textId="793C3380" w:rsidR="00C02A2B" w:rsidRPr="00785957" w:rsidRDefault="007F13B5" w:rsidP="00446935">
            <w:r>
              <w:t>Enter p</w:t>
            </w:r>
            <w:r w:rsidR="006376D3">
              <w:t>assword with at least 9 character length and no special character, e.g. “Test12345” into Password text field.</w:t>
            </w:r>
          </w:p>
        </w:tc>
      </w:tr>
      <w:tr w:rsidR="00C02A2B" w:rsidRPr="00785957" w14:paraId="728AE61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B46EC8B" w14:textId="77777777" w:rsidR="00C02A2B" w:rsidRPr="00785957" w:rsidRDefault="00C02A2B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AED7414" w14:textId="18CE488C" w:rsidR="00C02A2B" w:rsidRPr="00785957" w:rsidRDefault="007F13B5" w:rsidP="00446935">
            <w:r>
              <w:t>An error message informs the user they need</w:t>
            </w:r>
            <w:r w:rsidR="00443DA5">
              <w:t xml:space="preserve"> special characters in their password</w:t>
            </w:r>
          </w:p>
        </w:tc>
      </w:tr>
      <w:tr w:rsidR="00C02A2B" w:rsidRPr="00785957" w14:paraId="1560F6C0" w14:textId="77777777" w:rsidTr="00446935">
        <w:trPr>
          <w:trHeight w:val="432"/>
        </w:trPr>
        <w:tc>
          <w:tcPr>
            <w:tcW w:w="4317" w:type="dxa"/>
          </w:tcPr>
          <w:p w14:paraId="55AA4E2F" w14:textId="77777777" w:rsidR="00C02A2B" w:rsidRPr="00785957" w:rsidRDefault="00C02A2B" w:rsidP="00446935">
            <w:r w:rsidRPr="00785957">
              <w:t>Actual Result</w:t>
            </w:r>
          </w:p>
        </w:tc>
        <w:tc>
          <w:tcPr>
            <w:tcW w:w="4313" w:type="dxa"/>
          </w:tcPr>
          <w:p w14:paraId="018639B8" w14:textId="2F8204F5" w:rsidR="00C02A2B" w:rsidRPr="00785957" w:rsidRDefault="00443DA5" w:rsidP="00446935">
            <w:r>
              <w:t>Error message pops up when the password doesn’t include special characters.</w:t>
            </w:r>
          </w:p>
        </w:tc>
      </w:tr>
      <w:tr w:rsidR="00C02A2B" w:rsidRPr="00785957" w14:paraId="3A8A53F2" w14:textId="77777777" w:rsidTr="00446935">
        <w:trPr>
          <w:trHeight w:val="432"/>
        </w:trPr>
        <w:tc>
          <w:tcPr>
            <w:tcW w:w="4317" w:type="dxa"/>
          </w:tcPr>
          <w:p w14:paraId="43E6F25A" w14:textId="77777777" w:rsidR="00C02A2B" w:rsidRPr="00785957" w:rsidRDefault="00C02A2B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0DEC3A6E" w14:textId="77777777" w:rsidR="00C02A2B" w:rsidRPr="00785957" w:rsidRDefault="00C02A2B" w:rsidP="00446935">
            <w:r>
              <w:t>Pass</w:t>
            </w:r>
          </w:p>
        </w:tc>
      </w:tr>
      <w:tr w:rsidR="00C02A2B" w:rsidRPr="00785957" w14:paraId="5BF164DF" w14:textId="77777777" w:rsidTr="00446935">
        <w:trPr>
          <w:trHeight w:val="432"/>
        </w:trPr>
        <w:tc>
          <w:tcPr>
            <w:tcW w:w="4317" w:type="dxa"/>
          </w:tcPr>
          <w:p w14:paraId="67C3376A" w14:textId="77777777" w:rsidR="00C02A2B" w:rsidRPr="00785957" w:rsidRDefault="00C02A2B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4731C8CE" w14:textId="77777777" w:rsidR="00C02A2B" w:rsidRPr="00785957" w:rsidRDefault="00C02A2B" w:rsidP="00446935">
            <w:r>
              <w:t>N/A</w:t>
            </w:r>
          </w:p>
        </w:tc>
      </w:tr>
    </w:tbl>
    <w:p w14:paraId="563D6A19" w14:textId="77777777" w:rsidR="00C02A2B" w:rsidRDefault="00C02A2B" w:rsidP="00DF0D8C"/>
    <w:p w14:paraId="3650814C" w14:textId="7BE8AC8B" w:rsidR="002D3F22" w:rsidRDefault="002D3F22" w:rsidP="002D3F22">
      <w:pPr>
        <w:pStyle w:val="Heading2"/>
      </w:pPr>
      <w:bookmarkStart w:id="25" w:name="_Toc231949587"/>
      <w:r>
        <w:t>Checking for valid passwords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D3F22" w:rsidRPr="00785957" w14:paraId="62491C3B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97D1D25" w14:textId="77777777" w:rsidR="002D3F22" w:rsidRPr="00785957" w:rsidRDefault="002D3F22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FD3FACB" w14:textId="7C894C5C" w:rsidR="002D3F22" w:rsidRPr="00785957" w:rsidRDefault="002D3F22" w:rsidP="00446935">
            <w:r>
              <w:t>CA0</w:t>
            </w:r>
            <w:r w:rsidR="005339EA">
              <w:t>8</w:t>
            </w:r>
          </w:p>
        </w:tc>
      </w:tr>
      <w:tr w:rsidR="002D3F22" w:rsidRPr="00785957" w14:paraId="21254E1B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9CCDF26" w14:textId="77777777" w:rsidR="002D3F22" w:rsidRPr="00785957" w:rsidRDefault="002D3F22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39974DF" w14:textId="36E9110F" w:rsidR="002D3F22" w:rsidRPr="00785957" w:rsidRDefault="002D3F22" w:rsidP="00446935">
            <w:r>
              <w:t>Checking for a valid password</w:t>
            </w:r>
          </w:p>
        </w:tc>
      </w:tr>
      <w:tr w:rsidR="002D3F22" w:rsidRPr="00785957" w14:paraId="4014BF7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F32130A" w14:textId="77777777" w:rsidR="002D3F22" w:rsidRPr="00785957" w:rsidRDefault="002D3F22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2F112713" w14:textId="77777777" w:rsidR="002D3F22" w:rsidRPr="00785957" w:rsidRDefault="002D3F22" w:rsidP="00446935">
            <w:r>
              <w:t>Gerardo</w:t>
            </w:r>
          </w:p>
        </w:tc>
      </w:tr>
      <w:tr w:rsidR="002D3F22" w:rsidRPr="00785957" w14:paraId="5AFD6E7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70247F1" w14:textId="77777777" w:rsidR="002D3F22" w:rsidRPr="00785957" w:rsidRDefault="002D3F22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D8ED13A" w14:textId="10CEE497" w:rsidR="002D3F22" w:rsidRPr="00785957" w:rsidRDefault="002D3F22" w:rsidP="00446935">
            <w:r>
              <w:t xml:space="preserve">Password with at least 9 character length, </w:t>
            </w:r>
            <w:r w:rsidR="00D866C8">
              <w:t xml:space="preserve">at least </w:t>
            </w:r>
            <w:r>
              <w:t>1 uppercase letter,</w:t>
            </w:r>
            <w:r w:rsidR="00D866C8">
              <w:t xml:space="preserve"> at least </w:t>
            </w:r>
            <w:r>
              <w:t xml:space="preserve">1 lowercase letter, </w:t>
            </w:r>
            <w:r w:rsidR="00D866C8">
              <w:t xml:space="preserve">at least </w:t>
            </w:r>
            <w:r>
              <w:t xml:space="preserve">1 number, and </w:t>
            </w:r>
            <w:r w:rsidR="00D866C8">
              <w:t xml:space="preserve">at least </w:t>
            </w:r>
            <w:r>
              <w:t>1 special character.</w:t>
            </w:r>
          </w:p>
        </w:tc>
      </w:tr>
      <w:tr w:rsidR="002D3F22" w:rsidRPr="00785957" w14:paraId="444A219A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783C79C" w14:textId="77777777" w:rsidR="002D3F22" w:rsidRPr="00785957" w:rsidRDefault="002D3F22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58D9998" w14:textId="049CC186" w:rsidR="002D3F22" w:rsidRPr="00785957" w:rsidRDefault="00D866C8" w:rsidP="00446935">
            <w:r>
              <w:t>Password with at least 9 character length, at least 1 uppercase letter, at least 1 lowercase letter, at least 1 number, and at least 1 special character, e.g. “Test12345@” into Password te</w:t>
            </w:r>
            <w:r w:rsidR="005339EA">
              <w:t>xt field.</w:t>
            </w:r>
          </w:p>
        </w:tc>
      </w:tr>
      <w:tr w:rsidR="002D3F22" w:rsidRPr="00785957" w14:paraId="63D77A8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AF7F26D" w14:textId="77777777" w:rsidR="002D3F22" w:rsidRPr="00785957" w:rsidRDefault="002D3F22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51C2580" w14:textId="435561B8" w:rsidR="002D3F22" w:rsidRPr="00785957" w:rsidRDefault="00EC09D0" w:rsidP="00446935">
            <w:r>
              <w:t>Error message informing user that passwords must match</w:t>
            </w:r>
          </w:p>
        </w:tc>
      </w:tr>
      <w:tr w:rsidR="002D3F22" w:rsidRPr="00785957" w14:paraId="6BA8958B" w14:textId="77777777" w:rsidTr="00446935">
        <w:trPr>
          <w:trHeight w:val="432"/>
        </w:trPr>
        <w:tc>
          <w:tcPr>
            <w:tcW w:w="4317" w:type="dxa"/>
          </w:tcPr>
          <w:p w14:paraId="5C84CE35" w14:textId="77777777" w:rsidR="002D3F22" w:rsidRPr="00785957" w:rsidRDefault="002D3F22" w:rsidP="00446935">
            <w:r w:rsidRPr="00785957">
              <w:lastRenderedPageBreak/>
              <w:t>Actual Result</w:t>
            </w:r>
          </w:p>
        </w:tc>
        <w:tc>
          <w:tcPr>
            <w:tcW w:w="4313" w:type="dxa"/>
          </w:tcPr>
          <w:p w14:paraId="6DE7AB6E" w14:textId="47AA3C2F" w:rsidR="002D3F22" w:rsidRPr="00785957" w:rsidRDefault="00EC09D0" w:rsidP="00446935">
            <w:r>
              <w:t>Error messages pops up when passwords do not match</w:t>
            </w:r>
          </w:p>
        </w:tc>
      </w:tr>
      <w:tr w:rsidR="002D3F22" w:rsidRPr="00785957" w14:paraId="0DF67416" w14:textId="77777777" w:rsidTr="00446935">
        <w:trPr>
          <w:trHeight w:val="432"/>
        </w:trPr>
        <w:tc>
          <w:tcPr>
            <w:tcW w:w="4317" w:type="dxa"/>
          </w:tcPr>
          <w:p w14:paraId="3D7DD5A1" w14:textId="77777777" w:rsidR="002D3F22" w:rsidRPr="00785957" w:rsidRDefault="002D3F22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1F795D21" w14:textId="77777777" w:rsidR="002D3F22" w:rsidRPr="00785957" w:rsidRDefault="002D3F22" w:rsidP="00446935">
            <w:r>
              <w:t>Pass</w:t>
            </w:r>
          </w:p>
        </w:tc>
      </w:tr>
      <w:tr w:rsidR="002D3F22" w:rsidRPr="00785957" w14:paraId="39BADB22" w14:textId="77777777" w:rsidTr="00446935">
        <w:trPr>
          <w:trHeight w:val="432"/>
        </w:trPr>
        <w:tc>
          <w:tcPr>
            <w:tcW w:w="4317" w:type="dxa"/>
          </w:tcPr>
          <w:p w14:paraId="42D03334" w14:textId="77777777" w:rsidR="002D3F22" w:rsidRPr="00785957" w:rsidRDefault="002D3F22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4849291B" w14:textId="77777777" w:rsidR="002D3F22" w:rsidRPr="00785957" w:rsidRDefault="002D3F22" w:rsidP="00446935">
            <w:r>
              <w:t>N/A</w:t>
            </w:r>
          </w:p>
        </w:tc>
      </w:tr>
    </w:tbl>
    <w:p w14:paraId="06E5BB56" w14:textId="77777777" w:rsidR="002D3F22" w:rsidRDefault="002D3F22" w:rsidP="00DF0D8C"/>
    <w:p w14:paraId="6DAC61E1" w14:textId="323CC24D" w:rsidR="003F25E7" w:rsidRDefault="003F25E7" w:rsidP="003F25E7">
      <w:pPr>
        <w:pStyle w:val="Heading2"/>
      </w:pPr>
      <w:bookmarkStart w:id="26" w:name="_Toc231949588"/>
      <w:r>
        <w:t xml:space="preserve">Checking </w:t>
      </w:r>
      <w:r w:rsidR="00EA751E">
        <w:t>that password</w:t>
      </w:r>
      <w:r w:rsidR="001D0462">
        <w:t xml:space="preserve"> and confirm password match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3F25E7" w:rsidRPr="00785957" w14:paraId="4CC64DE6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0933ED74" w14:textId="77777777" w:rsidR="003F25E7" w:rsidRPr="00785957" w:rsidRDefault="003F25E7" w:rsidP="00745C40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829203B" w14:textId="481FAB8B" w:rsidR="003F25E7" w:rsidRPr="00785957" w:rsidRDefault="003F25E7" w:rsidP="00745C40">
            <w:r>
              <w:t>CA0</w:t>
            </w:r>
            <w:r w:rsidR="005339EA">
              <w:t>9</w:t>
            </w:r>
          </w:p>
        </w:tc>
      </w:tr>
      <w:tr w:rsidR="003F25E7" w:rsidRPr="00785957" w14:paraId="75D368D7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6EA761EB" w14:textId="77777777" w:rsidR="003F25E7" w:rsidRPr="00785957" w:rsidRDefault="003F25E7" w:rsidP="00745C40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6646DC2" w14:textId="3E1E168A" w:rsidR="003F25E7" w:rsidRPr="00785957" w:rsidRDefault="00443DA5" w:rsidP="00745C40">
            <w:r>
              <w:t>Checking that the password and confirm password text field match</w:t>
            </w:r>
          </w:p>
        </w:tc>
      </w:tr>
      <w:tr w:rsidR="003F25E7" w:rsidRPr="00785957" w14:paraId="2BF7D0E0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4A69F73E" w14:textId="77777777" w:rsidR="003F25E7" w:rsidRPr="00785957" w:rsidRDefault="003F25E7" w:rsidP="00745C40">
            <w:r>
              <w:t>Tester</w:t>
            </w:r>
          </w:p>
        </w:tc>
        <w:tc>
          <w:tcPr>
            <w:tcW w:w="4313" w:type="dxa"/>
            <w:vAlign w:val="center"/>
          </w:tcPr>
          <w:p w14:paraId="5E3ED82B" w14:textId="77777777" w:rsidR="003F25E7" w:rsidRPr="00785957" w:rsidRDefault="003F25E7" w:rsidP="00745C40">
            <w:r>
              <w:t>Tony</w:t>
            </w:r>
          </w:p>
        </w:tc>
      </w:tr>
      <w:tr w:rsidR="003F25E7" w:rsidRPr="00785957" w14:paraId="33565133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5D14E063" w14:textId="77777777" w:rsidR="003F25E7" w:rsidRPr="00785957" w:rsidRDefault="003F25E7" w:rsidP="00745C40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04F12CF4" w14:textId="3890F9F1" w:rsidR="003F25E7" w:rsidRPr="00785957" w:rsidRDefault="00F76533" w:rsidP="00745C40">
            <w:r>
              <w:t>Valid password in the Password and Confirm Password text field.</w:t>
            </w:r>
            <w:r w:rsidR="005C0D37">
              <w:t xml:space="preserve"> </w:t>
            </w:r>
          </w:p>
        </w:tc>
      </w:tr>
      <w:tr w:rsidR="003F25E7" w:rsidRPr="00785957" w14:paraId="69A55A6A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1175F316" w14:textId="77777777" w:rsidR="003F25E7" w:rsidRPr="00785957" w:rsidRDefault="003F25E7" w:rsidP="00745C40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74FB597F" w14:textId="26A4D94D" w:rsidR="0063412A" w:rsidRPr="00785957" w:rsidRDefault="00681532" w:rsidP="001D0462">
            <w:r>
              <w:t>Enter</w:t>
            </w:r>
            <w:r w:rsidR="0063412A">
              <w:t xml:space="preserve"> the </w:t>
            </w:r>
            <w:r w:rsidR="001D0462">
              <w:t xml:space="preserve">valid password </w:t>
            </w:r>
            <w:r w:rsidR="0063412A">
              <w:t xml:space="preserve">for </w:t>
            </w:r>
            <w:r w:rsidR="001D0462">
              <w:t xml:space="preserve">both </w:t>
            </w:r>
            <w:r w:rsidR="0063412A">
              <w:t xml:space="preserve">password and </w:t>
            </w:r>
            <w:r w:rsidR="001D0462">
              <w:t xml:space="preserve">confirm </w:t>
            </w:r>
            <w:r w:rsidR="0063412A">
              <w:t>password</w:t>
            </w:r>
            <w:r w:rsidR="001D0462">
              <w:t xml:space="preserve"> text fields.</w:t>
            </w:r>
          </w:p>
        </w:tc>
      </w:tr>
      <w:tr w:rsidR="003F25E7" w:rsidRPr="00785957" w14:paraId="1968CE65" w14:textId="77777777" w:rsidTr="00745C40">
        <w:trPr>
          <w:cantSplit/>
          <w:trHeight w:val="432"/>
        </w:trPr>
        <w:tc>
          <w:tcPr>
            <w:tcW w:w="4317" w:type="dxa"/>
            <w:vAlign w:val="center"/>
          </w:tcPr>
          <w:p w14:paraId="078A8953" w14:textId="77777777" w:rsidR="003F25E7" w:rsidRPr="00785957" w:rsidRDefault="003F25E7" w:rsidP="00745C40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8C2EF72" w14:textId="605631CC" w:rsidR="003F25E7" w:rsidRPr="00785957" w:rsidRDefault="001D0462" w:rsidP="00745C40">
            <w:r>
              <w:t>No errors are shown</w:t>
            </w:r>
            <w:r w:rsidR="00C608C5">
              <w:t xml:space="preserve"> and user is taken to login screen</w:t>
            </w:r>
          </w:p>
        </w:tc>
      </w:tr>
      <w:tr w:rsidR="003F25E7" w:rsidRPr="00785957" w14:paraId="6AD98FB7" w14:textId="77777777" w:rsidTr="00745C40">
        <w:trPr>
          <w:trHeight w:val="432"/>
        </w:trPr>
        <w:tc>
          <w:tcPr>
            <w:tcW w:w="4317" w:type="dxa"/>
          </w:tcPr>
          <w:p w14:paraId="64C2B455" w14:textId="77777777" w:rsidR="003F25E7" w:rsidRPr="00785957" w:rsidRDefault="003F25E7" w:rsidP="00745C40">
            <w:r w:rsidRPr="00785957">
              <w:t>Actual Result</w:t>
            </w:r>
          </w:p>
        </w:tc>
        <w:tc>
          <w:tcPr>
            <w:tcW w:w="4313" w:type="dxa"/>
          </w:tcPr>
          <w:p w14:paraId="1C8D1133" w14:textId="5D81C986" w:rsidR="003F25E7" w:rsidRPr="00785957" w:rsidRDefault="00C608C5" w:rsidP="00745C40">
            <w:r>
              <w:t>No errors are shown and user is taken to logic screen</w:t>
            </w:r>
          </w:p>
        </w:tc>
      </w:tr>
      <w:tr w:rsidR="003F25E7" w:rsidRPr="00785957" w14:paraId="5FCC497C" w14:textId="77777777" w:rsidTr="00745C40">
        <w:trPr>
          <w:trHeight w:val="432"/>
        </w:trPr>
        <w:tc>
          <w:tcPr>
            <w:tcW w:w="4317" w:type="dxa"/>
          </w:tcPr>
          <w:p w14:paraId="376B568B" w14:textId="77777777" w:rsidR="003F25E7" w:rsidRPr="00785957" w:rsidRDefault="003F25E7" w:rsidP="00745C40">
            <w:r w:rsidRPr="00785957">
              <w:t>Status (Pass/Fail)</w:t>
            </w:r>
          </w:p>
        </w:tc>
        <w:tc>
          <w:tcPr>
            <w:tcW w:w="4313" w:type="dxa"/>
          </w:tcPr>
          <w:p w14:paraId="2BE3DE1A" w14:textId="77777777" w:rsidR="003F25E7" w:rsidRPr="00785957" w:rsidRDefault="003F25E7" w:rsidP="00745C40">
            <w:r>
              <w:t>Pass</w:t>
            </w:r>
          </w:p>
        </w:tc>
      </w:tr>
      <w:tr w:rsidR="003F25E7" w:rsidRPr="00785957" w14:paraId="03DF02CE" w14:textId="77777777" w:rsidTr="00745C40">
        <w:trPr>
          <w:trHeight w:val="432"/>
        </w:trPr>
        <w:tc>
          <w:tcPr>
            <w:tcW w:w="4317" w:type="dxa"/>
          </w:tcPr>
          <w:p w14:paraId="3B2C032C" w14:textId="77777777" w:rsidR="003F25E7" w:rsidRPr="00785957" w:rsidRDefault="003F25E7" w:rsidP="00745C40">
            <w:r w:rsidRPr="00785957">
              <w:t>Remarks/Comments</w:t>
            </w:r>
          </w:p>
        </w:tc>
        <w:tc>
          <w:tcPr>
            <w:tcW w:w="4313" w:type="dxa"/>
          </w:tcPr>
          <w:p w14:paraId="228282C2" w14:textId="77777777" w:rsidR="003F25E7" w:rsidRPr="00785957" w:rsidRDefault="003F25E7" w:rsidP="00745C40">
            <w:r>
              <w:t>N/A</w:t>
            </w:r>
          </w:p>
        </w:tc>
      </w:tr>
    </w:tbl>
    <w:p w14:paraId="2A4329EE" w14:textId="77777777" w:rsidR="003F25E7" w:rsidRDefault="003F25E7" w:rsidP="00DF0D8C"/>
    <w:p w14:paraId="347F390A" w14:textId="51D3D5EF" w:rsidR="005339EA" w:rsidRDefault="005339EA" w:rsidP="005339EA">
      <w:pPr>
        <w:pStyle w:val="Heading2"/>
      </w:pPr>
      <w:bookmarkStart w:id="27" w:name="_Toc231949589"/>
      <w:r>
        <w:t>Checking that password</w:t>
      </w:r>
      <w:r w:rsidR="001D0462">
        <w:t xml:space="preserve"> and confirm password</w:t>
      </w:r>
      <w:r>
        <w:t xml:space="preserve"> </w:t>
      </w:r>
      <w:r w:rsidR="001D0462">
        <w:t xml:space="preserve">do not </w:t>
      </w:r>
      <w:r>
        <w:t>match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5339EA" w:rsidRPr="00785957" w14:paraId="5A54C5EE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FBBF932" w14:textId="77777777" w:rsidR="005339EA" w:rsidRPr="00785957" w:rsidRDefault="005339EA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953AE5C" w14:textId="49D948C1" w:rsidR="005339EA" w:rsidRPr="00785957" w:rsidRDefault="005339EA" w:rsidP="00446935">
            <w:r>
              <w:t>CA10</w:t>
            </w:r>
          </w:p>
        </w:tc>
      </w:tr>
      <w:tr w:rsidR="005339EA" w:rsidRPr="00785957" w14:paraId="46E1FD9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13A1262" w14:textId="77777777" w:rsidR="005339EA" w:rsidRPr="00785957" w:rsidRDefault="005339EA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BDFE1B1" w14:textId="50190B95" w:rsidR="005339EA" w:rsidRPr="00785957" w:rsidRDefault="005339EA" w:rsidP="00446935">
            <w:r>
              <w:t xml:space="preserve">Checking that the password and confirm password text field </w:t>
            </w:r>
            <w:r w:rsidR="0084374F">
              <w:t>do not match</w:t>
            </w:r>
          </w:p>
        </w:tc>
      </w:tr>
      <w:tr w:rsidR="005339EA" w:rsidRPr="00785957" w14:paraId="46C1F61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6CAA1B2" w14:textId="77777777" w:rsidR="005339EA" w:rsidRPr="00785957" w:rsidRDefault="005339EA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06AA1A5C" w14:textId="0ED5A87C" w:rsidR="005339EA" w:rsidRPr="00785957" w:rsidRDefault="001D0462" w:rsidP="00446935">
            <w:r>
              <w:t>Gerardo</w:t>
            </w:r>
          </w:p>
        </w:tc>
      </w:tr>
      <w:tr w:rsidR="005339EA" w:rsidRPr="00785957" w14:paraId="26CAA98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A0AB2D0" w14:textId="77777777" w:rsidR="005339EA" w:rsidRPr="00785957" w:rsidRDefault="005339EA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277AA2F7" w14:textId="77777777" w:rsidR="005339EA" w:rsidRPr="00785957" w:rsidRDefault="005339EA" w:rsidP="00446935">
            <w:r>
              <w:t xml:space="preserve">Valid password in the Password and Confirm Password text field. </w:t>
            </w:r>
          </w:p>
        </w:tc>
      </w:tr>
      <w:tr w:rsidR="005339EA" w:rsidRPr="00785957" w14:paraId="6F7298E3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7D7A5E5" w14:textId="77777777" w:rsidR="005339EA" w:rsidRPr="00785957" w:rsidRDefault="005339EA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34244B89" w14:textId="6B5353A4" w:rsidR="005339EA" w:rsidRPr="00785957" w:rsidRDefault="005339EA" w:rsidP="00446935">
            <w:r>
              <w:t xml:space="preserve">Enter different </w:t>
            </w:r>
            <w:r w:rsidR="0084374F">
              <w:t>valid passwords for both password and confirm password text fields.</w:t>
            </w:r>
          </w:p>
        </w:tc>
      </w:tr>
      <w:tr w:rsidR="005339EA" w:rsidRPr="00785957" w14:paraId="6DC6D9A1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A603FAB" w14:textId="77777777" w:rsidR="005339EA" w:rsidRPr="00785957" w:rsidRDefault="005339EA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97738B1" w14:textId="04C14BE6" w:rsidR="005339EA" w:rsidRPr="00785957" w:rsidRDefault="00E323ED" w:rsidP="00446935">
            <w:r>
              <w:t>Error message informing user that passwords must match</w:t>
            </w:r>
          </w:p>
        </w:tc>
      </w:tr>
      <w:tr w:rsidR="005339EA" w:rsidRPr="00785957" w14:paraId="4F66B298" w14:textId="77777777" w:rsidTr="00446935">
        <w:trPr>
          <w:trHeight w:val="432"/>
        </w:trPr>
        <w:tc>
          <w:tcPr>
            <w:tcW w:w="4317" w:type="dxa"/>
          </w:tcPr>
          <w:p w14:paraId="0097F518" w14:textId="77777777" w:rsidR="005339EA" w:rsidRPr="00785957" w:rsidRDefault="005339EA" w:rsidP="00446935">
            <w:r w:rsidRPr="00785957">
              <w:t>Actual Result</w:t>
            </w:r>
          </w:p>
        </w:tc>
        <w:tc>
          <w:tcPr>
            <w:tcW w:w="4313" w:type="dxa"/>
          </w:tcPr>
          <w:p w14:paraId="60A25A15" w14:textId="4397B10F" w:rsidR="005339EA" w:rsidRPr="00785957" w:rsidRDefault="00E323ED" w:rsidP="00446935">
            <w:r>
              <w:t>Error message informing user that passwords must match</w:t>
            </w:r>
          </w:p>
        </w:tc>
      </w:tr>
      <w:tr w:rsidR="005339EA" w:rsidRPr="00785957" w14:paraId="1D4A6F42" w14:textId="77777777" w:rsidTr="00446935">
        <w:trPr>
          <w:trHeight w:val="432"/>
        </w:trPr>
        <w:tc>
          <w:tcPr>
            <w:tcW w:w="4317" w:type="dxa"/>
          </w:tcPr>
          <w:p w14:paraId="31DE43CA" w14:textId="77777777" w:rsidR="005339EA" w:rsidRPr="00785957" w:rsidRDefault="005339EA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36DB7CAB" w14:textId="77777777" w:rsidR="005339EA" w:rsidRPr="00785957" w:rsidRDefault="005339EA" w:rsidP="00446935">
            <w:r>
              <w:t>Pass</w:t>
            </w:r>
          </w:p>
        </w:tc>
      </w:tr>
      <w:tr w:rsidR="005339EA" w:rsidRPr="00785957" w14:paraId="2BB91BF8" w14:textId="77777777" w:rsidTr="00446935">
        <w:trPr>
          <w:trHeight w:val="432"/>
        </w:trPr>
        <w:tc>
          <w:tcPr>
            <w:tcW w:w="4317" w:type="dxa"/>
          </w:tcPr>
          <w:p w14:paraId="4B9B0739" w14:textId="77777777" w:rsidR="005339EA" w:rsidRPr="00785957" w:rsidRDefault="005339EA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15710427" w14:textId="77777777" w:rsidR="005339EA" w:rsidRPr="00785957" w:rsidRDefault="005339EA" w:rsidP="00446935">
            <w:r>
              <w:t>N/A</w:t>
            </w:r>
          </w:p>
        </w:tc>
      </w:tr>
    </w:tbl>
    <w:p w14:paraId="7B778D93" w14:textId="77777777" w:rsidR="005339EA" w:rsidRDefault="005339EA" w:rsidP="00DF0D8C"/>
    <w:p w14:paraId="4FACC5B0" w14:textId="11C5BDDE" w:rsidR="005E34AC" w:rsidRDefault="005E34AC" w:rsidP="005E34AC">
      <w:pPr>
        <w:pStyle w:val="Heading2"/>
      </w:pPr>
      <w:bookmarkStart w:id="28" w:name="_Toc231949590"/>
      <w:r>
        <w:lastRenderedPageBreak/>
        <w:t>Login account</w:t>
      </w:r>
      <w:r w:rsidR="00E64102">
        <w:t xml:space="preserve"> with </w:t>
      </w:r>
      <w:r w:rsidR="00F21A81">
        <w:t>blank email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5E34AC" w:rsidRPr="00785957" w14:paraId="7EBF7190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3228D8DD" w14:textId="77777777" w:rsidR="005E34AC" w:rsidRPr="00785957" w:rsidRDefault="005E34AC" w:rsidP="00745C40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64146DA6" w14:textId="4251D3A8" w:rsidR="005E34AC" w:rsidRPr="00785957" w:rsidRDefault="005E34AC" w:rsidP="00745C40">
            <w:r>
              <w:t>LA01</w:t>
            </w:r>
          </w:p>
        </w:tc>
      </w:tr>
      <w:tr w:rsidR="005E34AC" w:rsidRPr="00785957" w14:paraId="4764F5A5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11748F9C" w14:textId="77777777" w:rsidR="005E34AC" w:rsidRPr="00785957" w:rsidRDefault="005E34AC" w:rsidP="00745C40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3FB61589" w14:textId="25BDCF0E" w:rsidR="005E34AC" w:rsidRPr="00785957" w:rsidRDefault="005E5EED" w:rsidP="00745C40">
            <w:r>
              <w:t>Checking with a blank email address</w:t>
            </w:r>
          </w:p>
        </w:tc>
      </w:tr>
      <w:tr w:rsidR="005E34AC" w:rsidRPr="00785957" w14:paraId="6131F591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0730A2B9" w14:textId="77777777" w:rsidR="005E34AC" w:rsidRPr="00785957" w:rsidRDefault="005E34AC" w:rsidP="00745C40">
            <w:r>
              <w:t>Tester</w:t>
            </w:r>
          </w:p>
        </w:tc>
        <w:tc>
          <w:tcPr>
            <w:tcW w:w="4313" w:type="dxa"/>
            <w:vAlign w:val="center"/>
          </w:tcPr>
          <w:p w14:paraId="6FDF3645" w14:textId="7F1E6D0E" w:rsidR="005E34AC" w:rsidRPr="00785957" w:rsidRDefault="005B2A8B" w:rsidP="00745C40">
            <w:r>
              <w:t>Gerardo</w:t>
            </w:r>
          </w:p>
        </w:tc>
      </w:tr>
      <w:tr w:rsidR="005E34AC" w:rsidRPr="00785957" w14:paraId="231B98A7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54A6A94C" w14:textId="77777777" w:rsidR="005E34AC" w:rsidRPr="00785957" w:rsidRDefault="005E34AC" w:rsidP="00745C40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8B9987C" w14:textId="6D6D9FA8" w:rsidR="005E34AC" w:rsidRPr="00785957" w:rsidRDefault="005E5EED" w:rsidP="00745C40">
            <w:r>
              <w:t>Blank email address text</w:t>
            </w:r>
          </w:p>
        </w:tc>
      </w:tr>
      <w:tr w:rsidR="005E34AC" w:rsidRPr="00785957" w14:paraId="148FEADD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74BBFCB5" w14:textId="77777777" w:rsidR="005E34AC" w:rsidRPr="00785957" w:rsidRDefault="005E34AC" w:rsidP="00745C40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E8E4F95" w14:textId="7D6FF269" w:rsidR="005E34AC" w:rsidRPr="00785957" w:rsidRDefault="005E5EED" w:rsidP="00745C40">
            <w:r>
              <w:t>Enter blank into email address text field</w:t>
            </w:r>
          </w:p>
        </w:tc>
      </w:tr>
      <w:tr w:rsidR="005E34AC" w:rsidRPr="00785957" w14:paraId="647FBB48" w14:textId="77777777" w:rsidTr="4C94DAA5">
        <w:trPr>
          <w:cantSplit/>
          <w:trHeight w:val="432"/>
        </w:trPr>
        <w:tc>
          <w:tcPr>
            <w:tcW w:w="4317" w:type="dxa"/>
            <w:vAlign w:val="center"/>
          </w:tcPr>
          <w:p w14:paraId="7031CAB1" w14:textId="77777777" w:rsidR="005E34AC" w:rsidRPr="00785957" w:rsidRDefault="005E34AC" w:rsidP="00745C40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4139E129" w14:textId="780F855A" w:rsidR="005E34AC" w:rsidRPr="00785957" w:rsidRDefault="005E5EED" w:rsidP="00745C40">
            <w:r>
              <w:t>An error messages informs the user that the email address text field cannot be blank</w:t>
            </w:r>
          </w:p>
        </w:tc>
      </w:tr>
      <w:tr w:rsidR="005E34AC" w:rsidRPr="00785957" w14:paraId="0F80E50F" w14:textId="77777777" w:rsidTr="4C94DAA5">
        <w:trPr>
          <w:trHeight w:val="432"/>
        </w:trPr>
        <w:tc>
          <w:tcPr>
            <w:tcW w:w="4317" w:type="dxa"/>
          </w:tcPr>
          <w:p w14:paraId="1340ADBF" w14:textId="77777777" w:rsidR="005E34AC" w:rsidRPr="00785957" w:rsidRDefault="005E34AC" w:rsidP="00745C40">
            <w:r w:rsidRPr="00785957">
              <w:t>Actual Result</w:t>
            </w:r>
          </w:p>
        </w:tc>
        <w:tc>
          <w:tcPr>
            <w:tcW w:w="4313" w:type="dxa"/>
          </w:tcPr>
          <w:p w14:paraId="33564424" w14:textId="3587BF8B" w:rsidR="005E34AC" w:rsidRPr="00785957" w:rsidRDefault="005E5EED" w:rsidP="00745C40">
            <w:r>
              <w:t>Error messages pops up when email address text field is blank</w:t>
            </w:r>
          </w:p>
        </w:tc>
      </w:tr>
      <w:tr w:rsidR="005E34AC" w:rsidRPr="00785957" w14:paraId="3B049CAE" w14:textId="77777777" w:rsidTr="4C94DAA5">
        <w:trPr>
          <w:trHeight w:val="432"/>
        </w:trPr>
        <w:tc>
          <w:tcPr>
            <w:tcW w:w="4317" w:type="dxa"/>
          </w:tcPr>
          <w:p w14:paraId="5EE02AF7" w14:textId="77777777" w:rsidR="005E34AC" w:rsidRPr="00785957" w:rsidRDefault="005E34AC" w:rsidP="00745C40">
            <w:r w:rsidRPr="00785957">
              <w:t>Status (Pass/Fail)</w:t>
            </w:r>
          </w:p>
        </w:tc>
        <w:tc>
          <w:tcPr>
            <w:tcW w:w="4313" w:type="dxa"/>
          </w:tcPr>
          <w:p w14:paraId="58DD409D" w14:textId="77777777" w:rsidR="005E34AC" w:rsidRPr="00785957" w:rsidRDefault="005E34AC" w:rsidP="00745C40">
            <w:r>
              <w:t>Pass</w:t>
            </w:r>
          </w:p>
        </w:tc>
      </w:tr>
      <w:tr w:rsidR="005E34AC" w:rsidRPr="00785957" w14:paraId="7AE1D49E" w14:textId="77777777" w:rsidTr="4C94DAA5">
        <w:trPr>
          <w:trHeight w:val="432"/>
        </w:trPr>
        <w:tc>
          <w:tcPr>
            <w:tcW w:w="4317" w:type="dxa"/>
          </w:tcPr>
          <w:p w14:paraId="3AFB8A4A" w14:textId="77777777" w:rsidR="005E34AC" w:rsidRPr="00785957" w:rsidRDefault="005E34AC" w:rsidP="00745C40">
            <w:r w:rsidRPr="00785957">
              <w:t>Remarks/Comments</w:t>
            </w:r>
          </w:p>
        </w:tc>
        <w:tc>
          <w:tcPr>
            <w:tcW w:w="4313" w:type="dxa"/>
          </w:tcPr>
          <w:p w14:paraId="5EF512DF" w14:textId="77777777" w:rsidR="005E34AC" w:rsidRPr="00785957" w:rsidRDefault="005E34AC" w:rsidP="00745C40">
            <w:r>
              <w:t>N/A</w:t>
            </w:r>
          </w:p>
        </w:tc>
      </w:tr>
    </w:tbl>
    <w:p w14:paraId="6C4DD576" w14:textId="77777777" w:rsidR="00E64102" w:rsidRDefault="00E64102" w:rsidP="00E64102">
      <w:pPr>
        <w:pStyle w:val="Heading2"/>
        <w:numPr>
          <w:ilvl w:val="0"/>
          <w:numId w:val="0"/>
        </w:numPr>
        <w:ind w:left="792" w:hanging="792"/>
      </w:pPr>
    </w:p>
    <w:p w14:paraId="5AFDA1EC" w14:textId="12C0C38A" w:rsidR="00572B4F" w:rsidRDefault="00572B4F" w:rsidP="00572B4F">
      <w:pPr>
        <w:pStyle w:val="Heading2"/>
      </w:pPr>
      <w:bookmarkStart w:id="29" w:name="_Toc231949591"/>
      <w:r>
        <w:t>Login account</w:t>
      </w:r>
      <w:r w:rsidR="00F21A81">
        <w:t xml:space="preserve"> with invalid email address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572B4F" w:rsidRPr="00785957" w14:paraId="18F3006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F39D1F2" w14:textId="77777777" w:rsidR="00572B4F" w:rsidRPr="00785957" w:rsidRDefault="00572B4F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78380A60" w14:textId="07286FA5" w:rsidR="00572B4F" w:rsidRPr="00785957" w:rsidRDefault="00572B4F" w:rsidP="00446935">
            <w:r>
              <w:t>LA0</w:t>
            </w:r>
            <w:r w:rsidR="005B2A8B">
              <w:t>2</w:t>
            </w:r>
          </w:p>
        </w:tc>
      </w:tr>
      <w:tr w:rsidR="00572B4F" w:rsidRPr="00785957" w14:paraId="702AF24F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D646A08" w14:textId="77777777" w:rsidR="00572B4F" w:rsidRPr="00785957" w:rsidRDefault="00572B4F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5044883A" w14:textId="17317E98" w:rsidR="00572B4F" w:rsidRPr="00785957" w:rsidRDefault="00572B4F" w:rsidP="00446935">
            <w:r>
              <w:t>Checkin</w:t>
            </w:r>
            <w:r w:rsidR="00C77983">
              <w:t>g with an invalid email address</w:t>
            </w:r>
          </w:p>
        </w:tc>
      </w:tr>
      <w:tr w:rsidR="00572B4F" w:rsidRPr="00785957" w14:paraId="1C784046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A9EA75A" w14:textId="77777777" w:rsidR="00572B4F" w:rsidRPr="00785957" w:rsidRDefault="00572B4F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7386FBD6" w14:textId="0ACFCA16" w:rsidR="00572B4F" w:rsidRPr="00785957" w:rsidRDefault="007074C0" w:rsidP="00446935">
            <w:r>
              <w:t>Gerardo</w:t>
            </w:r>
          </w:p>
        </w:tc>
      </w:tr>
      <w:tr w:rsidR="00572B4F" w:rsidRPr="00785957" w14:paraId="7597924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C4676E6" w14:textId="77777777" w:rsidR="00572B4F" w:rsidRPr="00785957" w:rsidRDefault="00572B4F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464C3B9B" w14:textId="6A958AC7" w:rsidR="00572B4F" w:rsidRPr="00785957" w:rsidRDefault="007074C0" w:rsidP="00446935">
            <w:r>
              <w:t>Invalid email address text</w:t>
            </w:r>
          </w:p>
        </w:tc>
      </w:tr>
      <w:tr w:rsidR="00572B4F" w:rsidRPr="00785957" w14:paraId="7B21C44C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2D3C05A" w14:textId="77777777" w:rsidR="00572B4F" w:rsidRPr="00785957" w:rsidRDefault="00572B4F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208721A0" w14:textId="6AC27B6C" w:rsidR="00572B4F" w:rsidRPr="00785957" w:rsidRDefault="00572B4F" w:rsidP="00446935">
            <w:r>
              <w:t xml:space="preserve">Enter </w:t>
            </w:r>
            <w:r w:rsidR="007074C0">
              <w:t>an invalid email address (</w:t>
            </w:r>
            <w:r w:rsidR="002F0DFC">
              <w:t>not following [text]@[text].[text] format)</w:t>
            </w:r>
          </w:p>
        </w:tc>
      </w:tr>
      <w:tr w:rsidR="00572B4F" w:rsidRPr="00785957" w14:paraId="4B4E360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9749B42" w14:textId="77777777" w:rsidR="00572B4F" w:rsidRPr="00785957" w:rsidRDefault="00572B4F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975125C" w14:textId="432CB282" w:rsidR="00572B4F" w:rsidRPr="00785957" w:rsidRDefault="00F80BBA" w:rsidP="00446935">
            <w:r>
              <w:t>An error message informs the user that the email is invalid</w:t>
            </w:r>
          </w:p>
        </w:tc>
      </w:tr>
      <w:tr w:rsidR="00572B4F" w:rsidRPr="00785957" w14:paraId="562A1DA2" w14:textId="77777777" w:rsidTr="00446935">
        <w:trPr>
          <w:trHeight w:val="432"/>
        </w:trPr>
        <w:tc>
          <w:tcPr>
            <w:tcW w:w="4317" w:type="dxa"/>
          </w:tcPr>
          <w:p w14:paraId="127B85E2" w14:textId="77777777" w:rsidR="00572B4F" w:rsidRPr="00785957" w:rsidRDefault="00572B4F" w:rsidP="00446935">
            <w:r w:rsidRPr="00785957">
              <w:t>Actual Result</w:t>
            </w:r>
          </w:p>
        </w:tc>
        <w:tc>
          <w:tcPr>
            <w:tcW w:w="4313" w:type="dxa"/>
          </w:tcPr>
          <w:p w14:paraId="27CBF2B0" w14:textId="04F95102" w:rsidR="00572B4F" w:rsidRPr="00785957" w:rsidRDefault="00F80BBA" w:rsidP="00446935">
            <w:r>
              <w:t>Error messages pops up when the email address is invalid</w:t>
            </w:r>
          </w:p>
        </w:tc>
      </w:tr>
      <w:tr w:rsidR="00572B4F" w:rsidRPr="00785957" w14:paraId="3386B5DC" w14:textId="77777777" w:rsidTr="00446935">
        <w:trPr>
          <w:trHeight w:val="432"/>
        </w:trPr>
        <w:tc>
          <w:tcPr>
            <w:tcW w:w="4317" w:type="dxa"/>
          </w:tcPr>
          <w:p w14:paraId="28BFA592" w14:textId="77777777" w:rsidR="00572B4F" w:rsidRPr="00785957" w:rsidRDefault="00572B4F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5B3FA416" w14:textId="77777777" w:rsidR="00572B4F" w:rsidRPr="00785957" w:rsidRDefault="00572B4F" w:rsidP="00446935">
            <w:r>
              <w:t>Pass</w:t>
            </w:r>
          </w:p>
        </w:tc>
      </w:tr>
      <w:tr w:rsidR="00572B4F" w:rsidRPr="00785957" w14:paraId="10BFAA04" w14:textId="77777777" w:rsidTr="00446935">
        <w:trPr>
          <w:trHeight w:val="432"/>
        </w:trPr>
        <w:tc>
          <w:tcPr>
            <w:tcW w:w="4317" w:type="dxa"/>
          </w:tcPr>
          <w:p w14:paraId="51FB98E7" w14:textId="77777777" w:rsidR="00572B4F" w:rsidRPr="00785957" w:rsidRDefault="00572B4F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3C25C9E8" w14:textId="77777777" w:rsidR="00572B4F" w:rsidRPr="00785957" w:rsidRDefault="00572B4F" w:rsidP="00446935">
            <w:r>
              <w:t>N/A</w:t>
            </w:r>
          </w:p>
        </w:tc>
      </w:tr>
    </w:tbl>
    <w:p w14:paraId="1DADD1D6" w14:textId="77777777" w:rsidR="00E64102" w:rsidRDefault="00E64102" w:rsidP="00E64102">
      <w:pPr>
        <w:pStyle w:val="Heading2"/>
        <w:numPr>
          <w:ilvl w:val="0"/>
          <w:numId w:val="0"/>
        </w:numPr>
        <w:ind w:left="792" w:hanging="792"/>
      </w:pPr>
    </w:p>
    <w:p w14:paraId="01030549" w14:textId="465649EA" w:rsidR="00E64102" w:rsidRDefault="00E64102" w:rsidP="00E64102">
      <w:pPr>
        <w:pStyle w:val="Heading2"/>
      </w:pPr>
      <w:bookmarkStart w:id="30" w:name="_Toc231949592"/>
      <w:r>
        <w:t>Login account</w:t>
      </w:r>
      <w:r w:rsidR="00E81B5B">
        <w:t xml:space="preserve"> with blank password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64102" w:rsidRPr="00785957" w14:paraId="69F9F42E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BEE66E8" w14:textId="77777777" w:rsidR="00E64102" w:rsidRPr="00785957" w:rsidRDefault="00E64102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33EEC4A0" w14:textId="5156065E" w:rsidR="00E64102" w:rsidRPr="00785957" w:rsidRDefault="00E64102" w:rsidP="00446935">
            <w:r>
              <w:t>LA0</w:t>
            </w:r>
            <w:r w:rsidR="005B2A8B">
              <w:t>3</w:t>
            </w:r>
          </w:p>
        </w:tc>
      </w:tr>
      <w:tr w:rsidR="00E64102" w:rsidRPr="00785957" w14:paraId="7C2AA5E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519828C" w14:textId="77777777" w:rsidR="00E64102" w:rsidRPr="00785957" w:rsidRDefault="00E64102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EB1F5AC" w14:textId="5F4F4785" w:rsidR="00E64102" w:rsidRPr="00785957" w:rsidRDefault="00F80BBA" w:rsidP="00446935">
            <w:r>
              <w:t>Checking with a blank password</w:t>
            </w:r>
          </w:p>
        </w:tc>
      </w:tr>
      <w:tr w:rsidR="00E64102" w:rsidRPr="00785957" w14:paraId="35A63676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B2B16F0" w14:textId="77777777" w:rsidR="00E64102" w:rsidRPr="00785957" w:rsidRDefault="00E64102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0F1BB973" w14:textId="730CA0A7" w:rsidR="00E64102" w:rsidRPr="00785957" w:rsidRDefault="00F80BBA" w:rsidP="00446935">
            <w:r>
              <w:t>Gerardo</w:t>
            </w:r>
          </w:p>
        </w:tc>
      </w:tr>
      <w:tr w:rsidR="00E64102" w:rsidRPr="00785957" w14:paraId="3DC1DA2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48423DC" w14:textId="77777777" w:rsidR="00E64102" w:rsidRPr="00785957" w:rsidRDefault="00E64102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1C608458" w14:textId="5F1CAFB1" w:rsidR="00E64102" w:rsidRPr="00785957" w:rsidRDefault="00F80BBA" w:rsidP="00446935">
            <w:r>
              <w:t>Blank password text</w:t>
            </w:r>
            <w:r w:rsidR="00E64102">
              <w:t xml:space="preserve"> </w:t>
            </w:r>
          </w:p>
        </w:tc>
      </w:tr>
      <w:tr w:rsidR="00E64102" w:rsidRPr="00785957" w14:paraId="5CF8C820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0DA7D6E" w14:textId="77777777" w:rsidR="00E64102" w:rsidRPr="00785957" w:rsidRDefault="00E64102" w:rsidP="00446935">
            <w:r w:rsidRPr="00785957">
              <w:lastRenderedPageBreak/>
              <w:t>Test Steps</w:t>
            </w:r>
          </w:p>
        </w:tc>
        <w:tc>
          <w:tcPr>
            <w:tcW w:w="4313" w:type="dxa"/>
            <w:vAlign w:val="center"/>
          </w:tcPr>
          <w:p w14:paraId="690AC371" w14:textId="435D6560" w:rsidR="00E64102" w:rsidRPr="00785957" w:rsidRDefault="00F80BBA" w:rsidP="00446935">
            <w:r>
              <w:t xml:space="preserve">Enter a blank password </w:t>
            </w:r>
            <w:r w:rsidR="005C1DCB">
              <w:t>in the text Password text field</w:t>
            </w:r>
          </w:p>
        </w:tc>
      </w:tr>
      <w:tr w:rsidR="00E64102" w:rsidRPr="00785957" w14:paraId="47F2B7F0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F225A0D" w14:textId="77777777" w:rsidR="00E64102" w:rsidRPr="00785957" w:rsidRDefault="00E64102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73E58A2C" w14:textId="60F52DF7" w:rsidR="00E64102" w:rsidRPr="00785957" w:rsidRDefault="005C1DCB" w:rsidP="00446935">
            <w:r>
              <w:t>An error messages informs the user that the password text field cannot be blank</w:t>
            </w:r>
          </w:p>
        </w:tc>
      </w:tr>
      <w:tr w:rsidR="00E64102" w:rsidRPr="00785957" w14:paraId="20456259" w14:textId="77777777" w:rsidTr="00446935">
        <w:trPr>
          <w:trHeight w:val="432"/>
        </w:trPr>
        <w:tc>
          <w:tcPr>
            <w:tcW w:w="4317" w:type="dxa"/>
          </w:tcPr>
          <w:p w14:paraId="45875910" w14:textId="77777777" w:rsidR="00E64102" w:rsidRPr="00785957" w:rsidRDefault="00E64102" w:rsidP="00446935">
            <w:r w:rsidRPr="00785957">
              <w:t>Actual Result</w:t>
            </w:r>
          </w:p>
        </w:tc>
        <w:tc>
          <w:tcPr>
            <w:tcW w:w="4313" w:type="dxa"/>
          </w:tcPr>
          <w:p w14:paraId="7470A3B6" w14:textId="1F9E7394" w:rsidR="00E64102" w:rsidRPr="00785957" w:rsidRDefault="005C1DCB" w:rsidP="00446935">
            <w:r>
              <w:t>Error messages pops up when password text field is left blank</w:t>
            </w:r>
          </w:p>
        </w:tc>
      </w:tr>
      <w:tr w:rsidR="00E64102" w:rsidRPr="00785957" w14:paraId="2EFC5F19" w14:textId="77777777" w:rsidTr="00446935">
        <w:trPr>
          <w:trHeight w:val="432"/>
        </w:trPr>
        <w:tc>
          <w:tcPr>
            <w:tcW w:w="4317" w:type="dxa"/>
          </w:tcPr>
          <w:p w14:paraId="20DAB318" w14:textId="77777777" w:rsidR="00E64102" w:rsidRPr="00785957" w:rsidRDefault="00E64102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0115737E" w14:textId="77777777" w:rsidR="00E64102" w:rsidRPr="00785957" w:rsidRDefault="00E64102" w:rsidP="00446935">
            <w:r>
              <w:t>Pass</w:t>
            </w:r>
          </w:p>
        </w:tc>
      </w:tr>
      <w:tr w:rsidR="00E64102" w:rsidRPr="00785957" w14:paraId="70FA2CB3" w14:textId="77777777" w:rsidTr="00446935">
        <w:trPr>
          <w:trHeight w:val="432"/>
        </w:trPr>
        <w:tc>
          <w:tcPr>
            <w:tcW w:w="4317" w:type="dxa"/>
          </w:tcPr>
          <w:p w14:paraId="22D91003" w14:textId="77777777" w:rsidR="00E64102" w:rsidRPr="00785957" w:rsidRDefault="00E64102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7C47FE78" w14:textId="77777777" w:rsidR="00E64102" w:rsidRPr="00785957" w:rsidRDefault="00E64102" w:rsidP="00446935">
            <w:r>
              <w:t>N/A</w:t>
            </w:r>
          </w:p>
        </w:tc>
      </w:tr>
    </w:tbl>
    <w:p w14:paraId="08B320CA" w14:textId="77777777" w:rsidR="00572B4F" w:rsidRDefault="00572B4F" w:rsidP="00572B4F"/>
    <w:p w14:paraId="58076393" w14:textId="2A76C1B6" w:rsidR="00E81B5B" w:rsidRDefault="00E81B5B" w:rsidP="00E81B5B">
      <w:pPr>
        <w:pStyle w:val="Heading2"/>
      </w:pPr>
      <w:bookmarkStart w:id="31" w:name="_Toc231949593"/>
      <w:r>
        <w:t>Login account with incorrect email address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81B5B" w:rsidRPr="00785957" w14:paraId="013A8EC3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E83D76B" w14:textId="77777777" w:rsidR="00E81B5B" w:rsidRPr="00785957" w:rsidRDefault="00E81B5B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12EBF59F" w14:textId="4DC17552" w:rsidR="00E81B5B" w:rsidRPr="00785957" w:rsidRDefault="00E81B5B" w:rsidP="00446935">
            <w:r>
              <w:t>LA0</w:t>
            </w:r>
            <w:r w:rsidR="005B2A8B">
              <w:t>4</w:t>
            </w:r>
          </w:p>
        </w:tc>
      </w:tr>
      <w:tr w:rsidR="00E81B5B" w:rsidRPr="00785957" w14:paraId="5BF7D9E5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E837295" w14:textId="77777777" w:rsidR="00E81B5B" w:rsidRPr="00785957" w:rsidRDefault="00E81B5B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53CF8A42" w14:textId="2BA19DBF" w:rsidR="00E81B5B" w:rsidRPr="00785957" w:rsidRDefault="00E81B5B" w:rsidP="00446935">
            <w:r>
              <w:t xml:space="preserve">Checking if the </w:t>
            </w:r>
            <w:r w:rsidR="008D762E">
              <w:t>email address credential is incorrect</w:t>
            </w:r>
          </w:p>
        </w:tc>
      </w:tr>
      <w:tr w:rsidR="00E81B5B" w:rsidRPr="00785957" w14:paraId="099622AB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E6F10D0" w14:textId="77777777" w:rsidR="00E81B5B" w:rsidRPr="00785957" w:rsidRDefault="00E81B5B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15E4E79D" w14:textId="683701B6" w:rsidR="00E81B5B" w:rsidRPr="00785957" w:rsidRDefault="008D762E" w:rsidP="00446935">
            <w:r>
              <w:t>Tony</w:t>
            </w:r>
          </w:p>
        </w:tc>
      </w:tr>
      <w:tr w:rsidR="00E81B5B" w:rsidRPr="00785957" w14:paraId="650F677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5FBCA92D" w14:textId="77777777" w:rsidR="00E81B5B" w:rsidRPr="00785957" w:rsidRDefault="00E81B5B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3B2FFE2" w14:textId="5BF5603E" w:rsidR="00E81B5B" w:rsidRPr="00785957" w:rsidRDefault="001057CD" w:rsidP="00446935">
            <w:r>
              <w:t>Valid but incorrect email address text and valid password text</w:t>
            </w:r>
            <w:r w:rsidR="00E81B5B">
              <w:t xml:space="preserve"> </w:t>
            </w:r>
          </w:p>
        </w:tc>
      </w:tr>
      <w:tr w:rsidR="00E81B5B" w:rsidRPr="00785957" w14:paraId="35F19C2C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B00ABA1" w14:textId="77777777" w:rsidR="00E81B5B" w:rsidRPr="00785957" w:rsidRDefault="00E81B5B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03C4F4D7" w14:textId="7DF74E72" w:rsidR="00E81B5B" w:rsidRPr="00785957" w:rsidRDefault="001057CD" w:rsidP="00446935">
            <w:r>
              <w:t>Enter a valid but incorrect email address into the Email Address text field, and a valid password in the Password text field.</w:t>
            </w:r>
          </w:p>
        </w:tc>
      </w:tr>
      <w:tr w:rsidR="00E81B5B" w:rsidRPr="00785957" w14:paraId="19F5139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1010314" w14:textId="77777777" w:rsidR="00E81B5B" w:rsidRPr="00785957" w:rsidRDefault="00E81B5B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EDFC77E" w14:textId="11917E57" w:rsidR="00E81B5B" w:rsidRPr="00785957" w:rsidRDefault="001057CD" w:rsidP="00446935">
            <w:r>
              <w:t xml:space="preserve">An error </w:t>
            </w:r>
            <w:r w:rsidR="00F56714">
              <w:t>message</w:t>
            </w:r>
            <w:r>
              <w:t xml:space="preserve"> informs the user that the email</w:t>
            </w:r>
            <w:r w:rsidR="00267A88">
              <w:t xml:space="preserve"> or password is incorrect</w:t>
            </w:r>
          </w:p>
        </w:tc>
      </w:tr>
      <w:tr w:rsidR="00E81B5B" w:rsidRPr="00785957" w14:paraId="4F1A37BF" w14:textId="77777777" w:rsidTr="00446935">
        <w:trPr>
          <w:trHeight w:val="432"/>
        </w:trPr>
        <w:tc>
          <w:tcPr>
            <w:tcW w:w="4317" w:type="dxa"/>
          </w:tcPr>
          <w:p w14:paraId="69FCD055" w14:textId="77777777" w:rsidR="00E81B5B" w:rsidRPr="00785957" w:rsidRDefault="00E81B5B" w:rsidP="00446935">
            <w:r w:rsidRPr="00785957">
              <w:t>Actual Result</w:t>
            </w:r>
          </w:p>
        </w:tc>
        <w:tc>
          <w:tcPr>
            <w:tcW w:w="4313" w:type="dxa"/>
          </w:tcPr>
          <w:p w14:paraId="22D1363B" w14:textId="69F9CE02" w:rsidR="00E81B5B" w:rsidRPr="00785957" w:rsidRDefault="00267A88" w:rsidP="00446935">
            <w:r>
              <w:t xml:space="preserve">Error messages pop up when email address is incorrect, </w:t>
            </w:r>
            <w:r w:rsidR="00887B3D">
              <w:t>notifying the user that either the email address or password is incorrect.</w:t>
            </w:r>
          </w:p>
        </w:tc>
      </w:tr>
      <w:tr w:rsidR="00E81B5B" w:rsidRPr="00785957" w14:paraId="02B7184E" w14:textId="77777777" w:rsidTr="00446935">
        <w:trPr>
          <w:trHeight w:val="432"/>
        </w:trPr>
        <w:tc>
          <w:tcPr>
            <w:tcW w:w="4317" w:type="dxa"/>
          </w:tcPr>
          <w:p w14:paraId="3BD96AB6" w14:textId="77777777" w:rsidR="00E81B5B" w:rsidRPr="00785957" w:rsidRDefault="00E81B5B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1EDF972B" w14:textId="77777777" w:rsidR="00E81B5B" w:rsidRPr="00785957" w:rsidRDefault="00E81B5B" w:rsidP="00446935">
            <w:r>
              <w:t>Pass</w:t>
            </w:r>
          </w:p>
        </w:tc>
      </w:tr>
      <w:tr w:rsidR="00E81B5B" w:rsidRPr="00785957" w14:paraId="45B80C96" w14:textId="77777777" w:rsidTr="00446935">
        <w:trPr>
          <w:trHeight w:val="432"/>
        </w:trPr>
        <w:tc>
          <w:tcPr>
            <w:tcW w:w="4317" w:type="dxa"/>
          </w:tcPr>
          <w:p w14:paraId="452C06FB" w14:textId="77777777" w:rsidR="00E81B5B" w:rsidRPr="00785957" w:rsidRDefault="00E81B5B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4514B030" w14:textId="77777777" w:rsidR="00E81B5B" w:rsidRPr="00785957" w:rsidRDefault="00E81B5B" w:rsidP="00446935">
            <w:r>
              <w:t>N/A</w:t>
            </w:r>
          </w:p>
        </w:tc>
      </w:tr>
    </w:tbl>
    <w:p w14:paraId="7A9CE488" w14:textId="77777777" w:rsidR="00E81B5B" w:rsidRDefault="00E81B5B" w:rsidP="00572B4F"/>
    <w:p w14:paraId="40C7A697" w14:textId="4C0D7E32" w:rsidR="00E81B5B" w:rsidRDefault="00E81B5B" w:rsidP="00E81B5B">
      <w:pPr>
        <w:pStyle w:val="Heading2"/>
      </w:pPr>
      <w:bookmarkStart w:id="32" w:name="_Toc231949594"/>
      <w:r>
        <w:t>Login account with incorrect password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81B5B" w:rsidRPr="00785957" w14:paraId="41245AE7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464ECF5D" w14:textId="77777777" w:rsidR="00E81B5B" w:rsidRPr="00785957" w:rsidRDefault="00E81B5B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5875FAD3" w14:textId="5B8A7177" w:rsidR="00E81B5B" w:rsidRPr="00785957" w:rsidRDefault="00E81B5B" w:rsidP="00446935">
            <w:r>
              <w:t>LA0</w:t>
            </w:r>
            <w:r w:rsidR="005B2A8B">
              <w:t>5</w:t>
            </w:r>
          </w:p>
        </w:tc>
      </w:tr>
      <w:tr w:rsidR="00887B3D" w:rsidRPr="00785957" w14:paraId="1637BC78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2AC01920" w14:textId="77534AFD" w:rsidR="00887B3D" w:rsidRPr="00785957" w:rsidRDefault="00887B3D" w:rsidP="00887B3D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2690A5DC" w14:textId="28DAFD11" w:rsidR="00887B3D" w:rsidRPr="00785957" w:rsidRDefault="00887B3D" w:rsidP="00887B3D">
            <w:r>
              <w:t xml:space="preserve">Checking if the </w:t>
            </w:r>
            <w:r w:rsidR="00DA5CD7">
              <w:t>password</w:t>
            </w:r>
            <w:r>
              <w:t xml:space="preserve"> credential is incorrect</w:t>
            </w:r>
          </w:p>
        </w:tc>
      </w:tr>
      <w:tr w:rsidR="00887B3D" w:rsidRPr="00785957" w14:paraId="6B1B1073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3460F5F" w14:textId="21A69E38" w:rsidR="00887B3D" w:rsidRPr="00785957" w:rsidRDefault="00887B3D" w:rsidP="00887B3D">
            <w:r>
              <w:t>Tester</w:t>
            </w:r>
          </w:p>
        </w:tc>
        <w:tc>
          <w:tcPr>
            <w:tcW w:w="4313" w:type="dxa"/>
            <w:vAlign w:val="center"/>
          </w:tcPr>
          <w:p w14:paraId="61C8B029" w14:textId="67A005F4" w:rsidR="00887B3D" w:rsidRPr="00785957" w:rsidRDefault="00887B3D" w:rsidP="00887B3D">
            <w:r>
              <w:t>Tony</w:t>
            </w:r>
          </w:p>
        </w:tc>
      </w:tr>
      <w:tr w:rsidR="00887B3D" w:rsidRPr="00785957" w14:paraId="594FC084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852F9C7" w14:textId="109EC745" w:rsidR="00887B3D" w:rsidRPr="00785957" w:rsidRDefault="00887B3D" w:rsidP="00887B3D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7244ED47" w14:textId="69B8A3AE" w:rsidR="00887B3D" w:rsidRPr="00785957" w:rsidRDefault="00887B3D" w:rsidP="00887B3D">
            <w:r>
              <w:t xml:space="preserve">Valid email address text and </w:t>
            </w:r>
            <w:r w:rsidR="00F56714">
              <w:t xml:space="preserve">incorrect </w:t>
            </w:r>
            <w:r>
              <w:t xml:space="preserve">password text </w:t>
            </w:r>
          </w:p>
        </w:tc>
      </w:tr>
      <w:tr w:rsidR="00887B3D" w:rsidRPr="00785957" w14:paraId="121FB1E5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3996E61" w14:textId="75A46D27" w:rsidR="00887B3D" w:rsidRPr="00785957" w:rsidRDefault="00887B3D" w:rsidP="00887B3D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102C64B2" w14:textId="1FF23304" w:rsidR="00887B3D" w:rsidRPr="00785957" w:rsidRDefault="00887B3D" w:rsidP="00887B3D">
            <w:r>
              <w:t>Enter a valid email address into the Email Address text field, and a</w:t>
            </w:r>
            <w:r w:rsidR="00F56714">
              <w:t xml:space="preserve">n incorrect </w:t>
            </w:r>
            <w:r>
              <w:t>password in the Password text field.</w:t>
            </w:r>
          </w:p>
        </w:tc>
      </w:tr>
      <w:tr w:rsidR="00887B3D" w:rsidRPr="00785957" w14:paraId="3C427A39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64F85EA1" w14:textId="6DD6ED25" w:rsidR="00887B3D" w:rsidRPr="00785957" w:rsidRDefault="00887B3D" w:rsidP="00887B3D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2753286C" w14:textId="5E6B1199" w:rsidR="00887B3D" w:rsidRPr="00785957" w:rsidRDefault="00887B3D" w:rsidP="00887B3D">
            <w:r>
              <w:t xml:space="preserve">An error </w:t>
            </w:r>
            <w:r w:rsidR="00F56714">
              <w:t>message</w:t>
            </w:r>
            <w:r>
              <w:t xml:space="preserve"> informs the user that the email or password is incorrect</w:t>
            </w:r>
          </w:p>
        </w:tc>
      </w:tr>
      <w:tr w:rsidR="00887B3D" w:rsidRPr="00785957" w14:paraId="0D8E5B22" w14:textId="77777777" w:rsidTr="00446935">
        <w:trPr>
          <w:trHeight w:val="432"/>
        </w:trPr>
        <w:tc>
          <w:tcPr>
            <w:tcW w:w="4317" w:type="dxa"/>
          </w:tcPr>
          <w:p w14:paraId="5D579F04" w14:textId="3EA37758" w:rsidR="00887B3D" w:rsidRPr="00785957" w:rsidRDefault="00887B3D" w:rsidP="00887B3D">
            <w:r w:rsidRPr="00785957">
              <w:lastRenderedPageBreak/>
              <w:t>Actual Result</w:t>
            </w:r>
          </w:p>
        </w:tc>
        <w:tc>
          <w:tcPr>
            <w:tcW w:w="4313" w:type="dxa"/>
          </w:tcPr>
          <w:p w14:paraId="057C5325" w14:textId="61D015B0" w:rsidR="00887B3D" w:rsidRPr="00785957" w:rsidRDefault="00887B3D" w:rsidP="00887B3D">
            <w:r>
              <w:t xml:space="preserve">Error messages pop up </w:t>
            </w:r>
            <w:r w:rsidR="00F56714">
              <w:t>when password</w:t>
            </w:r>
            <w:r>
              <w:t xml:space="preserve"> is incorrect, notifying the user that either the email address or password is incorrect.</w:t>
            </w:r>
          </w:p>
        </w:tc>
      </w:tr>
      <w:tr w:rsidR="00887B3D" w:rsidRPr="00785957" w14:paraId="0358B3FF" w14:textId="77777777" w:rsidTr="00446935">
        <w:trPr>
          <w:trHeight w:val="432"/>
        </w:trPr>
        <w:tc>
          <w:tcPr>
            <w:tcW w:w="4317" w:type="dxa"/>
          </w:tcPr>
          <w:p w14:paraId="294ACCAB" w14:textId="4C2E7CFD" w:rsidR="00887B3D" w:rsidRPr="00785957" w:rsidRDefault="00887B3D" w:rsidP="00887B3D">
            <w:r w:rsidRPr="00785957">
              <w:t>Status (Pass/Fail)</w:t>
            </w:r>
          </w:p>
        </w:tc>
        <w:tc>
          <w:tcPr>
            <w:tcW w:w="4313" w:type="dxa"/>
          </w:tcPr>
          <w:p w14:paraId="359A8122" w14:textId="2B94EA8E" w:rsidR="00887B3D" w:rsidRPr="00785957" w:rsidRDefault="00887B3D" w:rsidP="00887B3D">
            <w:r>
              <w:t>Pass</w:t>
            </w:r>
          </w:p>
        </w:tc>
      </w:tr>
      <w:tr w:rsidR="00887B3D" w:rsidRPr="00785957" w14:paraId="2CF4D61B" w14:textId="77777777" w:rsidTr="00446935">
        <w:trPr>
          <w:trHeight w:val="432"/>
        </w:trPr>
        <w:tc>
          <w:tcPr>
            <w:tcW w:w="4317" w:type="dxa"/>
          </w:tcPr>
          <w:p w14:paraId="7CFDEB6A" w14:textId="40E3FA26" w:rsidR="00887B3D" w:rsidRPr="00785957" w:rsidRDefault="00887B3D" w:rsidP="00887B3D">
            <w:r w:rsidRPr="00785957">
              <w:t>Remarks/Comments</w:t>
            </w:r>
          </w:p>
        </w:tc>
        <w:tc>
          <w:tcPr>
            <w:tcW w:w="4313" w:type="dxa"/>
          </w:tcPr>
          <w:p w14:paraId="343D4109" w14:textId="788006D8" w:rsidR="00887B3D" w:rsidRPr="00785957" w:rsidRDefault="00887B3D" w:rsidP="00887B3D">
            <w:r>
              <w:t>N/A</w:t>
            </w:r>
          </w:p>
        </w:tc>
      </w:tr>
    </w:tbl>
    <w:p w14:paraId="1CF75869" w14:textId="77777777" w:rsidR="00E81B5B" w:rsidRDefault="00E81B5B" w:rsidP="00572B4F"/>
    <w:p w14:paraId="67779E7F" w14:textId="28B946DA" w:rsidR="00E81B5B" w:rsidRDefault="00E81B5B" w:rsidP="00E81B5B">
      <w:pPr>
        <w:pStyle w:val="Heading2"/>
      </w:pPr>
      <w:bookmarkStart w:id="33" w:name="_Toc231949595"/>
      <w:r>
        <w:t>Login account with valid credentials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81B5B" w:rsidRPr="00785957" w14:paraId="573DF26D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308675E" w14:textId="77777777" w:rsidR="00E81B5B" w:rsidRPr="00785957" w:rsidRDefault="00E81B5B" w:rsidP="00446935">
            <w:r w:rsidRPr="00785957">
              <w:t>Test Case ID</w:t>
            </w:r>
          </w:p>
        </w:tc>
        <w:tc>
          <w:tcPr>
            <w:tcW w:w="4313" w:type="dxa"/>
            <w:vAlign w:val="center"/>
          </w:tcPr>
          <w:p w14:paraId="24727D4E" w14:textId="6BE95B2F" w:rsidR="00E81B5B" w:rsidRPr="00785957" w:rsidRDefault="00E81B5B" w:rsidP="00446935">
            <w:r>
              <w:t>LA0</w:t>
            </w:r>
            <w:r w:rsidR="005B2A8B">
              <w:t>6</w:t>
            </w:r>
          </w:p>
        </w:tc>
      </w:tr>
      <w:tr w:rsidR="00E81B5B" w:rsidRPr="00785957" w14:paraId="597A0186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7E8A184F" w14:textId="77777777" w:rsidR="00E81B5B" w:rsidRPr="00785957" w:rsidRDefault="00E81B5B" w:rsidP="00446935">
            <w:r w:rsidRPr="00785957">
              <w:t>Description</w:t>
            </w:r>
          </w:p>
        </w:tc>
        <w:tc>
          <w:tcPr>
            <w:tcW w:w="4313" w:type="dxa"/>
            <w:vAlign w:val="center"/>
          </w:tcPr>
          <w:p w14:paraId="12D3914D" w14:textId="324538F9" w:rsidR="00E81B5B" w:rsidRPr="00785957" w:rsidRDefault="00E81B5B" w:rsidP="00446935">
            <w:r>
              <w:t>Checking i</w:t>
            </w:r>
            <w:r w:rsidR="007C3425">
              <w:t>f the email address and password credentials are correct</w:t>
            </w:r>
          </w:p>
        </w:tc>
      </w:tr>
      <w:tr w:rsidR="00E81B5B" w:rsidRPr="00785957" w14:paraId="6D52264C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899679E" w14:textId="77777777" w:rsidR="00E81B5B" w:rsidRPr="00785957" w:rsidRDefault="00E81B5B" w:rsidP="00446935">
            <w:r>
              <w:t>Tester</w:t>
            </w:r>
          </w:p>
        </w:tc>
        <w:tc>
          <w:tcPr>
            <w:tcW w:w="4313" w:type="dxa"/>
            <w:vAlign w:val="center"/>
          </w:tcPr>
          <w:p w14:paraId="7028EE7D" w14:textId="77777777" w:rsidR="00E81B5B" w:rsidRPr="00785957" w:rsidRDefault="00E81B5B" w:rsidP="00446935">
            <w:r>
              <w:t>Tony</w:t>
            </w:r>
          </w:p>
        </w:tc>
      </w:tr>
      <w:tr w:rsidR="00E81B5B" w:rsidRPr="00785957" w14:paraId="7DF16CEB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0394193D" w14:textId="77777777" w:rsidR="00E81B5B" w:rsidRPr="00785957" w:rsidRDefault="00E81B5B" w:rsidP="00446935">
            <w:r w:rsidRPr="00785957">
              <w:t>Test Data</w:t>
            </w:r>
          </w:p>
        </w:tc>
        <w:tc>
          <w:tcPr>
            <w:tcW w:w="4313" w:type="dxa"/>
            <w:vAlign w:val="center"/>
          </w:tcPr>
          <w:p w14:paraId="6398F4BA" w14:textId="65DBE244" w:rsidR="00E81B5B" w:rsidRPr="00785957" w:rsidRDefault="007C3425" w:rsidP="00446935">
            <w:r>
              <w:t>Valid email address and valid password</w:t>
            </w:r>
            <w:r w:rsidR="00E81B5B">
              <w:t xml:space="preserve"> </w:t>
            </w:r>
          </w:p>
        </w:tc>
      </w:tr>
      <w:tr w:rsidR="00E81B5B" w:rsidRPr="00785957" w14:paraId="7120D07E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31EC5C0C" w14:textId="77777777" w:rsidR="00E81B5B" w:rsidRPr="00785957" w:rsidRDefault="00E81B5B" w:rsidP="00446935">
            <w:r w:rsidRPr="00785957">
              <w:t>Test Steps</w:t>
            </w:r>
          </w:p>
        </w:tc>
        <w:tc>
          <w:tcPr>
            <w:tcW w:w="4313" w:type="dxa"/>
            <w:vAlign w:val="center"/>
          </w:tcPr>
          <w:p w14:paraId="539408C2" w14:textId="60D10634" w:rsidR="00E81B5B" w:rsidRPr="00785957" w:rsidRDefault="007C3425" w:rsidP="00446935">
            <w:r>
              <w:t>Enter a valid email address into the Email Address text field, and it’s corresponding password into the Password text field</w:t>
            </w:r>
            <w:r w:rsidR="000B464E">
              <w:t>.</w:t>
            </w:r>
          </w:p>
        </w:tc>
      </w:tr>
      <w:tr w:rsidR="00E81B5B" w:rsidRPr="00785957" w14:paraId="54428EB6" w14:textId="77777777" w:rsidTr="00446935">
        <w:trPr>
          <w:cantSplit/>
          <w:trHeight w:val="432"/>
        </w:trPr>
        <w:tc>
          <w:tcPr>
            <w:tcW w:w="4317" w:type="dxa"/>
            <w:vAlign w:val="center"/>
          </w:tcPr>
          <w:p w14:paraId="12EB5FB2" w14:textId="77777777" w:rsidR="00E81B5B" w:rsidRPr="00785957" w:rsidRDefault="00E81B5B" w:rsidP="00446935">
            <w:r w:rsidRPr="00785957">
              <w:t>Expected Result</w:t>
            </w:r>
          </w:p>
        </w:tc>
        <w:tc>
          <w:tcPr>
            <w:tcW w:w="4313" w:type="dxa"/>
            <w:vAlign w:val="center"/>
          </w:tcPr>
          <w:p w14:paraId="6AC2F51F" w14:textId="19D8F3EE" w:rsidR="00E81B5B" w:rsidRPr="00785957" w:rsidRDefault="000B464E" w:rsidP="00446935">
            <w:r>
              <w:t>No error messages are shown and user is taken to the homepage</w:t>
            </w:r>
          </w:p>
        </w:tc>
      </w:tr>
      <w:tr w:rsidR="00E81B5B" w:rsidRPr="00785957" w14:paraId="401D23A6" w14:textId="77777777" w:rsidTr="00446935">
        <w:trPr>
          <w:trHeight w:val="432"/>
        </w:trPr>
        <w:tc>
          <w:tcPr>
            <w:tcW w:w="4317" w:type="dxa"/>
          </w:tcPr>
          <w:p w14:paraId="1869BDE7" w14:textId="77777777" w:rsidR="00E81B5B" w:rsidRPr="00785957" w:rsidRDefault="00E81B5B" w:rsidP="00446935">
            <w:r w:rsidRPr="00785957">
              <w:t>Actual Result</w:t>
            </w:r>
          </w:p>
        </w:tc>
        <w:tc>
          <w:tcPr>
            <w:tcW w:w="4313" w:type="dxa"/>
          </w:tcPr>
          <w:p w14:paraId="2BA6FBF8" w14:textId="6837A494" w:rsidR="00E81B5B" w:rsidRPr="00785957" w:rsidRDefault="000B464E" w:rsidP="00446935">
            <w:r>
              <w:t>No error messages pop up and user is taken to the homepage</w:t>
            </w:r>
          </w:p>
        </w:tc>
      </w:tr>
      <w:tr w:rsidR="00E81B5B" w:rsidRPr="00785957" w14:paraId="74B708E7" w14:textId="77777777" w:rsidTr="00446935">
        <w:trPr>
          <w:trHeight w:val="432"/>
        </w:trPr>
        <w:tc>
          <w:tcPr>
            <w:tcW w:w="4317" w:type="dxa"/>
          </w:tcPr>
          <w:p w14:paraId="38ED66E1" w14:textId="77777777" w:rsidR="00E81B5B" w:rsidRPr="00785957" w:rsidRDefault="00E81B5B" w:rsidP="00446935">
            <w:r w:rsidRPr="00785957">
              <w:t>Status (Pass/Fail)</w:t>
            </w:r>
          </w:p>
        </w:tc>
        <w:tc>
          <w:tcPr>
            <w:tcW w:w="4313" w:type="dxa"/>
          </w:tcPr>
          <w:p w14:paraId="06909BD6" w14:textId="77777777" w:rsidR="00E81B5B" w:rsidRPr="00785957" w:rsidRDefault="00E81B5B" w:rsidP="00446935">
            <w:r>
              <w:t>Pass</w:t>
            </w:r>
          </w:p>
        </w:tc>
      </w:tr>
      <w:tr w:rsidR="00E81B5B" w:rsidRPr="00785957" w14:paraId="7DB3F1F2" w14:textId="77777777" w:rsidTr="00446935">
        <w:trPr>
          <w:trHeight w:val="432"/>
        </w:trPr>
        <w:tc>
          <w:tcPr>
            <w:tcW w:w="4317" w:type="dxa"/>
          </w:tcPr>
          <w:p w14:paraId="2CDD6D8C" w14:textId="77777777" w:rsidR="00E81B5B" w:rsidRPr="00785957" w:rsidRDefault="00E81B5B" w:rsidP="00446935">
            <w:r w:rsidRPr="00785957">
              <w:t>Remarks/Comments</w:t>
            </w:r>
          </w:p>
        </w:tc>
        <w:tc>
          <w:tcPr>
            <w:tcW w:w="4313" w:type="dxa"/>
          </w:tcPr>
          <w:p w14:paraId="45C04F6D" w14:textId="77777777" w:rsidR="00E81B5B" w:rsidRPr="00785957" w:rsidRDefault="00E81B5B" w:rsidP="00446935">
            <w:r>
              <w:t>N/A</w:t>
            </w:r>
          </w:p>
        </w:tc>
      </w:tr>
    </w:tbl>
    <w:p w14:paraId="241C29AD" w14:textId="77777777" w:rsidR="00E81B5B" w:rsidRDefault="00E81B5B" w:rsidP="00572B4F"/>
    <w:p w14:paraId="6431F039" w14:textId="77777777" w:rsidR="00B34684" w:rsidRDefault="00B34684" w:rsidP="00B34684">
      <w:pPr>
        <w:pStyle w:val="Heading2"/>
      </w:pPr>
      <w:bookmarkStart w:id="34" w:name="_Toc448278109"/>
      <w:bookmarkStart w:id="35" w:name="_Toc231949596"/>
      <w:r>
        <w:t>Email verification</w:t>
      </w:r>
      <w:bookmarkEnd w:id="34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B34684" w14:paraId="0B0B966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6AD99FC8" w14:textId="77777777" w:rsidR="00B34684" w:rsidRDefault="00B34684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39D3BD22" w14:textId="78177112" w:rsidR="00B34684" w:rsidRDefault="00364D49" w:rsidP="00F66302">
            <w:r>
              <w:t>LA07</w:t>
            </w:r>
          </w:p>
        </w:tc>
      </w:tr>
      <w:tr w:rsidR="00B34684" w14:paraId="00F47E9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69580C0" w14:textId="77777777" w:rsidR="00B34684" w:rsidRDefault="00B34684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40791A58" w14:textId="77777777" w:rsidR="00B34684" w:rsidRDefault="00B34684" w:rsidP="00F66302">
            <w:r>
              <w:t>Verify Email</w:t>
            </w:r>
          </w:p>
        </w:tc>
      </w:tr>
      <w:tr w:rsidR="00B34684" w14:paraId="1552019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3EA8E116" w14:textId="77777777" w:rsidR="00B34684" w:rsidRDefault="00B34684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6FCFE35B" w14:textId="77777777" w:rsidR="00B34684" w:rsidRDefault="00B34684" w:rsidP="00F66302">
            <w:r>
              <w:t>Tony</w:t>
            </w:r>
          </w:p>
        </w:tc>
      </w:tr>
      <w:tr w:rsidR="00B34684" w14:paraId="4DFED7FB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061498B7" w14:textId="77777777" w:rsidR="00B34684" w:rsidRDefault="00B34684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5F334C31" w14:textId="77777777" w:rsidR="00B34684" w:rsidRDefault="00B34684" w:rsidP="00F66302">
            <w:r>
              <w:t xml:space="preserve">Email </w:t>
            </w:r>
          </w:p>
        </w:tc>
      </w:tr>
      <w:tr w:rsidR="00B34684" w14:paraId="621E9BC9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4B08C67" w14:textId="77777777" w:rsidR="00B34684" w:rsidRDefault="00B34684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44072B8D" w14:textId="77777777" w:rsidR="00B34684" w:rsidRDefault="00B34684" w:rsidP="00F66302">
            <w:r>
              <w:t>Create an account and see if the email is verify before log in</w:t>
            </w:r>
          </w:p>
        </w:tc>
      </w:tr>
      <w:tr w:rsidR="00B34684" w14:paraId="302DF294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B4B4682" w14:textId="77777777" w:rsidR="00B34684" w:rsidRDefault="00B34684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21DCD6EC" w14:textId="77777777" w:rsidR="00B34684" w:rsidRDefault="00B34684" w:rsidP="00F66302">
            <w:r>
              <w:t xml:space="preserve">Only verified email able to login </w:t>
            </w:r>
          </w:p>
        </w:tc>
      </w:tr>
      <w:tr w:rsidR="00B34684" w14:paraId="772A576F" w14:textId="77777777" w:rsidTr="00F66302">
        <w:trPr>
          <w:trHeight w:val="432"/>
        </w:trPr>
        <w:tc>
          <w:tcPr>
            <w:tcW w:w="4317" w:type="dxa"/>
          </w:tcPr>
          <w:p w14:paraId="6DBFDF3F" w14:textId="77777777" w:rsidR="00B34684" w:rsidRDefault="00B34684" w:rsidP="00F66302">
            <w:r>
              <w:t>Actual Result</w:t>
            </w:r>
          </w:p>
        </w:tc>
        <w:tc>
          <w:tcPr>
            <w:tcW w:w="4313" w:type="dxa"/>
          </w:tcPr>
          <w:p w14:paraId="74E458AA" w14:textId="77777777" w:rsidR="00B34684" w:rsidRDefault="00B34684" w:rsidP="00F66302">
            <w:r>
              <w:t>Only verified email able to login</w:t>
            </w:r>
          </w:p>
        </w:tc>
      </w:tr>
      <w:tr w:rsidR="00B34684" w14:paraId="278E0763" w14:textId="77777777" w:rsidTr="00F66302">
        <w:trPr>
          <w:trHeight w:val="432"/>
        </w:trPr>
        <w:tc>
          <w:tcPr>
            <w:tcW w:w="4317" w:type="dxa"/>
          </w:tcPr>
          <w:p w14:paraId="2E6929E6" w14:textId="77777777" w:rsidR="00B34684" w:rsidRDefault="00B34684" w:rsidP="00F66302">
            <w:r>
              <w:t>Status (Pass/Fail)</w:t>
            </w:r>
          </w:p>
        </w:tc>
        <w:tc>
          <w:tcPr>
            <w:tcW w:w="4313" w:type="dxa"/>
          </w:tcPr>
          <w:p w14:paraId="137917AD" w14:textId="77777777" w:rsidR="00B34684" w:rsidRDefault="00B34684" w:rsidP="00F66302">
            <w:r>
              <w:t>Pass</w:t>
            </w:r>
          </w:p>
        </w:tc>
      </w:tr>
      <w:tr w:rsidR="00B34684" w14:paraId="24B36CDE" w14:textId="77777777" w:rsidTr="00F66302">
        <w:trPr>
          <w:trHeight w:val="432"/>
        </w:trPr>
        <w:tc>
          <w:tcPr>
            <w:tcW w:w="4317" w:type="dxa"/>
          </w:tcPr>
          <w:p w14:paraId="0EBE3C02" w14:textId="77777777" w:rsidR="00B34684" w:rsidRDefault="00B34684" w:rsidP="00F66302">
            <w:r>
              <w:t>Remarks/Comments</w:t>
            </w:r>
          </w:p>
        </w:tc>
        <w:tc>
          <w:tcPr>
            <w:tcW w:w="4313" w:type="dxa"/>
          </w:tcPr>
          <w:p w14:paraId="3310C071" w14:textId="77777777" w:rsidR="00B34684" w:rsidRDefault="00B34684" w:rsidP="00F66302">
            <w:r>
              <w:t>Email does get verified but the user does not need to check or click on the link</w:t>
            </w:r>
          </w:p>
        </w:tc>
      </w:tr>
    </w:tbl>
    <w:p w14:paraId="126454DF" w14:textId="77777777" w:rsidR="00B34684" w:rsidRDefault="00B34684" w:rsidP="00B34684">
      <w:pPr>
        <w:pStyle w:val="Heading2"/>
        <w:ind w:left="360" w:hanging="360"/>
      </w:pPr>
      <w:bookmarkStart w:id="36" w:name="_Toc1146251893"/>
      <w:bookmarkStart w:id="37" w:name="_Toc231949597"/>
      <w:r>
        <w:t>Successful Logout</w:t>
      </w:r>
      <w:bookmarkEnd w:id="36"/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B34684" w14:paraId="128028D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2E18A8C8" w14:textId="77777777" w:rsidR="00B34684" w:rsidRDefault="00B34684" w:rsidP="00F66302">
            <w:r>
              <w:lastRenderedPageBreak/>
              <w:t>Test Case ID</w:t>
            </w:r>
          </w:p>
        </w:tc>
        <w:tc>
          <w:tcPr>
            <w:tcW w:w="4313" w:type="dxa"/>
            <w:vAlign w:val="center"/>
          </w:tcPr>
          <w:p w14:paraId="030FDC39" w14:textId="2885D728" w:rsidR="00B34684" w:rsidRDefault="00B34684" w:rsidP="00F66302">
            <w:r>
              <w:t>LA0</w:t>
            </w:r>
            <w:r w:rsidR="00364D49">
              <w:t>8</w:t>
            </w:r>
          </w:p>
        </w:tc>
      </w:tr>
      <w:tr w:rsidR="00B34684" w14:paraId="14749B2B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9AB6113" w14:textId="77777777" w:rsidR="00B34684" w:rsidRDefault="00B34684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1EB803C0" w14:textId="77777777" w:rsidR="00B34684" w:rsidRDefault="00B34684" w:rsidP="00F66302">
            <w:r>
              <w:t xml:space="preserve">User should be able to successfully logout of application account upon selecting </w:t>
            </w:r>
            <w:bookmarkStart w:id="38" w:name="_Int_P6jTq87y"/>
            <w:r>
              <w:t>logout</w:t>
            </w:r>
            <w:bookmarkEnd w:id="38"/>
            <w:r>
              <w:t xml:space="preserve"> button.</w:t>
            </w:r>
          </w:p>
        </w:tc>
      </w:tr>
      <w:tr w:rsidR="00B34684" w14:paraId="46751A5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8717FDC" w14:textId="77777777" w:rsidR="00B34684" w:rsidRDefault="00B34684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15430074" w14:textId="77777777" w:rsidR="00B34684" w:rsidRDefault="00B34684" w:rsidP="00F66302">
            <w:r>
              <w:t>Alex</w:t>
            </w:r>
          </w:p>
        </w:tc>
      </w:tr>
      <w:tr w:rsidR="00B34684" w14:paraId="385BD47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58037ED" w14:textId="77777777" w:rsidR="00B34684" w:rsidRDefault="00B34684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72EE3B0A" w14:textId="77777777" w:rsidR="00B34684" w:rsidRDefault="00B34684" w:rsidP="00F66302">
            <w:r>
              <w:t>Logout button implemented. User account already made.</w:t>
            </w:r>
          </w:p>
        </w:tc>
      </w:tr>
      <w:tr w:rsidR="00B34684" w14:paraId="0A4A384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35F28703" w14:textId="77777777" w:rsidR="00B34684" w:rsidRDefault="00B34684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34325741" w14:textId="77777777" w:rsidR="00B34684" w:rsidRDefault="00B34684" w:rsidP="00F66302">
            <w:r>
              <w:t>Login to account, attempt to logout.</w:t>
            </w:r>
          </w:p>
        </w:tc>
      </w:tr>
      <w:tr w:rsidR="00B34684" w14:paraId="07E747AF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C5E93B9" w14:textId="77777777" w:rsidR="00B34684" w:rsidRDefault="00B34684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3356116D" w14:textId="77777777" w:rsidR="00B34684" w:rsidRDefault="00B34684" w:rsidP="00F66302">
            <w:r>
              <w:t>User can successfully logout of their account. Next user will not be signed as previous.</w:t>
            </w:r>
          </w:p>
        </w:tc>
      </w:tr>
      <w:tr w:rsidR="00B34684" w14:paraId="1CA6C1A0" w14:textId="77777777" w:rsidTr="00F66302">
        <w:trPr>
          <w:trHeight w:val="432"/>
        </w:trPr>
        <w:tc>
          <w:tcPr>
            <w:tcW w:w="4317" w:type="dxa"/>
          </w:tcPr>
          <w:p w14:paraId="4EB5CA2F" w14:textId="77777777" w:rsidR="00B34684" w:rsidRDefault="00B34684" w:rsidP="00F66302">
            <w:r>
              <w:t>Actual Result</w:t>
            </w:r>
          </w:p>
        </w:tc>
        <w:tc>
          <w:tcPr>
            <w:tcW w:w="4313" w:type="dxa"/>
          </w:tcPr>
          <w:p w14:paraId="2F1A3D19" w14:textId="77777777" w:rsidR="00B34684" w:rsidRDefault="00B34684" w:rsidP="00F66302">
            <w:r>
              <w:t>User successfully logs out. Next user is not signed in as previous.</w:t>
            </w:r>
          </w:p>
        </w:tc>
      </w:tr>
      <w:tr w:rsidR="00B34684" w14:paraId="05422467" w14:textId="77777777" w:rsidTr="00F66302">
        <w:trPr>
          <w:trHeight w:val="432"/>
        </w:trPr>
        <w:tc>
          <w:tcPr>
            <w:tcW w:w="4317" w:type="dxa"/>
          </w:tcPr>
          <w:p w14:paraId="445ECCEC" w14:textId="77777777" w:rsidR="00B34684" w:rsidRDefault="00B34684" w:rsidP="00F66302">
            <w:r>
              <w:t>Status (Pass/Fail)</w:t>
            </w:r>
          </w:p>
        </w:tc>
        <w:tc>
          <w:tcPr>
            <w:tcW w:w="4313" w:type="dxa"/>
          </w:tcPr>
          <w:p w14:paraId="03E8639D" w14:textId="77777777" w:rsidR="00B34684" w:rsidRDefault="00B34684" w:rsidP="00F66302">
            <w:r>
              <w:t>Pass</w:t>
            </w:r>
          </w:p>
        </w:tc>
      </w:tr>
      <w:tr w:rsidR="00B34684" w14:paraId="58F4B7AC" w14:textId="77777777" w:rsidTr="00F66302">
        <w:trPr>
          <w:trHeight w:val="432"/>
        </w:trPr>
        <w:tc>
          <w:tcPr>
            <w:tcW w:w="4317" w:type="dxa"/>
          </w:tcPr>
          <w:p w14:paraId="557B36E5" w14:textId="77777777" w:rsidR="00B34684" w:rsidRDefault="00B34684" w:rsidP="00F66302">
            <w:r>
              <w:t>Remarks/Comments</w:t>
            </w:r>
          </w:p>
        </w:tc>
        <w:tc>
          <w:tcPr>
            <w:tcW w:w="4313" w:type="dxa"/>
          </w:tcPr>
          <w:p w14:paraId="72F5C0DC" w14:textId="77777777" w:rsidR="00B34684" w:rsidRDefault="00B34684" w:rsidP="00F66302">
            <w:r>
              <w:t>Successful logout from user.</w:t>
            </w:r>
          </w:p>
        </w:tc>
      </w:tr>
    </w:tbl>
    <w:p w14:paraId="733CCD7F" w14:textId="77777777" w:rsidR="003B7F8A" w:rsidRDefault="003B7F8A" w:rsidP="00572B4F"/>
    <w:p w14:paraId="2FF48BC5" w14:textId="77777777" w:rsidR="00364D49" w:rsidRDefault="00364D49" w:rsidP="00364D49">
      <w:pPr>
        <w:pStyle w:val="Heading2"/>
      </w:pPr>
      <w:bookmarkStart w:id="39" w:name="_Toc1305965772"/>
      <w:bookmarkStart w:id="40" w:name="_Toc231949598"/>
      <w:r>
        <w:t>911 Dial Functionality</w:t>
      </w:r>
      <w:bookmarkEnd w:id="39"/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364D49" w14:paraId="6DF0F23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3A2D244" w14:textId="77777777" w:rsidR="00364D49" w:rsidRDefault="00364D49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28696268" w14:textId="77777777" w:rsidR="00364D49" w:rsidRDefault="00364D49" w:rsidP="00F66302">
            <w:r>
              <w:t>PH01</w:t>
            </w:r>
          </w:p>
        </w:tc>
      </w:tr>
      <w:tr w:rsidR="00364D49" w14:paraId="2877A430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F8A12C8" w14:textId="77777777" w:rsidR="00364D49" w:rsidRDefault="00364D49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7EFF6FF9" w14:textId="77777777" w:rsidR="00364D49" w:rsidRDefault="00364D49" w:rsidP="00F66302">
            <w:r>
              <w:t>Application should allow user to dial 911 via direct UI interaction. AI assistant should not be capable of directly dialing 911 by itself.</w:t>
            </w:r>
          </w:p>
        </w:tc>
      </w:tr>
      <w:tr w:rsidR="00364D49" w14:paraId="5C4D7B1A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0E27B50" w14:textId="77777777" w:rsidR="00364D49" w:rsidRDefault="00364D49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5BA1768A" w14:textId="77777777" w:rsidR="00364D49" w:rsidRDefault="00364D49" w:rsidP="00F66302">
            <w:r>
              <w:t>Alex</w:t>
            </w:r>
          </w:p>
        </w:tc>
      </w:tr>
      <w:tr w:rsidR="00364D49" w14:paraId="75A61AA4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23786EA9" w14:textId="77777777" w:rsidR="00364D49" w:rsidRDefault="00364D49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5E3A178B" w14:textId="77777777" w:rsidR="00364D49" w:rsidRDefault="00364D49" w:rsidP="00F66302">
            <w:r>
              <w:t>911 UI button. AI assistant.</w:t>
            </w:r>
          </w:p>
        </w:tc>
      </w:tr>
      <w:tr w:rsidR="00364D49" w14:paraId="0D77D8FF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0058FC0B" w14:textId="77777777" w:rsidR="00364D49" w:rsidRDefault="00364D49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70C9EC36" w14:textId="77777777" w:rsidR="00364D49" w:rsidRDefault="00364D49" w:rsidP="00F66302">
            <w:bookmarkStart w:id="41" w:name="_Int_Oe68RDbW"/>
            <w:r>
              <w:t>User</w:t>
            </w:r>
            <w:bookmarkEnd w:id="41"/>
            <w:r>
              <w:t xml:space="preserve"> has made an account. User attempts to dial 911 via UI button interaction. </w:t>
            </w:r>
          </w:p>
        </w:tc>
      </w:tr>
      <w:tr w:rsidR="00364D49" w14:paraId="3D7777B3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9CC566C" w14:textId="77777777" w:rsidR="00364D49" w:rsidRDefault="00364D49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3F1C5862" w14:textId="77777777" w:rsidR="00364D49" w:rsidRDefault="00364D49" w:rsidP="00F66302">
            <w:r>
              <w:t>When 911 button pushed, take user to Android phone interface. AI assistant decline to dial 911 directly, but will help take user to that app page.</w:t>
            </w:r>
          </w:p>
        </w:tc>
      </w:tr>
      <w:tr w:rsidR="00364D49" w14:paraId="36055073" w14:textId="77777777" w:rsidTr="00F66302">
        <w:trPr>
          <w:trHeight w:val="432"/>
        </w:trPr>
        <w:tc>
          <w:tcPr>
            <w:tcW w:w="4317" w:type="dxa"/>
          </w:tcPr>
          <w:p w14:paraId="2B37EE89" w14:textId="77777777" w:rsidR="00364D49" w:rsidRDefault="00364D49" w:rsidP="00F66302">
            <w:r>
              <w:t>Actual Result</w:t>
            </w:r>
          </w:p>
        </w:tc>
        <w:tc>
          <w:tcPr>
            <w:tcW w:w="4313" w:type="dxa"/>
          </w:tcPr>
          <w:p w14:paraId="1BC6D5D0" w14:textId="77777777" w:rsidR="00364D49" w:rsidRDefault="00364D49" w:rsidP="00F66302">
            <w:r>
              <w:t>AI does not dial 911 for user. User is successfully take to Android phone inteface.</w:t>
            </w:r>
          </w:p>
        </w:tc>
      </w:tr>
      <w:tr w:rsidR="00364D49" w14:paraId="10D5E834" w14:textId="77777777" w:rsidTr="00F66302">
        <w:trPr>
          <w:trHeight w:val="432"/>
        </w:trPr>
        <w:tc>
          <w:tcPr>
            <w:tcW w:w="4317" w:type="dxa"/>
          </w:tcPr>
          <w:p w14:paraId="04EC14FC" w14:textId="77777777" w:rsidR="00364D49" w:rsidRDefault="00364D49" w:rsidP="00F66302">
            <w:r>
              <w:t>Status (Pass/Fail)</w:t>
            </w:r>
          </w:p>
        </w:tc>
        <w:tc>
          <w:tcPr>
            <w:tcW w:w="4313" w:type="dxa"/>
          </w:tcPr>
          <w:p w14:paraId="6FEDCCC7" w14:textId="77777777" w:rsidR="00364D49" w:rsidRDefault="00364D49" w:rsidP="00F66302">
            <w:r>
              <w:t>Pass</w:t>
            </w:r>
          </w:p>
        </w:tc>
      </w:tr>
      <w:tr w:rsidR="00364D49" w14:paraId="2C973517" w14:textId="77777777" w:rsidTr="00F66302">
        <w:trPr>
          <w:trHeight w:val="510"/>
        </w:trPr>
        <w:tc>
          <w:tcPr>
            <w:tcW w:w="4317" w:type="dxa"/>
          </w:tcPr>
          <w:p w14:paraId="7939DABE" w14:textId="77777777" w:rsidR="00364D49" w:rsidRDefault="00364D49" w:rsidP="00F66302">
            <w:r>
              <w:t>Remarks/Comments</w:t>
            </w:r>
          </w:p>
        </w:tc>
        <w:tc>
          <w:tcPr>
            <w:tcW w:w="4313" w:type="dxa"/>
          </w:tcPr>
          <w:p w14:paraId="3B89B2A5" w14:textId="77777777" w:rsidR="00364D49" w:rsidRDefault="00364D49" w:rsidP="00F66302">
            <w:bookmarkStart w:id="42" w:name="_Int_x5AUqamd"/>
            <w:r>
              <w:t>Sometimes</w:t>
            </w:r>
            <w:bookmarkEnd w:id="42"/>
            <w:r>
              <w:t xml:space="preserve"> does not return </w:t>
            </w:r>
            <w:bookmarkStart w:id="43" w:name="_Int_PNwwN9gm"/>
            <w:r>
              <w:t>user</w:t>
            </w:r>
            <w:bookmarkEnd w:id="43"/>
            <w:r>
              <w:t xml:space="preserve"> to </w:t>
            </w:r>
            <w:bookmarkStart w:id="44" w:name="_Int_Q5J5eCVl"/>
            <w:r>
              <w:t>application</w:t>
            </w:r>
            <w:bookmarkEnd w:id="44"/>
            <w:r>
              <w:t xml:space="preserve"> after </w:t>
            </w:r>
            <w:bookmarkStart w:id="45" w:name="_Int_JJkEb3hB"/>
            <w:r>
              <w:t>user</w:t>
            </w:r>
            <w:bookmarkEnd w:id="45"/>
            <w:r>
              <w:t xml:space="preserve"> is taken to </w:t>
            </w:r>
            <w:bookmarkStart w:id="46" w:name="_Int_a9USOi26"/>
            <w:r>
              <w:t>phone</w:t>
            </w:r>
            <w:bookmarkEnd w:id="46"/>
            <w:r>
              <w:t xml:space="preserve"> interface to dial 911.</w:t>
            </w:r>
          </w:p>
        </w:tc>
      </w:tr>
    </w:tbl>
    <w:p w14:paraId="6A480CE7" w14:textId="22EC1832" w:rsidR="00E6180B" w:rsidRPr="00572B4F" w:rsidRDefault="00E6180B" w:rsidP="00572B4F"/>
    <w:p w14:paraId="43C57C2C" w14:textId="0E0D33E9" w:rsidR="005E34AC" w:rsidRPr="00DF0D8C" w:rsidRDefault="4C94DAA5" w:rsidP="4C94DAA5">
      <w:pPr>
        <w:pStyle w:val="Heading2"/>
      </w:pPr>
      <w:bookmarkStart w:id="47" w:name="_Toc231949599"/>
      <w:r>
        <w:t>Save Incident to Firestore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2C92695B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129C2B2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0450B3EC" w14:textId="4E567471" w:rsidR="4C94DAA5" w:rsidRDefault="4C94DAA5">
            <w:r>
              <w:t>FB01</w:t>
            </w:r>
          </w:p>
        </w:tc>
      </w:tr>
      <w:tr w:rsidR="4C94DAA5" w14:paraId="003ED9CE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16750EF" w14:textId="77777777" w:rsidR="4C94DAA5" w:rsidRDefault="4C94DAA5">
            <w:r>
              <w:lastRenderedPageBreak/>
              <w:t>Description</w:t>
            </w:r>
          </w:p>
        </w:tc>
        <w:tc>
          <w:tcPr>
            <w:tcW w:w="4313" w:type="dxa"/>
            <w:vAlign w:val="center"/>
          </w:tcPr>
          <w:p w14:paraId="54303918" w14:textId="4DC75679" w:rsidR="4C94DAA5" w:rsidRDefault="4C94DAA5" w:rsidP="4C94DAA5">
            <w:r>
              <w:t>Save a new incident record to Firestore</w:t>
            </w:r>
          </w:p>
        </w:tc>
      </w:tr>
      <w:tr w:rsidR="4C94DAA5" w14:paraId="53C3675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EE79509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73B71135" w14:textId="7BEBBD1E" w:rsidR="4C94DAA5" w:rsidRDefault="4C94DAA5">
            <w:r>
              <w:t>Eddie</w:t>
            </w:r>
          </w:p>
        </w:tc>
      </w:tr>
      <w:tr w:rsidR="4C94DAA5" w14:paraId="630C6EBB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2D5CD6B" w14:textId="77777777" w:rsidR="4C94DAA5" w:rsidRDefault="4C94DAA5">
            <w:r>
              <w:t>Test Data</w:t>
            </w:r>
          </w:p>
        </w:tc>
        <w:tc>
          <w:tcPr>
            <w:tcW w:w="4313" w:type="dxa"/>
            <w:vAlign w:val="center"/>
          </w:tcPr>
          <w:p w14:paraId="3B59CF4A" w14:textId="371D9ADF" w:rsidR="4C94DAA5" w:rsidRDefault="4C94DAA5" w:rsidP="4C94DAA5">
            <w:r>
              <w:t xml:space="preserve">Incident object with all fields populated </w:t>
            </w:r>
          </w:p>
        </w:tc>
      </w:tr>
      <w:tr w:rsidR="4C94DAA5" w14:paraId="311AB30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F0C1EB7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09F3E9CF" w14:textId="505EFC6B" w:rsidR="4C94DAA5" w:rsidRDefault="4C94DAA5">
            <w:r>
              <w:t xml:space="preserve">Create a test Incident object </w:t>
            </w:r>
          </w:p>
          <w:p w14:paraId="2BBDF7F5" w14:textId="4FDFAFE4" w:rsidR="4C94DAA5" w:rsidRDefault="4C94DAA5">
            <w:r>
              <w:t>Generate hash</w:t>
            </w:r>
          </w:p>
          <w:p w14:paraId="08C50C50" w14:textId="3042D1F4" w:rsidR="4C94DAA5" w:rsidRDefault="4C94DAA5">
            <w:r>
              <w:t xml:space="preserve">Call FirestoreHandler.saveIncdient() </w:t>
            </w:r>
          </w:p>
          <w:p w14:paraId="27838881" w14:textId="2563D271" w:rsidR="4C94DAA5" w:rsidRDefault="4C94DAA5">
            <w:r>
              <w:t>Check Firebase console for the saved record</w:t>
            </w:r>
          </w:p>
        </w:tc>
      </w:tr>
      <w:tr w:rsidR="4C94DAA5" w14:paraId="468C4367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75AEBB9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1B1FCE9F" w14:textId="487E88B3" w:rsidR="4C94DAA5" w:rsidRDefault="4C94DAA5">
            <w:r>
              <w:t>Incident record appears in the Firebase console under users and a document ID is returned</w:t>
            </w:r>
          </w:p>
        </w:tc>
      </w:tr>
      <w:tr w:rsidR="4C94DAA5" w14:paraId="59FC9696" w14:textId="77777777" w:rsidTr="4C94DAA5">
        <w:trPr>
          <w:trHeight w:val="432"/>
        </w:trPr>
        <w:tc>
          <w:tcPr>
            <w:tcW w:w="4317" w:type="dxa"/>
          </w:tcPr>
          <w:p w14:paraId="01B157A7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47FF4161" w14:textId="588769B3" w:rsidR="4C94DAA5" w:rsidRDefault="4C94DAA5">
            <w:r>
              <w:t>Incident record saved to Firestore with all fields and SHA-256 hash correctly generated</w:t>
            </w:r>
          </w:p>
        </w:tc>
      </w:tr>
      <w:tr w:rsidR="4C94DAA5" w14:paraId="72766DCB" w14:textId="77777777" w:rsidTr="4C94DAA5">
        <w:trPr>
          <w:trHeight w:val="432"/>
        </w:trPr>
        <w:tc>
          <w:tcPr>
            <w:tcW w:w="4317" w:type="dxa"/>
          </w:tcPr>
          <w:p w14:paraId="52CBB075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6A566253" w14:textId="7132A375" w:rsidR="4C94DAA5" w:rsidRDefault="4C94DAA5">
            <w:r>
              <w:t>Pass</w:t>
            </w:r>
          </w:p>
        </w:tc>
      </w:tr>
      <w:tr w:rsidR="4C94DAA5" w14:paraId="35414807" w14:textId="77777777" w:rsidTr="4C94DAA5">
        <w:trPr>
          <w:trHeight w:val="432"/>
        </w:trPr>
        <w:tc>
          <w:tcPr>
            <w:tcW w:w="4317" w:type="dxa"/>
          </w:tcPr>
          <w:p w14:paraId="635E7BF5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747F700B" w14:textId="0136FE1C" w:rsidR="4C94DAA5" w:rsidRDefault="4C94DAA5"/>
        </w:tc>
      </w:tr>
    </w:tbl>
    <w:p w14:paraId="5C0890ED" w14:textId="79D15B74" w:rsidR="005E34AC" w:rsidRPr="00DF0D8C" w:rsidRDefault="005E34AC" w:rsidP="00DF0D8C"/>
    <w:p w14:paraId="79E017D2" w14:textId="377EE675" w:rsidR="4C94DAA5" w:rsidRDefault="4C94DAA5" w:rsidP="4C94DAA5">
      <w:pPr>
        <w:pStyle w:val="Heading2"/>
      </w:pPr>
      <w:r>
        <w:t xml:space="preserve"> </w:t>
      </w:r>
      <w:bookmarkStart w:id="48" w:name="_Toc231949600"/>
      <w:r>
        <w:t>Retrieve All Incidents from Firestore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51AA84C7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187C52C6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252DEDD3" w14:textId="5EA8F75A" w:rsidR="4C94DAA5" w:rsidRDefault="4C94DAA5">
            <w:r>
              <w:t>FB02</w:t>
            </w:r>
          </w:p>
        </w:tc>
      </w:tr>
      <w:tr w:rsidR="4C94DAA5" w14:paraId="25083ADA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0779A98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2A52530F" w14:textId="5F931C86" w:rsidR="4C94DAA5" w:rsidRDefault="4C94DAA5">
            <w:r>
              <w:t>Retrieve all saved incident records for the current user</w:t>
            </w:r>
          </w:p>
        </w:tc>
      </w:tr>
      <w:tr w:rsidR="4C94DAA5" w14:paraId="14AE457A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1050AD9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2A0F8E2C" w14:textId="72B5B74C" w:rsidR="4C94DAA5" w:rsidRDefault="4C94DAA5">
            <w:r>
              <w:t>Eddie</w:t>
            </w:r>
          </w:p>
        </w:tc>
      </w:tr>
      <w:tr w:rsidR="4C94DAA5" w14:paraId="31A2BFF8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7626125" w14:textId="77777777" w:rsidR="4C94DAA5" w:rsidRDefault="4C94DAA5">
            <w:r>
              <w:t>Test Data</w:t>
            </w:r>
          </w:p>
        </w:tc>
        <w:tc>
          <w:tcPr>
            <w:tcW w:w="4313" w:type="dxa"/>
            <w:vAlign w:val="center"/>
          </w:tcPr>
          <w:p w14:paraId="58ABF573" w14:textId="4746A53E" w:rsidR="4C94DAA5" w:rsidRDefault="4C94DAA5">
            <w:r>
              <w:t>At least one saved incident record in Firestore</w:t>
            </w:r>
          </w:p>
        </w:tc>
      </w:tr>
      <w:tr w:rsidR="4C94DAA5" w14:paraId="4DEC543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FCD8B07" w14:textId="4A58EDC2" w:rsidR="4C94DAA5" w:rsidRDefault="4C94DAA5" w:rsidP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3B933355" w14:textId="3ED54FE8" w:rsidR="4C94DAA5" w:rsidRDefault="4C94DAA5" w:rsidP="4C94DAA5">
            <w:r>
              <w:t>Call FirestoreHandler.getIncidents()</w:t>
            </w:r>
          </w:p>
          <w:p w14:paraId="082F4596" w14:textId="188419E1" w:rsidR="4C94DAA5" w:rsidRDefault="4C94DAA5" w:rsidP="4C94DAA5">
            <w:r>
              <w:t xml:space="preserve">Log the returned list </w:t>
            </w:r>
          </w:p>
          <w:p w14:paraId="3340E4EA" w14:textId="455AD90B" w:rsidR="4C94DAA5" w:rsidRDefault="4C94DAA5" w:rsidP="4C94DAA5">
            <w:r>
              <w:t xml:space="preserve">Verify the records match what was saved </w:t>
            </w:r>
          </w:p>
        </w:tc>
      </w:tr>
      <w:tr w:rsidR="4C94DAA5" w14:paraId="6BE46F4D" w14:textId="77777777" w:rsidTr="4C94DAA5">
        <w:trPr>
          <w:trHeight w:val="300"/>
        </w:trPr>
        <w:tc>
          <w:tcPr>
            <w:tcW w:w="4317" w:type="dxa"/>
            <w:vAlign w:val="center"/>
          </w:tcPr>
          <w:p w14:paraId="40722E07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3AEE7E67" w14:textId="5BF48883" w:rsidR="4C94DAA5" w:rsidRDefault="4C94DAA5">
            <w:r>
              <w:t xml:space="preserve">Returns a list containing all saved incidents for the logged in user </w:t>
            </w:r>
          </w:p>
        </w:tc>
      </w:tr>
      <w:tr w:rsidR="4C94DAA5" w14:paraId="73692210" w14:textId="77777777" w:rsidTr="4C94DAA5">
        <w:trPr>
          <w:trHeight w:val="432"/>
        </w:trPr>
        <w:tc>
          <w:tcPr>
            <w:tcW w:w="4317" w:type="dxa"/>
          </w:tcPr>
          <w:p w14:paraId="74DB28E7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57AA765E" w14:textId="409E899E" w:rsidR="4C94DAA5" w:rsidRDefault="4C94DAA5">
            <w:r>
              <w:t>Successfully retrieved incidents records from Firestore</w:t>
            </w:r>
          </w:p>
        </w:tc>
      </w:tr>
      <w:tr w:rsidR="4C94DAA5" w14:paraId="6FF6197A" w14:textId="77777777" w:rsidTr="4C94DAA5">
        <w:trPr>
          <w:trHeight w:val="432"/>
        </w:trPr>
        <w:tc>
          <w:tcPr>
            <w:tcW w:w="4317" w:type="dxa"/>
          </w:tcPr>
          <w:p w14:paraId="01918F92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189DCE0E" w14:textId="379CDF3F" w:rsidR="4C94DAA5" w:rsidRDefault="4C94DAA5">
            <w:r>
              <w:t>Pass</w:t>
            </w:r>
          </w:p>
        </w:tc>
      </w:tr>
      <w:tr w:rsidR="4C94DAA5" w14:paraId="304307D1" w14:textId="77777777" w:rsidTr="4C94DAA5">
        <w:trPr>
          <w:trHeight w:val="432"/>
        </w:trPr>
        <w:tc>
          <w:tcPr>
            <w:tcW w:w="4317" w:type="dxa"/>
          </w:tcPr>
          <w:p w14:paraId="41AB9D73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32BABABA" w14:textId="3148B84D" w:rsidR="4C94DAA5" w:rsidRDefault="4C94DAA5"/>
        </w:tc>
      </w:tr>
    </w:tbl>
    <w:p w14:paraId="7C45ADE2" w14:textId="4FB19496" w:rsidR="4C94DAA5" w:rsidRDefault="4C94DAA5"/>
    <w:p w14:paraId="7658239A" w14:textId="6B5B2908" w:rsidR="4C94DAA5" w:rsidRDefault="4C94DAA5" w:rsidP="4C94DAA5">
      <w:pPr>
        <w:pStyle w:val="Heading2"/>
      </w:pPr>
      <w:r>
        <w:t xml:space="preserve"> </w:t>
      </w:r>
      <w:bookmarkStart w:id="49" w:name="_Toc231949601"/>
      <w:r>
        <w:t>Retrieve Single Incident from Firestore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3D77A2E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D6D1933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1570DD55" w14:textId="0A01C081" w:rsidR="4C94DAA5" w:rsidRDefault="4C94DAA5">
            <w:r>
              <w:t>FB03</w:t>
            </w:r>
          </w:p>
        </w:tc>
      </w:tr>
      <w:tr w:rsidR="4C94DAA5" w14:paraId="39FEEEC5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ABD9F67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322B63E4" w14:textId="08E045B5" w:rsidR="4C94DAA5" w:rsidRDefault="4C94DAA5">
            <w:r>
              <w:t>Retrieve one specific incident record by its document ID</w:t>
            </w:r>
          </w:p>
        </w:tc>
      </w:tr>
      <w:tr w:rsidR="4C94DAA5" w14:paraId="25DDC9F0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D8319AA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5F8A581B" w14:textId="7EA1427D" w:rsidR="4C94DAA5" w:rsidRDefault="4C94DAA5" w:rsidP="4C94DAA5">
            <w:r>
              <w:t>Eddie</w:t>
            </w:r>
          </w:p>
        </w:tc>
      </w:tr>
      <w:tr w:rsidR="4C94DAA5" w14:paraId="343823C4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EE25220" w14:textId="77777777" w:rsidR="4C94DAA5" w:rsidRDefault="4C94DAA5">
            <w:r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78F9A3A1" w14:textId="389A3759" w:rsidR="4C94DAA5" w:rsidRDefault="4C94DAA5">
            <w:r>
              <w:t>A valid incident document ID from a previously saved record</w:t>
            </w:r>
          </w:p>
        </w:tc>
      </w:tr>
      <w:tr w:rsidR="4C94DAA5" w14:paraId="216DBCCD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66C1E1D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37797045" w14:textId="672BE3EC" w:rsidR="4C94DAA5" w:rsidRDefault="4C94DAA5">
            <w:r>
              <w:t>Call FirestoreHandling.getIncident() with a valid document ID</w:t>
            </w:r>
          </w:p>
          <w:p w14:paraId="71E1B09F" w14:textId="37646C2A" w:rsidR="4C94DAA5" w:rsidRDefault="4C94DAA5">
            <w:r>
              <w:t xml:space="preserve">Log the returned object </w:t>
            </w:r>
          </w:p>
        </w:tc>
      </w:tr>
      <w:tr w:rsidR="4C94DAA5" w14:paraId="773B9AAB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FFC6EC5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75CD5832" w14:textId="5E33F713" w:rsidR="4C94DAA5" w:rsidRDefault="4C94DAA5">
            <w:r>
              <w:t xml:space="preserve">Returns the correct Incident object matching the provided document ID </w:t>
            </w:r>
          </w:p>
        </w:tc>
      </w:tr>
      <w:tr w:rsidR="4C94DAA5" w14:paraId="149261F8" w14:textId="77777777" w:rsidTr="4C94DAA5">
        <w:trPr>
          <w:trHeight w:val="432"/>
        </w:trPr>
        <w:tc>
          <w:tcPr>
            <w:tcW w:w="4317" w:type="dxa"/>
          </w:tcPr>
          <w:p w14:paraId="5B10222D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02C8C975" w14:textId="107F481C" w:rsidR="4C94DAA5" w:rsidRDefault="4C94DAA5">
            <w:r>
              <w:t>Successfully retrieved single incident record by document ID</w:t>
            </w:r>
          </w:p>
        </w:tc>
      </w:tr>
      <w:tr w:rsidR="4C94DAA5" w14:paraId="64D72CDA" w14:textId="77777777" w:rsidTr="4C94DAA5">
        <w:trPr>
          <w:trHeight w:val="432"/>
        </w:trPr>
        <w:tc>
          <w:tcPr>
            <w:tcW w:w="4317" w:type="dxa"/>
          </w:tcPr>
          <w:p w14:paraId="5EAF7F80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726637CE" w14:textId="0D72F414" w:rsidR="4C94DAA5" w:rsidRDefault="4C94DAA5">
            <w:r>
              <w:t>Pass</w:t>
            </w:r>
          </w:p>
        </w:tc>
      </w:tr>
      <w:tr w:rsidR="4C94DAA5" w14:paraId="1E97A50F" w14:textId="77777777" w:rsidTr="4C94DAA5">
        <w:trPr>
          <w:trHeight w:val="432"/>
        </w:trPr>
        <w:tc>
          <w:tcPr>
            <w:tcW w:w="4317" w:type="dxa"/>
          </w:tcPr>
          <w:p w14:paraId="2F5795AF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7CCC201A" w14:textId="0C11C338" w:rsidR="4C94DAA5" w:rsidRDefault="4C94DAA5"/>
        </w:tc>
      </w:tr>
    </w:tbl>
    <w:p w14:paraId="590D2D28" w14:textId="7B5C7770" w:rsidR="4C94DAA5" w:rsidRDefault="4C94DAA5"/>
    <w:p w14:paraId="5F20C8F1" w14:textId="2868ACE9" w:rsidR="4C94DAA5" w:rsidRDefault="4C94DAA5" w:rsidP="4C94DAA5">
      <w:pPr>
        <w:pStyle w:val="Heading2"/>
      </w:pPr>
      <w:bookmarkStart w:id="50" w:name="_Toc231949602"/>
      <w:r>
        <w:t>Delete Incident from Firestore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7999628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42353A2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121FA8C4" w14:textId="18E221DA" w:rsidR="4C94DAA5" w:rsidRDefault="4C94DAA5">
            <w:r>
              <w:t>FB04</w:t>
            </w:r>
          </w:p>
        </w:tc>
      </w:tr>
      <w:tr w:rsidR="4C94DAA5" w14:paraId="7D138555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47D9418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5C05DCA5" w14:textId="00D6BFF2" w:rsidR="4C94DAA5" w:rsidRDefault="4C94DAA5">
            <w:r>
              <w:t>Delete a saved incident record from Firestore</w:t>
            </w:r>
          </w:p>
        </w:tc>
      </w:tr>
      <w:tr w:rsidR="4C94DAA5" w14:paraId="053E2F7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37092BD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1BC1567A" w14:textId="0FD66FC4" w:rsidR="4C94DAA5" w:rsidRDefault="4C94DAA5">
            <w:r>
              <w:t>Eddie</w:t>
            </w:r>
          </w:p>
        </w:tc>
      </w:tr>
      <w:tr w:rsidR="4C94DAA5" w14:paraId="2A2845DE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76E932F" w14:textId="77777777" w:rsidR="4C94DAA5" w:rsidRDefault="4C94DAA5">
            <w:r>
              <w:t>Test Data</w:t>
            </w:r>
          </w:p>
        </w:tc>
        <w:tc>
          <w:tcPr>
            <w:tcW w:w="4313" w:type="dxa"/>
            <w:vAlign w:val="center"/>
          </w:tcPr>
          <w:p w14:paraId="0464BD2A" w14:textId="2066A9C9" w:rsidR="4C94DAA5" w:rsidRDefault="4C94DAA5">
            <w:r>
              <w:t xml:space="preserve">A valid incident document ID from a previously saved record </w:t>
            </w:r>
          </w:p>
        </w:tc>
      </w:tr>
      <w:tr w:rsidR="4C94DAA5" w14:paraId="0519FCFE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5A8442E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14A6D29C" w14:textId="3C14A4CD" w:rsidR="4C94DAA5" w:rsidRDefault="4C94DAA5">
            <w:r>
              <w:t>Call FirestoreHandler.deleteIncident() with a valid document ID</w:t>
            </w:r>
          </w:p>
          <w:p w14:paraId="71976C85" w14:textId="7587451A" w:rsidR="4C94DAA5" w:rsidRDefault="4C94DAA5">
            <w:r>
              <w:t xml:space="preserve">Check Firebase console to confirm deletion </w:t>
            </w:r>
          </w:p>
        </w:tc>
      </w:tr>
      <w:tr w:rsidR="4C94DAA5" w14:paraId="438DBA1E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1C64FFE4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795559B1" w14:textId="36893514" w:rsidR="4C94DAA5" w:rsidRDefault="4C94DAA5">
            <w:r>
              <w:t xml:space="preserve">Incident record is removed from Firebase console and no longer retrievable </w:t>
            </w:r>
          </w:p>
        </w:tc>
      </w:tr>
      <w:tr w:rsidR="4C94DAA5" w14:paraId="3BEE780E" w14:textId="77777777" w:rsidTr="4C94DAA5">
        <w:trPr>
          <w:trHeight w:val="432"/>
        </w:trPr>
        <w:tc>
          <w:tcPr>
            <w:tcW w:w="4317" w:type="dxa"/>
          </w:tcPr>
          <w:p w14:paraId="2AF5A7B4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106CD664" w14:textId="63062696" w:rsidR="4C94DAA5" w:rsidRDefault="4C94DAA5">
            <w:r>
              <w:t>Incident record succesffuly deleted from Firestore</w:t>
            </w:r>
          </w:p>
        </w:tc>
      </w:tr>
      <w:tr w:rsidR="4C94DAA5" w14:paraId="7702B42D" w14:textId="77777777" w:rsidTr="4C94DAA5">
        <w:trPr>
          <w:trHeight w:val="432"/>
        </w:trPr>
        <w:tc>
          <w:tcPr>
            <w:tcW w:w="4317" w:type="dxa"/>
          </w:tcPr>
          <w:p w14:paraId="08C1C129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27C46977" w14:textId="7A424AED" w:rsidR="4C94DAA5" w:rsidRDefault="4C94DAA5">
            <w:r>
              <w:t>Pass</w:t>
            </w:r>
          </w:p>
        </w:tc>
      </w:tr>
      <w:tr w:rsidR="4C94DAA5" w14:paraId="1D04856E" w14:textId="77777777" w:rsidTr="4C94DAA5">
        <w:trPr>
          <w:trHeight w:val="432"/>
        </w:trPr>
        <w:tc>
          <w:tcPr>
            <w:tcW w:w="4317" w:type="dxa"/>
          </w:tcPr>
          <w:p w14:paraId="367A8733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4AE65597" w14:textId="37D3E35D" w:rsidR="4C94DAA5" w:rsidRDefault="4C94DAA5"/>
        </w:tc>
      </w:tr>
    </w:tbl>
    <w:p w14:paraId="13D0B977" w14:textId="21F08089" w:rsidR="4C94DAA5" w:rsidRDefault="4C94DAA5"/>
    <w:p w14:paraId="22392323" w14:textId="77777777" w:rsidR="005D146E" w:rsidRDefault="005D146E" w:rsidP="005D146E">
      <w:pPr>
        <w:pStyle w:val="Heading2"/>
      </w:pPr>
      <w:bookmarkStart w:id="51" w:name="_Toc231949603"/>
      <w:r>
        <w:t>Save Incident Offline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5D146E" w14:paraId="79B6EC04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0505C584" w14:textId="77777777" w:rsidR="005D146E" w:rsidRDefault="005D146E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49771D96" w14:textId="77777777" w:rsidR="005D146E" w:rsidRDefault="005D146E" w:rsidP="00F66302">
            <w:r>
              <w:t>FB05</w:t>
            </w:r>
          </w:p>
        </w:tc>
      </w:tr>
      <w:tr w:rsidR="005D146E" w14:paraId="032C1DD3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79893E33" w14:textId="77777777" w:rsidR="005D146E" w:rsidRDefault="005D146E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21242856" w14:textId="77777777" w:rsidR="005D146E" w:rsidRDefault="005D146E" w:rsidP="00F66302">
            <w:r>
              <w:t>Save an incident record while device has no internet connection</w:t>
            </w:r>
          </w:p>
        </w:tc>
      </w:tr>
      <w:tr w:rsidR="005D146E" w14:paraId="281DE9C4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E80CC11" w14:textId="77777777" w:rsidR="005D146E" w:rsidRDefault="005D146E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3E218CA8" w14:textId="77777777" w:rsidR="005D146E" w:rsidRDefault="005D146E" w:rsidP="00F66302">
            <w:r>
              <w:t>Eddie</w:t>
            </w:r>
          </w:p>
        </w:tc>
      </w:tr>
      <w:tr w:rsidR="005D146E" w14:paraId="193AB49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E9DCACA" w14:textId="77777777" w:rsidR="005D146E" w:rsidRDefault="005D146E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26795EE8" w14:textId="77777777" w:rsidR="005D146E" w:rsidRDefault="005D146E" w:rsidP="00F66302">
            <w:r>
              <w:t>A fully populated incident object, and device offline</w:t>
            </w:r>
          </w:p>
        </w:tc>
      </w:tr>
      <w:tr w:rsidR="005D146E" w14:paraId="7D8E7F5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7C2FA5B3" w14:textId="77777777" w:rsidR="005D146E" w:rsidRDefault="005D146E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4AF4CCD9" w14:textId="77777777" w:rsidR="005D146E" w:rsidRDefault="005D146E" w:rsidP="00F66302">
            <w:r>
              <w:t xml:space="preserve">Attempted to simulate offline  mode via emulator cellular settings but since emulator </w:t>
            </w:r>
            <w:r>
              <w:lastRenderedPageBreak/>
              <w:t xml:space="preserve">uses host machine network i couldn’t fully simulate offline mode. </w:t>
            </w:r>
          </w:p>
          <w:p w14:paraId="2C636E62" w14:textId="77777777" w:rsidR="005D146E" w:rsidRDefault="005D146E" w:rsidP="00F66302"/>
        </w:tc>
      </w:tr>
      <w:tr w:rsidR="005D146E" w14:paraId="705F9079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EB903DA" w14:textId="77777777" w:rsidR="005D146E" w:rsidRDefault="005D146E" w:rsidP="00F66302">
            <w:r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7AD59FC7" w14:textId="77777777" w:rsidR="005D146E" w:rsidRDefault="005D146E" w:rsidP="00F66302">
            <w:r>
              <w:t xml:space="preserve">Record is cached locally while offline and syncs to Firestore automatically when connection is restored </w:t>
            </w:r>
          </w:p>
        </w:tc>
      </w:tr>
      <w:tr w:rsidR="005D146E" w14:paraId="038D415F" w14:textId="77777777" w:rsidTr="00F66302">
        <w:trPr>
          <w:trHeight w:val="432"/>
        </w:trPr>
        <w:tc>
          <w:tcPr>
            <w:tcW w:w="4317" w:type="dxa"/>
          </w:tcPr>
          <w:p w14:paraId="1D36637A" w14:textId="77777777" w:rsidR="005D146E" w:rsidRDefault="005D146E" w:rsidP="00F66302">
            <w:r>
              <w:t>Actual Result</w:t>
            </w:r>
          </w:p>
        </w:tc>
        <w:tc>
          <w:tcPr>
            <w:tcW w:w="4313" w:type="dxa"/>
          </w:tcPr>
          <w:p w14:paraId="4A92F9FD" w14:textId="77777777" w:rsidR="005D146E" w:rsidRDefault="005D146E" w:rsidP="00F66302">
            <w:r>
              <w:t>Unable to fully test on emulator , emulator shares host machine internet connection. Firestore offline persistence is configured in code and is enabled by default on Android</w:t>
            </w:r>
          </w:p>
        </w:tc>
      </w:tr>
      <w:tr w:rsidR="005D146E" w14:paraId="7DCD5EAA" w14:textId="77777777" w:rsidTr="00F66302">
        <w:trPr>
          <w:trHeight w:val="432"/>
        </w:trPr>
        <w:tc>
          <w:tcPr>
            <w:tcW w:w="4317" w:type="dxa"/>
          </w:tcPr>
          <w:p w14:paraId="5D11808C" w14:textId="77777777" w:rsidR="005D146E" w:rsidRDefault="005D146E" w:rsidP="00F66302">
            <w:r>
              <w:t>Status (Pass/Fail)</w:t>
            </w:r>
          </w:p>
        </w:tc>
        <w:tc>
          <w:tcPr>
            <w:tcW w:w="4313" w:type="dxa"/>
          </w:tcPr>
          <w:p w14:paraId="037D6D0E" w14:textId="77777777" w:rsidR="005D146E" w:rsidRDefault="005D146E" w:rsidP="00F66302">
            <w:r>
              <w:t>Inconclusive</w:t>
            </w:r>
          </w:p>
        </w:tc>
      </w:tr>
      <w:tr w:rsidR="005D146E" w14:paraId="08D1A481" w14:textId="77777777" w:rsidTr="00F66302">
        <w:trPr>
          <w:trHeight w:val="432"/>
        </w:trPr>
        <w:tc>
          <w:tcPr>
            <w:tcW w:w="4317" w:type="dxa"/>
          </w:tcPr>
          <w:p w14:paraId="4AB5A2E2" w14:textId="77777777" w:rsidR="005D146E" w:rsidRDefault="005D146E" w:rsidP="00F66302">
            <w:r>
              <w:t>Remarks/Comments</w:t>
            </w:r>
          </w:p>
        </w:tc>
        <w:tc>
          <w:tcPr>
            <w:tcW w:w="4313" w:type="dxa"/>
          </w:tcPr>
          <w:p w14:paraId="35368D25" w14:textId="77777777" w:rsidR="005D146E" w:rsidRDefault="005D146E" w:rsidP="00F66302"/>
        </w:tc>
      </w:tr>
    </w:tbl>
    <w:p w14:paraId="395C3A66" w14:textId="77777777" w:rsidR="005D146E" w:rsidRDefault="005D146E"/>
    <w:p w14:paraId="0978C194" w14:textId="4A279365" w:rsidR="4C94DAA5" w:rsidRDefault="4C94DAA5" w:rsidP="4C94DAA5">
      <w:pPr>
        <w:pStyle w:val="Heading2"/>
      </w:pPr>
      <w:bookmarkStart w:id="52" w:name="_Toc231949604"/>
      <w:r>
        <w:t>Upload Single Photo to Firebase Storage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D7D9E" w14:paraId="56194E2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D7948BF" w14:textId="6F632211" w:rsidR="002D7D9E" w:rsidRDefault="002D7D9E" w:rsidP="002D7D9E">
            <w:r>
              <w:t>Test Case ID</w:t>
            </w:r>
          </w:p>
        </w:tc>
        <w:tc>
          <w:tcPr>
            <w:tcW w:w="4313" w:type="dxa"/>
            <w:vAlign w:val="center"/>
          </w:tcPr>
          <w:p w14:paraId="369DF226" w14:textId="3DD2B317" w:rsidR="002D7D9E" w:rsidRDefault="002D7D9E" w:rsidP="002D7D9E">
            <w:r>
              <w:t>ST01</w:t>
            </w:r>
          </w:p>
        </w:tc>
      </w:tr>
      <w:tr w:rsidR="002D7D9E" w14:paraId="3DEF8F4C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22E2E4E" w14:textId="02618562" w:rsidR="002D7D9E" w:rsidRDefault="002D7D9E" w:rsidP="002D7D9E">
            <w:r>
              <w:t>Description</w:t>
            </w:r>
          </w:p>
        </w:tc>
        <w:tc>
          <w:tcPr>
            <w:tcW w:w="4313" w:type="dxa"/>
            <w:vAlign w:val="center"/>
          </w:tcPr>
          <w:p w14:paraId="76DF66C1" w14:textId="1A8336F5" w:rsidR="002D7D9E" w:rsidRDefault="002D7D9E" w:rsidP="002D7D9E">
            <w:r>
              <w:t xml:space="preserve">Upload a single photo to Firebase Storage </w:t>
            </w:r>
          </w:p>
        </w:tc>
      </w:tr>
      <w:tr w:rsidR="002D7D9E" w14:paraId="19656F2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F3A391D" w14:textId="4AC672F6" w:rsidR="002D7D9E" w:rsidRDefault="002D7D9E" w:rsidP="002D7D9E">
            <w:r>
              <w:t>Tester</w:t>
            </w:r>
          </w:p>
        </w:tc>
        <w:tc>
          <w:tcPr>
            <w:tcW w:w="4313" w:type="dxa"/>
            <w:vAlign w:val="center"/>
          </w:tcPr>
          <w:p w14:paraId="3CB735FC" w14:textId="221CCD61" w:rsidR="002D7D9E" w:rsidRDefault="002D7D9E" w:rsidP="002D7D9E">
            <w:r>
              <w:t>Eddie</w:t>
            </w:r>
          </w:p>
        </w:tc>
      </w:tr>
      <w:tr w:rsidR="002D7D9E" w14:paraId="6EAA6EF1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08B9164" w14:textId="7ED6B48B" w:rsidR="002D7D9E" w:rsidRDefault="002D7D9E" w:rsidP="002D7D9E">
            <w:r>
              <w:t>Test Data</w:t>
            </w:r>
          </w:p>
        </w:tc>
        <w:tc>
          <w:tcPr>
            <w:tcW w:w="4313" w:type="dxa"/>
            <w:vAlign w:val="center"/>
          </w:tcPr>
          <w:p w14:paraId="7CD6E8DF" w14:textId="626970E0" w:rsidR="002D7D9E" w:rsidRDefault="002D7D9E" w:rsidP="002D7D9E">
            <w:r>
              <w:t>A valid image captured with the device or photo selected from gallery</w:t>
            </w:r>
          </w:p>
        </w:tc>
      </w:tr>
      <w:tr w:rsidR="002D7D9E" w14:paraId="5E0F52CB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4D547E3" w14:textId="0CF36BA5" w:rsidR="002D7D9E" w:rsidRDefault="002D7D9E" w:rsidP="002D7D9E">
            <w:r>
              <w:t>Test Steps</w:t>
            </w:r>
          </w:p>
        </w:tc>
        <w:tc>
          <w:tcPr>
            <w:tcW w:w="4313" w:type="dxa"/>
            <w:vAlign w:val="center"/>
          </w:tcPr>
          <w:p w14:paraId="07D6446A" w14:textId="3D23E07A" w:rsidR="002D7D9E" w:rsidRDefault="002D7D9E" w:rsidP="002D7D9E">
            <w:r>
              <w:t>Select or capture a photo in the report flow, submit the report, check Firestore document for photo field containing the Base64 encoded string</w:t>
            </w:r>
          </w:p>
        </w:tc>
      </w:tr>
      <w:tr w:rsidR="002D7D9E" w14:paraId="19C410EA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B4C7BE4" w14:textId="2F24D128" w:rsidR="002D7D9E" w:rsidRDefault="002D7D9E" w:rsidP="002D7D9E">
            <w:r>
              <w:t>Expected Result</w:t>
            </w:r>
          </w:p>
        </w:tc>
        <w:tc>
          <w:tcPr>
            <w:tcW w:w="4313" w:type="dxa"/>
            <w:vAlign w:val="center"/>
          </w:tcPr>
          <w:p w14:paraId="05ADD12F" w14:textId="5E8EDB4D" w:rsidR="002D7D9E" w:rsidRDefault="002D7D9E" w:rsidP="002D7D9E">
            <w:r>
              <w:t>Photo is encoded as a string and stored in the Firestore incident document under the photosUrls field</w:t>
            </w:r>
          </w:p>
        </w:tc>
      </w:tr>
      <w:tr w:rsidR="002D7D9E" w14:paraId="05258298" w14:textId="77777777" w:rsidTr="4C94DAA5">
        <w:trPr>
          <w:trHeight w:val="432"/>
        </w:trPr>
        <w:tc>
          <w:tcPr>
            <w:tcW w:w="4317" w:type="dxa"/>
          </w:tcPr>
          <w:p w14:paraId="5546F51D" w14:textId="30F9B48A" w:rsidR="002D7D9E" w:rsidRDefault="002D7D9E" w:rsidP="002D7D9E">
            <w:r>
              <w:t>Actual Result</w:t>
            </w:r>
          </w:p>
        </w:tc>
        <w:tc>
          <w:tcPr>
            <w:tcW w:w="4313" w:type="dxa"/>
          </w:tcPr>
          <w:p w14:paraId="6936FFC6" w14:textId="768FE753" w:rsidR="002D7D9E" w:rsidRDefault="002D7D9E" w:rsidP="002D7D9E">
            <w:r>
              <w:t>Pass</w:t>
            </w:r>
          </w:p>
        </w:tc>
      </w:tr>
      <w:tr w:rsidR="002D7D9E" w14:paraId="68B7CD95" w14:textId="77777777" w:rsidTr="4C94DAA5">
        <w:trPr>
          <w:trHeight w:val="432"/>
        </w:trPr>
        <w:tc>
          <w:tcPr>
            <w:tcW w:w="4317" w:type="dxa"/>
          </w:tcPr>
          <w:p w14:paraId="2FFAF603" w14:textId="64C50328" w:rsidR="002D7D9E" w:rsidRDefault="002D7D9E" w:rsidP="002D7D9E">
            <w:r>
              <w:t>Status (Pass/Fail)</w:t>
            </w:r>
          </w:p>
        </w:tc>
        <w:tc>
          <w:tcPr>
            <w:tcW w:w="4313" w:type="dxa"/>
          </w:tcPr>
          <w:p w14:paraId="1EBADF13" w14:textId="0B240CF4" w:rsidR="002D7D9E" w:rsidRDefault="002D7D9E" w:rsidP="002D7D9E"/>
        </w:tc>
      </w:tr>
      <w:tr w:rsidR="002D7D9E" w14:paraId="1D845A7D" w14:textId="77777777" w:rsidTr="4C94DAA5">
        <w:trPr>
          <w:trHeight w:val="432"/>
        </w:trPr>
        <w:tc>
          <w:tcPr>
            <w:tcW w:w="4317" w:type="dxa"/>
          </w:tcPr>
          <w:p w14:paraId="4A76299C" w14:textId="0C70FB1C" w:rsidR="002D7D9E" w:rsidRDefault="002D7D9E" w:rsidP="002D7D9E">
            <w:r>
              <w:t>Remarks/Comments</w:t>
            </w:r>
          </w:p>
        </w:tc>
        <w:tc>
          <w:tcPr>
            <w:tcW w:w="4313" w:type="dxa"/>
          </w:tcPr>
          <w:p w14:paraId="2FDE828A" w14:textId="64F4B9DB" w:rsidR="002D7D9E" w:rsidRDefault="002D7D9E" w:rsidP="002D7D9E">
            <w:r>
              <w:t xml:space="preserve">Firebase Storage required a paid plan upgrade. We used base64 as an alternative for demo purposes, in production Firebase storage would be used instead. </w:t>
            </w:r>
          </w:p>
        </w:tc>
      </w:tr>
    </w:tbl>
    <w:p w14:paraId="78E7126E" w14:textId="57EA6702" w:rsidR="4C94DAA5" w:rsidRDefault="4C94DAA5"/>
    <w:p w14:paraId="06C5A16B" w14:textId="35623A3F" w:rsidR="4C94DAA5" w:rsidRDefault="4C94DAA5" w:rsidP="4C94DAA5">
      <w:pPr>
        <w:pStyle w:val="Heading2"/>
      </w:pPr>
      <w:bookmarkStart w:id="53" w:name="_Toc231949605"/>
      <w:r>
        <w:t>Upload Multiple Photos to Firebase Storage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824E83" w14:paraId="5D6D0AC2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742434D" w14:textId="2B8A0F5B" w:rsidR="00824E83" w:rsidRDefault="00824E83" w:rsidP="00824E83">
            <w:r>
              <w:t>Test Case ID</w:t>
            </w:r>
          </w:p>
        </w:tc>
        <w:tc>
          <w:tcPr>
            <w:tcW w:w="4313" w:type="dxa"/>
            <w:vAlign w:val="center"/>
          </w:tcPr>
          <w:p w14:paraId="421F8E8B" w14:textId="2EC086F6" w:rsidR="00824E83" w:rsidRDefault="00824E83" w:rsidP="00824E83">
            <w:r>
              <w:t>ST02</w:t>
            </w:r>
          </w:p>
        </w:tc>
      </w:tr>
      <w:tr w:rsidR="00824E83" w14:paraId="6485977C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D5A6BF3" w14:textId="2ED89A44" w:rsidR="00824E83" w:rsidRDefault="00824E83" w:rsidP="00824E83">
            <w:r>
              <w:t>Description</w:t>
            </w:r>
          </w:p>
        </w:tc>
        <w:tc>
          <w:tcPr>
            <w:tcW w:w="4313" w:type="dxa"/>
            <w:vAlign w:val="center"/>
          </w:tcPr>
          <w:p w14:paraId="68F233FF" w14:textId="717243B2" w:rsidR="00824E83" w:rsidRDefault="00824E83" w:rsidP="00824E83">
            <w:r>
              <w:t>Upload multiple photos to Firebase Storage</w:t>
            </w:r>
          </w:p>
        </w:tc>
      </w:tr>
      <w:tr w:rsidR="00824E83" w14:paraId="23FB057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AE0BFDE" w14:textId="480DC4CE" w:rsidR="00824E83" w:rsidRDefault="00824E83" w:rsidP="00824E83">
            <w:r>
              <w:t>Tester</w:t>
            </w:r>
          </w:p>
        </w:tc>
        <w:tc>
          <w:tcPr>
            <w:tcW w:w="4313" w:type="dxa"/>
            <w:vAlign w:val="center"/>
          </w:tcPr>
          <w:p w14:paraId="4B3F12E5" w14:textId="70BE904D" w:rsidR="00824E83" w:rsidRDefault="00824E83" w:rsidP="00824E83">
            <w:r>
              <w:t>Eddie</w:t>
            </w:r>
          </w:p>
        </w:tc>
      </w:tr>
      <w:tr w:rsidR="00824E83" w14:paraId="11667930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65BBDBE" w14:textId="3A8BC300" w:rsidR="00824E83" w:rsidRDefault="00824E83" w:rsidP="00824E83">
            <w:r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2E22AE02" w14:textId="7731C2C5" w:rsidR="00824E83" w:rsidRDefault="00824E83" w:rsidP="00824E83">
            <w:r>
              <w:t>Multiple images captured or selected during the report flow</w:t>
            </w:r>
          </w:p>
        </w:tc>
      </w:tr>
      <w:tr w:rsidR="00824E83" w14:paraId="15FB96EA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37A3742A" w14:textId="59E25785" w:rsidR="00824E83" w:rsidRDefault="00824E83" w:rsidP="00824E83">
            <w:r>
              <w:t>Test Steps</w:t>
            </w:r>
          </w:p>
        </w:tc>
        <w:tc>
          <w:tcPr>
            <w:tcW w:w="4313" w:type="dxa"/>
            <w:vAlign w:val="center"/>
          </w:tcPr>
          <w:p w14:paraId="78C702C9" w14:textId="6DD2B6B4" w:rsidR="00824E83" w:rsidRDefault="00824E83" w:rsidP="00824E83">
            <w:r>
              <w:t>Add multiple photos in report flow, submit the report, Check Firestore document for Base64 encoded strings</w:t>
            </w:r>
          </w:p>
        </w:tc>
      </w:tr>
      <w:tr w:rsidR="00824E83" w14:paraId="7B9A6FD2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F5ACA87" w14:textId="7ABBE76A" w:rsidR="00824E83" w:rsidRDefault="00824E83" w:rsidP="00824E83">
            <w:r>
              <w:t>Expected Result</w:t>
            </w:r>
          </w:p>
        </w:tc>
        <w:tc>
          <w:tcPr>
            <w:tcW w:w="4313" w:type="dxa"/>
            <w:vAlign w:val="center"/>
          </w:tcPr>
          <w:p w14:paraId="2CBE8D72" w14:textId="2F79231A" w:rsidR="00824E83" w:rsidRDefault="00824E83" w:rsidP="00824E83">
            <w:r>
              <w:t>All photos are encoded  as base64 Strings and stored as a list in the Firestore incident document under the photoUrls field</w:t>
            </w:r>
          </w:p>
        </w:tc>
      </w:tr>
      <w:tr w:rsidR="00824E83" w14:paraId="44D862C2" w14:textId="77777777" w:rsidTr="4C94DAA5">
        <w:trPr>
          <w:trHeight w:val="432"/>
        </w:trPr>
        <w:tc>
          <w:tcPr>
            <w:tcW w:w="4317" w:type="dxa"/>
          </w:tcPr>
          <w:p w14:paraId="33A29338" w14:textId="3DA8C9A2" w:rsidR="00824E83" w:rsidRDefault="00824E83" w:rsidP="00824E83">
            <w:r>
              <w:t>Actual Result</w:t>
            </w:r>
          </w:p>
        </w:tc>
        <w:tc>
          <w:tcPr>
            <w:tcW w:w="4313" w:type="dxa"/>
          </w:tcPr>
          <w:p w14:paraId="487F6E5D" w14:textId="0F4C1F2D" w:rsidR="00824E83" w:rsidRDefault="00824E83" w:rsidP="00824E83">
            <w:r>
              <w:t>Multiple photos were successfully encoded and saved as strings in Firestore incident record</w:t>
            </w:r>
          </w:p>
        </w:tc>
      </w:tr>
      <w:tr w:rsidR="00824E83" w14:paraId="0C2A715C" w14:textId="77777777" w:rsidTr="4C94DAA5">
        <w:trPr>
          <w:trHeight w:val="432"/>
        </w:trPr>
        <w:tc>
          <w:tcPr>
            <w:tcW w:w="4317" w:type="dxa"/>
          </w:tcPr>
          <w:p w14:paraId="519FCB0C" w14:textId="2A92D55C" w:rsidR="00824E83" w:rsidRDefault="00824E83" w:rsidP="00824E83">
            <w:r>
              <w:t>Status (Pass/Fail)</w:t>
            </w:r>
          </w:p>
        </w:tc>
        <w:tc>
          <w:tcPr>
            <w:tcW w:w="4313" w:type="dxa"/>
          </w:tcPr>
          <w:p w14:paraId="4A7817DD" w14:textId="5E0FFE91" w:rsidR="00824E83" w:rsidRDefault="00824E83" w:rsidP="00824E83">
            <w:r>
              <w:t>Pass</w:t>
            </w:r>
          </w:p>
        </w:tc>
      </w:tr>
      <w:tr w:rsidR="00824E83" w14:paraId="461982F5" w14:textId="77777777" w:rsidTr="4C94DAA5">
        <w:trPr>
          <w:trHeight w:val="432"/>
        </w:trPr>
        <w:tc>
          <w:tcPr>
            <w:tcW w:w="4317" w:type="dxa"/>
          </w:tcPr>
          <w:p w14:paraId="4380C2FE" w14:textId="43A2ECCA" w:rsidR="00824E83" w:rsidRDefault="00824E83" w:rsidP="00824E83">
            <w:r>
              <w:t>Remarks/Comments</w:t>
            </w:r>
          </w:p>
        </w:tc>
        <w:tc>
          <w:tcPr>
            <w:tcW w:w="4313" w:type="dxa"/>
          </w:tcPr>
          <w:p w14:paraId="70F7F64A" w14:textId="573ECE5A" w:rsidR="00824E83" w:rsidRDefault="00824E83" w:rsidP="00824E83">
            <w:r>
              <w:t>Firebase Storage required a paid plan upgrade. We used base64 as an alternative for demo purposes, in production Firebase storage would be used instead.</w:t>
            </w:r>
          </w:p>
        </w:tc>
      </w:tr>
    </w:tbl>
    <w:p w14:paraId="2C66BCFB" w14:textId="5F2ED3A6" w:rsidR="4C94DAA5" w:rsidRDefault="4C94DAA5"/>
    <w:p w14:paraId="5F4276BC" w14:textId="77777777" w:rsidR="00327E11" w:rsidRDefault="00327E11" w:rsidP="00327E11">
      <w:pPr>
        <w:pStyle w:val="Heading2"/>
        <w:ind w:left="360" w:hanging="360"/>
      </w:pPr>
      <w:bookmarkStart w:id="54" w:name="_Toc586157500"/>
      <w:bookmarkStart w:id="55" w:name="_Toc231949606"/>
      <w:r>
        <w:t>Photo Display – Incident Detail Page</w:t>
      </w:r>
      <w:bookmarkEnd w:id="54"/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327E11" w14:paraId="7CB59BB8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3D1F872" w14:textId="77777777" w:rsidR="00327E11" w:rsidRDefault="00327E11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7934E156" w14:textId="6E151830" w:rsidR="00327E11" w:rsidRDefault="00327E11" w:rsidP="00F66302">
            <w:r>
              <w:t>P</w:t>
            </w:r>
            <w:r>
              <w:t>D01</w:t>
            </w:r>
          </w:p>
        </w:tc>
      </w:tr>
      <w:tr w:rsidR="00327E11" w14:paraId="714390EC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E23EF3B" w14:textId="77777777" w:rsidR="00327E11" w:rsidRDefault="00327E11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239DA159" w14:textId="77777777" w:rsidR="00327E11" w:rsidRDefault="00327E11" w:rsidP="00F66302">
            <w:r>
              <w:t>Decode and display Base64 encoded photos on the incident detail page</w:t>
            </w:r>
          </w:p>
        </w:tc>
      </w:tr>
      <w:tr w:rsidR="00327E11" w14:paraId="5BAEC0E3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81B9369" w14:textId="77777777" w:rsidR="00327E11" w:rsidRDefault="00327E11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64F30FB7" w14:textId="77777777" w:rsidR="00327E11" w:rsidRDefault="00327E11" w:rsidP="00F66302">
            <w:r>
              <w:t>Eddie</w:t>
            </w:r>
          </w:p>
        </w:tc>
      </w:tr>
      <w:tr w:rsidR="00327E11" w14:paraId="05108EAF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A2AA366" w14:textId="77777777" w:rsidR="00327E11" w:rsidRDefault="00327E11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30CB5F37" w14:textId="77777777" w:rsidR="00327E11" w:rsidRDefault="00327E11" w:rsidP="00F66302">
            <w:r>
              <w:t xml:space="preserve">A saved incident record containing Base64 encoded photos </w:t>
            </w:r>
          </w:p>
        </w:tc>
      </w:tr>
      <w:tr w:rsidR="00327E11" w14:paraId="453F90DB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673E90E9" w14:textId="77777777" w:rsidR="00327E11" w:rsidRDefault="00327E11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664A2378" w14:textId="77777777" w:rsidR="00327E11" w:rsidRDefault="00327E11" w:rsidP="00F66302">
            <w:r>
              <w:t>Navigate to incident history, tap a saved incident that contains photos, verify the photos are displayed on the detail page</w:t>
            </w:r>
          </w:p>
        </w:tc>
      </w:tr>
      <w:tr w:rsidR="00327E11" w14:paraId="0C352DBC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32A4E85E" w14:textId="77777777" w:rsidR="00327E11" w:rsidRDefault="00327E11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7B732A92" w14:textId="77777777" w:rsidR="00327E11" w:rsidRDefault="00327E11" w:rsidP="00F66302">
            <w:r>
              <w:t>Photos are displayed correctly in the incident detail page</w:t>
            </w:r>
          </w:p>
        </w:tc>
      </w:tr>
      <w:tr w:rsidR="00327E11" w14:paraId="46DBA23D" w14:textId="77777777" w:rsidTr="00F66302">
        <w:trPr>
          <w:trHeight w:val="432"/>
        </w:trPr>
        <w:tc>
          <w:tcPr>
            <w:tcW w:w="4317" w:type="dxa"/>
          </w:tcPr>
          <w:p w14:paraId="6F284129" w14:textId="77777777" w:rsidR="00327E11" w:rsidRDefault="00327E11" w:rsidP="00F66302">
            <w:r>
              <w:t>Actual Result</w:t>
            </w:r>
          </w:p>
        </w:tc>
        <w:tc>
          <w:tcPr>
            <w:tcW w:w="4313" w:type="dxa"/>
          </w:tcPr>
          <w:p w14:paraId="7658C71D" w14:textId="77777777" w:rsidR="00327E11" w:rsidRDefault="00327E11" w:rsidP="00F66302">
            <w:r>
              <w:t xml:space="preserve">Photos were correctly displayed </w:t>
            </w:r>
          </w:p>
        </w:tc>
      </w:tr>
      <w:tr w:rsidR="00327E11" w14:paraId="4D7A3C47" w14:textId="77777777" w:rsidTr="00F66302">
        <w:trPr>
          <w:trHeight w:val="432"/>
        </w:trPr>
        <w:tc>
          <w:tcPr>
            <w:tcW w:w="4317" w:type="dxa"/>
          </w:tcPr>
          <w:p w14:paraId="72EBDDFE" w14:textId="77777777" w:rsidR="00327E11" w:rsidRDefault="00327E11" w:rsidP="00F66302">
            <w:r>
              <w:t>Status (Pass/Fail)</w:t>
            </w:r>
          </w:p>
        </w:tc>
        <w:tc>
          <w:tcPr>
            <w:tcW w:w="4313" w:type="dxa"/>
          </w:tcPr>
          <w:p w14:paraId="5DB03F53" w14:textId="77777777" w:rsidR="00327E11" w:rsidRDefault="00327E11" w:rsidP="00F66302">
            <w:r>
              <w:t>Pass</w:t>
            </w:r>
          </w:p>
        </w:tc>
      </w:tr>
      <w:tr w:rsidR="00327E11" w14:paraId="6AE075EC" w14:textId="77777777" w:rsidTr="00F66302">
        <w:trPr>
          <w:trHeight w:val="432"/>
        </w:trPr>
        <w:tc>
          <w:tcPr>
            <w:tcW w:w="4317" w:type="dxa"/>
          </w:tcPr>
          <w:p w14:paraId="65674390" w14:textId="77777777" w:rsidR="00327E11" w:rsidRDefault="00327E11" w:rsidP="00F66302">
            <w:r>
              <w:t>Remarks/Comments</w:t>
            </w:r>
          </w:p>
        </w:tc>
        <w:tc>
          <w:tcPr>
            <w:tcW w:w="4313" w:type="dxa"/>
          </w:tcPr>
          <w:p w14:paraId="4597C800" w14:textId="77777777" w:rsidR="00327E11" w:rsidRDefault="00327E11" w:rsidP="00F66302"/>
        </w:tc>
      </w:tr>
    </w:tbl>
    <w:p w14:paraId="129263B7" w14:textId="4767DF32" w:rsidR="4C94DAA5" w:rsidRDefault="4C94DAA5"/>
    <w:p w14:paraId="0327B472" w14:textId="569201DF" w:rsidR="4C94DAA5" w:rsidRDefault="4C94DAA5" w:rsidP="4C94DAA5">
      <w:pPr>
        <w:pStyle w:val="Heading2"/>
      </w:pPr>
      <w:bookmarkStart w:id="56" w:name="_Toc231949607"/>
      <w:r>
        <w:t>Generate SHA-256 Hash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193EDA8D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D520C27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28B0BE85" w14:textId="596C45E0" w:rsidR="4C94DAA5" w:rsidRDefault="4C94DAA5">
            <w:r>
              <w:t>HA01</w:t>
            </w:r>
          </w:p>
        </w:tc>
      </w:tr>
      <w:tr w:rsidR="4C94DAA5" w14:paraId="709F9F94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8E191BD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0BA15D9A" w14:textId="42FCF5E3" w:rsidR="4C94DAA5" w:rsidRDefault="4C94DAA5">
            <w:r>
              <w:t>Generate a SHA-256 hash from an incident record</w:t>
            </w:r>
          </w:p>
        </w:tc>
      </w:tr>
      <w:tr w:rsidR="4C94DAA5" w14:paraId="52DB0528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A901BF2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3DE8F141" w14:textId="76D587C5" w:rsidR="4C94DAA5" w:rsidRDefault="4C94DAA5">
            <w:r>
              <w:t>Eddie</w:t>
            </w:r>
          </w:p>
        </w:tc>
      </w:tr>
      <w:tr w:rsidR="4C94DAA5" w14:paraId="0502078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FBE08DC" w14:textId="77777777" w:rsidR="4C94DAA5" w:rsidRDefault="4C94DAA5">
            <w:r>
              <w:lastRenderedPageBreak/>
              <w:t>Test Data</w:t>
            </w:r>
          </w:p>
        </w:tc>
        <w:tc>
          <w:tcPr>
            <w:tcW w:w="4313" w:type="dxa"/>
            <w:vAlign w:val="center"/>
          </w:tcPr>
          <w:p w14:paraId="0A3791C5" w14:textId="69F2512A" w:rsidR="4C94DAA5" w:rsidRDefault="4C94DAA5">
            <w:r>
              <w:t>A fully populated Incident object</w:t>
            </w:r>
          </w:p>
        </w:tc>
      </w:tr>
      <w:tr w:rsidR="4C94DAA5" w14:paraId="46E6CBD1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75CB963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121D0119" w14:textId="4E35BA9F" w:rsidR="4C94DAA5" w:rsidRDefault="4C94DAA5">
            <w:r>
              <w:t xml:space="preserve">Call HashUtility.generateHash() with a test incident object </w:t>
            </w:r>
          </w:p>
          <w:p w14:paraId="79222BBC" w14:textId="28961254" w:rsidR="4C94DAA5" w:rsidRDefault="4C94DAA5">
            <w:r>
              <w:t xml:space="preserve">Log the result </w:t>
            </w:r>
          </w:p>
          <w:p w14:paraId="232EC234" w14:textId="06CBE9AD" w:rsidR="4C94DAA5" w:rsidRDefault="4C94DAA5">
            <w:r>
              <w:t>Verify the output is a 64 character hexadecimal string</w:t>
            </w:r>
          </w:p>
        </w:tc>
      </w:tr>
      <w:tr w:rsidR="4C94DAA5" w14:paraId="35CA92A5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82038E9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12B9592F" w14:textId="48FC08FA" w:rsidR="4C94DAA5" w:rsidRDefault="4C94DAA5"/>
        </w:tc>
      </w:tr>
      <w:tr w:rsidR="4C94DAA5" w14:paraId="0CFB3B91" w14:textId="77777777" w:rsidTr="4C94DAA5">
        <w:trPr>
          <w:trHeight w:val="432"/>
        </w:trPr>
        <w:tc>
          <w:tcPr>
            <w:tcW w:w="4317" w:type="dxa"/>
          </w:tcPr>
          <w:p w14:paraId="3084475C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3CFAD6E5" w14:textId="14817A70" w:rsidR="4C94DAA5" w:rsidRDefault="4C94DAA5">
            <w:r>
              <w:t xml:space="preserve">It generated a 64 character from the sha-256 hash from incident record fields </w:t>
            </w:r>
          </w:p>
        </w:tc>
      </w:tr>
      <w:tr w:rsidR="4C94DAA5" w14:paraId="28348C01" w14:textId="77777777" w:rsidTr="4C94DAA5">
        <w:trPr>
          <w:trHeight w:val="432"/>
        </w:trPr>
        <w:tc>
          <w:tcPr>
            <w:tcW w:w="4317" w:type="dxa"/>
          </w:tcPr>
          <w:p w14:paraId="03DF88D4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25D588F2" w14:textId="693C6628" w:rsidR="4C94DAA5" w:rsidRDefault="4C94DAA5">
            <w:r>
              <w:t>Pass</w:t>
            </w:r>
          </w:p>
        </w:tc>
      </w:tr>
      <w:tr w:rsidR="4C94DAA5" w14:paraId="774F2289" w14:textId="77777777" w:rsidTr="4C94DAA5">
        <w:trPr>
          <w:trHeight w:val="432"/>
        </w:trPr>
        <w:tc>
          <w:tcPr>
            <w:tcW w:w="4317" w:type="dxa"/>
          </w:tcPr>
          <w:p w14:paraId="17BC9928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7F23D387" w14:textId="1CC1AED1" w:rsidR="4C94DAA5" w:rsidRDefault="4C94DAA5"/>
        </w:tc>
      </w:tr>
    </w:tbl>
    <w:p w14:paraId="28AABFF7" w14:textId="6F663F06" w:rsidR="4C94DAA5" w:rsidRDefault="4C94DAA5"/>
    <w:p w14:paraId="3AC581D7" w14:textId="6BD5C616" w:rsidR="4C94DAA5" w:rsidRDefault="4C94DAA5" w:rsidP="4C94DAA5">
      <w:pPr>
        <w:pStyle w:val="Heading2"/>
      </w:pPr>
      <w:bookmarkStart w:id="57" w:name="_Toc231949608"/>
      <w:r>
        <w:t>Verify Hash – Unmodified Record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19FD7E50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3165D62E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51E5457A" w14:textId="7ACD9639" w:rsidR="4C94DAA5" w:rsidRDefault="4C94DAA5">
            <w:r>
              <w:t>HA02</w:t>
            </w:r>
          </w:p>
        </w:tc>
      </w:tr>
      <w:tr w:rsidR="4C94DAA5" w14:paraId="07599FAB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B54D88B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16AE50C7" w14:textId="2A929539" w:rsidR="4C94DAA5" w:rsidRDefault="4C94DAA5">
            <w:r>
              <w:t xml:space="preserve">Verify that an unmodified incident record passes hash verification </w:t>
            </w:r>
          </w:p>
        </w:tc>
      </w:tr>
      <w:tr w:rsidR="4C94DAA5" w14:paraId="157CEF8F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F30491E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0F3B15FA" w14:textId="4E572DBD" w:rsidR="4C94DAA5" w:rsidRDefault="4C94DAA5">
            <w:r>
              <w:t>Eddie</w:t>
            </w:r>
          </w:p>
        </w:tc>
      </w:tr>
      <w:tr w:rsidR="4C94DAA5" w14:paraId="4397181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2DA07772" w14:textId="77777777" w:rsidR="4C94DAA5" w:rsidRDefault="4C94DAA5">
            <w:r>
              <w:t>Test Data</w:t>
            </w:r>
          </w:p>
        </w:tc>
        <w:tc>
          <w:tcPr>
            <w:tcW w:w="4313" w:type="dxa"/>
            <w:vAlign w:val="center"/>
          </w:tcPr>
          <w:p w14:paraId="1F30044A" w14:textId="55FE9B9F" w:rsidR="4C94DAA5" w:rsidRDefault="4C94DAA5">
            <w:r>
              <w:t>An incident object with a correctly generated hash stored in the hash field</w:t>
            </w:r>
          </w:p>
        </w:tc>
      </w:tr>
      <w:tr w:rsidR="4C94DAA5" w14:paraId="06110986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6912FB6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48895D4B" w14:textId="05D48881" w:rsidR="4C94DAA5" w:rsidRDefault="4C94DAA5">
            <w:r>
              <w:t xml:space="preserve">Call HashUtility.verifyHash() with an unmodified incident object </w:t>
            </w:r>
          </w:p>
          <w:p w14:paraId="49F24E4A" w14:textId="3770C8DD" w:rsidR="4C94DAA5" w:rsidRDefault="4C94DAA5">
            <w:r>
              <w:t>Log the result</w:t>
            </w:r>
          </w:p>
        </w:tc>
      </w:tr>
      <w:tr w:rsidR="4C94DAA5" w14:paraId="661833A0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70F5702" w14:textId="77777777" w:rsidR="4C94DAA5" w:rsidRDefault="4C94DAA5">
            <w:r>
              <w:t>Expected Result</w:t>
            </w:r>
          </w:p>
        </w:tc>
        <w:tc>
          <w:tcPr>
            <w:tcW w:w="4313" w:type="dxa"/>
            <w:vAlign w:val="center"/>
          </w:tcPr>
          <w:p w14:paraId="462B12F4" w14:textId="36C86384" w:rsidR="4C94DAA5" w:rsidRDefault="4C94DAA5">
            <w:r>
              <w:t xml:space="preserve">Returns true – hash matches the record </w:t>
            </w:r>
          </w:p>
        </w:tc>
      </w:tr>
      <w:tr w:rsidR="4C94DAA5" w14:paraId="108D44D4" w14:textId="77777777" w:rsidTr="4C94DAA5">
        <w:trPr>
          <w:trHeight w:val="432"/>
        </w:trPr>
        <w:tc>
          <w:tcPr>
            <w:tcW w:w="4317" w:type="dxa"/>
          </w:tcPr>
          <w:p w14:paraId="02B879FE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3235C58E" w14:textId="77235DBE" w:rsidR="4C94DAA5" w:rsidRDefault="4C94DAA5">
            <w:r>
              <w:t>Hash verification returned true</w:t>
            </w:r>
          </w:p>
        </w:tc>
      </w:tr>
      <w:tr w:rsidR="4C94DAA5" w14:paraId="2E813A36" w14:textId="77777777" w:rsidTr="4C94DAA5">
        <w:trPr>
          <w:trHeight w:val="432"/>
        </w:trPr>
        <w:tc>
          <w:tcPr>
            <w:tcW w:w="4317" w:type="dxa"/>
          </w:tcPr>
          <w:p w14:paraId="49B66EAE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32080EFA" w14:textId="5F2A22E1" w:rsidR="4C94DAA5" w:rsidRDefault="4C94DAA5">
            <w:r>
              <w:t>Pass</w:t>
            </w:r>
          </w:p>
        </w:tc>
      </w:tr>
      <w:tr w:rsidR="4C94DAA5" w14:paraId="3422034C" w14:textId="77777777" w:rsidTr="4C94DAA5">
        <w:trPr>
          <w:trHeight w:val="432"/>
        </w:trPr>
        <w:tc>
          <w:tcPr>
            <w:tcW w:w="4317" w:type="dxa"/>
          </w:tcPr>
          <w:p w14:paraId="3DA557B6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60123BF9" w14:textId="1CC1AED1" w:rsidR="4C94DAA5" w:rsidRDefault="4C94DAA5"/>
        </w:tc>
      </w:tr>
    </w:tbl>
    <w:p w14:paraId="25726704" w14:textId="6DFE5344" w:rsidR="4C94DAA5" w:rsidRDefault="4C94DAA5"/>
    <w:p w14:paraId="102BA46C" w14:textId="5AC839B0" w:rsidR="4C94DAA5" w:rsidRDefault="4C94DAA5" w:rsidP="4C94DAA5">
      <w:pPr>
        <w:pStyle w:val="Heading2"/>
      </w:pPr>
      <w:bookmarkStart w:id="58" w:name="_Toc231949609"/>
      <w:r>
        <w:t>Verify Hash – Tampered Record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4C94DAA5" w14:paraId="77DF673A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41053E36" w14:textId="77777777" w:rsidR="4C94DAA5" w:rsidRDefault="4C94DAA5">
            <w:r>
              <w:t>Test Case ID</w:t>
            </w:r>
          </w:p>
        </w:tc>
        <w:tc>
          <w:tcPr>
            <w:tcW w:w="4313" w:type="dxa"/>
            <w:vAlign w:val="center"/>
          </w:tcPr>
          <w:p w14:paraId="4D26E72E" w14:textId="6A770AAA" w:rsidR="4C94DAA5" w:rsidRDefault="4C94DAA5">
            <w:r>
              <w:t>HA03</w:t>
            </w:r>
          </w:p>
        </w:tc>
      </w:tr>
      <w:tr w:rsidR="4C94DAA5" w14:paraId="38126945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7E1C4FDC" w14:textId="77777777" w:rsidR="4C94DAA5" w:rsidRDefault="4C94DAA5">
            <w:r>
              <w:t>Description</w:t>
            </w:r>
          </w:p>
        </w:tc>
        <w:tc>
          <w:tcPr>
            <w:tcW w:w="4313" w:type="dxa"/>
            <w:vAlign w:val="center"/>
          </w:tcPr>
          <w:p w14:paraId="0A26EC02" w14:textId="50A2EDAA" w:rsidR="4C94DAA5" w:rsidRDefault="4C94DAA5">
            <w:r>
              <w:t xml:space="preserve">Verify that a tampered incident record fails hash verification </w:t>
            </w:r>
          </w:p>
        </w:tc>
      </w:tr>
      <w:tr w:rsidR="4C94DAA5" w14:paraId="35486B10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059F27CB" w14:textId="77777777" w:rsidR="4C94DAA5" w:rsidRDefault="4C94DAA5">
            <w:r>
              <w:t>Tester</w:t>
            </w:r>
          </w:p>
        </w:tc>
        <w:tc>
          <w:tcPr>
            <w:tcW w:w="4313" w:type="dxa"/>
            <w:vAlign w:val="center"/>
          </w:tcPr>
          <w:p w14:paraId="28B233B2" w14:textId="65E66135" w:rsidR="4C94DAA5" w:rsidRDefault="4C94DAA5">
            <w:r>
              <w:t>Eddie</w:t>
            </w:r>
          </w:p>
        </w:tc>
      </w:tr>
      <w:tr w:rsidR="4C94DAA5" w14:paraId="5A2E02E9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B605CAE" w14:textId="77777777" w:rsidR="4C94DAA5" w:rsidRDefault="4C94DAA5">
            <w:r>
              <w:t>Test Data</w:t>
            </w:r>
          </w:p>
        </w:tc>
        <w:tc>
          <w:tcPr>
            <w:tcW w:w="4313" w:type="dxa"/>
            <w:vAlign w:val="center"/>
          </w:tcPr>
          <w:p w14:paraId="24B3815A" w14:textId="1AD54A84" w:rsidR="4C94DAA5" w:rsidRDefault="4C94DAA5">
            <w:r>
              <w:t>An incident object with a correctly generated hash, then one field modified after hashing</w:t>
            </w:r>
          </w:p>
        </w:tc>
      </w:tr>
      <w:tr w:rsidR="4C94DAA5" w14:paraId="5C9C5FE5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65EE7F78" w14:textId="77777777" w:rsidR="4C94DAA5" w:rsidRDefault="4C94DAA5">
            <w:r>
              <w:t>Test Steps</w:t>
            </w:r>
          </w:p>
        </w:tc>
        <w:tc>
          <w:tcPr>
            <w:tcW w:w="4313" w:type="dxa"/>
            <w:vAlign w:val="center"/>
          </w:tcPr>
          <w:p w14:paraId="71F127BE" w14:textId="497A75C6" w:rsidR="4C94DAA5" w:rsidRDefault="4C94DAA5">
            <w:r>
              <w:t>Generate hash for an Incident</w:t>
            </w:r>
          </w:p>
          <w:p w14:paraId="52F7C7A5" w14:textId="418099DA" w:rsidR="4C94DAA5" w:rsidRDefault="4C94DAA5">
            <w:r>
              <w:t>Modify one field such as  driverName</w:t>
            </w:r>
          </w:p>
          <w:p w14:paraId="407CA05B" w14:textId="7A8D0596" w:rsidR="4C94DAA5" w:rsidRDefault="4C94DAA5">
            <w:r>
              <w:lastRenderedPageBreak/>
              <w:t>Call HashUtility.verifyHash() on the modified object</w:t>
            </w:r>
          </w:p>
          <w:p w14:paraId="47E9FC50" w14:textId="783578F4" w:rsidR="4C94DAA5" w:rsidRDefault="4C94DAA5">
            <w:r>
              <w:t xml:space="preserve">Log the result </w:t>
            </w:r>
          </w:p>
        </w:tc>
      </w:tr>
      <w:tr w:rsidR="4C94DAA5" w14:paraId="247353C7" w14:textId="77777777" w:rsidTr="4C94DAA5">
        <w:trPr>
          <w:trHeight w:val="432"/>
        </w:trPr>
        <w:tc>
          <w:tcPr>
            <w:tcW w:w="4317" w:type="dxa"/>
            <w:vAlign w:val="center"/>
          </w:tcPr>
          <w:p w14:paraId="555F785B" w14:textId="77777777" w:rsidR="4C94DAA5" w:rsidRDefault="4C94DAA5">
            <w:r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2A38CAD7" w14:textId="619254F8" w:rsidR="4C94DAA5" w:rsidRDefault="4C94DAA5">
            <w:r>
              <w:t xml:space="preserve">Returns false – hash does not match the tampered record </w:t>
            </w:r>
          </w:p>
        </w:tc>
      </w:tr>
      <w:tr w:rsidR="4C94DAA5" w14:paraId="412CFC09" w14:textId="77777777" w:rsidTr="4C94DAA5">
        <w:trPr>
          <w:trHeight w:val="432"/>
        </w:trPr>
        <w:tc>
          <w:tcPr>
            <w:tcW w:w="4317" w:type="dxa"/>
          </w:tcPr>
          <w:p w14:paraId="022D7F05" w14:textId="77777777" w:rsidR="4C94DAA5" w:rsidRDefault="4C94DAA5">
            <w:r>
              <w:t>Actual Result</w:t>
            </w:r>
          </w:p>
        </w:tc>
        <w:tc>
          <w:tcPr>
            <w:tcW w:w="4313" w:type="dxa"/>
          </w:tcPr>
          <w:p w14:paraId="791D5962" w14:textId="7F9AED3D" w:rsidR="4C94DAA5" w:rsidRDefault="4C94DAA5">
            <w:r>
              <w:t>Hash verification returned false after driverName was modified, so the tamper detection works right</w:t>
            </w:r>
          </w:p>
        </w:tc>
      </w:tr>
      <w:tr w:rsidR="4C94DAA5" w14:paraId="198DFA18" w14:textId="77777777" w:rsidTr="4C94DAA5">
        <w:trPr>
          <w:trHeight w:val="432"/>
        </w:trPr>
        <w:tc>
          <w:tcPr>
            <w:tcW w:w="4317" w:type="dxa"/>
          </w:tcPr>
          <w:p w14:paraId="1B7A3412" w14:textId="77777777" w:rsidR="4C94DAA5" w:rsidRDefault="4C94DAA5">
            <w:r>
              <w:t>Status (Pass/Fail)</w:t>
            </w:r>
          </w:p>
        </w:tc>
        <w:tc>
          <w:tcPr>
            <w:tcW w:w="4313" w:type="dxa"/>
          </w:tcPr>
          <w:p w14:paraId="2B89406A" w14:textId="75C8190E" w:rsidR="4C94DAA5" w:rsidRDefault="4C94DAA5">
            <w:r>
              <w:t>Pass</w:t>
            </w:r>
          </w:p>
        </w:tc>
      </w:tr>
      <w:tr w:rsidR="4C94DAA5" w14:paraId="2C98B952" w14:textId="77777777" w:rsidTr="4C94DAA5">
        <w:trPr>
          <w:trHeight w:val="432"/>
        </w:trPr>
        <w:tc>
          <w:tcPr>
            <w:tcW w:w="4317" w:type="dxa"/>
          </w:tcPr>
          <w:p w14:paraId="73F9EFB4" w14:textId="77777777" w:rsidR="4C94DAA5" w:rsidRDefault="4C94DAA5">
            <w:r>
              <w:t>Remarks/Comments</w:t>
            </w:r>
          </w:p>
        </w:tc>
        <w:tc>
          <w:tcPr>
            <w:tcW w:w="4313" w:type="dxa"/>
          </w:tcPr>
          <w:p w14:paraId="09278028" w14:textId="1CC1AED1" w:rsidR="4C94DAA5" w:rsidRDefault="4C94DAA5"/>
        </w:tc>
      </w:tr>
    </w:tbl>
    <w:p w14:paraId="7969A20C" w14:textId="13DBD339" w:rsidR="4C94DAA5" w:rsidRDefault="4C94DAA5"/>
    <w:p w14:paraId="115B309E" w14:textId="2E636F22" w:rsidR="4C94DAA5" w:rsidRDefault="4C94DAA5"/>
    <w:p w14:paraId="150C8722" w14:textId="77777777" w:rsidR="005D146E" w:rsidRDefault="005D146E" w:rsidP="005D146E">
      <w:pPr>
        <w:pStyle w:val="Heading2"/>
        <w:ind w:left="360" w:hanging="360"/>
      </w:pPr>
      <w:bookmarkStart w:id="59" w:name="_Toc95848465"/>
      <w:bookmarkStart w:id="60" w:name="_Toc231949610"/>
      <w:r>
        <w:t>Export</w:t>
      </w:r>
      <w:bookmarkEnd w:id="59"/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5D146E" w14:paraId="68CE6601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CA8E571" w14:textId="77777777" w:rsidR="005D146E" w:rsidRDefault="005D146E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1676DB79" w14:textId="77777777" w:rsidR="005D146E" w:rsidRDefault="005D146E" w:rsidP="00F66302">
            <w:r>
              <w:t>EX01</w:t>
            </w:r>
          </w:p>
        </w:tc>
      </w:tr>
      <w:tr w:rsidR="005D146E" w14:paraId="616B7E06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12C2548" w14:textId="77777777" w:rsidR="005D146E" w:rsidRDefault="005D146E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259F0ABB" w14:textId="77777777" w:rsidR="005D146E" w:rsidRDefault="005D146E" w:rsidP="00F66302">
            <w:r>
              <w:t>Export incident report as shareable format</w:t>
            </w:r>
          </w:p>
        </w:tc>
      </w:tr>
      <w:tr w:rsidR="005D146E" w14:paraId="53F3CA67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73CEA111" w14:textId="77777777" w:rsidR="005D146E" w:rsidRDefault="005D146E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5905F0CD" w14:textId="77777777" w:rsidR="005D146E" w:rsidRDefault="005D146E" w:rsidP="00F66302">
            <w:r>
              <w:t>Eddie</w:t>
            </w:r>
          </w:p>
        </w:tc>
      </w:tr>
      <w:tr w:rsidR="005D146E" w14:paraId="35E05D10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AA8BAC4" w14:textId="77777777" w:rsidR="005D146E" w:rsidRDefault="005D146E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4611D9E1" w14:textId="77777777" w:rsidR="005D146E" w:rsidRDefault="005D146E" w:rsidP="00F66302">
            <w:r>
              <w:t>A saved incident record</w:t>
            </w:r>
          </w:p>
        </w:tc>
      </w:tr>
      <w:tr w:rsidR="005D146E" w14:paraId="0CD312E5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7B5EFDDC" w14:textId="77777777" w:rsidR="005D146E" w:rsidRDefault="005D146E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063DD2F7" w14:textId="77777777" w:rsidR="005D146E" w:rsidRDefault="005D146E" w:rsidP="00F66302">
            <w:r>
              <w:t>Navigate to incident detail page, locate share button</w:t>
            </w:r>
          </w:p>
        </w:tc>
      </w:tr>
      <w:tr w:rsidR="005D146E" w14:paraId="7446997C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8888168" w14:textId="77777777" w:rsidR="005D146E" w:rsidRDefault="005D146E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47D93EAF" w14:textId="77777777" w:rsidR="005D146E" w:rsidRDefault="005D146E" w:rsidP="00F66302">
            <w:r>
              <w:t>App opens share sheet allowing user to share report via email</w:t>
            </w:r>
          </w:p>
        </w:tc>
      </w:tr>
      <w:tr w:rsidR="005D146E" w14:paraId="31163ABF" w14:textId="77777777" w:rsidTr="00F66302">
        <w:trPr>
          <w:trHeight w:val="432"/>
        </w:trPr>
        <w:tc>
          <w:tcPr>
            <w:tcW w:w="4317" w:type="dxa"/>
          </w:tcPr>
          <w:p w14:paraId="537B290D" w14:textId="77777777" w:rsidR="005D146E" w:rsidRDefault="005D146E" w:rsidP="00F66302">
            <w:r>
              <w:t>Actual Result</w:t>
            </w:r>
          </w:p>
        </w:tc>
        <w:tc>
          <w:tcPr>
            <w:tcW w:w="4313" w:type="dxa"/>
          </w:tcPr>
          <w:p w14:paraId="36E2AD11" w14:textId="77777777" w:rsidR="005D146E" w:rsidRDefault="005D146E" w:rsidP="00F66302">
            <w:r>
              <w:t>Export functionality was not implement in the current version due to time constraints</w:t>
            </w:r>
          </w:p>
        </w:tc>
      </w:tr>
      <w:tr w:rsidR="005D146E" w14:paraId="1125BB20" w14:textId="77777777" w:rsidTr="00F66302">
        <w:trPr>
          <w:trHeight w:val="432"/>
        </w:trPr>
        <w:tc>
          <w:tcPr>
            <w:tcW w:w="4317" w:type="dxa"/>
          </w:tcPr>
          <w:p w14:paraId="3CD8757F" w14:textId="77777777" w:rsidR="005D146E" w:rsidRDefault="005D146E" w:rsidP="00F66302">
            <w:r>
              <w:t>Status (Pass/Fail)</w:t>
            </w:r>
          </w:p>
        </w:tc>
        <w:tc>
          <w:tcPr>
            <w:tcW w:w="4313" w:type="dxa"/>
          </w:tcPr>
          <w:p w14:paraId="5720673F" w14:textId="77777777" w:rsidR="005D146E" w:rsidRDefault="005D146E" w:rsidP="00F66302">
            <w:r>
              <w:t>Fail</w:t>
            </w:r>
          </w:p>
        </w:tc>
      </w:tr>
      <w:tr w:rsidR="005D146E" w14:paraId="0FA7A6E9" w14:textId="77777777" w:rsidTr="00F66302">
        <w:trPr>
          <w:trHeight w:val="432"/>
        </w:trPr>
        <w:tc>
          <w:tcPr>
            <w:tcW w:w="4317" w:type="dxa"/>
          </w:tcPr>
          <w:p w14:paraId="6F8868EE" w14:textId="77777777" w:rsidR="005D146E" w:rsidRDefault="005D146E" w:rsidP="00F66302">
            <w:r>
              <w:t>Remarks/Comments</w:t>
            </w:r>
          </w:p>
        </w:tc>
        <w:tc>
          <w:tcPr>
            <w:tcW w:w="4313" w:type="dxa"/>
          </w:tcPr>
          <w:p w14:paraId="5F2E560A" w14:textId="77777777" w:rsidR="005D146E" w:rsidRDefault="005D146E" w:rsidP="00F66302"/>
        </w:tc>
      </w:tr>
    </w:tbl>
    <w:p w14:paraId="61D1855A" w14:textId="77777777" w:rsidR="002E33BC" w:rsidRDefault="002E33BC"/>
    <w:p w14:paraId="1930CA82" w14:textId="77777777" w:rsidR="002E33BC" w:rsidRDefault="002E33BC"/>
    <w:p w14:paraId="2F1B6A09" w14:textId="77777777" w:rsidR="00ED2224" w:rsidRDefault="00ED2224" w:rsidP="00ED2224">
      <w:pPr>
        <w:pStyle w:val="Heading2"/>
      </w:pPr>
      <w:bookmarkStart w:id="61" w:name="_Toc262333278"/>
      <w:bookmarkStart w:id="62" w:name="_Toc231949611"/>
      <w:r>
        <w:t>AI going off topic</w:t>
      </w:r>
      <w:bookmarkEnd w:id="61"/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D2224" w14:paraId="7250C32D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9BFA67F" w14:textId="77777777" w:rsidR="00ED2224" w:rsidRDefault="00ED2224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58633E10" w14:textId="77777777" w:rsidR="00ED2224" w:rsidRDefault="00ED2224" w:rsidP="00F66302">
            <w:r>
              <w:t>AI01</w:t>
            </w:r>
          </w:p>
        </w:tc>
      </w:tr>
      <w:tr w:rsidR="00ED2224" w14:paraId="7BFD190A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F5C8D9C" w14:textId="77777777" w:rsidR="00ED2224" w:rsidRDefault="00ED2224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3CB161AE" w14:textId="77777777" w:rsidR="00ED2224" w:rsidRDefault="00ED2224" w:rsidP="00F66302">
            <w:r>
              <w:t>Trying to get the AI to go off topic</w:t>
            </w:r>
          </w:p>
        </w:tc>
      </w:tr>
      <w:tr w:rsidR="00ED2224" w14:paraId="6307F7B2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37B683C1" w14:textId="77777777" w:rsidR="00ED2224" w:rsidRDefault="00ED2224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6FE944F9" w14:textId="77777777" w:rsidR="00ED2224" w:rsidRDefault="00ED2224" w:rsidP="00F66302">
            <w:r>
              <w:t>Tony</w:t>
            </w:r>
          </w:p>
        </w:tc>
      </w:tr>
      <w:tr w:rsidR="00ED2224" w14:paraId="6E3EFB9A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43B64F97" w14:textId="77777777" w:rsidR="00ED2224" w:rsidRDefault="00ED2224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44182B39" w14:textId="77777777" w:rsidR="00ED2224" w:rsidRDefault="00ED2224" w:rsidP="00F66302">
            <w:r>
              <w:t xml:space="preserve">Text prompt that will mostly likely to get the AI to go off topic </w:t>
            </w:r>
          </w:p>
        </w:tc>
      </w:tr>
      <w:tr w:rsidR="00ED2224" w14:paraId="56F877D7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0147313E" w14:textId="77777777" w:rsidR="00ED2224" w:rsidRDefault="00ED2224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2338D963" w14:textId="77777777" w:rsidR="00ED2224" w:rsidRDefault="00ED2224" w:rsidP="00F66302">
            <w:r>
              <w:t>Prompt text with complicated structure to get the AI confuse and go off topic</w:t>
            </w:r>
          </w:p>
        </w:tc>
      </w:tr>
      <w:tr w:rsidR="00ED2224" w14:paraId="333A7EB3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51A6663" w14:textId="77777777" w:rsidR="00ED2224" w:rsidRDefault="00ED2224" w:rsidP="00F66302">
            <w:r>
              <w:lastRenderedPageBreak/>
              <w:t>Expected Result</w:t>
            </w:r>
          </w:p>
        </w:tc>
        <w:tc>
          <w:tcPr>
            <w:tcW w:w="4313" w:type="dxa"/>
            <w:vAlign w:val="center"/>
          </w:tcPr>
          <w:p w14:paraId="30D695B8" w14:textId="77777777" w:rsidR="00ED2224" w:rsidRDefault="00ED2224" w:rsidP="00F66302">
            <w:r>
              <w:t xml:space="preserve">AI stay on topic </w:t>
            </w:r>
          </w:p>
        </w:tc>
      </w:tr>
      <w:tr w:rsidR="00ED2224" w14:paraId="7CA10F76" w14:textId="77777777" w:rsidTr="00F66302">
        <w:trPr>
          <w:trHeight w:val="432"/>
        </w:trPr>
        <w:tc>
          <w:tcPr>
            <w:tcW w:w="4317" w:type="dxa"/>
          </w:tcPr>
          <w:p w14:paraId="661B5E1C" w14:textId="77777777" w:rsidR="00ED2224" w:rsidRDefault="00ED2224" w:rsidP="00F66302">
            <w:r>
              <w:t>Actual Result</w:t>
            </w:r>
          </w:p>
        </w:tc>
        <w:tc>
          <w:tcPr>
            <w:tcW w:w="4313" w:type="dxa"/>
          </w:tcPr>
          <w:p w14:paraId="42F64425" w14:textId="77777777" w:rsidR="00ED2224" w:rsidRDefault="00ED2224" w:rsidP="00F66302">
            <w:r>
              <w:t>AI stay on topic</w:t>
            </w:r>
          </w:p>
        </w:tc>
      </w:tr>
      <w:tr w:rsidR="00ED2224" w14:paraId="2760CF51" w14:textId="77777777" w:rsidTr="00F66302">
        <w:trPr>
          <w:trHeight w:val="432"/>
        </w:trPr>
        <w:tc>
          <w:tcPr>
            <w:tcW w:w="4317" w:type="dxa"/>
          </w:tcPr>
          <w:p w14:paraId="49DB21C5" w14:textId="77777777" w:rsidR="00ED2224" w:rsidRDefault="00ED2224" w:rsidP="00F66302">
            <w:r>
              <w:t>Status (Pass/Fail)</w:t>
            </w:r>
          </w:p>
        </w:tc>
        <w:tc>
          <w:tcPr>
            <w:tcW w:w="4313" w:type="dxa"/>
          </w:tcPr>
          <w:p w14:paraId="76AB5ECD" w14:textId="77777777" w:rsidR="00ED2224" w:rsidRDefault="00ED2224" w:rsidP="00F66302">
            <w:r>
              <w:t>Pass</w:t>
            </w:r>
          </w:p>
        </w:tc>
      </w:tr>
      <w:tr w:rsidR="00ED2224" w14:paraId="26105732" w14:textId="77777777" w:rsidTr="00F66302">
        <w:trPr>
          <w:trHeight w:val="432"/>
        </w:trPr>
        <w:tc>
          <w:tcPr>
            <w:tcW w:w="4317" w:type="dxa"/>
          </w:tcPr>
          <w:p w14:paraId="47FE1F2E" w14:textId="77777777" w:rsidR="00ED2224" w:rsidRDefault="00ED2224" w:rsidP="00F66302">
            <w:r>
              <w:t>Remarks/Comments</w:t>
            </w:r>
          </w:p>
        </w:tc>
        <w:tc>
          <w:tcPr>
            <w:tcW w:w="4313" w:type="dxa"/>
          </w:tcPr>
          <w:p w14:paraId="7AFF0FDC" w14:textId="77777777" w:rsidR="00ED2224" w:rsidRDefault="00ED2224" w:rsidP="00F66302">
            <w:r>
              <w:t>N/A</w:t>
            </w:r>
          </w:p>
        </w:tc>
      </w:tr>
    </w:tbl>
    <w:p w14:paraId="5BEDDEC5" w14:textId="77777777" w:rsidR="00ED2224" w:rsidRDefault="00ED2224" w:rsidP="00ED2224"/>
    <w:p w14:paraId="166F0A1C" w14:textId="77777777" w:rsidR="00ED2224" w:rsidRDefault="00ED2224" w:rsidP="00ED2224">
      <w:pPr>
        <w:pStyle w:val="Heading2"/>
      </w:pPr>
      <w:bookmarkStart w:id="63" w:name="_Toc1926762476"/>
      <w:bookmarkStart w:id="64" w:name="_Toc231949612"/>
      <w:r>
        <w:t>AI Instruction Clarification</w:t>
      </w:r>
      <w:bookmarkEnd w:id="63"/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ED2224" w14:paraId="16859E8E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3CE3834D" w14:textId="77777777" w:rsidR="00ED2224" w:rsidRDefault="00ED2224" w:rsidP="00F66302">
            <w:r>
              <w:t>Test Case ID</w:t>
            </w:r>
          </w:p>
        </w:tc>
        <w:tc>
          <w:tcPr>
            <w:tcW w:w="4313" w:type="dxa"/>
            <w:vAlign w:val="center"/>
          </w:tcPr>
          <w:p w14:paraId="7F310479" w14:textId="77777777" w:rsidR="00ED2224" w:rsidRDefault="00ED2224" w:rsidP="00F66302">
            <w:r>
              <w:t>AI02</w:t>
            </w:r>
          </w:p>
        </w:tc>
      </w:tr>
      <w:tr w:rsidR="00ED2224" w14:paraId="338DB301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1F206629" w14:textId="77777777" w:rsidR="00ED2224" w:rsidRDefault="00ED2224" w:rsidP="00F66302">
            <w:r>
              <w:t>Description</w:t>
            </w:r>
          </w:p>
        </w:tc>
        <w:tc>
          <w:tcPr>
            <w:tcW w:w="4313" w:type="dxa"/>
            <w:vAlign w:val="center"/>
          </w:tcPr>
          <w:p w14:paraId="38FBEBB1" w14:textId="77777777" w:rsidR="00ED2224" w:rsidRDefault="00ED2224" w:rsidP="00F66302">
            <w:r>
              <w:t>AI assistant should help clarify instructions upon user request.</w:t>
            </w:r>
          </w:p>
        </w:tc>
      </w:tr>
      <w:tr w:rsidR="00ED2224" w14:paraId="39A75675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5E18EEB3" w14:textId="77777777" w:rsidR="00ED2224" w:rsidRDefault="00ED2224" w:rsidP="00F66302">
            <w:r>
              <w:t>Tester</w:t>
            </w:r>
          </w:p>
        </w:tc>
        <w:tc>
          <w:tcPr>
            <w:tcW w:w="4313" w:type="dxa"/>
            <w:vAlign w:val="center"/>
          </w:tcPr>
          <w:p w14:paraId="7D8A31D9" w14:textId="77777777" w:rsidR="00ED2224" w:rsidRDefault="00ED2224" w:rsidP="00F66302">
            <w:r>
              <w:t>Alex</w:t>
            </w:r>
          </w:p>
        </w:tc>
      </w:tr>
      <w:tr w:rsidR="00ED2224" w14:paraId="57172D85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63AC8D76" w14:textId="77777777" w:rsidR="00ED2224" w:rsidRDefault="00ED2224" w:rsidP="00F66302">
            <w:r>
              <w:t>Test Data</w:t>
            </w:r>
          </w:p>
        </w:tc>
        <w:tc>
          <w:tcPr>
            <w:tcW w:w="4313" w:type="dxa"/>
            <w:vAlign w:val="center"/>
          </w:tcPr>
          <w:p w14:paraId="6DBBC23A" w14:textId="77777777" w:rsidR="00ED2224" w:rsidRDefault="00ED2224" w:rsidP="00F66302">
            <w:r>
              <w:t>AI assistant</w:t>
            </w:r>
          </w:p>
        </w:tc>
      </w:tr>
      <w:tr w:rsidR="00ED2224" w14:paraId="675993F0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2F3A2A4C" w14:textId="77777777" w:rsidR="00ED2224" w:rsidRDefault="00ED2224" w:rsidP="00F66302">
            <w:r>
              <w:t>Test Steps</w:t>
            </w:r>
          </w:p>
        </w:tc>
        <w:tc>
          <w:tcPr>
            <w:tcW w:w="4313" w:type="dxa"/>
            <w:vAlign w:val="center"/>
          </w:tcPr>
          <w:p w14:paraId="65757D6C" w14:textId="77777777" w:rsidR="00ED2224" w:rsidRDefault="00ED2224" w:rsidP="00F66302">
            <w:r>
              <w:t>User prompts AI to clarify instructions.</w:t>
            </w:r>
          </w:p>
        </w:tc>
      </w:tr>
      <w:tr w:rsidR="00ED2224" w14:paraId="7871E9B2" w14:textId="77777777" w:rsidTr="00F66302">
        <w:trPr>
          <w:trHeight w:val="432"/>
        </w:trPr>
        <w:tc>
          <w:tcPr>
            <w:tcW w:w="4317" w:type="dxa"/>
            <w:vAlign w:val="center"/>
          </w:tcPr>
          <w:p w14:paraId="728D5A1E" w14:textId="77777777" w:rsidR="00ED2224" w:rsidRDefault="00ED2224" w:rsidP="00F66302">
            <w:r>
              <w:t>Expected Result</w:t>
            </w:r>
          </w:p>
        </w:tc>
        <w:tc>
          <w:tcPr>
            <w:tcW w:w="4313" w:type="dxa"/>
            <w:vAlign w:val="center"/>
          </w:tcPr>
          <w:p w14:paraId="33C71B5F" w14:textId="77777777" w:rsidR="00ED2224" w:rsidRDefault="00ED2224" w:rsidP="00F66302">
            <w:r>
              <w:t xml:space="preserve">AI gives helpful feedback to </w:t>
            </w:r>
            <w:bookmarkStart w:id="65" w:name="_Int_09AgRiOs"/>
            <w:r>
              <w:t>user;</w:t>
            </w:r>
            <w:bookmarkEnd w:id="65"/>
            <w:r>
              <w:t xml:space="preserve"> clarifies instruction.</w:t>
            </w:r>
          </w:p>
        </w:tc>
      </w:tr>
      <w:tr w:rsidR="00ED2224" w14:paraId="2C0D321F" w14:textId="77777777" w:rsidTr="00F66302">
        <w:trPr>
          <w:trHeight w:val="432"/>
        </w:trPr>
        <w:tc>
          <w:tcPr>
            <w:tcW w:w="4317" w:type="dxa"/>
          </w:tcPr>
          <w:p w14:paraId="451F37DE" w14:textId="77777777" w:rsidR="00ED2224" w:rsidRDefault="00ED2224" w:rsidP="00F66302">
            <w:r>
              <w:t>Actual Result</w:t>
            </w:r>
          </w:p>
        </w:tc>
        <w:tc>
          <w:tcPr>
            <w:tcW w:w="4313" w:type="dxa"/>
          </w:tcPr>
          <w:p w14:paraId="59AF1032" w14:textId="77777777" w:rsidR="00ED2224" w:rsidRDefault="00ED2224" w:rsidP="00F66302">
            <w:r>
              <w:t>AI respects its boundaries and provides helpful feedback to the user that clarifies instructions.</w:t>
            </w:r>
          </w:p>
        </w:tc>
      </w:tr>
      <w:tr w:rsidR="00ED2224" w14:paraId="3BC116FE" w14:textId="77777777" w:rsidTr="00F66302">
        <w:trPr>
          <w:trHeight w:val="432"/>
        </w:trPr>
        <w:tc>
          <w:tcPr>
            <w:tcW w:w="4317" w:type="dxa"/>
          </w:tcPr>
          <w:p w14:paraId="11488E94" w14:textId="77777777" w:rsidR="00ED2224" w:rsidRDefault="00ED2224" w:rsidP="00F66302">
            <w:r>
              <w:t>Status (Pass/Fail)</w:t>
            </w:r>
          </w:p>
        </w:tc>
        <w:tc>
          <w:tcPr>
            <w:tcW w:w="4313" w:type="dxa"/>
          </w:tcPr>
          <w:p w14:paraId="279289E6" w14:textId="77777777" w:rsidR="00ED2224" w:rsidRDefault="00ED2224" w:rsidP="00F66302">
            <w:r>
              <w:t>Pass</w:t>
            </w:r>
          </w:p>
        </w:tc>
      </w:tr>
      <w:tr w:rsidR="00ED2224" w14:paraId="26131546" w14:textId="77777777" w:rsidTr="00F66302">
        <w:trPr>
          <w:trHeight w:val="432"/>
        </w:trPr>
        <w:tc>
          <w:tcPr>
            <w:tcW w:w="4317" w:type="dxa"/>
          </w:tcPr>
          <w:p w14:paraId="799BF153" w14:textId="77777777" w:rsidR="00ED2224" w:rsidRDefault="00ED2224" w:rsidP="00F66302">
            <w:r>
              <w:t>Remarks/Comments</w:t>
            </w:r>
          </w:p>
        </w:tc>
        <w:tc>
          <w:tcPr>
            <w:tcW w:w="4313" w:type="dxa"/>
          </w:tcPr>
          <w:p w14:paraId="6E86024C" w14:textId="77777777" w:rsidR="00ED2224" w:rsidRDefault="00ED2224" w:rsidP="00F66302">
            <w:r>
              <w:t>AI boundaries may need to be adjusted in the future but successfully provides clarification on app usage.</w:t>
            </w:r>
          </w:p>
        </w:tc>
      </w:tr>
    </w:tbl>
    <w:p w14:paraId="434910CB" w14:textId="77777777" w:rsidR="000A14B4" w:rsidRDefault="000A14B4"/>
    <w:p w14:paraId="6BCA8D6C" w14:textId="77777777" w:rsidR="008D71F8" w:rsidRDefault="008D71F8" w:rsidP="008D71F8">
      <w:pPr>
        <w:pStyle w:val="Heading1"/>
      </w:pPr>
      <w:bookmarkStart w:id="66" w:name="_Toc231949613"/>
      <w:r>
        <w:t>Defect Status</w:t>
      </w:r>
      <w:bookmarkEnd w:id="66"/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816"/>
        <w:gridCol w:w="2403"/>
        <w:gridCol w:w="959"/>
        <w:gridCol w:w="1232"/>
        <w:gridCol w:w="1278"/>
        <w:gridCol w:w="1221"/>
        <w:gridCol w:w="1677"/>
      </w:tblGrid>
      <w:tr w:rsidR="0040325E" w:rsidRPr="00991B10" w14:paraId="7F643BF5" w14:textId="77777777" w:rsidTr="0040325E">
        <w:tc>
          <w:tcPr>
            <w:tcW w:w="816" w:type="dxa"/>
            <w:vAlign w:val="bottom"/>
          </w:tcPr>
          <w:p w14:paraId="47160C9B" w14:textId="6024FBA0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Defect ID</w:t>
            </w:r>
          </w:p>
        </w:tc>
        <w:tc>
          <w:tcPr>
            <w:tcW w:w="2403" w:type="dxa"/>
            <w:vAlign w:val="bottom"/>
          </w:tcPr>
          <w:p w14:paraId="33EE64E9" w14:textId="00E2F0E3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Description</w:t>
            </w:r>
          </w:p>
        </w:tc>
        <w:tc>
          <w:tcPr>
            <w:tcW w:w="959" w:type="dxa"/>
            <w:vAlign w:val="bottom"/>
          </w:tcPr>
          <w:p w14:paraId="5BA206E0" w14:textId="359B3248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Severity</w:t>
            </w:r>
          </w:p>
        </w:tc>
        <w:tc>
          <w:tcPr>
            <w:tcW w:w="1232" w:type="dxa"/>
            <w:vAlign w:val="bottom"/>
          </w:tcPr>
          <w:p w14:paraId="2614898D" w14:textId="698B01C7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Status</w:t>
            </w:r>
          </w:p>
        </w:tc>
        <w:tc>
          <w:tcPr>
            <w:tcW w:w="1278" w:type="dxa"/>
            <w:vAlign w:val="bottom"/>
          </w:tcPr>
          <w:p w14:paraId="71EE9D1C" w14:textId="0DC15A98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Date Discovered</w:t>
            </w:r>
          </w:p>
        </w:tc>
        <w:tc>
          <w:tcPr>
            <w:tcW w:w="1221" w:type="dxa"/>
            <w:vAlign w:val="bottom"/>
          </w:tcPr>
          <w:p w14:paraId="6A0E1DED" w14:textId="6D7F794D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Date Closed</w:t>
            </w:r>
          </w:p>
        </w:tc>
        <w:tc>
          <w:tcPr>
            <w:tcW w:w="1677" w:type="dxa"/>
            <w:vAlign w:val="bottom"/>
          </w:tcPr>
          <w:p w14:paraId="3A9EF686" w14:textId="6EE2ACC5" w:rsidR="0040325E" w:rsidRPr="00991B10" w:rsidRDefault="0040325E" w:rsidP="0040325E">
            <w:pPr>
              <w:widowControl w:val="0"/>
              <w:jc w:val="center"/>
              <w:rPr>
                <w:b/>
              </w:rPr>
            </w:pPr>
            <w:r w:rsidRPr="00991B10">
              <w:rPr>
                <w:b/>
              </w:rPr>
              <w:t>Notes</w:t>
            </w:r>
          </w:p>
        </w:tc>
      </w:tr>
      <w:tr w:rsidR="0040325E" w14:paraId="760676C1" w14:textId="77777777" w:rsidTr="0040325E">
        <w:tc>
          <w:tcPr>
            <w:tcW w:w="816" w:type="dxa"/>
            <w:vAlign w:val="bottom"/>
          </w:tcPr>
          <w:p w14:paraId="02E0A347" w14:textId="06C58EF1" w:rsidR="0040325E" w:rsidRDefault="0040325E" w:rsidP="0040325E">
            <w:pPr>
              <w:jc w:val="center"/>
            </w:pPr>
            <w:r>
              <w:t>DEF01</w:t>
            </w:r>
          </w:p>
        </w:tc>
        <w:tc>
          <w:tcPr>
            <w:tcW w:w="2403" w:type="dxa"/>
            <w:vAlign w:val="bottom"/>
          </w:tcPr>
          <w:p w14:paraId="7EE49250" w14:textId="555E04C3" w:rsidR="0040325E" w:rsidRDefault="0040325E" w:rsidP="0040325E">
            <w:pPr>
              <w:jc w:val="center"/>
            </w:pPr>
            <w:r>
              <w:t>Export/share incident report feature not implemented</w:t>
            </w:r>
          </w:p>
        </w:tc>
        <w:tc>
          <w:tcPr>
            <w:tcW w:w="959" w:type="dxa"/>
            <w:vAlign w:val="bottom"/>
          </w:tcPr>
          <w:p w14:paraId="21CDF7C2" w14:textId="231FFB8D" w:rsidR="0040325E" w:rsidRDefault="0040325E" w:rsidP="0040325E">
            <w:pPr>
              <w:jc w:val="center"/>
            </w:pPr>
            <w:r>
              <w:t>Low</w:t>
            </w:r>
          </w:p>
        </w:tc>
        <w:tc>
          <w:tcPr>
            <w:tcW w:w="1232" w:type="dxa"/>
            <w:vAlign w:val="bottom"/>
          </w:tcPr>
          <w:p w14:paraId="75A69F38" w14:textId="6CDBADB3" w:rsidR="0040325E" w:rsidRDefault="00A21F94" w:rsidP="0040325E">
            <w:pPr>
              <w:jc w:val="center"/>
            </w:pPr>
            <w:r>
              <w:t>Closed</w:t>
            </w:r>
          </w:p>
        </w:tc>
        <w:tc>
          <w:tcPr>
            <w:tcW w:w="1278" w:type="dxa"/>
            <w:vAlign w:val="bottom"/>
          </w:tcPr>
          <w:p w14:paraId="14372E11" w14:textId="23F5E95C" w:rsidR="0040325E" w:rsidRDefault="0040325E" w:rsidP="0040325E">
            <w:pPr>
              <w:jc w:val="center"/>
            </w:pPr>
            <w:r>
              <w:t>05/27/2026</w:t>
            </w:r>
          </w:p>
        </w:tc>
        <w:tc>
          <w:tcPr>
            <w:tcW w:w="1221" w:type="dxa"/>
            <w:vAlign w:val="bottom"/>
          </w:tcPr>
          <w:p w14:paraId="23EF0C6F" w14:textId="5A0F9E2B" w:rsidR="0040325E" w:rsidRDefault="00787A70" w:rsidP="0040325E">
            <w:pPr>
              <w:jc w:val="center"/>
            </w:pPr>
            <w:r>
              <w:t>6/02/2026</w:t>
            </w:r>
          </w:p>
        </w:tc>
        <w:tc>
          <w:tcPr>
            <w:tcW w:w="1677" w:type="dxa"/>
            <w:vAlign w:val="bottom"/>
          </w:tcPr>
          <w:p w14:paraId="24BCB207" w14:textId="2CE3081B" w:rsidR="0040325E" w:rsidRDefault="0040325E" w:rsidP="0040325E">
            <w:pPr>
              <w:jc w:val="center"/>
            </w:pPr>
            <w:r>
              <w:t xml:space="preserve">Feature will </w:t>
            </w:r>
            <w:r>
              <w:t xml:space="preserve">not </w:t>
            </w:r>
            <w:r>
              <w:t xml:space="preserve">be implemented before final presentation </w:t>
            </w:r>
          </w:p>
        </w:tc>
      </w:tr>
      <w:tr w:rsidR="0040325E" w14:paraId="664EE4C3" w14:textId="77777777" w:rsidTr="0040325E">
        <w:tc>
          <w:tcPr>
            <w:tcW w:w="816" w:type="dxa"/>
            <w:vAlign w:val="bottom"/>
          </w:tcPr>
          <w:p w14:paraId="7B2242FB" w14:textId="60B92366" w:rsidR="0040325E" w:rsidRDefault="0040325E" w:rsidP="0040325E">
            <w:pPr>
              <w:jc w:val="center"/>
            </w:pPr>
            <w:r>
              <w:t>DEF02</w:t>
            </w:r>
          </w:p>
        </w:tc>
        <w:tc>
          <w:tcPr>
            <w:tcW w:w="2403" w:type="dxa"/>
            <w:vAlign w:val="bottom"/>
          </w:tcPr>
          <w:p w14:paraId="6C709C07" w14:textId="602266CA" w:rsidR="0040325E" w:rsidRDefault="0040325E" w:rsidP="0040325E">
            <w:pPr>
              <w:jc w:val="center"/>
            </w:pPr>
            <w:r>
              <w:t>Offline save functionality could not be tested on emulator</w:t>
            </w:r>
          </w:p>
        </w:tc>
        <w:tc>
          <w:tcPr>
            <w:tcW w:w="959" w:type="dxa"/>
            <w:vAlign w:val="bottom"/>
          </w:tcPr>
          <w:p w14:paraId="371EBAB2" w14:textId="5F4FBFD6" w:rsidR="0040325E" w:rsidRDefault="0040325E" w:rsidP="0040325E">
            <w:pPr>
              <w:jc w:val="center"/>
            </w:pPr>
            <w:r>
              <w:t xml:space="preserve">Low </w:t>
            </w:r>
          </w:p>
        </w:tc>
        <w:tc>
          <w:tcPr>
            <w:tcW w:w="1232" w:type="dxa"/>
            <w:vAlign w:val="bottom"/>
          </w:tcPr>
          <w:p w14:paraId="30ED05C6" w14:textId="4726F782" w:rsidR="0040325E" w:rsidRDefault="00A21F94" w:rsidP="0040325E">
            <w:pPr>
              <w:jc w:val="center"/>
            </w:pPr>
            <w:r>
              <w:t>Closed</w:t>
            </w:r>
          </w:p>
        </w:tc>
        <w:tc>
          <w:tcPr>
            <w:tcW w:w="1278" w:type="dxa"/>
            <w:vAlign w:val="bottom"/>
          </w:tcPr>
          <w:p w14:paraId="10033EDF" w14:textId="4A8FE20A" w:rsidR="0040325E" w:rsidRDefault="0040325E" w:rsidP="0040325E">
            <w:pPr>
              <w:jc w:val="center"/>
            </w:pPr>
            <w:r>
              <w:t>05/29/2026</w:t>
            </w:r>
          </w:p>
        </w:tc>
        <w:tc>
          <w:tcPr>
            <w:tcW w:w="1221" w:type="dxa"/>
            <w:vAlign w:val="bottom"/>
          </w:tcPr>
          <w:p w14:paraId="678F9E7E" w14:textId="1E44F06C" w:rsidR="0040325E" w:rsidRDefault="00787A70" w:rsidP="0040325E">
            <w:pPr>
              <w:jc w:val="center"/>
            </w:pPr>
            <w:r>
              <w:t>6/</w:t>
            </w:r>
            <w:r w:rsidR="00A21F94">
              <w:t>05/2026</w:t>
            </w:r>
          </w:p>
        </w:tc>
        <w:tc>
          <w:tcPr>
            <w:tcW w:w="1677" w:type="dxa"/>
            <w:vAlign w:val="bottom"/>
          </w:tcPr>
          <w:p w14:paraId="0BC02B6E" w14:textId="0CDF82C3" w:rsidR="0040325E" w:rsidRDefault="0040325E" w:rsidP="0040325E">
            <w:pPr>
              <w:jc w:val="center"/>
            </w:pPr>
            <w:r>
              <w:t xml:space="preserve">Emulator shares host machine internet connection and can’t fully simulate offline mode. Firestore offlline </w:t>
            </w:r>
            <w:r>
              <w:lastRenderedPageBreak/>
              <w:t xml:space="preserve">persistance is enabled in code by default. </w:t>
            </w:r>
          </w:p>
        </w:tc>
      </w:tr>
    </w:tbl>
    <w:p w14:paraId="2DC0BA5F" w14:textId="77777777" w:rsidR="00991B10" w:rsidRDefault="00991B10" w:rsidP="008D71F8"/>
    <w:p w14:paraId="0059E922" w14:textId="77777777" w:rsidR="00D03C74" w:rsidRDefault="00D03C74" w:rsidP="008D71F8"/>
    <w:p w14:paraId="11401F44" w14:textId="77777777" w:rsidR="00D03C74" w:rsidRDefault="00D03C74" w:rsidP="008D71F8"/>
    <w:p w14:paraId="5A29B86A" w14:textId="77777777" w:rsidR="00D03C74" w:rsidRDefault="00D03C74" w:rsidP="008D71F8"/>
    <w:p w14:paraId="613DD60A" w14:textId="77777777" w:rsidR="008D71F8" w:rsidRDefault="008D71F8" w:rsidP="00902666"/>
    <w:sectPr w:rsidR="008D7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A2F7" w14:textId="77777777" w:rsidR="00466FD4" w:rsidRDefault="00466FD4">
      <w:pPr>
        <w:spacing w:after="0" w:line="240" w:lineRule="auto"/>
      </w:pPr>
      <w:r>
        <w:separator/>
      </w:r>
    </w:p>
  </w:endnote>
  <w:endnote w:type="continuationSeparator" w:id="0">
    <w:p w14:paraId="45E968CC" w14:textId="77777777" w:rsidR="00466FD4" w:rsidRDefault="0046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270C" w14:textId="77777777" w:rsidR="002C0466" w:rsidRDefault="009F33A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E2F697" w14:textId="77777777" w:rsidR="002C0466" w:rsidRDefault="002C04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DC5C" w14:textId="77777777" w:rsidR="002C0466" w:rsidRPr="009509AE" w:rsidRDefault="009F33A1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6ED47EC6" w14:textId="77777777" w:rsidR="002C0466" w:rsidRDefault="002C0466" w:rsidP="004B00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7BF4" w14:textId="77777777" w:rsidR="00466FD4" w:rsidRDefault="00466FD4">
      <w:pPr>
        <w:spacing w:after="0" w:line="240" w:lineRule="auto"/>
      </w:pPr>
      <w:r>
        <w:separator/>
      </w:r>
    </w:p>
  </w:footnote>
  <w:footnote w:type="continuationSeparator" w:id="0">
    <w:p w14:paraId="56DC4B02" w14:textId="77777777" w:rsidR="00466FD4" w:rsidRDefault="0046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0080" w14:textId="77777777" w:rsidR="002C0466" w:rsidRDefault="002C0466">
    <w:pPr>
      <w:pStyle w:val="Header"/>
      <w:rPr>
        <w:noProof/>
        <w:lang w:val="en-US"/>
      </w:rPr>
    </w:pPr>
  </w:p>
  <w:p w14:paraId="616211DA" w14:textId="77777777" w:rsidR="002C0466" w:rsidRDefault="002C0466" w:rsidP="00367833">
    <w:pPr>
      <w:pStyle w:val="Header"/>
      <w:jc w:val="left"/>
    </w:pPr>
  </w:p>
  <w:p w14:paraId="0A53D2DB" w14:textId="77777777" w:rsidR="002C0466" w:rsidRPr="00EB14A9" w:rsidRDefault="002C0466" w:rsidP="00EB1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E77"/>
    <w:multiLevelType w:val="hybridMultilevel"/>
    <w:tmpl w:val="70B65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742F1"/>
    <w:multiLevelType w:val="multilevel"/>
    <w:tmpl w:val="CF6A988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54254D9"/>
    <w:multiLevelType w:val="multilevel"/>
    <w:tmpl w:val="D8C6E19C"/>
    <w:lvl w:ilvl="0">
      <w:start w:val="1"/>
      <w:numFmt w:val="decimal"/>
      <w:lvlText w:val="Sectio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2B841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431960"/>
    <w:multiLevelType w:val="hybridMultilevel"/>
    <w:tmpl w:val="4B06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532885">
    <w:abstractNumId w:val="2"/>
  </w:num>
  <w:num w:numId="2" w16cid:durableId="1538665880">
    <w:abstractNumId w:val="0"/>
  </w:num>
  <w:num w:numId="3" w16cid:durableId="1208102401">
    <w:abstractNumId w:val="1"/>
  </w:num>
  <w:num w:numId="4" w16cid:durableId="886840848">
    <w:abstractNumId w:val="1"/>
  </w:num>
  <w:num w:numId="5" w16cid:durableId="1541210429">
    <w:abstractNumId w:val="1"/>
  </w:num>
  <w:num w:numId="6" w16cid:durableId="397290851">
    <w:abstractNumId w:val="1"/>
  </w:num>
  <w:num w:numId="7" w16cid:durableId="1714957444">
    <w:abstractNumId w:val="1"/>
  </w:num>
  <w:num w:numId="8" w16cid:durableId="770852641">
    <w:abstractNumId w:val="1"/>
  </w:num>
  <w:num w:numId="9" w16cid:durableId="1950550362">
    <w:abstractNumId w:val="1"/>
  </w:num>
  <w:num w:numId="10" w16cid:durableId="1358971208">
    <w:abstractNumId w:val="1"/>
  </w:num>
  <w:num w:numId="11" w16cid:durableId="1681617250">
    <w:abstractNumId w:val="1"/>
  </w:num>
  <w:num w:numId="12" w16cid:durableId="957224545">
    <w:abstractNumId w:val="4"/>
  </w:num>
  <w:num w:numId="13" w16cid:durableId="1700349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68"/>
    <w:rsid w:val="0000072B"/>
    <w:rsid w:val="000514BE"/>
    <w:rsid w:val="0006761C"/>
    <w:rsid w:val="000A14B4"/>
    <w:rsid w:val="000B464E"/>
    <w:rsid w:val="000F3BCF"/>
    <w:rsid w:val="001057CD"/>
    <w:rsid w:val="00140088"/>
    <w:rsid w:val="00143B4A"/>
    <w:rsid w:val="00163697"/>
    <w:rsid w:val="00176EB2"/>
    <w:rsid w:val="001A1EEC"/>
    <w:rsid w:val="001A4328"/>
    <w:rsid w:val="001B3831"/>
    <w:rsid w:val="001B7C1D"/>
    <w:rsid w:val="001D0462"/>
    <w:rsid w:val="001D1F4A"/>
    <w:rsid w:val="001D2DB6"/>
    <w:rsid w:val="001D7E30"/>
    <w:rsid w:val="00241ABA"/>
    <w:rsid w:val="00256F29"/>
    <w:rsid w:val="00262C6B"/>
    <w:rsid w:val="00267A88"/>
    <w:rsid w:val="00274F16"/>
    <w:rsid w:val="00285405"/>
    <w:rsid w:val="00297C9F"/>
    <w:rsid w:val="002A6962"/>
    <w:rsid w:val="002C0466"/>
    <w:rsid w:val="002D3F22"/>
    <w:rsid w:val="002D7D9E"/>
    <w:rsid w:val="002E33BC"/>
    <w:rsid w:val="002F0DFC"/>
    <w:rsid w:val="002F30B3"/>
    <w:rsid w:val="00304462"/>
    <w:rsid w:val="00327E11"/>
    <w:rsid w:val="00330E9B"/>
    <w:rsid w:val="00335345"/>
    <w:rsid w:val="00364D49"/>
    <w:rsid w:val="003661E9"/>
    <w:rsid w:val="00370B73"/>
    <w:rsid w:val="00380389"/>
    <w:rsid w:val="00382F1C"/>
    <w:rsid w:val="00397C19"/>
    <w:rsid w:val="003A6E4C"/>
    <w:rsid w:val="003B7F8A"/>
    <w:rsid w:val="003C5855"/>
    <w:rsid w:val="003F15A6"/>
    <w:rsid w:val="003F25E7"/>
    <w:rsid w:val="00403255"/>
    <w:rsid w:val="0040325E"/>
    <w:rsid w:val="0044082A"/>
    <w:rsid w:val="00442374"/>
    <w:rsid w:val="00443DA5"/>
    <w:rsid w:val="00460313"/>
    <w:rsid w:val="00460792"/>
    <w:rsid w:val="00462857"/>
    <w:rsid w:val="00466FD4"/>
    <w:rsid w:val="004711DC"/>
    <w:rsid w:val="004B2C52"/>
    <w:rsid w:val="004E1FC0"/>
    <w:rsid w:val="005039C2"/>
    <w:rsid w:val="00524D13"/>
    <w:rsid w:val="005339EA"/>
    <w:rsid w:val="005367DF"/>
    <w:rsid w:val="00572B4F"/>
    <w:rsid w:val="00584654"/>
    <w:rsid w:val="005958F8"/>
    <w:rsid w:val="005B2A8B"/>
    <w:rsid w:val="005C0D37"/>
    <w:rsid w:val="005C1DCB"/>
    <w:rsid w:val="005D146E"/>
    <w:rsid w:val="005E34AC"/>
    <w:rsid w:val="005E5EED"/>
    <w:rsid w:val="005F6F1F"/>
    <w:rsid w:val="006137CB"/>
    <w:rsid w:val="0063412A"/>
    <w:rsid w:val="006376D3"/>
    <w:rsid w:val="0064113E"/>
    <w:rsid w:val="00653A61"/>
    <w:rsid w:val="0066157F"/>
    <w:rsid w:val="00673CB7"/>
    <w:rsid w:val="00681532"/>
    <w:rsid w:val="006841FA"/>
    <w:rsid w:val="006A4E34"/>
    <w:rsid w:val="007074C0"/>
    <w:rsid w:val="00787A70"/>
    <w:rsid w:val="007A0970"/>
    <w:rsid w:val="007B139E"/>
    <w:rsid w:val="007C3425"/>
    <w:rsid w:val="007D3ADA"/>
    <w:rsid w:val="007F13B5"/>
    <w:rsid w:val="008101F5"/>
    <w:rsid w:val="00817841"/>
    <w:rsid w:val="00820FD8"/>
    <w:rsid w:val="00824E83"/>
    <w:rsid w:val="0083202F"/>
    <w:rsid w:val="0084374F"/>
    <w:rsid w:val="00854A99"/>
    <w:rsid w:val="00887B3D"/>
    <w:rsid w:val="00895D74"/>
    <w:rsid w:val="00896C6F"/>
    <w:rsid w:val="008B5D68"/>
    <w:rsid w:val="008C4E6C"/>
    <w:rsid w:val="008C7616"/>
    <w:rsid w:val="008D71F8"/>
    <w:rsid w:val="008D762E"/>
    <w:rsid w:val="008E1EA4"/>
    <w:rsid w:val="00902666"/>
    <w:rsid w:val="00917EFB"/>
    <w:rsid w:val="00933227"/>
    <w:rsid w:val="00991B10"/>
    <w:rsid w:val="009A4CD6"/>
    <w:rsid w:val="009D5310"/>
    <w:rsid w:val="009F33A1"/>
    <w:rsid w:val="00A21F94"/>
    <w:rsid w:val="00A315F6"/>
    <w:rsid w:val="00A823CD"/>
    <w:rsid w:val="00A91F51"/>
    <w:rsid w:val="00B34684"/>
    <w:rsid w:val="00BB2349"/>
    <w:rsid w:val="00BE1866"/>
    <w:rsid w:val="00BE2B11"/>
    <w:rsid w:val="00C02A2B"/>
    <w:rsid w:val="00C25149"/>
    <w:rsid w:val="00C3332A"/>
    <w:rsid w:val="00C34F65"/>
    <w:rsid w:val="00C608C5"/>
    <w:rsid w:val="00C67971"/>
    <w:rsid w:val="00C77983"/>
    <w:rsid w:val="00CA552B"/>
    <w:rsid w:val="00CA5B2D"/>
    <w:rsid w:val="00CE03E2"/>
    <w:rsid w:val="00D03C74"/>
    <w:rsid w:val="00D50C7E"/>
    <w:rsid w:val="00D866C8"/>
    <w:rsid w:val="00DA5CD7"/>
    <w:rsid w:val="00DF0D8C"/>
    <w:rsid w:val="00E323ED"/>
    <w:rsid w:val="00E6010A"/>
    <w:rsid w:val="00E6180B"/>
    <w:rsid w:val="00E64102"/>
    <w:rsid w:val="00E70926"/>
    <w:rsid w:val="00E81B5B"/>
    <w:rsid w:val="00E857F3"/>
    <w:rsid w:val="00EA751E"/>
    <w:rsid w:val="00EB5086"/>
    <w:rsid w:val="00EB5364"/>
    <w:rsid w:val="00EC09D0"/>
    <w:rsid w:val="00EC6801"/>
    <w:rsid w:val="00ED2224"/>
    <w:rsid w:val="00EE2EAC"/>
    <w:rsid w:val="00EF4D71"/>
    <w:rsid w:val="00EF631F"/>
    <w:rsid w:val="00F15982"/>
    <w:rsid w:val="00F21A81"/>
    <w:rsid w:val="00F33B0F"/>
    <w:rsid w:val="00F34398"/>
    <w:rsid w:val="00F401BA"/>
    <w:rsid w:val="00F56714"/>
    <w:rsid w:val="00F61D9B"/>
    <w:rsid w:val="00F70C2F"/>
    <w:rsid w:val="00F759D9"/>
    <w:rsid w:val="00F76533"/>
    <w:rsid w:val="00F80BBA"/>
    <w:rsid w:val="00FA0419"/>
    <w:rsid w:val="00FA0C3B"/>
    <w:rsid w:val="00FB0C49"/>
    <w:rsid w:val="00FB1397"/>
    <w:rsid w:val="00FE0012"/>
    <w:rsid w:val="00FE00F1"/>
    <w:rsid w:val="4C5E75BF"/>
    <w:rsid w:val="4C94D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9DD9"/>
  <w15:chartTrackingRefBased/>
  <w15:docId w15:val="{A01EDCD2-3254-4E51-AD5A-E2CE650D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4AC"/>
  </w:style>
  <w:style w:type="paragraph" w:styleId="Heading1">
    <w:name w:val="heading 1"/>
    <w:basedOn w:val="Normal"/>
    <w:next w:val="Normal"/>
    <w:link w:val="Heading1Char"/>
    <w:qFormat/>
    <w:rsid w:val="008D71F8"/>
    <w:pPr>
      <w:numPr>
        <w:numId w:val="3"/>
      </w:numPr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71F8"/>
    <w:pPr>
      <w:numPr>
        <w:ilvl w:val="1"/>
      </w:numPr>
      <w:outlineLvl w:val="1"/>
    </w:pPr>
    <w:rPr>
      <w:sz w:val="24"/>
      <w:szCs w:val="24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8D71F8"/>
    <w:pPr>
      <w:numPr>
        <w:ilvl w:val="2"/>
      </w:numPr>
      <w:ind w:left="810" w:hanging="81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EAC"/>
    <w:pPr>
      <w:outlineLvl w:val="3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EE2EAC"/>
    <w:pPr>
      <w:spacing w:after="0" w:line="240" w:lineRule="auto"/>
      <w:ind w:left="1080" w:firstLine="360"/>
    </w:pPr>
    <w:rPr>
      <w:rFonts w:ascii="Courier New" w:hAnsi="Courier New"/>
      <w:color w:val="000000" w:themeColor="text1"/>
      <w:sz w:val="24"/>
    </w:rPr>
  </w:style>
  <w:style w:type="character" w:customStyle="1" w:styleId="SourceCodeChar">
    <w:name w:val="Source Code Char"/>
    <w:basedOn w:val="DefaultParagraphFont"/>
    <w:link w:val="SourceCode"/>
    <w:rsid w:val="00EE2EAC"/>
    <w:rPr>
      <w:rFonts w:ascii="Courier New" w:hAnsi="Courier New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rsid w:val="008D71F8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1F8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71F8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E2EA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B5D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D71F8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D71F8"/>
    <w:rPr>
      <w:rFonts w:ascii="Tahoma" w:eastAsia="Times New Roman" w:hAnsi="Tahoma" w:cs="Times New Roman"/>
      <w:szCs w:val="20"/>
      <w:lang w:val="en-AU"/>
    </w:rPr>
  </w:style>
  <w:style w:type="paragraph" w:styleId="Footer">
    <w:name w:val="footer"/>
    <w:basedOn w:val="Normal"/>
    <w:link w:val="FooterChar"/>
    <w:rsid w:val="008D71F8"/>
    <w:pPr>
      <w:tabs>
        <w:tab w:val="center" w:pos="4153"/>
        <w:tab w:val="right" w:pos="8306"/>
      </w:tabs>
      <w:spacing w:after="0" w:line="240" w:lineRule="auto"/>
      <w:jc w:val="both"/>
    </w:pPr>
    <w:rPr>
      <w:rFonts w:ascii="Tahoma" w:eastAsia="Times New Roman" w:hAnsi="Tahoma" w:cs="Times New Roman"/>
      <w:szCs w:val="20"/>
      <w:lang w:val="en-AU"/>
    </w:rPr>
  </w:style>
  <w:style w:type="character" w:customStyle="1" w:styleId="FooterChar">
    <w:name w:val="Footer Char"/>
    <w:basedOn w:val="DefaultParagraphFont"/>
    <w:link w:val="Footer"/>
    <w:rsid w:val="008D71F8"/>
    <w:rPr>
      <w:rFonts w:ascii="Tahoma" w:eastAsia="Times New Roman" w:hAnsi="Tahoma" w:cs="Times New Roman"/>
      <w:szCs w:val="20"/>
      <w:lang w:val="en-AU"/>
    </w:rPr>
  </w:style>
  <w:style w:type="character" w:styleId="PageNumber">
    <w:name w:val="page number"/>
    <w:basedOn w:val="DefaultParagraphFont"/>
    <w:rsid w:val="008D71F8"/>
  </w:style>
  <w:style w:type="paragraph" w:styleId="BodyText">
    <w:name w:val="Body Text"/>
    <w:basedOn w:val="Normal"/>
    <w:link w:val="BodyTextChar"/>
    <w:rsid w:val="008D71F8"/>
    <w:pPr>
      <w:spacing w:after="0" w:line="240" w:lineRule="auto"/>
    </w:pPr>
    <w:rPr>
      <w:rFonts w:ascii="Arial" w:eastAsia="Times New Roman" w:hAnsi="Arial" w:cs="Times New Roman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8D71F8"/>
    <w:rPr>
      <w:rFonts w:ascii="Arial" w:eastAsia="Times New Roman" w:hAnsi="Arial" w:cs="Times New Roman"/>
      <w:szCs w:val="20"/>
      <w:lang w:val="en-NZ"/>
    </w:rPr>
  </w:style>
  <w:style w:type="paragraph" w:customStyle="1" w:styleId="StyleArial12ptBoldCustomColorRGB49">
    <w:name w:val="Style Arial 12 pt Bold Custom Color(RGB(49"/>
    <w:aliases w:val="56,150)) Left"/>
    <w:basedOn w:val="Normal"/>
    <w:rsid w:val="008D71F8"/>
    <w:pPr>
      <w:spacing w:after="0" w:line="240" w:lineRule="auto"/>
    </w:pPr>
    <w:rPr>
      <w:rFonts w:ascii="Imago Book" w:eastAsia="Times New Roman" w:hAnsi="Imago Book" w:cs="Times New Roman"/>
      <w:b/>
      <w:bCs/>
      <w:color w:val="313896"/>
      <w:sz w:val="24"/>
      <w:szCs w:val="20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D71F8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71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1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71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D71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03C7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5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540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evelopers.google.com/android/reference/com/google/android/gms/location/FusedLocationProviderClient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firebase.google.com/docs/reference/kotlin/com/google/firebase/firestore/FirebaseFirestor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ndroid.com/safety/emergency-help/emergency-location-servic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rebase.google.com/docs/reference/android/com/google/firebase/storage/StorageReference" TargetMode="External"/><Relationship Id="rId10" Type="http://schemas.openxmlformats.org/officeDocument/2006/relationships/hyperlink" Target="https://firebase.google.com/docs/reference/kotlin/com/google/firebase/firestore/CollectionReferenc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docs.oracle.com/javase/8/docs/api/java/security/MessageDig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3884</Words>
  <Characters>22142</Characters>
  <Application>Microsoft Office Word</Application>
  <DocSecurity>0</DocSecurity>
  <Lines>184</Lines>
  <Paragraphs>51</Paragraphs>
  <ScaleCrop>false</ScaleCrop>
  <Company/>
  <LinksUpToDate>false</LinksUpToDate>
  <CharactersWithSpaces>25975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Gerardo Lopez-Medina</cp:lastModifiedBy>
  <cp:revision>21</cp:revision>
  <dcterms:created xsi:type="dcterms:W3CDTF">2026-06-10T08:49:00Z</dcterms:created>
  <dcterms:modified xsi:type="dcterms:W3CDTF">2026-06-10T09:06:00Z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75a9ba7e-85d5-4aa8-9dda-cf8d57429d68</vt:lpwstr>
  </property>
</Properties>
</file>