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843F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60AE373B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1689C42D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3E37C1D9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7C1470F4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373E39A7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</w:p>
    <w:p w14:paraId="69367CA1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t>CS 480</w:t>
      </w:r>
    </w:p>
    <w:p w14:paraId="6A5818D5" w14:textId="77777777" w:rsidR="00DD40F3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t>Software Requirements Specification</w:t>
      </w:r>
    </w:p>
    <w:p w14:paraId="50BD963E" w14:textId="34AC35AE" w:rsidR="00DD40F3" w:rsidRPr="0031722C" w:rsidRDefault="00DD40F3" w:rsidP="00DD40F3">
      <w:pPr>
        <w:ind w:right="379"/>
        <w:jc w:val="center"/>
        <w:rPr>
          <w:rFonts w:ascii="Arial" w:hAnsi="Arial" w:cs="Arial"/>
          <w:b/>
          <w:bCs/>
          <w:sz w:val="44"/>
        </w:rPr>
      </w:pPr>
      <w:r>
        <w:rPr>
          <w:rFonts w:ascii="Arial" w:hAnsi="Arial" w:cs="Arial"/>
          <w:b/>
          <w:bCs/>
          <w:sz w:val="44"/>
        </w:rPr>
        <w:br/>
      </w:r>
    </w:p>
    <w:p w14:paraId="1439B3D3" w14:textId="77777777" w:rsidR="00DD40F3" w:rsidRPr="0031722C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04B45D54" w14:textId="77777777" w:rsidR="00DD40F3" w:rsidRPr="0031722C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166D116C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71420EA9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0E394C9A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473C764E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75935750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3089951E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292A7FE2" w14:textId="77777777" w:rsidR="00DD40F3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5E78CEBA" w14:textId="77777777" w:rsidR="00DD40F3" w:rsidRPr="0031722C" w:rsidRDefault="00DD40F3" w:rsidP="00DD40F3">
      <w:pPr>
        <w:jc w:val="left"/>
        <w:rPr>
          <w:rFonts w:ascii="Arial" w:hAnsi="Arial" w:cs="Arial"/>
          <w:b/>
          <w:bCs/>
          <w:sz w:val="44"/>
        </w:rPr>
        <w:sectPr w:rsidR="00DD40F3" w:rsidRPr="0031722C" w:rsidSect="00DD40F3">
          <w:headerReference w:type="default" r:id="rId8"/>
          <w:footerReference w:type="even" r:id="rId9"/>
          <w:footerReference w:type="default" r:id="rId10"/>
          <w:pgSz w:w="11906" w:h="16838"/>
          <w:pgMar w:top="1440" w:right="1440" w:bottom="1440" w:left="1440" w:header="720" w:footer="720" w:gutter="0"/>
          <w:pgNumType w:fmt="lowerRoman"/>
          <w:cols w:space="720"/>
          <w:titlePg/>
        </w:sectPr>
      </w:pPr>
    </w:p>
    <w:p w14:paraId="5B9F964D" w14:textId="77777777" w:rsidR="00DD40F3" w:rsidRPr="0031722C" w:rsidRDefault="00DD40F3" w:rsidP="00DD40F3">
      <w:pPr>
        <w:jc w:val="left"/>
        <w:rPr>
          <w:rFonts w:ascii="Arial" w:hAnsi="Arial" w:cs="Arial"/>
          <w:b/>
          <w:bCs/>
          <w:sz w:val="44"/>
        </w:rPr>
      </w:pPr>
    </w:p>
    <w:p w14:paraId="1455F4EC" w14:textId="77777777" w:rsidR="00DD40F3" w:rsidRPr="007876CA" w:rsidRDefault="00DD40F3" w:rsidP="00DD40F3">
      <w:pPr>
        <w:jc w:val="left"/>
        <w:rPr>
          <w:rFonts w:ascii="Imago Book" w:hAnsi="Imago Book" w:cs="Arial"/>
          <w:b/>
          <w:sz w:val="28"/>
          <w:szCs w:val="28"/>
        </w:rPr>
      </w:pPr>
      <w:r w:rsidRPr="007876CA">
        <w:rPr>
          <w:rFonts w:ascii="Imago Book" w:hAnsi="Imago Book" w:cs="Arial"/>
          <w:b/>
          <w:sz w:val="28"/>
          <w:szCs w:val="28"/>
        </w:rPr>
        <w:t>Document Control</w:t>
      </w:r>
    </w:p>
    <w:p w14:paraId="40A1B942" w14:textId="77777777" w:rsidR="00DD40F3" w:rsidRPr="0031722C" w:rsidRDefault="00DD40F3" w:rsidP="00DD40F3">
      <w:pPr>
        <w:jc w:val="left"/>
        <w:rPr>
          <w:rFonts w:ascii="Arial" w:hAnsi="Arial" w:cs="Arial"/>
          <w:lang w:val="en-NZ"/>
        </w:rPr>
      </w:pPr>
    </w:p>
    <w:p w14:paraId="174CE34F" w14:textId="77777777" w:rsidR="00DD40F3" w:rsidRPr="007876CA" w:rsidRDefault="00DD40F3" w:rsidP="00DD40F3">
      <w:pPr>
        <w:pStyle w:val="StyleArial12ptBoldCustomColorRGB49"/>
        <w:rPr>
          <w:color w:val="auto"/>
        </w:rPr>
      </w:pPr>
      <w:bookmarkStart w:id="0" w:name="_Toc7861998"/>
      <w:bookmarkStart w:id="1" w:name="_Toc9128185"/>
      <w:bookmarkStart w:id="2" w:name="_Toc9822970"/>
      <w:bookmarkStart w:id="3" w:name="_Toc11055832"/>
      <w:bookmarkStart w:id="4" w:name="_Toc11120358"/>
      <w:bookmarkStart w:id="5" w:name="_Toc11120784"/>
      <w:bookmarkStart w:id="6" w:name="_Toc57468546"/>
      <w:r w:rsidRPr="007876CA">
        <w:rPr>
          <w:color w:val="auto"/>
        </w:rPr>
        <w:t xml:space="preserve">Document </w:t>
      </w:r>
      <w:bookmarkEnd w:id="0"/>
      <w:bookmarkEnd w:id="1"/>
      <w:bookmarkEnd w:id="2"/>
      <w:bookmarkEnd w:id="3"/>
      <w:bookmarkEnd w:id="4"/>
      <w:bookmarkEnd w:id="5"/>
      <w:r w:rsidRPr="007876CA">
        <w:rPr>
          <w:color w:val="auto"/>
        </w:rPr>
        <w:t>Information</w:t>
      </w:r>
      <w:bookmarkEnd w:id="6"/>
      <w:r w:rsidRPr="007876CA">
        <w:rPr>
          <w:color w:val="auto"/>
        </w:rPr>
        <w:br/>
      </w:r>
    </w:p>
    <w:tbl>
      <w:tblPr>
        <w:tblW w:w="9000" w:type="dxa"/>
        <w:tblInd w:w="26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797"/>
        <w:gridCol w:w="6203"/>
      </w:tblGrid>
      <w:tr w:rsidR="00DD40F3" w:rsidRPr="0031722C" w14:paraId="2BEF67DC" w14:textId="77777777">
        <w:trPr>
          <w:cantSplit/>
        </w:trPr>
        <w:tc>
          <w:tcPr>
            <w:tcW w:w="2797" w:type="dxa"/>
            <w:shd w:val="clear" w:color="auto" w:fill="000000" w:themeFill="text1"/>
          </w:tcPr>
          <w:p w14:paraId="7BB9085D" w14:textId="77777777" w:rsidR="00DD40F3" w:rsidRPr="0031722C" w:rsidRDefault="00DD40F3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BE0ECE">
              <w:rPr>
                <w:rFonts w:cs="Arial"/>
                <w:b/>
                <w:color w:val="313896"/>
                <w:sz w:val="2"/>
                <w:szCs w:val="2"/>
              </w:rPr>
              <w:t>©</w:t>
            </w:r>
          </w:p>
        </w:tc>
        <w:tc>
          <w:tcPr>
            <w:tcW w:w="6203" w:type="dxa"/>
            <w:shd w:val="clear" w:color="auto" w:fill="000000" w:themeFill="text1"/>
          </w:tcPr>
          <w:p w14:paraId="0482E09C" w14:textId="77777777" w:rsidR="00DD40F3" w:rsidRPr="0031722C" w:rsidRDefault="00DD40F3">
            <w:pPr>
              <w:pStyle w:val="BodyText"/>
              <w:spacing w:before="40" w:after="40"/>
              <w:jc w:val="both"/>
              <w:rPr>
                <w:rFonts w:cs="Arial"/>
                <w:b/>
                <w:color w:val="FFFFFF"/>
              </w:rPr>
            </w:pPr>
            <w:r w:rsidRPr="0031722C">
              <w:rPr>
                <w:rFonts w:cs="Arial"/>
                <w:b/>
                <w:color w:val="FFFFFF"/>
              </w:rPr>
              <w:t>Information</w:t>
            </w:r>
          </w:p>
        </w:tc>
      </w:tr>
      <w:tr w:rsidR="0011426A" w:rsidRPr="0011426A" w14:paraId="2B06CF17" w14:textId="77777777">
        <w:trPr>
          <w:cantSplit/>
        </w:trPr>
        <w:tc>
          <w:tcPr>
            <w:tcW w:w="2797" w:type="dxa"/>
            <w:vAlign w:val="center"/>
          </w:tcPr>
          <w:p w14:paraId="1A703CB0" w14:textId="77777777" w:rsidR="00DD40F3" w:rsidRPr="0011426A" w:rsidRDefault="00DD40F3">
            <w:pPr>
              <w:pStyle w:val="BodyText"/>
              <w:jc w:val="both"/>
              <w:rPr>
                <w:rFonts w:cs="Arial"/>
                <w:sz w:val="24"/>
                <w:szCs w:val="24"/>
                <w:lang w:val="fr-FR"/>
              </w:rPr>
            </w:pPr>
            <w:r w:rsidRPr="0011426A">
              <w:rPr>
                <w:rFonts w:cs="Arial"/>
                <w:sz w:val="24"/>
                <w:szCs w:val="24"/>
              </w:rPr>
              <w:t>Document Owner</w:t>
            </w:r>
          </w:p>
        </w:tc>
        <w:tc>
          <w:tcPr>
            <w:tcW w:w="6203" w:type="dxa"/>
            <w:vAlign w:val="center"/>
          </w:tcPr>
          <w:p w14:paraId="5ED4F6A4" w14:textId="475509C2" w:rsidR="00DD40F3" w:rsidRPr="0011426A" w:rsidRDefault="009A2FBD">
            <w:pPr>
              <w:jc w:val="left"/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Alex, Tony, Eduardo, Gerardo</w:t>
            </w:r>
          </w:p>
        </w:tc>
      </w:tr>
      <w:tr w:rsidR="0011426A" w:rsidRPr="0011426A" w14:paraId="4B0726A0" w14:textId="77777777">
        <w:trPr>
          <w:cantSplit/>
        </w:trPr>
        <w:tc>
          <w:tcPr>
            <w:tcW w:w="2797" w:type="dxa"/>
            <w:vAlign w:val="center"/>
          </w:tcPr>
          <w:p w14:paraId="3F437335" w14:textId="77777777" w:rsidR="00DD40F3" w:rsidRPr="0011426A" w:rsidRDefault="00DD40F3">
            <w:pPr>
              <w:pStyle w:val="BodyText"/>
              <w:jc w:val="both"/>
              <w:rPr>
                <w:rFonts w:cs="Arial"/>
                <w:sz w:val="24"/>
                <w:szCs w:val="24"/>
                <w:lang w:val="fr-FR"/>
              </w:rPr>
            </w:pPr>
            <w:r w:rsidRPr="0011426A">
              <w:rPr>
                <w:rFonts w:cs="Arial"/>
                <w:sz w:val="24"/>
                <w:szCs w:val="24"/>
                <w:lang w:val="en-GB"/>
              </w:rPr>
              <w:t>Issue Date</w:t>
            </w:r>
          </w:p>
        </w:tc>
        <w:tc>
          <w:tcPr>
            <w:tcW w:w="6203" w:type="dxa"/>
            <w:vAlign w:val="center"/>
          </w:tcPr>
          <w:p w14:paraId="19A78788" w14:textId="67000F66" w:rsidR="00DD40F3" w:rsidRPr="0011426A" w:rsidRDefault="0011426A">
            <w:pPr>
              <w:jc w:val="left"/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4/7/2026</w:t>
            </w:r>
          </w:p>
        </w:tc>
      </w:tr>
      <w:tr w:rsidR="0011426A" w:rsidRPr="0011426A" w14:paraId="66539D56" w14:textId="77777777">
        <w:trPr>
          <w:cantSplit/>
          <w:trHeight w:val="65"/>
        </w:trPr>
        <w:tc>
          <w:tcPr>
            <w:tcW w:w="2797" w:type="dxa"/>
            <w:vAlign w:val="center"/>
          </w:tcPr>
          <w:p w14:paraId="6C61A722" w14:textId="77777777" w:rsidR="00DD40F3" w:rsidRPr="0011426A" w:rsidRDefault="00DD40F3">
            <w:pPr>
              <w:pStyle w:val="BodyText"/>
              <w:jc w:val="both"/>
              <w:rPr>
                <w:rFonts w:cs="Arial"/>
                <w:sz w:val="24"/>
                <w:szCs w:val="24"/>
                <w:lang w:val="fr-FR"/>
              </w:rPr>
            </w:pPr>
            <w:r w:rsidRPr="0011426A">
              <w:rPr>
                <w:rFonts w:cs="Arial"/>
                <w:sz w:val="24"/>
                <w:szCs w:val="24"/>
                <w:lang w:val="en-GB"/>
              </w:rPr>
              <w:t>Last Saved Date</w:t>
            </w:r>
          </w:p>
        </w:tc>
        <w:tc>
          <w:tcPr>
            <w:tcW w:w="6203" w:type="dxa"/>
            <w:vAlign w:val="center"/>
          </w:tcPr>
          <w:p w14:paraId="7955A97A" w14:textId="72F23DDA" w:rsidR="00DD40F3" w:rsidRPr="0011426A" w:rsidRDefault="0041362F">
            <w:pPr>
              <w:jc w:val="left"/>
              <w:rPr>
                <w:rFonts w:ascii="Arial" w:hAnsi="Arial" w:cs="Arial"/>
                <w:sz w:val="24"/>
                <w:szCs w:val="24"/>
                <w:lang w:val="fr-FR"/>
              </w:rPr>
            </w:pPr>
            <w:r>
              <w:rPr>
                <w:rFonts w:ascii="Arial" w:hAnsi="Arial" w:cs="Arial"/>
                <w:sz w:val="24"/>
                <w:szCs w:val="24"/>
                <w:lang w:val="en-GB"/>
              </w:rPr>
              <w:t>6/09</w:t>
            </w:r>
            <w:r w:rsidR="0011426A">
              <w:rPr>
                <w:rFonts w:ascii="Arial" w:hAnsi="Arial" w:cs="Arial"/>
                <w:sz w:val="24"/>
                <w:szCs w:val="24"/>
                <w:lang w:val="en-GB"/>
              </w:rPr>
              <w:t>/2026</w:t>
            </w:r>
          </w:p>
        </w:tc>
      </w:tr>
      <w:tr w:rsidR="00DD40F3" w:rsidRPr="0011426A" w14:paraId="28B50D50" w14:textId="77777777">
        <w:trPr>
          <w:cantSplit/>
          <w:trHeight w:val="65"/>
        </w:trPr>
        <w:tc>
          <w:tcPr>
            <w:tcW w:w="2797" w:type="dxa"/>
            <w:vAlign w:val="center"/>
          </w:tcPr>
          <w:p w14:paraId="30C7DB5D" w14:textId="77777777" w:rsidR="00DD40F3" w:rsidRPr="0011426A" w:rsidRDefault="00DD40F3">
            <w:pPr>
              <w:pStyle w:val="BodyText"/>
              <w:jc w:val="both"/>
              <w:rPr>
                <w:rFonts w:cs="Arial"/>
                <w:sz w:val="24"/>
                <w:szCs w:val="24"/>
                <w:lang w:val="en-GB"/>
              </w:rPr>
            </w:pPr>
            <w:r w:rsidRPr="0011426A">
              <w:rPr>
                <w:rFonts w:cs="Arial"/>
                <w:sz w:val="24"/>
                <w:szCs w:val="24"/>
                <w:lang w:val="en-GB"/>
              </w:rPr>
              <w:t>File Name</w:t>
            </w:r>
          </w:p>
        </w:tc>
        <w:tc>
          <w:tcPr>
            <w:tcW w:w="6203" w:type="dxa"/>
          </w:tcPr>
          <w:p w14:paraId="7E374092" w14:textId="3E2A4165" w:rsidR="00DD40F3" w:rsidRPr="0011426A" w:rsidRDefault="0011426A">
            <w:pPr>
              <w:pStyle w:val="BodyText"/>
              <w:jc w:val="both"/>
              <w:rPr>
                <w:rFonts w:cs="Arial"/>
                <w:sz w:val="24"/>
                <w:szCs w:val="24"/>
                <w:lang w:val="en-GB"/>
              </w:rPr>
            </w:pPr>
            <w:r>
              <w:rPr>
                <w:rFonts w:cs="Arial"/>
                <w:sz w:val="24"/>
                <w:szCs w:val="24"/>
                <w:lang w:val="en-GB"/>
              </w:rPr>
              <w:t xml:space="preserve">SRS – Version </w:t>
            </w:r>
            <w:r w:rsidR="005E500A">
              <w:rPr>
                <w:rFonts w:cs="Arial"/>
                <w:sz w:val="24"/>
                <w:szCs w:val="24"/>
                <w:lang w:val="en-GB"/>
              </w:rPr>
              <w:t>2</w:t>
            </w:r>
            <w:r>
              <w:rPr>
                <w:rFonts w:cs="Arial"/>
                <w:sz w:val="24"/>
                <w:szCs w:val="24"/>
                <w:lang w:val="en-GB"/>
              </w:rPr>
              <w:t>.0 – Project 3</w:t>
            </w:r>
          </w:p>
        </w:tc>
      </w:tr>
    </w:tbl>
    <w:p w14:paraId="44CC7BAC" w14:textId="77777777" w:rsidR="00DD40F3" w:rsidRPr="0011426A" w:rsidRDefault="00DD40F3" w:rsidP="00DD40F3">
      <w:pPr>
        <w:jc w:val="left"/>
        <w:rPr>
          <w:rFonts w:ascii="Arial" w:hAnsi="Arial" w:cs="Arial"/>
          <w:sz w:val="24"/>
          <w:szCs w:val="24"/>
        </w:rPr>
      </w:pPr>
    </w:p>
    <w:p w14:paraId="29E446ED" w14:textId="77777777" w:rsidR="00DD40F3" w:rsidRPr="0031722C" w:rsidRDefault="00DD40F3" w:rsidP="00DD40F3">
      <w:pPr>
        <w:jc w:val="left"/>
        <w:rPr>
          <w:rFonts w:ascii="Arial" w:hAnsi="Arial" w:cs="Arial"/>
        </w:rPr>
      </w:pPr>
    </w:p>
    <w:p w14:paraId="3581BEAD" w14:textId="77777777" w:rsidR="00DD40F3" w:rsidRPr="0031722C" w:rsidRDefault="00DD40F3" w:rsidP="00DD40F3">
      <w:pPr>
        <w:jc w:val="left"/>
        <w:rPr>
          <w:rFonts w:ascii="Arial" w:hAnsi="Arial" w:cs="Arial"/>
        </w:rPr>
      </w:pPr>
      <w:r w:rsidRPr="0031722C">
        <w:rPr>
          <w:rFonts w:ascii="Arial" w:hAnsi="Arial" w:cs="Arial"/>
        </w:rPr>
        <w:br w:type="page"/>
      </w:r>
    </w:p>
    <w:p w14:paraId="4D7CBEC0" w14:textId="77777777" w:rsidR="00DD40F3" w:rsidRPr="007876CA" w:rsidRDefault="00DD40F3" w:rsidP="00DD40F3">
      <w:pPr>
        <w:jc w:val="left"/>
        <w:rPr>
          <w:rFonts w:ascii="Arial" w:hAnsi="Arial" w:cs="Arial"/>
          <w:b/>
          <w:sz w:val="28"/>
          <w:szCs w:val="28"/>
        </w:rPr>
      </w:pPr>
      <w:r w:rsidRPr="007876CA">
        <w:rPr>
          <w:rFonts w:ascii="Arial" w:hAnsi="Arial" w:cs="Arial"/>
          <w:b/>
          <w:sz w:val="28"/>
          <w:szCs w:val="28"/>
        </w:rPr>
        <w:lastRenderedPageBreak/>
        <w:t>Table of Contents</w:t>
      </w:r>
    </w:p>
    <w:p w14:paraId="45AEA5AA" w14:textId="77777777" w:rsidR="00DD40F3" w:rsidRPr="0031722C" w:rsidRDefault="00DD40F3" w:rsidP="00DD40F3">
      <w:pPr>
        <w:jc w:val="left"/>
        <w:rPr>
          <w:rFonts w:ascii="Arial" w:hAnsi="Arial" w:cs="Arial"/>
        </w:rPr>
      </w:pPr>
    </w:p>
    <w:p w14:paraId="5FE195BF" w14:textId="48D219A8" w:rsidR="009A2FBD" w:rsidRDefault="00DD40F3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lang w:val="en-US"/>
          <w14:ligatures w14:val="standardContextual"/>
        </w:rPr>
      </w:pPr>
      <w:r w:rsidRPr="0031722C">
        <w:rPr>
          <w:rFonts w:ascii="Arial" w:hAnsi="Arial" w:cs="Arial"/>
          <w:b w:val="0"/>
          <w:sz w:val="28"/>
          <w:szCs w:val="28"/>
        </w:rPr>
        <w:fldChar w:fldCharType="begin"/>
      </w:r>
      <w:r w:rsidRPr="0031722C">
        <w:rPr>
          <w:rFonts w:ascii="Arial" w:hAnsi="Arial" w:cs="Arial"/>
          <w:b w:val="0"/>
          <w:sz w:val="28"/>
          <w:szCs w:val="28"/>
        </w:rPr>
        <w:instrText xml:space="preserve"> TOC \o "1-3" \h \z </w:instrText>
      </w:r>
      <w:r w:rsidRPr="0031722C">
        <w:rPr>
          <w:rFonts w:ascii="Arial" w:hAnsi="Arial" w:cs="Arial"/>
          <w:b w:val="0"/>
          <w:sz w:val="28"/>
          <w:szCs w:val="28"/>
        </w:rPr>
        <w:fldChar w:fldCharType="separate"/>
      </w:r>
      <w:hyperlink w:anchor="_Toc231947218" w:history="1">
        <w:r w:rsidR="009A2FBD" w:rsidRPr="005D3118">
          <w:rPr>
            <w:rStyle w:val="Hyperlink"/>
            <w:noProof/>
          </w:rPr>
          <w:t>1.</w:t>
        </w:r>
        <w:r w:rsidR="009A2FBD"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="009A2FBD" w:rsidRPr="005D3118">
          <w:rPr>
            <w:rStyle w:val="Hyperlink"/>
            <w:noProof/>
          </w:rPr>
          <w:t>Introduction</w:t>
        </w:r>
        <w:r w:rsidR="009A2FBD">
          <w:rPr>
            <w:noProof/>
            <w:webHidden/>
          </w:rPr>
          <w:tab/>
        </w:r>
        <w:r w:rsidR="009A2FBD">
          <w:rPr>
            <w:noProof/>
            <w:webHidden/>
          </w:rPr>
          <w:fldChar w:fldCharType="begin"/>
        </w:r>
        <w:r w:rsidR="009A2FBD">
          <w:rPr>
            <w:noProof/>
            <w:webHidden/>
          </w:rPr>
          <w:instrText xml:space="preserve"> PAGEREF _Toc231947218 \h </w:instrText>
        </w:r>
        <w:r w:rsidR="009A2FBD">
          <w:rPr>
            <w:noProof/>
            <w:webHidden/>
          </w:rPr>
        </w:r>
        <w:r w:rsidR="009A2FBD">
          <w:rPr>
            <w:noProof/>
            <w:webHidden/>
          </w:rPr>
          <w:fldChar w:fldCharType="separate"/>
        </w:r>
        <w:r w:rsidR="009A2FBD">
          <w:rPr>
            <w:noProof/>
            <w:webHidden/>
          </w:rPr>
          <w:t>3</w:t>
        </w:r>
        <w:r w:rsidR="009A2FBD">
          <w:rPr>
            <w:noProof/>
            <w:webHidden/>
          </w:rPr>
          <w:fldChar w:fldCharType="end"/>
        </w:r>
      </w:hyperlink>
    </w:p>
    <w:p w14:paraId="6C3AB5A6" w14:textId="0F35B5B4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19" w:history="1">
        <w:r w:rsidRPr="005D3118">
          <w:rPr>
            <w:rStyle w:val="Hyperlink"/>
            <w:rFonts w:ascii="Imago Book" w:hAnsi="Imago Book" w:cs="Arial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578569" w14:textId="7D59416C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20" w:history="1">
        <w:r w:rsidRPr="005D3118">
          <w:rPr>
            <w:rStyle w:val="Hyperlink"/>
            <w:rFonts w:ascii="Imago Book" w:hAnsi="Imago Book" w:cs="Arial"/>
            <w:noProof/>
          </w:rPr>
          <w:t>Scope of the project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FA5DA65" w14:textId="18EAF4A0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21" w:history="1">
        <w:r w:rsidRPr="005D3118">
          <w:rPr>
            <w:rStyle w:val="Hyperlink"/>
            <w:rFonts w:ascii="Imago Book" w:hAnsi="Imago Book" w:cs="Arial"/>
            <w:noProof/>
          </w:rPr>
          <w:t>Glossary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B838F2" w14:textId="7F968683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22" w:history="1">
        <w:r w:rsidRPr="005D3118">
          <w:rPr>
            <w:rStyle w:val="Hyperlink"/>
            <w:rFonts w:ascii="Imago Book" w:hAnsi="Imago Book" w:cs="Arial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6D7740" w14:textId="1816F8E7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23" w:history="1">
        <w:r w:rsidRPr="005D3118">
          <w:rPr>
            <w:rStyle w:val="Hyperlink"/>
            <w:rFonts w:ascii="Imago Book" w:hAnsi="Imago Book" w:cs="Arial"/>
            <w:noProof/>
          </w:rPr>
          <w:t>Activity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884BC33" w14:textId="6C6F8B73" w:rsidR="009A2FBD" w:rsidRDefault="009A2FBD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24" w:history="1">
        <w:r w:rsidRPr="005D311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noProof/>
          </w:rPr>
          <w:t>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34C43A" w14:textId="234B6A8F" w:rsidR="009A2FBD" w:rsidRDefault="009A2FBD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25" w:history="1">
        <w:r w:rsidRPr="005D311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noProof/>
          </w:rPr>
          <w:t>Use Case Descriptions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58946E" w14:textId="01237B4D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26" w:history="1">
        <w:r w:rsidRPr="005D3118">
          <w:rPr>
            <w:rStyle w:val="Hyperlink"/>
            <w:rFonts w:ascii="Imago Book" w:hAnsi="Imago Book" w:cs="Arial"/>
            <w:noProof/>
          </w:rPr>
          <w:t>Register and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42EBA4" w14:textId="64DEC964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27" w:history="1">
        <w:r w:rsidRPr="005D3118">
          <w:rPr>
            <w:rStyle w:val="Hyperlink"/>
            <w:rFonts w:ascii="Imago Book" w:hAnsi="Imago Book" w:cs="Arial"/>
            <w:noProof/>
          </w:rPr>
          <w:t>3..1.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 Case 1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56EECF" w14:textId="3EFC1BFA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28" w:history="1">
        <w:r w:rsidRPr="005D3118">
          <w:rPr>
            <w:rStyle w:val="Hyperlink"/>
            <w:rFonts w:ascii="Imago Book" w:hAnsi="Imago Book" w:cs="Arial"/>
            <w:noProof/>
          </w:rPr>
          <w:t>3..2.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145B54" w14:textId="2C6FB09A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29" w:history="1">
        <w:r w:rsidRPr="005D3118">
          <w:rPr>
            <w:rStyle w:val="Hyperlink"/>
            <w:rFonts w:ascii="Imago Book" w:hAnsi="Imago Book" w:cs="Arial"/>
            <w:noProof/>
          </w:rPr>
          <w:t>3..2.1.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User Interface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00A772" w14:textId="757A3484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30" w:history="1">
        <w:r w:rsidRPr="005D3118">
          <w:rPr>
            <w:rStyle w:val="Hyperlink"/>
            <w:rFonts w:ascii="Imago Book" w:hAnsi="Imago Book" w:cs="Arial"/>
            <w:noProof/>
          </w:rPr>
          <w:t>Start Accident Report with AI Guidance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2472B1" w14:textId="133C20B7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31" w:history="1">
        <w:r w:rsidRPr="005D3118">
          <w:rPr>
            <w:rStyle w:val="Hyperlink"/>
            <w:rFonts w:ascii="Imago Book" w:hAnsi="Imago Book" w:cs="Arial"/>
            <w:noProof/>
          </w:rPr>
          <w:t>3..1.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 Case 2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50C591" w14:textId="4C08A21B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32" w:history="1">
        <w:r w:rsidRPr="005D3118">
          <w:rPr>
            <w:rStyle w:val="Hyperlink"/>
            <w:rFonts w:ascii="Imago Book" w:hAnsi="Imago Book" w:cs="Arial"/>
            <w:noProof/>
          </w:rPr>
          <w:t>3..2.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B840A3" w14:textId="62E19263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33" w:history="1">
        <w:r w:rsidRPr="005D3118">
          <w:rPr>
            <w:rStyle w:val="Hyperlink"/>
            <w:rFonts w:ascii="Imago Book" w:hAnsi="Imago Book" w:cs="Arial"/>
            <w:noProof/>
          </w:rPr>
          <w:t>3..2.1.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User Interface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949BE3" w14:textId="2EEE04E7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34" w:history="1">
        <w:r w:rsidRPr="005D3118">
          <w:rPr>
            <w:rStyle w:val="Hyperlink"/>
            <w:rFonts w:ascii="Imago Book" w:hAnsi="Imago Book" w:cs="Arial"/>
            <w:noProof/>
          </w:rPr>
          <w:t>3..3.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API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C2D11CE" w14:textId="12609741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35" w:history="1">
        <w:r w:rsidRPr="005D3118">
          <w:rPr>
            <w:rStyle w:val="Hyperlink"/>
            <w:rFonts w:ascii="Imago Book" w:hAnsi="Imago Book" w:cs="Arial"/>
            <w:noProof/>
          </w:rPr>
          <w:t>3..3.1.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API Call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10EA79" w14:textId="2CDBE534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36" w:history="1">
        <w:r w:rsidRPr="005D3118">
          <w:rPr>
            <w:rStyle w:val="Hyperlink"/>
            <w:rFonts w:ascii="Imago Book" w:hAnsi="Imago Book" w:cs="Arial"/>
            <w:noProof/>
          </w:rPr>
          <w:t>Collect Accident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FFE73F" w14:textId="699C27F0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37" w:history="1">
        <w:r w:rsidRPr="005D3118">
          <w:rPr>
            <w:rStyle w:val="Hyperlink"/>
            <w:rFonts w:ascii="Imago Book" w:hAnsi="Imago Book" w:cs="Arial"/>
            <w:noProof/>
          </w:rPr>
          <w:t>3..1.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 Case 3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5713B6" w14:textId="09F5D60B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38" w:history="1">
        <w:r w:rsidRPr="005D3118">
          <w:rPr>
            <w:rStyle w:val="Hyperlink"/>
            <w:rFonts w:ascii="Imago Book" w:hAnsi="Imago Book" w:cs="Arial"/>
            <w:noProof/>
          </w:rPr>
          <w:t>3..2.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9BECF6" w14:textId="0CE17F5F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39" w:history="1">
        <w:r w:rsidRPr="005D3118">
          <w:rPr>
            <w:rStyle w:val="Hyperlink"/>
            <w:rFonts w:ascii="Imago Book" w:hAnsi="Imago Book" w:cs="Arial"/>
            <w:noProof/>
          </w:rPr>
          <w:t>3..2.1.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User Interface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DE438E" w14:textId="4E1130E4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40" w:history="1">
        <w:r w:rsidRPr="005D3118">
          <w:rPr>
            <w:rStyle w:val="Hyperlink"/>
            <w:rFonts w:ascii="Imago Book" w:hAnsi="Imago Book" w:cs="Arial"/>
            <w:noProof/>
          </w:rPr>
          <w:t>Capture Photos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D25C2C" w14:textId="409C62FC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41" w:history="1">
        <w:r w:rsidRPr="005D3118">
          <w:rPr>
            <w:rStyle w:val="Hyperlink"/>
            <w:rFonts w:ascii="Imago Book" w:hAnsi="Imago Book" w:cs="Arial"/>
            <w:noProof/>
          </w:rPr>
          <w:t>3..1.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 Case 4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4271007" w14:textId="4C9F2642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42" w:history="1">
        <w:r w:rsidRPr="005D3118">
          <w:rPr>
            <w:rStyle w:val="Hyperlink"/>
            <w:rFonts w:ascii="Imago Book" w:hAnsi="Imago Book" w:cs="Arial"/>
            <w:noProof/>
          </w:rPr>
          <w:t>Save and Hash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99EA2C1" w14:textId="5479E2DB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43" w:history="1">
        <w:r w:rsidRPr="005D3118">
          <w:rPr>
            <w:rStyle w:val="Hyperlink"/>
            <w:rFonts w:ascii="Imago Book" w:hAnsi="Imago Book" w:cs="Arial"/>
            <w:noProof/>
          </w:rPr>
          <w:t>3..1.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 Case 5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D68128" w14:textId="30CC9E47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44" w:history="1">
        <w:r w:rsidRPr="005D3118">
          <w:rPr>
            <w:rStyle w:val="Hyperlink"/>
            <w:rFonts w:ascii="Imago Book" w:hAnsi="Imago Book" w:cs="Arial"/>
            <w:noProof/>
          </w:rPr>
          <w:t>3..2.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125BA77" w14:textId="317B5BAE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45" w:history="1">
        <w:r w:rsidRPr="005D3118">
          <w:rPr>
            <w:rStyle w:val="Hyperlink"/>
            <w:rFonts w:ascii="Imago Book" w:hAnsi="Imago Book" w:cs="Arial"/>
            <w:noProof/>
          </w:rPr>
          <w:t>3..2.1.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User Interface 5 – Incident Report Review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6F4664" w14:textId="10E8CAB5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46" w:history="1">
        <w:r w:rsidRPr="005D3118">
          <w:rPr>
            <w:rStyle w:val="Hyperlink"/>
            <w:rFonts w:ascii="Imago Book" w:hAnsi="Imago Book" w:cs="Arial"/>
            <w:noProof/>
          </w:rPr>
          <w:t>3..3.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API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EC3807" w14:textId="3D4918C7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47" w:history="1">
        <w:r w:rsidRPr="005D3118">
          <w:rPr>
            <w:rStyle w:val="Hyperlink"/>
            <w:rFonts w:ascii="Imago Book" w:hAnsi="Imago Book" w:cs="Arial"/>
            <w:noProof/>
          </w:rPr>
          <w:t>3..3.1.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API Call 5-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2E4C3F" w14:textId="49E058EC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48" w:history="1">
        <w:r w:rsidRPr="005D3118">
          <w:rPr>
            <w:rStyle w:val="Hyperlink"/>
            <w:rFonts w:ascii="Imago Book" w:hAnsi="Imago Book" w:cs="Arial"/>
            <w:noProof/>
          </w:rPr>
          <w:t>View Incident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2FCF5A" w14:textId="6FD69616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49" w:history="1">
        <w:r w:rsidRPr="005D3118">
          <w:rPr>
            <w:rStyle w:val="Hyperlink"/>
            <w:rFonts w:ascii="Imago Book" w:hAnsi="Imago Book" w:cs="Arial"/>
            <w:noProof/>
          </w:rPr>
          <w:t>3..1.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 Case 6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326797" w14:textId="7FEF4403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50" w:history="1">
        <w:r w:rsidRPr="005D3118">
          <w:rPr>
            <w:rStyle w:val="Hyperlink"/>
            <w:rFonts w:ascii="Imago Book" w:hAnsi="Imago Book" w:cs="Arial"/>
            <w:noProof/>
          </w:rPr>
          <w:t>Manage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BCF906" w14:textId="4350CC3B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51" w:history="1">
        <w:r w:rsidRPr="005D3118">
          <w:rPr>
            <w:rStyle w:val="Hyperlink"/>
            <w:rFonts w:ascii="Imago Book" w:hAnsi="Imago Book" w:cs="Arial"/>
            <w:noProof/>
          </w:rPr>
          <w:t>3..1.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 Case 7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AA4DF7" w14:textId="5E78F18A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52" w:history="1">
        <w:r w:rsidRPr="005D3118">
          <w:rPr>
            <w:rStyle w:val="Hyperlink"/>
            <w:rFonts w:ascii="Imago Book" w:hAnsi="Imago Book" w:cs="Arial"/>
            <w:noProof/>
          </w:rPr>
          <w:t>3..2.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7E076C" w14:textId="3B120F2A" w:rsidR="009A2FBD" w:rsidRDefault="009A2FBD">
      <w:pPr>
        <w:pStyle w:val="TOC2"/>
        <w:tabs>
          <w:tab w:val="left" w:pos="96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53" w:history="1">
        <w:r w:rsidRPr="005D3118">
          <w:rPr>
            <w:rStyle w:val="Hyperlink"/>
            <w:rFonts w:ascii="Imago Book" w:hAnsi="Imago Book" w:cs="Arial"/>
            <w:noProof/>
          </w:rPr>
          <w:t>3..2.1.</w:t>
        </w:r>
        <w:r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rFonts w:ascii="Imago Book" w:hAnsi="Imago Book" w:cs="Arial"/>
            <w:noProof/>
          </w:rPr>
          <w:t>User Interface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EF9C77" w14:textId="31AF52A4" w:rsidR="009A2FBD" w:rsidRDefault="009A2FBD">
      <w:pPr>
        <w:pStyle w:val="TOC1"/>
        <w:tabs>
          <w:tab w:val="left" w:pos="480"/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54" w:history="1">
        <w:r w:rsidRPr="005D311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smallCaps w:val="0"/>
            <w:noProof/>
            <w:kern w:val="2"/>
            <w:sz w:val="24"/>
            <w:lang w:val="en-US"/>
            <w14:ligatures w14:val="standardContextual"/>
          </w:rPr>
          <w:tab/>
        </w:r>
        <w:r w:rsidRPr="005D3118">
          <w:rPr>
            <w:rStyle w:val="Hyperlink"/>
            <w:noProof/>
          </w:rPr>
          <w:t>Technology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3526016" w14:textId="23E44EC3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55" w:history="1">
        <w:r w:rsidRPr="005D3118">
          <w:rPr>
            <w:rStyle w:val="Hyperlink"/>
            <w:rFonts w:ascii="Imago Book" w:hAnsi="Imago Book"/>
            <w:noProof/>
          </w:rPr>
          <w:t>User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A3D2A8C" w14:textId="2593D127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56" w:history="1">
        <w:r w:rsidRPr="005D3118">
          <w:rPr>
            <w:rStyle w:val="Hyperlink"/>
            <w:rFonts w:ascii="Imago Book" w:hAnsi="Imago Book"/>
            <w:noProof/>
          </w:rPr>
          <w:t>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960EC1" w14:textId="45F0E04F" w:rsidR="009A2FBD" w:rsidRDefault="009A2FBD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lang w:val="en-US"/>
          <w14:ligatures w14:val="standardContextual"/>
        </w:rPr>
      </w:pPr>
      <w:hyperlink w:anchor="_Toc231947257" w:history="1">
        <w:r w:rsidRPr="005D3118">
          <w:rPr>
            <w:rStyle w:val="Hyperlink"/>
            <w:rFonts w:ascii="Imago Book" w:hAnsi="Imago Book"/>
            <w:noProof/>
          </w:rPr>
          <w:t>Authentication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_Toc231947257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2127EF" w14:textId="32C0F069" w:rsidR="00DD40F3" w:rsidRPr="0031722C" w:rsidRDefault="00DD40F3" w:rsidP="00DD40F3">
      <w:pPr>
        <w:jc w:val="left"/>
        <w:rPr>
          <w:rFonts w:ascii="Arial" w:hAnsi="Arial" w:cs="Arial"/>
          <w:b/>
        </w:rPr>
        <w:sectPr w:rsidR="00DD40F3" w:rsidRPr="0031722C" w:rsidSect="00DD40F3">
          <w:pgSz w:w="11906" w:h="16838"/>
          <w:pgMar w:top="1440" w:right="1440" w:bottom="1440" w:left="1440" w:header="720" w:footer="720" w:gutter="0"/>
          <w:pgNumType w:fmt="lowerRoman" w:start="1"/>
          <w:cols w:space="720"/>
        </w:sectPr>
      </w:pPr>
      <w:r w:rsidRPr="0031722C">
        <w:rPr>
          <w:rFonts w:ascii="Arial" w:hAnsi="Arial" w:cs="Arial"/>
          <w:b/>
        </w:rPr>
        <w:fldChar w:fldCharType="end"/>
      </w:r>
      <w:r w:rsidR="00365735">
        <w:rPr>
          <w:rFonts w:ascii="Arial" w:hAnsi="Arial" w:cs="Arial"/>
          <w:b/>
        </w:rPr>
        <w:tab/>
      </w:r>
    </w:p>
    <w:p w14:paraId="2805B24D" w14:textId="77777777" w:rsidR="00DD40F3" w:rsidRPr="00D66514" w:rsidRDefault="00DD40F3" w:rsidP="00DD40F3">
      <w:pPr>
        <w:pStyle w:val="Heading1"/>
      </w:pPr>
      <w:bookmarkStart w:id="7" w:name="_Toc231947218"/>
      <w:r w:rsidRPr="00D66514">
        <w:lastRenderedPageBreak/>
        <w:t>Introduction</w:t>
      </w:r>
      <w:bookmarkEnd w:id="7"/>
    </w:p>
    <w:p w14:paraId="7D95E978" w14:textId="77777777" w:rsidR="00DD40F3" w:rsidRDefault="4E326431" w:rsidP="00DD40F3">
      <w:pPr>
        <w:pStyle w:val="Heading2"/>
        <w:keepNext/>
        <w:numPr>
          <w:ilvl w:val="1"/>
          <w:numId w:val="5"/>
        </w:numPr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  <w:szCs w:val="28"/>
        </w:rPr>
      </w:pPr>
      <w:bookmarkStart w:id="8" w:name="_Toc231947219"/>
      <w:r w:rsidRPr="4E326431">
        <w:rPr>
          <w:rFonts w:ascii="Imago Book" w:hAnsi="Imago Book" w:cs="Arial"/>
          <w:i w:val="0"/>
          <w:iCs w:val="0"/>
        </w:rPr>
        <w:t>Purpose</w:t>
      </w:r>
      <w:bookmarkEnd w:id="8"/>
    </w:p>
    <w:p w14:paraId="2AB020A3" w14:textId="2DF79D49" w:rsidR="4E326431" w:rsidRDefault="4E326431" w:rsidP="4E326431">
      <w:r>
        <w:t xml:space="preserve">The purpose of this document is to define the software requirements for the Accident Record Preservation System, an Android mobile application designed to assist drivers in the aftermath of a vehicle accident. This document outlines use cases, system constraints, and design considerations for the application. The system will utilize an AI-powered assistant, emergency service integration, and tamper evident cloud storage through cryptographic hashing. </w:t>
      </w:r>
    </w:p>
    <w:p w14:paraId="2BA1584B" w14:textId="77777777" w:rsidR="00DD40F3" w:rsidRDefault="00DD40F3" w:rsidP="00DD40F3">
      <w:pPr>
        <w:pStyle w:val="Heading2"/>
        <w:keepNext/>
        <w:numPr>
          <w:ilvl w:val="1"/>
          <w:numId w:val="5"/>
        </w:numPr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  <w:szCs w:val="28"/>
        </w:rPr>
      </w:pPr>
      <w:bookmarkStart w:id="9" w:name="_Toc231947220"/>
      <w:r w:rsidRPr="00D66514">
        <w:rPr>
          <w:rFonts w:ascii="Imago Book" w:hAnsi="Imago Book" w:cs="Arial"/>
          <w:i w:val="0"/>
          <w:szCs w:val="28"/>
        </w:rPr>
        <w:t>Scope of the project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121EB" w14:paraId="3DAFE65D" w14:textId="77777777" w:rsidTr="4E326431">
        <w:tc>
          <w:tcPr>
            <w:tcW w:w="4675" w:type="dxa"/>
            <w:shd w:val="clear" w:color="auto" w:fill="000000" w:themeFill="text1"/>
          </w:tcPr>
          <w:p w14:paraId="5D6D025C" w14:textId="1A7D2390" w:rsidR="00E121EB" w:rsidRDefault="00E121EB" w:rsidP="00E121EB">
            <w:r>
              <w:t>In scope</w:t>
            </w:r>
          </w:p>
        </w:tc>
        <w:tc>
          <w:tcPr>
            <w:tcW w:w="4675" w:type="dxa"/>
            <w:shd w:val="clear" w:color="auto" w:fill="000000" w:themeFill="text1"/>
          </w:tcPr>
          <w:p w14:paraId="3A006F05" w14:textId="3FCE5DE7" w:rsidR="00E121EB" w:rsidRDefault="00E121EB" w:rsidP="00E121EB">
            <w:r>
              <w:t>Out of Scope</w:t>
            </w:r>
          </w:p>
        </w:tc>
      </w:tr>
      <w:tr w:rsidR="00E121EB" w14:paraId="54EDC9D9" w14:textId="77777777" w:rsidTr="4E326431">
        <w:tc>
          <w:tcPr>
            <w:tcW w:w="4675" w:type="dxa"/>
          </w:tcPr>
          <w:p w14:paraId="20254592" w14:textId="46CCB840" w:rsidR="00D800C5" w:rsidRDefault="009D3711" w:rsidP="00E121EB">
            <w:r>
              <w:t xml:space="preserve">User </w:t>
            </w:r>
            <w:r w:rsidR="00D800C5">
              <w:t>able to log in</w:t>
            </w:r>
          </w:p>
        </w:tc>
        <w:tc>
          <w:tcPr>
            <w:tcW w:w="4675" w:type="dxa"/>
          </w:tcPr>
          <w:p w14:paraId="50EAA5F7" w14:textId="78C5E230" w:rsidR="00E121EB" w:rsidRDefault="00AC2810" w:rsidP="00E121EB">
            <w:r>
              <w:t>Accident outside of USA</w:t>
            </w:r>
          </w:p>
        </w:tc>
      </w:tr>
      <w:tr w:rsidR="00D800C5" w14:paraId="6ECC343C" w14:textId="77777777" w:rsidTr="4E326431">
        <w:tc>
          <w:tcPr>
            <w:tcW w:w="4675" w:type="dxa"/>
          </w:tcPr>
          <w:p w14:paraId="4149D01D" w14:textId="529D3C5A" w:rsidR="00D800C5" w:rsidRDefault="00D800C5" w:rsidP="00E121EB">
            <w:r>
              <w:t>User able to log out</w:t>
            </w:r>
          </w:p>
        </w:tc>
        <w:tc>
          <w:tcPr>
            <w:tcW w:w="4675" w:type="dxa"/>
          </w:tcPr>
          <w:p w14:paraId="47C1BF14" w14:textId="0125782D" w:rsidR="00D800C5" w:rsidRDefault="00640820" w:rsidP="00E121EB">
            <w:r>
              <w:t>User fabricating evidence</w:t>
            </w:r>
          </w:p>
        </w:tc>
      </w:tr>
      <w:tr w:rsidR="00D800C5" w14:paraId="73484D07" w14:textId="77777777" w:rsidTr="4E326431">
        <w:tc>
          <w:tcPr>
            <w:tcW w:w="4675" w:type="dxa"/>
          </w:tcPr>
          <w:p w14:paraId="03167AB6" w14:textId="2DDDDA3D" w:rsidR="00D800C5" w:rsidRDefault="00D800C5" w:rsidP="00E121EB">
            <w:r>
              <w:t>User able to change username, password</w:t>
            </w:r>
          </w:p>
        </w:tc>
        <w:tc>
          <w:tcPr>
            <w:tcW w:w="4675" w:type="dxa"/>
          </w:tcPr>
          <w:p w14:paraId="106E51E4" w14:textId="5DEEAE85" w:rsidR="00D800C5" w:rsidRDefault="4E326431" w:rsidP="00E121EB">
            <w:r>
              <w:t xml:space="preserve">Full blockchain implementation </w:t>
            </w:r>
          </w:p>
        </w:tc>
      </w:tr>
      <w:tr w:rsidR="00D800C5" w14:paraId="1FAD3D59" w14:textId="77777777" w:rsidTr="4E326431">
        <w:tc>
          <w:tcPr>
            <w:tcW w:w="4675" w:type="dxa"/>
          </w:tcPr>
          <w:p w14:paraId="5501D538" w14:textId="081EB047" w:rsidR="00D800C5" w:rsidRDefault="008879AC" w:rsidP="00E121EB">
            <w:r>
              <w:t>User able to use their camera</w:t>
            </w:r>
            <w:r w:rsidR="00954B80">
              <w:t xml:space="preserve"> to take picture</w:t>
            </w:r>
          </w:p>
        </w:tc>
        <w:tc>
          <w:tcPr>
            <w:tcW w:w="4675" w:type="dxa"/>
          </w:tcPr>
          <w:p w14:paraId="425DB31D" w14:textId="7E3C88FC" w:rsidR="00D800C5" w:rsidRDefault="4E326431" w:rsidP="00E121EB">
            <w:r>
              <w:t>IOS version of the app</w:t>
            </w:r>
          </w:p>
        </w:tc>
      </w:tr>
      <w:tr w:rsidR="00D800C5" w14:paraId="43486CEC" w14:textId="77777777" w:rsidTr="4E326431">
        <w:tc>
          <w:tcPr>
            <w:tcW w:w="4675" w:type="dxa"/>
          </w:tcPr>
          <w:p w14:paraId="424EF539" w14:textId="25C200ED" w:rsidR="00954B80" w:rsidRDefault="00954B80" w:rsidP="00E121EB">
            <w:r>
              <w:t>User able to see taken photos from the camera</w:t>
            </w:r>
          </w:p>
        </w:tc>
        <w:tc>
          <w:tcPr>
            <w:tcW w:w="4675" w:type="dxa"/>
          </w:tcPr>
          <w:p w14:paraId="6A225CA1" w14:textId="7CE5E09C" w:rsidR="00D800C5" w:rsidRDefault="4E326431" w:rsidP="00E121EB">
            <w:r>
              <w:t xml:space="preserve">Legal advice </w:t>
            </w:r>
          </w:p>
        </w:tc>
      </w:tr>
      <w:tr w:rsidR="00954B80" w14:paraId="5100088A" w14:textId="77777777" w:rsidTr="4E326431">
        <w:tc>
          <w:tcPr>
            <w:tcW w:w="4675" w:type="dxa"/>
          </w:tcPr>
          <w:p w14:paraId="1EDF0432" w14:textId="3BBFE7D0" w:rsidR="00F30454" w:rsidRDefault="00F30454" w:rsidP="00E121EB">
            <w:r>
              <w:t>User able to upload the file</w:t>
            </w:r>
          </w:p>
        </w:tc>
        <w:tc>
          <w:tcPr>
            <w:tcW w:w="4675" w:type="dxa"/>
          </w:tcPr>
          <w:p w14:paraId="6CB0AD94" w14:textId="282EF16F" w:rsidR="00954B80" w:rsidRDefault="00954B80" w:rsidP="00E121EB"/>
        </w:tc>
      </w:tr>
      <w:tr w:rsidR="00F30454" w14:paraId="2D498546" w14:textId="77777777" w:rsidTr="4E326431">
        <w:tc>
          <w:tcPr>
            <w:tcW w:w="4675" w:type="dxa"/>
          </w:tcPr>
          <w:p w14:paraId="6C0874BC" w14:textId="5B203075" w:rsidR="00F30454" w:rsidRDefault="00713096" w:rsidP="00E121EB">
            <w:r>
              <w:t>Step by step guide</w:t>
            </w:r>
            <w:r w:rsidR="0080270A">
              <w:t xml:space="preserve"> accident flow</w:t>
            </w:r>
          </w:p>
        </w:tc>
        <w:tc>
          <w:tcPr>
            <w:tcW w:w="4675" w:type="dxa"/>
          </w:tcPr>
          <w:p w14:paraId="1B7331C8" w14:textId="77777777" w:rsidR="00F30454" w:rsidRDefault="00F30454" w:rsidP="00E121EB"/>
        </w:tc>
      </w:tr>
      <w:tr w:rsidR="0080270A" w14:paraId="732FEB9F" w14:textId="77777777" w:rsidTr="4E326431">
        <w:tc>
          <w:tcPr>
            <w:tcW w:w="4675" w:type="dxa"/>
          </w:tcPr>
          <w:p w14:paraId="17D087EA" w14:textId="2B35FF5D" w:rsidR="0080270A" w:rsidRDefault="0080270A" w:rsidP="00E121EB">
            <w:r>
              <w:t xml:space="preserve">Collect involved </w:t>
            </w:r>
            <w:r w:rsidR="00016077">
              <w:t>parties’</w:t>
            </w:r>
            <w:r>
              <w:t xml:space="preserve"> information</w:t>
            </w:r>
            <w:r w:rsidR="00016077">
              <w:t xml:space="preserve"> (such as insurance, vehicle)</w:t>
            </w:r>
          </w:p>
        </w:tc>
        <w:tc>
          <w:tcPr>
            <w:tcW w:w="4675" w:type="dxa"/>
          </w:tcPr>
          <w:p w14:paraId="35FAD7A7" w14:textId="77777777" w:rsidR="0080270A" w:rsidRDefault="0080270A" w:rsidP="00E121EB"/>
        </w:tc>
      </w:tr>
      <w:tr w:rsidR="00016077" w14:paraId="7A3986E8" w14:textId="77777777" w:rsidTr="4E326431">
        <w:tc>
          <w:tcPr>
            <w:tcW w:w="4675" w:type="dxa"/>
          </w:tcPr>
          <w:p w14:paraId="039636B9" w14:textId="70AA9860" w:rsidR="00776B72" w:rsidRDefault="00776B72" w:rsidP="00E121EB">
            <w:r>
              <w:t>Auto capture GPS location and timestamp</w:t>
            </w:r>
          </w:p>
        </w:tc>
        <w:tc>
          <w:tcPr>
            <w:tcW w:w="4675" w:type="dxa"/>
          </w:tcPr>
          <w:p w14:paraId="34BE0E5B" w14:textId="77777777" w:rsidR="00016077" w:rsidRDefault="00016077" w:rsidP="00E121EB"/>
        </w:tc>
      </w:tr>
      <w:tr w:rsidR="00776B72" w14:paraId="1B6D427D" w14:textId="77777777" w:rsidTr="4E326431">
        <w:tc>
          <w:tcPr>
            <w:tcW w:w="4675" w:type="dxa"/>
          </w:tcPr>
          <w:p w14:paraId="3B0CDE7C" w14:textId="1D962594" w:rsidR="00776B72" w:rsidRDefault="00776B72" w:rsidP="00E121EB">
            <w:r>
              <w:t>AI assistant (</w:t>
            </w:r>
            <w:r w:rsidR="006011ED">
              <w:t>such as clarify the instruction)</w:t>
            </w:r>
          </w:p>
        </w:tc>
        <w:tc>
          <w:tcPr>
            <w:tcW w:w="4675" w:type="dxa"/>
          </w:tcPr>
          <w:p w14:paraId="77BFFD81" w14:textId="77777777" w:rsidR="00776B72" w:rsidRDefault="00776B72" w:rsidP="00E121EB"/>
        </w:tc>
      </w:tr>
      <w:tr w:rsidR="006011ED" w14:paraId="200713CF" w14:textId="77777777" w:rsidTr="4E326431">
        <w:tc>
          <w:tcPr>
            <w:tcW w:w="4675" w:type="dxa"/>
          </w:tcPr>
          <w:p w14:paraId="40D3AA39" w14:textId="35D84F4A" w:rsidR="006011ED" w:rsidRDefault="006011ED" w:rsidP="00E121EB">
            <w:r>
              <w:t>One-tap emergency 911 call</w:t>
            </w:r>
          </w:p>
        </w:tc>
        <w:tc>
          <w:tcPr>
            <w:tcW w:w="4675" w:type="dxa"/>
          </w:tcPr>
          <w:p w14:paraId="13362A72" w14:textId="647D2AD2" w:rsidR="006011ED" w:rsidRDefault="4E326431" w:rsidP="00E121EB">
            <w:r>
              <w:t>AI incapable of 911 direct communication</w:t>
            </w:r>
          </w:p>
        </w:tc>
      </w:tr>
      <w:tr w:rsidR="006011ED" w14:paraId="25F8790F" w14:textId="77777777" w:rsidTr="4E326431">
        <w:tc>
          <w:tcPr>
            <w:tcW w:w="4675" w:type="dxa"/>
          </w:tcPr>
          <w:p w14:paraId="6E18E975" w14:textId="1F9A8C4F" w:rsidR="006011ED" w:rsidRDefault="006011ED" w:rsidP="00E121EB">
            <w:r>
              <w:t>Store sensitive information in database</w:t>
            </w:r>
          </w:p>
        </w:tc>
        <w:tc>
          <w:tcPr>
            <w:tcW w:w="4675" w:type="dxa"/>
          </w:tcPr>
          <w:p w14:paraId="4CC112BB" w14:textId="77777777" w:rsidR="006011ED" w:rsidRDefault="006011ED" w:rsidP="00E121EB"/>
        </w:tc>
      </w:tr>
      <w:tr w:rsidR="006011ED" w14:paraId="5A9CE9A3" w14:textId="77777777" w:rsidTr="4E326431">
        <w:tc>
          <w:tcPr>
            <w:tcW w:w="4675" w:type="dxa"/>
          </w:tcPr>
          <w:p w14:paraId="3FA0B88B" w14:textId="0634FA2D" w:rsidR="006011ED" w:rsidRDefault="00AC2810" w:rsidP="00E121EB">
            <w:r>
              <w:t xml:space="preserve">SHA-256 information encryption </w:t>
            </w:r>
          </w:p>
        </w:tc>
        <w:tc>
          <w:tcPr>
            <w:tcW w:w="4675" w:type="dxa"/>
          </w:tcPr>
          <w:p w14:paraId="13D48271" w14:textId="77777777" w:rsidR="006011ED" w:rsidRDefault="006011ED" w:rsidP="00E121EB"/>
        </w:tc>
      </w:tr>
      <w:tr w:rsidR="00AC2810" w14:paraId="19C541DA" w14:textId="77777777" w:rsidTr="4E326431">
        <w:tc>
          <w:tcPr>
            <w:tcW w:w="4675" w:type="dxa"/>
          </w:tcPr>
          <w:p w14:paraId="6B746852" w14:textId="753B5E11" w:rsidR="00AC2810" w:rsidRDefault="00AC2810" w:rsidP="00E121EB">
            <w:r>
              <w:t>View saved incident history</w:t>
            </w:r>
          </w:p>
        </w:tc>
        <w:tc>
          <w:tcPr>
            <w:tcW w:w="4675" w:type="dxa"/>
          </w:tcPr>
          <w:p w14:paraId="6BD30720" w14:textId="77777777" w:rsidR="00AC2810" w:rsidRDefault="00AC2810" w:rsidP="00E121EB"/>
        </w:tc>
      </w:tr>
      <w:tr w:rsidR="00AC2810" w14:paraId="14E2FCD3" w14:textId="77777777" w:rsidTr="4E326431">
        <w:tc>
          <w:tcPr>
            <w:tcW w:w="4675" w:type="dxa"/>
          </w:tcPr>
          <w:p w14:paraId="4B60BC80" w14:textId="783BC0A1" w:rsidR="00AC2810" w:rsidRDefault="00AC2810" w:rsidP="00E121EB">
            <w:r>
              <w:t>Offline support</w:t>
            </w:r>
          </w:p>
        </w:tc>
        <w:tc>
          <w:tcPr>
            <w:tcW w:w="4675" w:type="dxa"/>
          </w:tcPr>
          <w:p w14:paraId="592C55C3" w14:textId="09E57520" w:rsidR="00AC2810" w:rsidRDefault="4E326431" w:rsidP="00E121EB">
            <w:r>
              <w:t>AI interaction, Cloud Upload</w:t>
            </w:r>
          </w:p>
        </w:tc>
      </w:tr>
    </w:tbl>
    <w:p w14:paraId="2B28FFBD" w14:textId="75AC1854" w:rsidR="00E121EB" w:rsidRPr="00E121EB" w:rsidRDefault="00E121EB" w:rsidP="00E121EB"/>
    <w:p w14:paraId="08F58950" w14:textId="77777777" w:rsidR="00DD40F3" w:rsidRDefault="00DD40F3" w:rsidP="00DD40F3">
      <w:pPr>
        <w:pStyle w:val="Heading2"/>
        <w:keepNext/>
        <w:numPr>
          <w:ilvl w:val="1"/>
          <w:numId w:val="5"/>
        </w:numPr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</w:rPr>
      </w:pPr>
      <w:bookmarkStart w:id="10" w:name="_Toc231947221"/>
      <w:r w:rsidRPr="1E9544AE">
        <w:rPr>
          <w:rFonts w:ascii="Imago Book" w:hAnsi="Imago Book" w:cs="Arial"/>
          <w:i w:val="0"/>
        </w:rPr>
        <w:lastRenderedPageBreak/>
        <w:t>Glossary</w:t>
      </w:r>
      <w:bookmarkEnd w:id="10"/>
    </w:p>
    <w:p w14:paraId="285256CA" w14:textId="424303C8" w:rsidR="1E9544AE" w:rsidRDefault="1E9544AE" w:rsidP="000F3D07">
      <w:pPr>
        <w:pStyle w:val="ListParagraph"/>
        <w:keepNext/>
        <w:numPr>
          <w:ilvl w:val="0"/>
          <w:numId w:val="20"/>
        </w:numPr>
        <w:tabs>
          <w:tab w:val="num" w:pos="216"/>
        </w:tabs>
        <w:ind w:left="360"/>
      </w:pPr>
      <w:r>
        <w:t>Android Studio: Integrated development environment (IDE) used to develop Android mobile applications</w:t>
      </w:r>
    </w:p>
    <w:p w14:paraId="6C4A5664" w14:textId="26F236E0" w:rsidR="1E9544AE" w:rsidRDefault="1E9544AE" w:rsidP="000F3D07">
      <w:pPr>
        <w:pStyle w:val="ListParagraph"/>
        <w:keepNext/>
        <w:numPr>
          <w:ilvl w:val="0"/>
          <w:numId w:val="20"/>
        </w:numPr>
        <w:tabs>
          <w:tab w:val="num" w:pos="216"/>
        </w:tabs>
        <w:ind w:left="360"/>
      </w:pPr>
      <w:r>
        <w:t>API (Application Programming Interface: Protocols that allow two software applications to communicate with each other</w:t>
      </w:r>
    </w:p>
    <w:p w14:paraId="5F9FEA33" w14:textId="49E88634" w:rsidR="1E9544AE" w:rsidRDefault="1E9544AE" w:rsidP="000F3D07">
      <w:pPr>
        <w:pStyle w:val="ListParagraph"/>
        <w:keepNext/>
        <w:numPr>
          <w:ilvl w:val="0"/>
          <w:numId w:val="20"/>
        </w:numPr>
        <w:tabs>
          <w:tab w:val="num" w:pos="216"/>
        </w:tabs>
        <w:ind w:left="360"/>
      </w:pPr>
      <w:r>
        <w:t>Authentication: The process of verifying the identity of a user before granting access to the system</w:t>
      </w:r>
    </w:p>
    <w:p w14:paraId="1D62779C" w14:textId="6BA3B320" w:rsidR="1E9544AE" w:rsidRDefault="1E9544AE" w:rsidP="000F3D07">
      <w:pPr>
        <w:pStyle w:val="ListParagraph"/>
        <w:keepNext/>
        <w:numPr>
          <w:ilvl w:val="0"/>
          <w:numId w:val="20"/>
        </w:numPr>
        <w:tabs>
          <w:tab w:val="num" w:pos="216"/>
        </w:tabs>
        <w:ind w:left="360"/>
      </w:pPr>
      <w:r>
        <w:t>Cryptographic Hash: Fixed length string generated from input using a math function to verify data integrity</w:t>
      </w:r>
    </w:p>
    <w:p w14:paraId="0EE48165" w14:textId="08D44AC3" w:rsidR="1E9544AE" w:rsidRDefault="1E9544AE" w:rsidP="000F3D07">
      <w:pPr>
        <w:pStyle w:val="ListParagraph"/>
        <w:keepNext/>
        <w:numPr>
          <w:ilvl w:val="0"/>
          <w:numId w:val="20"/>
        </w:numPr>
        <w:tabs>
          <w:tab w:val="num" w:pos="216"/>
        </w:tabs>
        <w:ind w:left="360"/>
      </w:pPr>
      <w:r>
        <w:t>Firebase: Backend as a service platform developed by Google that provides database, authentication, file storage, and hosting services</w:t>
      </w:r>
    </w:p>
    <w:p w14:paraId="2480AFE5" w14:textId="700AB0FA" w:rsidR="1E9544AE" w:rsidRDefault="1E9544AE" w:rsidP="000F3D07">
      <w:pPr>
        <w:pStyle w:val="ListParagraph"/>
        <w:keepNext/>
        <w:numPr>
          <w:ilvl w:val="0"/>
          <w:numId w:val="20"/>
        </w:numPr>
        <w:tabs>
          <w:tab w:val="num" w:pos="216"/>
        </w:tabs>
        <w:ind w:left="360"/>
      </w:pPr>
      <w:r>
        <w:t>GPS (Global Positioning System): Satellite based navigation system used to determine geographic location of a device</w:t>
      </w:r>
    </w:p>
    <w:p w14:paraId="4865B204" w14:textId="4FE06D23" w:rsidR="1E9544AE" w:rsidRDefault="1E9544AE" w:rsidP="000F3D07">
      <w:pPr>
        <w:pStyle w:val="ListParagraph"/>
        <w:keepNext/>
        <w:numPr>
          <w:ilvl w:val="0"/>
          <w:numId w:val="20"/>
        </w:numPr>
        <w:tabs>
          <w:tab w:val="num" w:pos="216"/>
        </w:tabs>
        <w:ind w:left="360"/>
      </w:pPr>
      <w:r>
        <w:t xml:space="preserve">Hit and Run: An accident scenario in which a party leaves the scene without providing their information </w:t>
      </w:r>
    </w:p>
    <w:p w14:paraId="37974456" w14:textId="25B8CB03" w:rsidR="1E9544AE" w:rsidRDefault="2AF355A6" w:rsidP="000F3D07">
      <w:pPr>
        <w:pStyle w:val="ListParagraph"/>
        <w:keepNext/>
        <w:numPr>
          <w:ilvl w:val="0"/>
          <w:numId w:val="19"/>
        </w:numPr>
        <w:tabs>
          <w:tab w:val="num" w:pos="216"/>
        </w:tabs>
        <w:ind w:left="360"/>
      </w:pPr>
      <w:r>
        <w:t xml:space="preserve">Multi-party Accident: An accident scenario involving two or more vehicles and their respective drivers </w:t>
      </w:r>
    </w:p>
    <w:p w14:paraId="249EA2CA" w14:textId="07C56883" w:rsidR="2AF355A6" w:rsidRDefault="2AF355A6" w:rsidP="000F3D07">
      <w:pPr>
        <w:pStyle w:val="ListParagraph"/>
        <w:keepNext/>
        <w:numPr>
          <w:ilvl w:val="0"/>
          <w:numId w:val="19"/>
        </w:numPr>
        <w:tabs>
          <w:tab w:val="num" w:pos="216"/>
        </w:tabs>
        <w:ind w:left="360"/>
      </w:pPr>
      <w:r>
        <w:t xml:space="preserve">SHA-256 (Secure Hash Algorithm 256): Cryptographic hash function that gives a fixed </w:t>
      </w:r>
      <w:proofErr w:type="gramStart"/>
      <w:r>
        <w:t>64 character</w:t>
      </w:r>
      <w:proofErr w:type="gramEnd"/>
      <w:r>
        <w:t xml:space="preserve"> hexadecimal string from any input, used to create tamper evident records</w:t>
      </w:r>
    </w:p>
    <w:p w14:paraId="48B6EC5A" w14:textId="438B5CA0" w:rsidR="00D701FB" w:rsidRDefault="2AF355A6" w:rsidP="000F3D07">
      <w:pPr>
        <w:pStyle w:val="ListParagraph"/>
        <w:keepNext/>
        <w:numPr>
          <w:ilvl w:val="0"/>
          <w:numId w:val="19"/>
        </w:numPr>
        <w:tabs>
          <w:tab w:val="num" w:pos="216"/>
        </w:tabs>
        <w:ind w:left="360"/>
      </w:pPr>
      <w:r>
        <w:t>Solo Accident: Accident scenario involving only one vehicle like colliding with a stationary object</w:t>
      </w:r>
    </w:p>
    <w:p w14:paraId="6C16617C" w14:textId="6715E5EA" w:rsidR="2AF355A6" w:rsidRDefault="2AF355A6" w:rsidP="000F3D07">
      <w:pPr>
        <w:pStyle w:val="ListParagraph"/>
        <w:keepNext/>
        <w:numPr>
          <w:ilvl w:val="0"/>
          <w:numId w:val="19"/>
        </w:numPr>
        <w:tabs>
          <w:tab w:val="num" w:pos="216"/>
        </w:tabs>
        <w:ind w:left="360"/>
      </w:pPr>
      <w:r>
        <w:t>SOS: Distress signal feature in the application that initiates the emergency response flow and prompts the user to call 9116</w:t>
      </w:r>
    </w:p>
    <w:p w14:paraId="651D39F8" w14:textId="3618BCA2" w:rsidR="03C4F5E7" w:rsidRDefault="03C4F5E7" w:rsidP="2AF355A6">
      <w:pPr>
        <w:keepNext/>
        <w:tabs>
          <w:tab w:val="num" w:pos="576"/>
        </w:tabs>
      </w:pPr>
    </w:p>
    <w:p w14:paraId="73665C46" w14:textId="1361331A" w:rsidR="1E9544AE" w:rsidRDefault="1E9544AE" w:rsidP="1E9544AE">
      <w:pPr>
        <w:keepNext/>
        <w:tabs>
          <w:tab w:val="num" w:pos="576"/>
        </w:tabs>
      </w:pPr>
    </w:p>
    <w:p w14:paraId="23607E38" w14:textId="77777777" w:rsidR="00DD40F3" w:rsidRDefault="00DD40F3" w:rsidP="00DD40F3">
      <w:pPr>
        <w:pStyle w:val="Heading2"/>
        <w:keepNext/>
        <w:numPr>
          <w:ilvl w:val="1"/>
          <w:numId w:val="5"/>
        </w:numPr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  <w:szCs w:val="28"/>
        </w:rPr>
      </w:pPr>
      <w:bookmarkStart w:id="11" w:name="_Toc231947222"/>
      <w:r w:rsidRPr="00D66514">
        <w:rPr>
          <w:rFonts w:ascii="Imago Book" w:hAnsi="Imago Book" w:cs="Arial"/>
          <w:i w:val="0"/>
          <w:szCs w:val="28"/>
        </w:rPr>
        <w:t>References</w:t>
      </w:r>
      <w:bookmarkEnd w:id="11"/>
    </w:p>
    <w:p w14:paraId="6136DBEB" w14:textId="77B77B5D" w:rsidR="00824B92" w:rsidRDefault="00824B92" w:rsidP="0044278C">
      <w:pPr>
        <w:pStyle w:val="NormalWeb"/>
        <w:spacing w:before="0" w:beforeAutospacing="0" w:after="0" w:afterAutospacing="0" w:line="360" w:lineRule="auto"/>
        <w:ind w:left="720" w:hanging="720"/>
      </w:pPr>
      <w:proofErr w:type="spellStart"/>
      <w:r>
        <w:rPr>
          <w:i/>
          <w:iCs/>
        </w:rPr>
        <w:t>CollectionReference</w:t>
      </w:r>
      <w:proofErr w:type="spellEnd"/>
      <w:r>
        <w:rPr>
          <w:i/>
          <w:iCs/>
        </w:rPr>
        <w:t xml:space="preserve">  |  Firebase SDKs for Android</w:t>
      </w:r>
      <w:r>
        <w:t xml:space="preserve">. (2026). Firebase. </w:t>
      </w:r>
      <w:hyperlink r:id="rId11" w:history="1">
        <w:r w:rsidR="0044278C" w:rsidRPr="00796D6D">
          <w:rPr>
            <w:rStyle w:val="Hyperlink"/>
            <w:rFonts w:ascii="Times New Roman" w:hAnsi="Times New Roman"/>
          </w:rPr>
          <w:t>https://firebase.google.com/docs/reference/kotlin/com/google/firebase/firestore/CollectionReference</w:t>
        </w:r>
      </w:hyperlink>
      <w:r w:rsidR="0044278C">
        <w:t xml:space="preserve"> </w:t>
      </w:r>
    </w:p>
    <w:p w14:paraId="109FAD8D" w14:textId="0756DE4A" w:rsidR="00824B92" w:rsidRDefault="00824B92" w:rsidP="0044278C">
      <w:pPr>
        <w:pStyle w:val="NormalWeb"/>
        <w:spacing w:before="0" w:beforeAutospacing="0" w:after="0" w:afterAutospacing="0" w:line="360" w:lineRule="auto"/>
        <w:ind w:left="720" w:hanging="720"/>
      </w:pPr>
      <w:r>
        <w:rPr>
          <w:i/>
          <w:iCs/>
        </w:rPr>
        <w:t>Emergency Location Service</w:t>
      </w:r>
      <w:r>
        <w:t xml:space="preserve">. (n.d.). Android. </w:t>
      </w:r>
      <w:hyperlink r:id="rId12" w:history="1">
        <w:r w:rsidR="0044278C" w:rsidRPr="00796D6D">
          <w:rPr>
            <w:rStyle w:val="Hyperlink"/>
            <w:rFonts w:ascii="Times New Roman" w:hAnsi="Times New Roman"/>
          </w:rPr>
          <w:t>https://www.android.com/safety/emergency-help/emergency-location-service/</w:t>
        </w:r>
      </w:hyperlink>
      <w:r w:rsidR="0044278C">
        <w:t xml:space="preserve"> </w:t>
      </w:r>
    </w:p>
    <w:p w14:paraId="58D1B245" w14:textId="3DE60C60" w:rsidR="00824B92" w:rsidRDefault="00824B92" w:rsidP="0044278C">
      <w:pPr>
        <w:pStyle w:val="NormalWeb"/>
        <w:spacing w:before="0" w:beforeAutospacing="0" w:after="0" w:afterAutospacing="0" w:line="360" w:lineRule="auto"/>
        <w:ind w:left="720" w:hanging="720"/>
      </w:pPr>
      <w:proofErr w:type="spellStart"/>
      <w:r>
        <w:rPr>
          <w:i/>
          <w:iCs/>
        </w:rPr>
        <w:t>FirebaseFirestore</w:t>
      </w:r>
      <w:proofErr w:type="spellEnd"/>
      <w:r>
        <w:rPr>
          <w:i/>
          <w:iCs/>
        </w:rPr>
        <w:t xml:space="preserve">  |  Firebase SDKs for Android</w:t>
      </w:r>
      <w:r>
        <w:t xml:space="preserve">. (2026). Firebase. </w:t>
      </w:r>
      <w:hyperlink r:id="rId13" w:history="1">
        <w:r w:rsidR="0044278C" w:rsidRPr="00796D6D">
          <w:rPr>
            <w:rStyle w:val="Hyperlink"/>
            <w:rFonts w:ascii="Times New Roman" w:hAnsi="Times New Roman"/>
          </w:rPr>
          <w:t>https://firebase.google.com/docs/reference/kotlin/com/google/firebase/firestore/FirebaseFirestore</w:t>
        </w:r>
      </w:hyperlink>
      <w:r w:rsidR="0044278C">
        <w:t xml:space="preserve"> </w:t>
      </w:r>
    </w:p>
    <w:p w14:paraId="71ED6A3E" w14:textId="4635DBF0" w:rsidR="00254079" w:rsidRDefault="00254079" w:rsidP="00254079">
      <w:pPr>
        <w:pStyle w:val="NormalWeb"/>
        <w:spacing w:line="360" w:lineRule="auto"/>
        <w:ind w:left="720" w:hanging="720"/>
      </w:pPr>
      <w:proofErr w:type="spellStart"/>
      <w:r w:rsidRPr="00254079">
        <w:rPr>
          <w:i/>
          <w:iCs/>
        </w:rPr>
        <w:t>FusedLocationProviderClient</w:t>
      </w:r>
      <w:proofErr w:type="spellEnd"/>
      <w:r w:rsidRPr="00254079">
        <w:rPr>
          <w:i/>
          <w:iCs/>
        </w:rPr>
        <w:t xml:space="preserve"> | Google APIs for Android</w:t>
      </w:r>
      <w:r w:rsidRPr="00254079">
        <w:t xml:space="preserve">. (n.d.). Google Developers. </w:t>
      </w:r>
      <w:hyperlink r:id="rId14" w:history="1">
        <w:r w:rsidRPr="00254079">
          <w:rPr>
            <w:rStyle w:val="Hyperlink"/>
            <w:rFonts w:ascii="Times New Roman" w:hAnsi="Times New Roman"/>
          </w:rPr>
          <w:t>h</w:t>
        </w:r>
        <w:r w:rsidRPr="00254079">
          <w:rPr>
            <w:rStyle w:val="Hyperlink"/>
            <w:rFonts w:ascii="Times New Roman" w:hAnsi="Times New Roman"/>
          </w:rPr>
          <w:t>ttps://developers.google.com/android/reference/com/google/android/gms/location/FusedLocationProviderClie</w:t>
        </w:r>
        <w:r w:rsidRPr="00254079">
          <w:rPr>
            <w:rStyle w:val="Hyperlink"/>
            <w:rFonts w:ascii="Times New Roman" w:hAnsi="Times New Roman"/>
          </w:rPr>
          <w:t>nt</w:t>
        </w:r>
      </w:hyperlink>
    </w:p>
    <w:p w14:paraId="39B1949E" w14:textId="2E4FE553" w:rsidR="00824B92" w:rsidRDefault="00824B92" w:rsidP="0044278C">
      <w:pPr>
        <w:pStyle w:val="NormalWeb"/>
        <w:spacing w:before="0" w:beforeAutospacing="0" w:after="0" w:afterAutospacing="0" w:line="360" w:lineRule="auto"/>
        <w:ind w:left="720" w:hanging="720"/>
      </w:pPr>
      <w:proofErr w:type="spellStart"/>
      <w:r>
        <w:rPr>
          <w:i/>
          <w:iCs/>
        </w:rPr>
        <w:t>MessageDigest</w:t>
      </w:r>
      <w:proofErr w:type="spellEnd"/>
      <w:r>
        <w:rPr>
          <w:i/>
          <w:iCs/>
        </w:rPr>
        <w:t xml:space="preserve"> (Java Platform SE 8 )</w:t>
      </w:r>
      <w:r>
        <w:t xml:space="preserve">. (n.d.). Docs.oracle.com. </w:t>
      </w:r>
      <w:hyperlink r:id="rId15" w:history="1">
        <w:r w:rsidR="0044278C" w:rsidRPr="00796D6D">
          <w:rPr>
            <w:rStyle w:val="Hyperlink"/>
            <w:rFonts w:ascii="Times New Roman" w:hAnsi="Times New Roman"/>
          </w:rPr>
          <w:t>https://docs.oracle.com/javase/8/docs/api/java/security/MessageDigest.html</w:t>
        </w:r>
      </w:hyperlink>
      <w:r w:rsidR="0044278C">
        <w:t xml:space="preserve"> </w:t>
      </w:r>
    </w:p>
    <w:p w14:paraId="09AFFFC7" w14:textId="763D7E7D" w:rsidR="001C59BF" w:rsidRPr="001C59BF" w:rsidRDefault="00824B92" w:rsidP="0044278C">
      <w:pPr>
        <w:pStyle w:val="NormalWeb"/>
        <w:spacing w:before="0" w:beforeAutospacing="0" w:after="0" w:afterAutospacing="0" w:line="360" w:lineRule="auto"/>
        <w:ind w:left="720" w:hanging="720"/>
        <w:rPr>
          <w:i/>
          <w:iCs/>
        </w:rPr>
      </w:pPr>
      <w:proofErr w:type="spellStart"/>
      <w:r>
        <w:rPr>
          <w:i/>
          <w:iCs/>
        </w:rPr>
        <w:lastRenderedPageBreak/>
        <w:t>StorageReference</w:t>
      </w:r>
      <w:proofErr w:type="spellEnd"/>
      <w:r>
        <w:rPr>
          <w:i/>
          <w:iCs/>
        </w:rPr>
        <w:t xml:space="preserve">  |  Firebase SDKs for Android</w:t>
      </w:r>
      <w:r>
        <w:t xml:space="preserve">. (2026). Firebase. </w:t>
      </w:r>
      <w:hyperlink r:id="rId16" w:history="1">
        <w:r w:rsidR="0044278C" w:rsidRPr="00796D6D">
          <w:rPr>
            <w:rStyle w:val="Hyperlink"/>
            <w:rFonts w:ascii="Times New Roman" w:hAnsi="Times New Roman"/>
          </w:rPr>
          <w:t>https://firebase.google.com/docs/reference/android/com/google/firebase/storage/StorageReference</w:t>
        </w:r>
      </w:hyperlink>
      <w:r w:rsidR="0044278C">
        <w:t xml:space="preserve"> </w:t>
      </w:r>
    </w:p>
    <w:p w14:paraId="7FB45979" w14:textId="77777777" w:rsidR="00E72258" w:rsidRDefault="00E72258" w:rsidP="00E72258">
      <w:pPr>
        <w:rPr>
          <w:i/>
          <w:iCs/>
        </w:rPr>
      </w:pPr>
    </w:p>
    <w:p w14:paraId="50377B31" w14:textId="53F2ACDA" w:rsidR="765E9B5A" w:rsidRPr="0044278C" w:rsidRDefault="765E9B5A" w:rsidP="765E9B5A">
      <w:pPr>
        <w:pStyle w:val="Heading2"/>
        <w:keepNext/>
        <w:numPr>
          <w:ilvl w:val="0"/>
          <w:numId w:val="21"/>
        </w:numPr>
        <w:tabs>
          <w:tab w:val="num" w:pos="576"/>
        </w:tabs>
        <w:spacing w:before="240" w:after="60"/>
      </w:pPr>
      <w:bookmarkStart w:id="12" w:name="_Toc231947223"/>
      <w:r w:rsidRPr="765E9B5A">
        <w:rPr>
          <w:rFonts w:ascii="Imago Book" w:hAnsi="Imago Book" w:cs="Arial"/>
          <w:i w:val="0"/>
          <w:iCs w:val="0"/>
        </w:rPr>
        <w:t>Activity Diagram</w:t>
      </w:r>
      <w:bookmarkEnd w:id="12"/>
    </w:p>
    <w:p w14:paraId="7CCA20C9" w14:textId="576DA63C" w:rsidR="765E9B5A" w:rsidRDefault="765E9B5A" w:rsidP="765E9B5A">
      <w:r>
        <w:rPr>
          <w:noProof/>
        </w:rPr>
        <w:drawing>
          <wp:inline distT="0" distB="0" distL="0" distR="0" wp14:anchorId="393C66EF" wp14:editId="3DF53E27">
            <wp:extent cx="3695837" cy="6353175"/>
            <wp:effectExtent l="0" t="0" r="0" b="0"/>
            <wp:docPr id="1662851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51725" name="Picture 16628517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837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4175" w14:textId="69BFEF1A" w:rsidR="00664AB1" w:rsidRDefault="00DD40F3" w:rsidP="00664AB1">
      <w:pPr>
        <w:pStyle w:val="Heading1"/>
      </w:pPr>
      <w:bookmarkStart w:id="13" w:name="_Toc231947224"/>
      <w:r w:rsidRPr="00D66514">
        <w:lastRenderedPageBreak/>
        <w:t xml:space="preserve">Use Case </w:t>
      </w:r>
      <w:r>
        <w:t>Diagram</w:t>
      </w:r>
      <w:bookmarkEnd w:id="13"/>
    </w:p>
    <w:p w14:paraId="7936C5FB" w14:textId="4229B20F" w:rsidR="00664AB1" w:rsidRPr="00664AB1" w:rsidRDefault="005D491B" w:rsidP="00664AB1">
      <w:r>
        <w:rPr>
          <w:noProof/>
          <w14:ligatures w14:val="standardContextual"/>
        </w:rPr>
        <w:drawing>
          <wp:inline distT="0" distB="0" distL="0" distR="0" wp14:anchorId="54A0B1E7" wp14:editId="2A88173B">
            <wp:extent cx="4427220" cy="4771559"/>
            <wp:effectExtent l="0" t="0" r="0" b="0"/>
            <wp:docPr id="1893657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57779" name="Picture 189365777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570" cy="477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EA30" w14:textId="77777777" w:rsidR="00DD40F3" w:rsidRDefault="00DD40F3" w:rsidP="00DD40F3">
      <w:pPr>
        <w:pStyle w:val="Heading1"/>
      </w:pPr>
      <w:bookmarkStart w:id="14" w:name="_Toc231947225"/>
      <w:r>
        <w:t>Use Case Descriptions</w:t>
      </w:r>
      <w:bookmarkEnd w:id="14"/>
    </w:p>
    <w:p w14:paraId="2C58A291" w14:textId="5F49D795" w:rsidR="00DD40F3" w:rsidRDefault="4E326431" w:rsidP="4E326431">
      <w:pPr>
        <w:pStyle w:val="Heading2"/>
        <w:keepNext/>
        <w:numPr>
          <w:ilvl w:val="1"/>
          <w:numId w:val="5"/>
        </w:numPr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  <w:iCs w:val="0"/>
        </w:rPr>
      </w:pPr>
      <w:bookmarkStart w:id="15" w:name="_Toc231947226"/>
      <w:r w:rsidRPr="4E326431">
        <w:rPr>
          <w:rFonts w:ascii="Imago Book" w:hAnsi="Imago Book" w:cs="Arial"/>
          <w:i w:val="0"/>
          <w:iCs w:val="0"/>
        </w:rPr>
        <w:t>Register and Login</w:t>
      </w:r>
      <w:bookmarkEnd w:id="15"/>
    </w:p>
    <w:p w14:paraId="73421C9C" w14:textId="77777777" w:rsidR="00DD40F3" w:rsidRPr="004A2CB3" w:rsidRDefault="00DD40F3" w:rsidP="00DD40F3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szCs w:val="28"/>
        </w:rPr>
      </w:pPr>
      <w:bookmarkStart w:id="16" w:name="_Toc231947227"/>
      <w:r w:rsidRPr="004A2CB3">
        <w:rPr>
          <w:rFonts w:ascii="Imago Book" w:hAnsi="Imago Book" w:cs="Arial"/>
          <w:i w:val="0"/>
          <w:szCs w:val="28"/>
        </w:rPr>
        <w:t xml:space="preserve">Use Case </w:t>
      </w:r>
      <w:r>
        <w:rPr>
          <w:rFonts w:ascii="Imago Book" w:hAnsi="Imago Book" w:cs="Arial"/>
          <w:i w:val="0"/>
          <w:szCs w:val="28"/>
        </w:rPr>
        <w:t xml:space="preserve">1 </w:t>
      </w:r>
      <w:r w:rsidRPr="004A2CB3">
        <w:rPr>
          <w:rFonts w:ascii="Imago Book" w:hAnsi="Imago Book" w:cs="Arial"/>
          <w:i w:val="0"/>
          <w:szCs w:val="28"/>
        </w:rPr>
        <w:t>Description</w:t>
      </w:r>
      <w:bookmarkEnd w:id="16"/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3307"/>
        <w:gridCol w:w="3600"/>
      </w:tblGrid>
      <w:tr w:rsidR="007F2CC9" w:rsidRPr="007F2120" w14:paraId="1A0BC2F4" w14:textId="77777777">
        <w:tc>
          <w:tcPr>
            <w:tcW w:w="2628" w:type="dxa"/>
          </w:tcPr>
          <w:p w14:paraId="276CF2AB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 xml:space="preserve">Use Case Name:  </w:t>
            </w:r>
          </w:p>
        </w:tc>
        <w:tc>
          <w:tcPr>
            <w:tcW w:w="6907" w:type="dxa"/>
            <w:gridSpan w:val="2"/>
          </w:tcPr>
          <w:p w14:paraId="19A640AC" w14:textId="1577C323" w:rsidR="007F2CC9" w:rsidRPr="007F2120" w:rsidRDefault="236FF2AC">
            <w:pPr>
              <w:jc w:val="left"/>
              <w:rPr>
                <w:rFonts w:cs="Tahoma"/>
              </w:rPr>
            </w:pPr>
            <w:r w:rsidRPr="236FF2AC">
              <w:rPr>
                <w:rFonts w:cs="Tahoma"/>
              </w:rPr>
              <w:t>Register and Login</w:t>
            </w:r>
          </w:p>
        </w:tc>
      </w:tr>
      <w:tr w:rsidR="007F2CC9" w:rsidRPr="007F2120" w14:paraId="5B37A5BC" w14:textId="77777777">
        <w:tc>
          <w:tcPr>
            <w:tcW w:w="2628" w:type="dxa"/>
          </w:tcPr>
          <w:p w14:paraId="5042D485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Use Case Id:</w:t>
            </w:r>
          </w:p>
        </w:tc>
        <w:tc>
          <w:tcPr>
            <w:tcW w:w="6907" w:type="dxa"/>
            <w:gridSpan w:val="2"/>
          </w:tcPr>
          <w:p w14:paraId="2EDFCFE7" w14:textId="3A2A4063" w:rsidR="007F2CC9" w:rsidRPr="007F2120" w:rsidRDefault="236FF2AC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 w:rsidRPr="236FF2AC">
              <w:rPr>
                <w:rFonts w:cs="Tahoma"/>
              </w:rPr>
              <w:t>U</w:t>
            </w:r>
            <w:r w:rsidR="00D828F7">
              <w:rPr>
                <w:rFonts w:cs="Tahoma"/>
              </w:rPr>
              <w:t>C</w:t>
            </w:r>
            <w:r w:rsidRPr="236FF2AC">
              <w:rPr>
                <w:rFonts w:cs="Tahoma"/>
              </w:rPr>
              <w:t>-01</w:t>
            </w:r>
          </w:p>
        </w:tc>
      </w:tr>
      <w:tr w:rsidR="007F2CC9" w:rsidRPr="007F2120" w14:paraId="149823CF" w14:textId="77777777">
        <w:tc>
          <w:tcPr>
            <w:tcW w:w="2628" w:type="dxa"/>
          </w:tcPr>
          <w:p w14:paraId="00DE0ED1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Description:</w:t>
            </w:r>
          </w:p>
        </w:tc>
        <w:tc>
          <w:tcPr>
            <w:tcW w:w="6907" w:type="dxa"/>
            <w:gridSpan w:val="2"/>
          </w:tcPr>
          <w:p w14:paraId="61EB2285" w14:textId="7D46C1C0" w:rsidR="007F2CC9" w:rsidRPr="007F2120" w:rsidRDefault="10A3F528">
            <w:pPr>
              <w:pStyle w:val="Header"/>
              <w:jc w:val="left"/>
              <w:rPr>
                <w:rFonts w:cs="Tahoma"/>
              </w:rPr>
            </w:pPr>
            <w:r w:rsidRPr="10A3F528">
              <w:rPr>
                <w:rFonts w:cs="Tahoma"/>
              </w:rPr>
              <w:t>Allow a new user to create an account or an existing user to access their profile to manage their incident history.</w:t>
            </w:r>
          </w:p>
        </w:tc>
      </w:tr>
      <w:tr w:rsidR="007F2CC9" w:rsidRPr="007F2120" w14:paraId="4F71541D" w14:textId="77777777">
        <w:trPr>
          <w:trHeight w:val="312"/>
        </w:trPr>
        <w:tc>
          <w:tcPr>
            <w:tcW w:w="2628" w:type="dxa"/>
          </w:tcPr>
          <w:p w14:paraId="2BA272D3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Priority:</w:t>
            </w:r>
          </w:p>
        </w:tc>
        <w:tc>
          <w:tcPr>
            <w:tcW w:w="6907" w:type="dxa"/>
            <w:gridSpan w:val="2"/>
          </w:tcPr>
          <w:p w14:paraId="121BCC17" w14:textId="09CD5134" w:rsidR="007F2CC9" w:rsidRPr="007F2120" w:rsidRDefault="10A3F528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 w:rsidRPr="10A3F528">
              <w:rPr>
                <w:rFonts w:cs="Tahoma"/>
              </w:rPr>
              <w:t>High</w:t>
            </w:r>
          </w:p>
        </w:tc>
      </w:tr>
      <w:tr w:rsidR="007F2CC9" w:rsidRPr="007F2120" w14:paraId="421D5E3C" w14:textId="77777777">
        <w:tc>
          <w:tcPr>
            <w:tcW w:w="2628" w:type="dxa"/>
          </w:tcPr>
          <w:p w14:paraId="49B4BA7F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Primary Business Actor:</w:t>
            </w:r>
          </w:p>
        </w:tc>
        <w:tc>
          <w:tcPr>
            <w:tcW w:w="6907" w:type="dxa"/>
            <w:gridSpan w:val="2"/>
          </w:tcPr>
          <w:p w14:paraId="35636B6F" w14:textId="45270F39" w:rsidR="007F2CC9" w:rsidRPr="007F2120" w:rsidRDefault="10A3F528">
            <w:pPr>
              <w:jc w:val="left"/>
              <w:rPr>
                <w:rFonts w:cs="Tahoma"/>
              </w:rPr>
            </w:pPr>
            <w:r w:rsidRPr="10A3F528">
              <w:rPr>
                <w:rFonts w:cs="Tahoma"/>
              </w:rPr>
              <w:t>User</w:t>
            </w:r>
          </w:p>
        </w:tc>
      </w:tr>
      <w:tr w:rsidR="007F2CC9" w:rsidRPr="007F2120" w14:paraId="32CFABE3" w14:textId="77777777">
        <w:tc>
          <w:tcPr>
            <w:tcW w:w="2628" w:type="dxa"/>
          </w:tcPr>
          <w:p w14:paraId="7BB506A0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Other Participating Actors:</w:t>
            </w:r>
          </w:p>
        </w:tc>
        <w:tc>
          <w:tcPr>
            <w:tcW w:w="6907" w:type="dxa"/>
            <w:gridSpan w:val="2"/>
          </w:tcPr>
          <w:p w14:paraId="6ACC185E" w14:textId="4FF8194D" w:rsidR="007F2CC9" w:rsidRPr="007F2120" w:rsidRDefault="626B1886">
            <w:pPr>
              <w:jc w:val="left"/>
              <w:rPr>
                <w:rFonts w:cs="Tahoma"/>
              </w:rPr>
            </w:pPr>
            <w:r w:rsidRPr="626B1886">
              <w:rPr>
                <w:rFonts w:cs="Tahoma"/>
              </w:rPr>
              <w:t>‘Firebase’ Authentication</w:t>
            </w:r>
          </w:p>
        </w:tc>
      </w:tr>
      <w:tr w:rsidR="007F2CC9" w:rsidRPr="007F2120" w14:paraId="7AC6DFF9" w14:textId="77777777">
        <w:tc>
          <w:tcPr>
            <w:tcW w:w="2628" w:type="dxa"/>
          </w:tcPr>
          <w:p w14:paraId="6401DFEE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Pre-Condition:</w:t>
            </w:r>
          </w:p>
        </w:tc>
        <w:tc>
          <w:tcPr>
            <w:tcW w:w="6907" w:type="dxa"/>
            <w:gridSpan w:val="2"/>
          </w:tcPr>
          <w:p w14:paraId="36F89DB4" w14:textId="0B3C5ECA" w:rsidR="007F2CC9" w:rsidRPr="007F2120" w:rsidRDefault="1BF6CC88">
            <w:pPr>
              <w:pStyle w:val="Header"/>
              <w:jc w:val="left"/>
              <w:rPr>
                <w:rFonts w:cs="Tahoma"/>
              </w:rPr>
            </w:pPr>
            <w:r w:rsidRPr="1BF6CC88">
              <w:rPr>
                <w:rFonts w:cs="Tahoma"/>
              </w:rPr>
              <w:t>The app is installed on an Android device</w:t>
            </w:r>
          </w:p>
        </w:tc>
      </w:tr>
      <w:tr w:rsidR="007F2CC9" w:rsidRPr="007F2120" w14:paraId="05A64AE5" w14:textId="77777777">
        <w:tc>
          <w:tcPr>
            <w:tcW w:w="2628" w:type="dxa"/>
          </w:tcPr>
          <w:p w14:paraId="3A8B4EA4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Trigger:</w:t>
            </w:r>
          </w:p>
        </w:tc>
        <w:tc>
          <w:tcPr>
            <w:tcW w:w="6907" w:type="dxa"/>
            <w:gridSpan w:val="2"/>
          </w:tcPr>
          <w:p w14:paraId="0D54B4BC" w14:textId="7EDEA244" w:rsidR="007F2CC9" w:rsidRPr="007F2120" w:rsidRDefault="1BF6CC88">
            <w:pPr>
              <w:pStyle w:val="Header"/>
              <w:jc w:val="left"/>
              <w:rPr>
                <w:rFonts w:cs="Tahoma"/>
              </w:rPr>
            </w:pPr>
            <w:r w:rsidRPr="1BF6CC88">
              <w:rPr>
                <w:rFonts w:cs="Tahoma"/>
              </w:rPr>
              <w:t>The user opens the app for the first time or after they have logged out</w:t>
            </w:r>
          </w:p>
        </w:tc>
      </w:tr>
      <w:tr w:rsidR="007F2CC9" w:rsidRPr="007F2120" w14:paraId="03C63968" w14:textId="77777777">
        <w:trPr>
          <w:trHeight w:val="512"/>
        </w:trPr>
        <w:tc>
          <w:tcPr>
            <w:tcW w:w="2628" w:type="dxa"/>
            <w:vAlign w:val="bottom"/>
          </w:tcPr>
          <w:p w14:paraId="5793E851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lastRenderedPageBreak/>
              <w:t>Typical Course</w:t>
            </w:r>
            <w:r>
              <w:rPr>
                <w:rFonts w:cs="Tahoma"/>
                <w:bCs/>
                <w:szCs w:val="22"/>
              </w:rPr>
              <w:t xml:space="preserve"> o</w:t>
            </w:r>
            <w:r w:rsidRPr="007F2120">
              <w:rPr>
                <w:rFonts w:cs="Tahoma"/>
                <w:bCs/>
                <w:szCs w:val="22"/>
              </w:rPr>
              <w:t>f Events:</w:t>
            </w:r>
          </w:p>
        </w:tc>
        <w:tc>
          <w:tcPr>
            <w:tcW w:w="3307" w:type="dxa"/>
            <w:vAlign w:val="bottom"/>
          </w:tcPr>
          <w:p w14:paraId="60443CF2" w14:textId="77777777" w:rsidR="007F2CC9" w:rsidRPr="007F2120" w:rsidRDefault="007F2CC9">
            <w:pPr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Actor Action</w:t>
            </w:r>
          </w:p>
        </w:tc>
        <w:tc>
          <w:tcPr>
            <w:tcW w:w="3600" w:type="dxa"/>
            <w:vAlign w:val="bottom"/>
          </w:tcPr>
          <w:p w14:paraId="34E301BB" w14:textId="77777777" w:rsidR="007F2CC9" w:rsidRPr="007F2120" w:rsidRDefault="007F2CC9">
            <w:pPr>
              <w:ind w:hanging="18"/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System Response</w:t>
            </w:r>
          </w:p>
        </w:tc>
      </w:tr>
      <w:tr w:rsidR="007F2CC9" w:rsidRPr="007F2120" w14:paraId="5919BAD1" w14:textId="77777777">
        <w:tc>
          <w:tcPr>
            <w:tcW w:w="2628" w:type="dxa"/>
          </w:tcPr>
          <w:p w14:paraId="6694EF6B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307" w:type="dxa"/>
          </w:tcPr>
          <w:p w14:paraId="7AB1D540" w14:textId="4698D976" w:rsidR="007F2CC9" w:rsidRPr="007F2120" w:rsidRDefault="1C0799B8" w:rsidP="1C0799B8">
            <w:pPr>
              <w:pStyle w:val="ListParagraph"/>
              <w:numPr>
                <w:ilvl w:val="0"/>
                <w:numId w:val="15"/>
              </w:numPr>
              <w:rPr>
                <w:rFonts w:cs="Tahoma"/>
              </w:rPr>
            </w:pPr>
            <w:r w:rsidRPr="1C0799B8">
              <w:rPr>
                <w:rFonts w:cs="Tahoma"/>
              </w:rPr>
              <w:t xml:space="preserve">The user selects “Sign up” or “Login” </w:t>
            </w:r>
          </w:p>
        </w:tc>
        <w:tc>
          <w:tcPr>
            <w:tcW w:w="3600" w:type="dxa"/>
          </w:tcPr>
          <w:p w14:paraId="134F0259" w14:textId="5986E570" w:rsidR="007F2CC9" w:rsidRPr="007F2120" w:rsidRDefault="1C0799B8">
            <w:pPr>
              <w:rPr>
                <w:rFonts w:cs="Tahoma"/>
              </w:rPr>
            </w:pPr>
            <w:r w:rsidRPr="1C0799B8">
              <w:rPr>
                <w:rFonts w:cs="Tahoma"/>
              </w:rPr>
              <w:t xml:space="preserve">System should display input fields </w:t>
            </w:r>
            <w:r w:rsidR="63B27F25" w:rsidRPr="63B27F25">
              <w:rPr>
                <w:rFonts w:cs="Tahoma"/>
              </w:rPr>
              <w:t>(Email and password; subject to change)</w:t>
            </w:r>
          </w:p>
        </w:tc>
      </w:tr>
      <w:tr w:rsidR="007F2CC9" w:rsidRPr="007F2120" w14:paraId="6A207F6A" w14:textId="77777777">
        <w:tc>
          <w:tcPr>
            <w:tcW w:w="2628" w:type="dxa"/>
          </w:tcPr>
          <w:p w14:paraId="4B20BD64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307" w:type="dxa"/>
          </w:tcPr>
          <w:p w14:paraId="420E7A86" w14:textId="1FF187F6" w:rsidR="007F2CC9" w:rsidRPr="007F2120" w:rsidRDefault="4D4E8B6A" w:rsidP="63B27F25">
            <w:pPr>
              <w:pStyle w:val="ListParagraph"/>
              <w:numPr>
                <w:ilvl w:val="0"/>
                <w:numId w:val="15"/>
              </w:numPr>
              <w:rPr>
                <w:rFonts w:cs="Tahoma"/>
              </w:rPr>
            </w:pPr>
            <w:r w:rsidRPr="4D4E8B6A">
              <w:rPr>
                <w:rFonts w:cs="Tahoma"/>
              </w:rPr>
              <w:t xml:space="preserve">The user enters their credentials and taps the confirm button.  </w:t>
            </w:r>
          </w:p>
        </w:tc>
        <w:tc>
          <w:tcPr>
            <w:tcW w:w="3600" w:type="dxa"/>
          </w:tcPr>
          <w:p w14:paraId="407F2E50" w14:textId="6AE7FAAF" w:rsidR="007F2CC9" w:rsidRPr="007F2120" w:rsidRDefault="4AE82D1D">
            <w:pPr>
              <w:rPr>
                <w:rFonts w:cs="Tahoma"/>
              </w:rPr>
            </w:pPr>
            <w:r w:rsidRPr="4AE82D1D">
              <w:rPr>
                <w:rFonts w:cs="Tahoma"/>
              </w:rPr>
              <w:t>System should send their credentials to the Firebase Authentication.</w:t>
            </w:r>
          </w:p>
        </w:tc>
      </w:tr>
      <w:tr w:rsidR="007F2CC9" w:rsidRPr="007F2120" w14:paraId="6CE3B9BD" w14:textId="77777777">
        <w:tc>
          <w:tcPr>
            <w:tcW w:w="2628" w:type="dxa"/>
          </w:tcPr>
          <w:p w14:paraId="7BC4E2DD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307" w:type="dxa"/>
          </w:tcPr>
          <w:p w14:paraId="4B4044ED" w14:textId="117F4F88" w:rsidR="007F2CC9" w:rsidRPr="007F2120" w:rsidRDefault="442EFAE6" w:rsidP="4AE82D1D">
            <w:pPr>
              <w:pStyle w:val="ListParagraph"/>
              <w:numPr>
                <w:ilvl w:val="0"/>
                <w:numId w:val="15"/>
              </w:numPr>
              <w:rPr>
                <w:rFonts w:cs="Tahoma"/>
              </w:rPr>
            </w:pPr>
            <w:r w:rsidRPr="442EFAE6">
              <w:rPr>
                <w:rFonts w:cs="Tahoma"/>
              </w:rPr>
              <w:t>System verifies the user’s login credentials</w:t>
            </w:r>
          </w:p>
        </w:tc>
        <w:tc>
          <w:tcPr>
            <w:tcW w:w="3600" w:type="dxa"/>
          </w:tcPr>
          <w:p w14:paraId="7BA10FAF" w14:textId="668FAA8A" w:rsidR="007F2CC9" w:rsidRPr="007F2120" w:rsidRDefault="442EFAE6">
            <w:pPr>
              <w:rPr>
                <w:rFonts w:cs="Tahoma"/>
              </w:rPr>
            </w:pPr>
            <w:r w:rsidRPr="442EFAE6">
              <w:rPr>
                <w:rFonts w:cs="Tahoma"/>
              </w:rPr>
              <w:t xml:space="preserve">System grants access to the user and the user is navigated to the app’s main dashboard </w:t>
            </w:r>
            <w:r w:rsidR="6563EDDA" w:rsidRPr="6563EDDA">
              <w:rPr>
                <w:rFonts w:cs="Tahoma"/>
              </w:rPr>
              <w:t>(where ‘</w:t>
            </w:r>
            <w:proofErr w:type="spellStart"/>
            <w:r w:rsidR="001E33F3">
              <w:rPr>
                <w:rFonts w:cs="Tahoma"/>
              </w:rPr>
              <w:t>sos</w:t>
            </w:r>
            <w:proofErr w:type="spellEnd"/>
            <w:r w:rsidR="001E33F3">
              <w:rPr>
                <w:rFonts w:cs="Tahoma"/>
              </w:rPr>
              <w:t xml:space="preserve">’ </w:t>
            </w:r>
            <w:r w:rsidR="6563EDDA" w:rsidRPr="6563EDDA">
              <w:rPr>
                <w:rFonts w:cs="Tahoma"/>
              </w:rPr>
              <w:t>button should be located)</w:t>
            </w:r>
          </w:p>
        </w:tc>
      </w:tr>
      <w:tr w:rsidR="007F2CC9" w:rsidRPr="007F2120" w14:paraId="2E722CC6" w14:textId="77777777">
        <w:tc>
          <w:tcPr>
            <w:tcW w:w="2628" w:type="dxa"/>
          </w:tcPr>
          <w:p w14:paraId="3A9933AE" w14:textId="77777777" w:rsidR="007F2CC9" w:rsidRPr="007F2120" w:rsidRDefault="007F2CC9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307" w:type="dxa"/>
          </w:tcPr>
          <w:p w14:paraId="22607E8B" w14:textId="77777777" w:rsidR="007F2CC9" w:rsidRPr="007F2120" w:rsidRDefault="007F2CC9">
            <w:pPr>
              <w:rPr>
                <w:rFonts w:cs="Tahoma"/>
                <w:bCs/>
                <w:szCs w:val="22"/>
              </w:rPr>
            </w:pPr>
          </w:p>
        </w:tc>
        <w:tc>
          <w:tcPr>
            <w:tcW w:w="3600" w:type="dxa"/>
          </w:tcPr>
          <w:p w14:paraId="6AE35649" w14:textId="77777777" w:rsidR="007F2CC9" w:rsidRPr="007F2120" w:rsidRDefault="007F2CC9">
            <w:pPr>
              <w:rPr>
                <w:rFonts w:cs="Tahoma"/>
                <w:bCs/>
                <w:szCs w:val="22"/>
              </w:rPr>
            </w:pPr>
          </w:p>
        </w:tc>
      </w:tr>
      <w:tr w:rsidR="00454DB3" w:rsidRPr="007F2120" w14:paraId="1E5D1E14" w14:textId="77777777">
        <w:tc>
          <w:tcPr>
            <w:tcW w:w="2628" w:type="dxa"/>
          </w:tcPr>
          <w:p w14:paraId="5FDCEFD7" w14:textId="5D342459" w:rsidR="00454DB3" w:rsidRPr="007F2120" w:rsidRDefault="00454DB3" w:rsidP="00454DB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Alternate Courses:</w:t>
            </w:r>
          </w:p>
        </w:tc>
        <w:tc>
          <w:tcPr>
            <w:tcW w:w="3307" w:type="dxa"/>
            <w:vAlign w:val="bottom"/>
          </w:tcPr>
          <w:p w14:paraId="39E9F1D5" w14:textId="0BB6D314" w:rsidR="00454DB3" w:rsidRPr="007F2120" w:rsidRDefault="00454DB3" w:rsidP="00454DB3">
            <w:pPr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Actor Action</w:t>
            </w:r>
          </w:p>
        </w:tc>
        <w:tc>
          <w:tcPr>
            <w:tcW w:w="3600" w:type="dxa"/>
            <w:vAlign w:val="bottom"/>
          </w:tcPr>
          <w:p w14:paraId="5EEF5357" w14:textId="7FCC570A" w:rsidR="00454DB3" w:rsidRPr="007F2120" w:rsidRDefault="00454DB3" w:rsidP="00454DB3">
            <w:pPr>
              <w:jc w:val="center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System Response</w:t>
            </w:r>
          </w:p>
        </w:tc>
      </w:tr>
      <w:tr w:rsidR="00454DB3" w:rsidRPr="007F2120" w14:paraId="595CFE51" w14:textId="77777777">
        <w:tc>
          <w:tcPr>
            <w:tcW w:w="2628" w:type="dxa"/>
          </w:tcPr>
          <w:p w14:paraId="7557A733" w14:textId="77777777" w:rsidR="00454DB3" w:rsidRPr="007F2120" w:rsidRDefault="00454DB3" w:rsidP="00454DB3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307" w:type="dxa"/>
          </w:tcPr>
          <w:p w14:paraId="3EB649BC" w14:textId="64C34BC3" w:rsidR="00454DB3" w:rsidRDefault="6563EDDA" w:rsidP="6563EDDA">
            <w:pPr>
              <w:pStyle w:val="ListParagraph"/>
              <w:numPr>
                <w:ilvl w:val="0"/>
                <w:numId w:val="16"/>
              </w:numPr>
              <w:rPr>
                <w:rFonts w:cs="Tahoma"/>
              </w:rPr>
            </w:pPr>
            <w:r w:rsidRPr="6563EDDA">
              <w:rPr>
                <w:rFonts w:cs="Tahoma"/>
              </w:rPr>
              <w:t xml:space="preserve">User enters an email </w:t>
            </w:r>
            <w:r w:rsidR="5786923B" w:rsidRPr="5786923B">
              <w:rPr>
                <w:rFonts w:cs="Tahoma"/>
              </w:rPr>
              <w:t>that is already registered.</w:t>
            </w:r>
          </w:p>
        </w:tc>
        <w:tc>
          <w:tcPr>
            <w:tcW w:w="3600" w:type="dxa"/>
          </w:tcPr>
          <w:p w14:paraId="72379506" w14:textId="4E4EE574" w:rsidR="00454DB3" w:rsidRDefault="5786923B" w:rsidP="00454DB3">
            <w:pPr>
              <w:rPr>
                <w:rFonts w:cs="Tahoma"/>
              </w:rPr>
            </w:pPr>
            <w:r w:rsidRPr="5786923B">
              <w:rPr>
                <w:rFonts w:cs="Tahoma"/>
              </w:rPr>
              <w:t>The system should display an error like “Email already in use, please try again</w:t>
            </w:r>
            <w:r w:rsidR="1F49A759" w:rsidRPr="1F49A759">
              <w:rPr>
                <w:rFonts w:cs="Tahoma"/>
              </w:rPr>
              <w:t xml:space="preserve">” and prompt for different email. </w:t>
            </w:r>
          </w:p>
        </w:tc>
      </w:tr>
      <w:tr w:rsidR="00454DB3" w:rsidRPr="007F2120" w14:paraId="3512988A" w14:textId="77777777">
        <w:tc>
          <w:tcPr>
            <w:tcW w:w="2628" w:type="dxa"/>
          </w:tcPr>
          <w:p w14:paraId="5F953C12" w14:textId="77777777" w:rsidR="00454DB3" w:rsidRPr="007F2120" w:rsidRDefault="00454DB3" w:rsidP="00454DB3">
            <w:pPr>
              <w:jc w:val="left"/>
              <w:rPr>
                <w:rFonts w:cs="Tahoma"/>
                <w:bCs/>
                <w:szCs w:val="22"/>
              </w:rPr>
            </w:pPr>
          </w:p>
        </w:tc>
        <w:tc>
          <w:tcPr>
            <w:tcW w:w="3307" w:type="dxa"/>
          </w:tcPr>
          <w:p w14:paraId="7B2E65C9" w14:textId="644CA6F0" w:rsidR="00454DB3" w:rsidRPr="007F2120" w:rsidRDefault="1F49A759" w:rsidP="1F49A759">
            <w:pPr>
              <w:pStyle w:val="ListParagraph"/>
              <w:numPr>
                <w:ilvl w:val="0"/>
                <w:numId w:val="16"/>
              </w:numPr>
              <w:rPr>
                <w:rFonts w:cs="Tahoma"/>
                <w:bCs/>
                <w:szCs w:val="22"/>
              </w:rPr>
            </w:pPr>
            <w:r w:rsidRPr="1F49A759">
              <w:rPr>
                <w:rFonts w:cs="Tahoma"/>
              </w:rPr>
              <w:t>User enters an incorrect pair of login credentials.</w:t>
            </w:r>
          </w:p>
        </w:tc>
        <w:tc>
          <w:tcPr>
            <w:tcW w:w="3600" w:type="dxa"/>
          </w:tcPr>
          <w:p w14:paraId="3E03DBC3" w14:textId="0A157E6E" w:rsidR="00454DB3" w:rsidRPr="007F2120" w:rsidRDefault="59C0683E" w:rsidP="00454DB3">
            <w:pPr>
              <w:rPr>
                <w:rFonts w:cs="Tahoma"/>
              </w:rPr>
            </w:pPr>
            <w:r w:rsidRPr="59C0683E">
              <w:rPr>
                <w:rFonts w:cs="Tahoma"/>
              </w:rPr>
              <w:t xml:space="preserve">System will display something like “Invalid username or password, please try again” and prompt again for </w:t>
            </w:r>
            <w:r w:rsidR="18194EBB" w:rsidRPr="18194EBB">
              <w:rPr>
                <w:rFonts w:cs="Tahoma"/>
              </w:rPr>
              <w:t>credentials.</w:t>
            </w:r>
          </w:p>
        </w:tc>
      </w:tr>
      <w:tr w:rsidR="18194EBB" w14:paraId="45B5C6DF" w14:textId="77777777" w:rsidTr="18194EBB">
        <w:trPr>
          <w:trHeight w:val="300"/>
        </w:trPr>
        <w:tc>
          <w:tcPr>
            <w:tcW w:w="2628" w:type="dxa"/>
          </w:tcPr>
          <w:p w14:paraId="176EB4C9" w14:textId="12398E7D" w:rsidR="18194EBB" w:rsidRDefault="18194EBB" w:rsidP="18194EBB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3662D0E8" w14:textId="61F1D72F" w:rsidR="18194EBB" w:rsidRDefault="18194EBB" w:rsidP="18194EBB">
            <w:pPr>
              <w:pStyle w:val="ListParagraph"/>
              <w:numPr>
                <w:ilvl w:val="0"/>
                <w:numId w:val="16"/>
              </w:numPr>
              <w:rPr>
                <w:rFonts w:cs="Tahoma"/>
              </w:rPr>
            </w:pPr>
            <w:r w:rsidRPr="18194EBB">
              <w:rPr>
                <w:rFonts w:cs="Tahoma"/>
              </w:rPr>
              <w:t>User forgets their password</w:t>
            </w:r>
          </w:p>
        </w:tc>
        <w:tc>
          <w:tcPr>
            <w:tcW w:w="3600" w:type="dxa"/>
          </w:tcPr>
          <w:p w14:paraId="2D33281D" w14:textId="642215BD" w:rsidR="18194EBB" w:rsidRDefault="589FA728" w:rsidP="18194EBB">
            <w:pPr>
              <w:rPr>
                <w:rFonts w:cs="Tahoma"/>
              </w:rPr>
            </w:pPr>
            <w:r w:rsidRPr="589FA728">
              <w:rPr>
                <w:rFonts w:cs="Tahoma"/>
              </w:rPr>
              <w:t xml:space="preserve">System directs the user to reset the password via the registered email </w:t>
            </w:r>
            <w:r w:rsidR="23ECEF71" w:rsidRPr="23ECEF71">
              <w:rPr>
                <w:rFonts w:cs="Tahoma"/>
              </w:rPr>
              <w:t>(assuming it exists)</w:t>
            </w:r>
          </w:p>
        </w:tc>
      </w:tr>
      <w:tr w:rsidR="00454DB3" w:rsidRPr="007F2120" w14:paraId="45E61B43" w14:textId="77777777">
        <w:tc>
          <w:tcPr>
            <w:tcW w:w="2628" w:type="dxa"/>
          </w:tcPr>
          <w:p w14:paraId="2572B1AA" w14:textId="77777777" w:rsidR="00454DB3" w:rsidRPr="007F2120" w:rsidRDefault="00454DB3" w:rsidP="00454DB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Post-Condition:</w:t>
            </w:r>
          </w:p>
        </w:tc>
        <w:tc>
          <w:tcPr>
            <w:tcW w:w="6907" w:type="dxa"/>
            <w:gridSpan w:val="2"/>
          </w:tcPr>
          <w:p w14:paraId="3C167DD5" w14:textId="71EDBF21" w:rsidR="00454DB3" w:rsidRPr="007F2120" w:rsidRDefault="23ECEF71" w:rsidP="00454DB3">
            <w:pPr>
              <w:rPr>
                <w:rFonts w:cs="Tahoma"/>
              </w:rPr>
            </w:pPr>
            <w:r w:rsidRPr="23ECEF71">
              <w:rPr>
                <w:rFonts w:cs="Tahoma"/>
              </w:rPr>
              <w:t xml:space="preserve">The user is successfully authenticated and can proceed with </w:t>
            </w:r>
            <w:r w:rsidR="54C815C7" w:rsidRPr="54C815C7">
              <w:rPr>
                <w:rFonts w:cs="Tahoma"/>
              </w:rPr>
              <w:t>preserving information and evidence.</w:t>
            </w:r>
            <w:r w:rsidRPr="23ECEF71">
              <w:rPr>
                <w:rFonts w:cs="Tahoma"/>
              </w:rPr>
              <w:t xml:space="preserve"> </w:t>
            </w:r>
          </w:p>
        </w:tc>
      </w:tr>
      <w:tr w:rsidR="00454DB3" w:rsidRPr="007F2120" w14:paraId="7D849F64" w14:textId="77777777">
        <w:tc>
          <w:tcPr>
            <w:tcW w:w="2628" w:type="dxa"/>
          </w:tcPr>
          <w:p w14:paraId="27B0ACBD" w14:textId="77777777" w:rsidR="00454DB3" w:rsidRPr="007F2120" w:rsidRDefault="00454DB3" w:rsidP="00454DB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Assumptions:</w:t>
            </w:r>
          </w:p>
        </w:tc>
        <w:tc>
          <w:tcPr>
            <w:tcW w:w="6907" w:type="dxa"/>
            <w:gridSpan w:val="2"/>
          </w:tcPr>
          <w:p w14:paraId="3FDF8881" w14:textId="431955D9" w:rsidR="00454DB3" w:rsidRPr="007F2120" w:rsidRDefault="54C815C7" w:rsidP="00454DB3">
            <w:pPr>
              <w:rPr>
                <w:rFonts w:cs="Tahoma"/>
              </w:rPr>
            </w:pPr>
            <w:r w:rsidRPr="54C815C7">
              <w:rPr>
                <w:rFonts w:cs="Tahoma"/>
              </w:rPr>
              <w:t xml:space="preserve">The user already has an active internet connection for authentication. </w:t>
            </w:r>
            <w:r w:rsidR="312B8AEC" w:rsidRPr="312B8AEC">
              <w:rPr>
                <w:rFonts w:cs="Tahoma"/>
              </w:rPr>
              <w:t xml:space="preserve">User cannot register without internet (or </w:t>
            </w:r>
            <w:proofErr w:type="spellStart"/>
            <w:r w:rsidR="312B8AEC" w:rsidRPr="312B8AEC">
              <w:rPr>
                <w:rFonts w:cs="Tahoma"/>
              </w:rPr>
              <w:t>celluar</w:t>
            </w:r>
            <w:proofErr w:type="spellEnd"/>
            <w:r w:rsidR="312B8AEC" w:rsidRPr="312B8AEC">
              <w:rPr>
                <w:rFonts w:cs="Tahoma"/>
              </w:rPr>
              <w:t xml:space="preserve">) connection. </w:t>
            </w:r>
          </w:p>
        </w:tc>
      </w:tr>
      <w:tr w:rsidR="00454DB3" w:rsidRPr="007F2120" w14:paraId="0476E462" w14:textId="77777777">
        <w:tc>
          <w:tcPr>
            <w:tcW w:w="2628" w:type="dxa"/>
          </w:tcPr>
          <w:p w14:paraId="63E3BA0F" w14:textId="77777777" w:rsidR="00454DB3" w:rsidRPr="007F2120" w:rsidRDefault="00454DB3" w:rsidP="00454DB3">
            <w:pPr>
              <w:jc w:val="left"/>
              <w:rPr>
                <w:rFonts w:cs="Tahoma"/>
                <w:bCs/>
                <w:szCs w:val="22"/>
              </w:rPr>
            </w:pPr>
            <w:r w:rsidRPr="007F2120">
              <w:rPr>
                <w:rFonts w:cs="Tahoma"/>
                <w:bCs/>
                <w:szCs w:val="22"/>
              </w:rPr>
              <w:t>Open Issues:</w:t>
            </w:r>
          </w:p>
        </w:tc>
        <w:tc>
          <w:tcPr>
            <w:tcW w:w="6907" w:type="dxa"/>
            <w:gridSpan w:val="2"/>
          </w:tcPr>
          <w:p w14:paraId="3265BFAB" w14:textId="5696D8C5" w:rsidR="00454DB3" w:rsidRPr="007F2120" w:rsidRDefault="62D06509" w:rsidP="00454DB3">
            <w:pPr>
              <w:jc w:val="left"/>
              <w:rPr>
                <w:rFonts w:cs="Tahoma"/>
              </w:rPr>
            </w:pPr>
            <w:r w:rsidRPr="62D06509">
              <w:rPr>
                <w:rFonts w:cs="Tahoma"/>
              </w:rPr>
              <w:t xml:space="preserve">Should unregistered user be able to use app to dial 911? </w:t>
            </w:r>
          </w:p>
        </w:tc>
      </w:tr>
    </w:tbl>
    <w:p w14:paraId="33C5B0A2" w14:textId="77777777" w:rsidR="00DD40F3" w:rsidRDefault="00DD40F3" w:rsidP="00DD40F3">
      <w:pPr>
        <w:spacing w:after="160" w:line="259" w:lineRule="auto"/>
        <w:jc w:val="left"/>
        <w:rPr>
          <w:rFonts w:ascii="Imago Book" w:hAnsi="Imago Book" w:cs="Arial"/>
          <w:b/>
          <w:bCs/>
          <w:iCs/>
          <w:sz w:val="24"/>
          <w:szCs w:val="28"/>
        </w:rPr>
      </w:pPr>
    </w:p>
    <w:p w14:paraId="4215F438" w14:textId="77777777" w:rsidR="00DD40F3" w:rsidRPr="00BC2BFA" w:rsidRDefault="00DD40F3" w:rsidP="00DD40F3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szCs w:val="28"/>
        </w:rPr>
      </w:pPr>
      <w:bookmarkStart w:id="17" w:name="_Toc231947228"/>
      <w:r w:rsidRPr="00BC2BFA">
        <w:rPr>
          <w:rFonts w:ascii="Imago Book" w:hAnsi="Imago Book" w:cs="Arial"/>
          <w:i w:val="0"/>
          <w:szCs w:val="28"/>
        </w:rPr>
        <w:t>User interfaces</w:t>
      </w:r>
      <w:bookmarkEnd w:id="17"/>
    </w:p>
    <w:p w14:paraId="5F46D91D" w14:textId="77777777" w:rsidR="00DD40F3" w:rsidRPr="00A34F13" w:rsidRDefault="00DD40F3" w:rsidP="00DD40F3">
      <w:pPr>
        <w:pStyle w:val="Heading2"/>
        <w:keepNext/>
        <w:numPr>
          <w:ilvl w:val="3"/>
          <w:numId w:val="5"/>
        </w:numPr>
        <w:tabs>
          <w:tab w:val="left" w:pos="900"/>
        </w:tabs>
        <w:spacing w:before="240" w:after="60"/>
        <w:ind w:left="630"/>
        <w:rPr>
          <w:rFonts w:ascii="Imago Book" w:hAnsi="Imago Book" w:cs="Arial"/>
          <w:i w:val="0"/>
          <w:szCs w:val="28"/>
        </w:rPr>
      </w:pPr>
      <w:bookmarkStart w:id="18" w:name="_Toc231947229"/>
      <w:r w:rsidRPr="00A34F13">
        <w:rPr>
          <w:rFonts w:ascii="Imago Book" w:hAnsi="Imago Book" w:cs="Arial"/>
          <w:i w:val="0"/>
          <w:szCs w:val="28"/>
        </w:rPr>
        <w:t>User Interface 1</w:t>
      </w:r>
      <w:bookmarkEnd w:id="18"/>
    </w:p>
    <w:p w14:paraId="118E146C" w14:textId="77777777" w:rsidR="00DD40F3" w:rsidRDefault="00DD40F3" w:rsidP="00DD40F3"/>
    <w:p w14:paraId="5B217C25" w14:textId="2E748C34" w:rsidR="00DD40F3" w:rsidRDefault="00625E9C" w:rsidP="00DD40F3">
      <w:r w:rsidRPr="00625E9C">
        <w:rPr>
          <w:i/>
          <w:iCs/>
          <w:noProof/>
        </w:rPr>
        <w:lastRenderedPageBreak/>
        <w:drawing>
          <wp:inline distT="0" distB="0" distL="0" distR="0" wp14:anchorId="0F1BB596" wp14:editId="05CFA842">
            <wp:extent cx="2886323" cy="3618567"/>
            <wp:effectExtent l="0" t="0" r="0" b="1270"/>
            <wp:docPr id="135190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08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741" cy="364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5EE" w:rsidRPr="007935EE">
        <w:rPr>
          <w:noProof/>
        </w:rPr>
        <w:drawing>
          <wp:inline distT="0" distB="0" distL="0" distR="0" wp14:anchorId="48337D95" wp14:editId="2C0C3ADE">
            <wp:extent cx="2885329" cy="3608436"/>
            <wp:effectExtent l="0" t="0" r="0" b="0"/>
            <wp:docPr id="3673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07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4397" cy="3632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D40F3" w:rsidRPr="007F2120" w14:paraId="2968081A" w14:textId="77777777">
        <w:tc>
          <w:tcPr>
            <w:tcW w:w="4675" w:type="dxa"/>
          </w:tcPr>
          <w:p w14:paraId="2EA48091" w14:textId="77777777" w:rsidR="00DD40F3" w:rsidRPr="007F2120" w:rsidRDefault="00DD40F3">
            <w:pPr>
              <w:jc w:val="center"/>
              <w:rPr>
                <w:b/>
                <w:bCs/>
              </w:rPr>
            </w:pPr>
            <w:r w:rsidRPr="007F2120">
              <w:rPr>
                <w:b/>
                <w:bCs/>
              </w:rPr>
              <w:t>Data Item</w:t>
            </w:r>
          </w:p>
        </w:tc>
        <w:tc>
          <w:tcPr>
            <w:tcW w:w="4675" w:type="dxa"/>
          </w:tcPr>
          <w:p w14:paraId="77E50E71" w14:textId="77777777" w:rsidR="00DD40F3" w:rsidRPr="007F2120" w:rsidRDefault="00DD40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Origin</w:t>
            </w:r>
          </w:p>
        </w:tc>
      </w:tr>
      <w:tr w:rsidR="00DD40F3" w14:paraId="357D6F77" w14:textId="77777777">
        <w:tc>
          <w:tcPr>
            <w:tcW w:w="4675" w:type="dxa"/>
          </w:tcPr>
          <w:p w14:paraId="170B9B73" w14:textId="2B2069A1" w:rsidR="00DD40F3" w:rsidRDefault="007935EE">
            <w:r>
              <w:t>Username</w:t>
            </w:r>
          </w:p>
        </w:tc>
        <w:tc>
          <w:tcPr>
            <w:tcW w:w="4675" w:type="dxa"/>
          </w:tcPr>
          <w:p w14:paraId="335741A0" w14:textId="521AD6EE" w:rsidR="00DD40F3" w:rsidRDefault="007935EE">
            <w:r>
              <w:t>User</w:t>
            </w:r>
          </w:p>
        </w:tc>
      </w:tr>
      <w:tr w:rsidR="00DD40F3" w14:paraId="4F80245E" w14:textId="77777777">
        <w:tc>
          <w:tcPr>
            <w:tcW w:w="4675" w:type="dxa"/>
          </w:tcPr>
          <w:p w14:paraId="282A07FE" w14:textId="3EE43186" w:rsidR="00DD40F3" w:rsidRDefault="007935EE">
            <w:r>
              <w:t>Password</w:t>
            </w:r>
          </w:p>
        </w:tc>
        <w:tc>
          <w:tcPr>
            <w:tcW w:w="4675" w:type="dxa"/>
          </w:tcPr>
          <w:p w14:paraId="6F8153FE" w14:textId="7F8A069F" w:rsidR="00DD40F3" w:rsidRDefault="007935EE">
            <w:r>
              <w:t>User</w:t>
            </w:r>
          </w:p>
        </w:tc>
      </w:tr>
    </w:tbl>
    <w:p w14:paraId="205D3F36" w14:textId="77777777" w:rsidR="00DD40F3" w:rsidRPr="00306389" w:rsidRDefault="00DD40F3" w:rsidP="00DD40F3"/>
    <w:p w14:paraId="4CA915A4" w14:textId="77777777" w:rsidR="00DD40F3" w:rsidRDefault="00DD40F3" w:rsidP="00DD40F3">
      <w:pPr>
        <w:spacing w:after="160" w:line="259" w:lineRule="auto"/>
        <w:jc w:val="left"/>
        <w:rPr>
          <w:rFonts w:cs="Tahoma"/>
          <w:iCs/>
          <w:szCs w:val="24"/>
        </w:rPr>
      </w:pPr>
    </w:p>
    <w:p w14:paraId="5655FDB3" w14:textId="74453DEC" w:rsidR="00C91CB2" w:rsidRPr="00C91CB2" w:rsidRDefault="6C392B01" w:rsidP="6C392B01">
      <w:pPr>
        <w:pStyle w:val="Heading2"/>
        <w:keepNext/>
        <w:numPr>
          <w:ilvl w:val="1"/>
          <w:numId w:val="5"/>
        </w:numPr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  <w:iCs w:val="0"/>
        </w:rPr>
      </w:pPr>
      <w:bookmarkStart w:id="19" w:name="_Toc231947230"/>
      <w:r w:rsidRPr="6C392B01">
        <w:rPr>
          <w:rFonts w:ascii="Imago Book" w:hAnsi="Imago Book" w:cs="Arial"/>
          <w:i w:val="0"/>
          <w:iCs w:val="0"/>
        </w:rPr>
        <w:t>Start Accident Report with AI Guidance</w:t>
      </w:r>
      <w:bookmarkEnd w:id="19"/>
    </w:p>
    <w:p w14:paraId="064519BB" w14:textId="27F6702C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20" w:name="_Toc231947231"/>
      <w:r w:rsidRPr="4E326431">
        <w:rPr>
          <w:rFonts w:ascii="Imago Book" w:hAnsi="Imago Book" w:cs="Arial"/>
          <w:i w:val="0"/>
          <w:iCs w:val="0"/>
        </w:rPr>
        <w:t xml:space="preserve">Use Case </w:t>
      </w:r>
      <w:r w:rsidR="00F42E0D">
        <w:rPr>
          <w:rFonts w:ascii="Imago Book" w:hAnsi="Imago Book" w:cs="Arial"/>
          <w:i w:val="0"/>
          <w:iCs w:val="0"/>
        </w:rPr>
        <w:t>2</w:t>
      </w:r>
      <w:r w:rsidRPr="4E326431">
        <w:rPr>
          <w:rFonts w:ascii="Imago Book" w:hAnsi="Imago Book" w:cs="Arial"/>
          <w:i w:val="0"/>
          <w:iCs w:val="0"/>
        </w:rPr>
        <w:t xml:space="preserve"> Description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3"/>
        <w:gridCol w:w="3256"/>
        <w:gridCol w:w="3511"/>
      </w:tblGrid>
      <w:tr w:rsidR="4E326431" w14:paraId="61968D56" w14:textId="77777777" w:rsidTr="00FE3843">
        <w:trPr>
          <w:trHeight w:val="300"/>
        </w:trPr>
        <w:tc>
          <w:tcPr>
            <w:tcW w:w="2583" w:type="dxa"/>
          </w:tcPr>
          <w:p w14:paraId="3330008E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 xml:space="preserve">Use Case Name:  </w:t>
            </w:r>
          </w:p>
        </w:tc>
        <w:tc>
          <w:tcPr>
            <w:tcW w:w="6767" w:type="dxa"/>
            <w:gridSpan w:val="2"/>
          </w:tcPr>
          <w:p w14:paraId="03A16A5B" w14:textId="75CCF26F" w:rsidR="4E326431" w:rsidRDefault="72173BD3" w:rsidP="4E326431">
            <w:pPr>
              <w:jc w:val="left"/>
              <w:rPr>
                <w:rFonts w:cs="Tahoma"/>
              </w:rPr>
            </w:pPr>
            <w:r w:rsidRPr="72173BD3">
              <w:rPr>
                <w:rFonts w:cs="Tahoma"/>
              </w:rPr>
              <w:t>Start Accident Report with AI Guidance</w:t>
            </w:r>
          </w:p>
        </w:tc>
      </w:tr>
      <w:tr w:rsidR="4E326431" w14:paraId="675D2CDF" w14:textId="77777777" w:rsidTr="00FE3843">
        <w:trPr>
          <w:trHeight w:val="300"/>
        </w:trPr>
        <w:tc>
          <w:tcPr>
            <w:tcW w:w="2583" w:type="dxa"/>
          </w:tcPr>
          <w:p w14:paraId="0811C2A3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Use Case Id:</w:t>
            </w:r>
          </w:p>
        </w:tc>
        <w:tc>
          <w:tcPr>
            <w:tcW w:w="6767" w:type="dxa"/>
            <w:gridSpan w:val="2"/>
          </w:tcPr>
          <w:p w14:paraId="214843B8" w14:textId="35549ADA" w:rsidR="4E326431" w:rsidRDefault="72173BD3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 w:rsidRPr="72173BD3">
              <w:rPr>
                <w:rFonts w:cs="Tahoma"/>
              </w:rPr>
              <w:t>UC-02</w:t>
            </w:r>
          </w:p>
        </w:tc>
      </w:tr>
      <w:tr w:rsidR="4E326431" w14:paraId="0AD15A5F" w14:textId="77777777" w:rsidTr="00FE3843">
        <w:trPr>
          <w:trHeight w:val="300"/>
        </w:trPr>
        <w:tc>
          <w:tcPr>
            <w:tcW w:w="2583" w:type="dxa"/>
          </w:tcPr>
          <w:p w14:paraId="1B21AF65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Description:</w:t>
            </w:r>
          </w:p>
        </w:tc>
        <w:tc>
          <w:tcPr>
            <w:tcW w:w="6767" w:type="dxa"/>
            <w:gridSpan w:val="2"/>
          </w:tcPr>
          <w:p w14:paraId="3C2032BD" w14:textId="571915C5" w:rsidR="4E326431" w:rsidRDefault="72173BD3" w:rsidP="4E326431">
            <w:pPr>
              <w:pStyle w:val="Header"/>
              <w:jc w:val="left"/>
              <w:rPr>
                <w:rFonts w:cs="Tahoma"/>
              </w:rPr>
            </w:pPr>
            <w:r w:rsidRPr="72173BD3">
              <w:rPr>
                <w:rFonts w:cs="Tahoma"/>
              </w:rPr>
              <w:t xml:space="preserve">User initiates a new accident report. AI assistant helps provide step-by-step guidance to ensure all important information and evidence are collected safely and </w:t>
            </w:r>
            <w:r w:rsidR="5AF4D230" w:rsidRPr="5AF4D230">
              <w:rPr>
                <w:rFonts w:cs="Tahoma"/>
              </w:rPr>
              <w:t xml:space="preserve">securely. </w:t>
            </w:r>
          </w:p>
        </w:tc>
      </w:tr>
      <w:tr w:rsidR="4E326431" w14:paraId="6E7E0913" w14:textId="77777777" w:rsidTr="00FE3843">
        <w:trPr>
          <w:trHeight w:val="312"/>
        </w:trPr>
        <w:tc>
          <w:tcPr>
            <w:tcW w:w="2583" w:type="dxa"/>
          </w:tcPr>
          <w:p w14:paraId="5931C19E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Priority:</w:t>
            </w:r>
          </w:p>
        </w:tc>
        <w:tc>
          <w:tcPr>
            <w:tcW w:w="6767" w:type="dxa"/>
            <w:gridSpan w:val="2"/>
          </w:tcPr>
          <w:p w14:paraId="12B0984C" w14:textId="6EBF9FD3" w:rsidR="4E326431" w:rsidRDefault="5AF4D230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 w:rsidRPr="5AF4D230">
              <w:rPr>
                <w:rFonts w:cs="Tahoma"/>
              </w:rPr>
              <w:t>High</w:t>
            </w:r>
          </w:p>
        </w:tc>
      </w:tr>
      <w:tr w:rsidR="4E326431" w14:paraId="25A01039" w14:textId="77777777" w:rsidTr="00FE3843">
        <w:trPr>
          <w:trHeight w:val="300"/>
        </w:trPr>
        <w:tc>
          <w:tcPr>
            <w:tcW w:w="2583" w:type="dxa"/>
          </w:tcPr>
          <w:p w14:paraId="32102B0D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Primary Business Actor:</w:t>
            </w:r>
          </w:p>
        </w:tc>
        <w:tc>
          <w:tcPr>
            <w:tcW w:w="6767" w:type="dxa"/>
            <w:gridSpan w:val="2"/>
          </w:tcPr>
          <w:p w14:paraId="1076CC84" w14:textId="285F284A" w:rsidR="4E326431" w:rsidRDefault="5AF4D230" w:rsidP="4E326431">
            <w:pPr>
              <w:jc w:val="left"/>
              <w:rPr>
                <w:rFonts w:cs="Tahoma"/>
              </w:rPr>
            </w:pPr>
            <w:r w:rsidRPr="5AF4D230">
              <w:rPr>
                <w:rFonts w:cs="Tahoma"/>
              </w:rPr>
              <w:t>User</w:t>
            </w:r>
          </w:p>
        </w:tc>
      </w:tr>
      <w:tr w:rsidR="4E326431" w14:paraId="0E08F8DC" w14:textId="77777777" w:rsidTr="00FE3843">
        <w:trPr>
          <w:trHeight w:val="300"/>
        </w:trPr>
        <w:tc>
          <w:tcPr>
            <w:tcW w:w="2583" w:type="dxa"/>
          </w:tcPr>
          <w:p w14:paraId="6230F550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Other Participating Actors:</w:t>
            </w:r>
          </w:p>
        </w:tc>
        <w:tc>
          <w:tcPr>
            <w:tcW w:w="6767" w:type="dxa"/>
            <w:gridSpan w:val="2"/>
          </w:tcPr>
          <w:p w14:paraId="5EFB1E5C" w14:textId="7455FCFE" w:rsidR="4E326431" w:rsidRDefault="5AF4D230" w:rsidP="4E326431">
            <w:pPr>
              <w:jc w:val="left"/>
              <w:rPr>
                <w:rFonts w:cs="Tahoma"/>
              </w:rPr>
            </w:pPr>
            <w:r w:rsidRPr="5AF4D230">
              <w:rPr>
                <w:rFonts w:cs="Tahoma"/>
              </w:rPr>
              <w:t>Local AI Model, G</w:t>
            </w:r>
            <w:r w:rsidR="004F1D20">
              <w:rPr>
                <w:rFonts w:cs="Tahoma"/>
              </w:rPr>
              <w:t>oogle Play Services API</w:t>
            </w:r>
            <w:r w:rsidR="002E27A6">
              <w:rPr>
                <w:rFonts w:cs="Tahoma"/>
              </w:rPr>
              <w:t xml:space="preserve"> (if allowed)</w:t>
            </w:r>
          </w:p>
        </w:tc>
      </w:tr>
      <w:tr w:rsidR="4E326431" w14:paraId="42B22ED0" w14:textId="77777777" w:rsidTr="00FE3843">
        <w:trPr>
          <w:trHeight w:val="300"/>
        </w:trPr>
        <w:tc>
          <w:tcPr>
            <w:tcW w:w="2583" w:type="dxa"/>
          </w:tcPr>
          <w:p w14:paraId="0A87D29B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Pre-Condition:</w:t>
            </w:r>
          </w:p>
        </w:tc>
        <w:tc>
          <w:tcPr>
            <w:tcW w:w="6767" w:type="dxa"/>
            <w:gridSpan w:val="2"/>
          </w:tcPr>
          <w:p w14:paraId="38847A3A" w14:textId="7F866A03" w:rsidR="4E326431" w:rsidRDefault="45ED0AA1" w:rsidP="4E326431">
            <w:pPr>
              <w:pStyle w:val="Header"/>
              <w:jc w:val="left"/>
              <w:rPr>
                <w:rFonts w:cs="Tahoma"/>
              </w:rPr>
            </w:pPr>
            <w:r w:rsidRPr="45ED0AA1">
              <w:rPr>
                <w:rFonts w:cs="Tahoma"/>
              </w:rPr>
              <w:t xml:space="preserve">User should be logged into the </w:t>
            </w:r>
            <w:proofErr w:type="gramStart"/>
            <w:r w:rsidRPr="45ED0AA1">
              <w:rPr>
                <w:rFonts w:cs="Tahoma"/>
              </w:rPr>
              <w:t>application</w:t>
            </w:r>
            <w:proofErr w:type="gramEnd"/>
            <w:r w:rsidRPr="45ED0AA1">
              <w:rPr>
                <w:rFonts w:cs="Tahoma"/>
              </w:rPr>
              <w:t xml:space="preserve"> and application has been granted the necessary permissions: Camera, Location, Microphone (If applicable)</w:t>
            </w:r>
          </w:p>
        </w:tc>
      </w:tr>
      <w:tr w:rsidR="4E326431" w14:paraId="15925B5A" w14:textId="77777777" w:rsidTr="00FE3843">
        <w:trPr>
          <w:trHeight w:val="300"/>
        </w:trPr>
        <w:tc>
          <w:tcPr>
            <w:tcW w:w="2583" w:type="dxa"/>
          </w:tcPr>
          <w:p w14:paraId="0BC9C0C4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Trigger:</w:t>
            </w:r>
          </w:p>
        </w:tc>
        <w:tc>
          <w:tcPr>
            <w:tcW w:w="6767" w:type="dxa"/>
            <w:gridSpan w:val="2"/>
          </w:tcPr>
          <w:p w14:paraId="5759C7C8" w14:textId="1CB66774" w:rsidR="4E326431" w:rsidRDefault="5AF5B081" w:rsidP="4E326431">
            <w:pPr>
              <w:pStyle w:val="Header"/>
              <w:jc w:val="left"/>
              <w:rPr>
                <w:rFonts w:cs="Tahoma"/>
              </w:rPr>
            </w:pPr>
            <w:r w:rsidRPr="5AF5B081">
              <w:rPr>
                <w:rFonts w:cs="Tahoma"/>
              </w:rPr>
              <w:t xml:space="preserve">User taps the “Sos” </w:t>
            </w:r>
            <w:r w:rsidR="03D4746C" w:rsidRPr="03D4746C">
              <w:rPr>
                <w:rFonts w:cs="Tahoma"/>
              </w:rPr>
              <w:t>(Naming may change)</w:t>
            </w:r>
            <w:r w:rsidRPr="5AF5B081">
              <w:rPr>
                <w:rFonts w:cs="Tahoma"/>
              </w:rPr>
              <w:t xml:space="preserve"> </w:t>
            </w:r>
            <w:r w:rsidR="11197E7E" w:rsidRPr="11197E7E">
              <w:rPr>
                <w:rFonts w:cs="Tahoma"/>
              </w:rPr>
              <w:t>on the main app dashboard screen</w:t>
            </w:r>
          </w:p>
        </w:tc>
      </w:tr>
      <w:tr w:rsidR="4E326431" w14:paraId="40E08E22" w14:textId="77777777" w:rsidTr="00FE3843">
        <w:trPr>
          <w:trHeight w:val="512"/>
        </w:trPr>
        <w:tc>
          <w:tcPr>
            <w:tcW w:w="2583" w:type="dxa"/>
            <w:vAlign w:val="bottom"/>
          </w:tcPr>
          <w:p w14:paraId="2A0BE8F5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Typical Course of Events:</w:t>
            </w:r>
          </w:p>
        </w:tc>
        <w:tc>
          <w:tcPr>
            <w:tcW w:w="3256" w:type="dxa"/>
            <w:vAlign w:val="bottom"/>
          </w:tcPr>
          <w:p w14:paraId="6A56CC0A" w14:textId="77777777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511" w:type="dxa"/>
            <w:vAlign w:val="bottom"/>
          </w:tcPr>
          <w:p w14:paraId="274E387D" w14:textId="77777777" w:rsidR="4E326431" w:rsidRDefault="4E326431" w:rsidP="4E326431">
            <w:pPr>
              <w:ind w:hanging="18"/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4E6451AB" w14:textId="77777777" w:rsidTr="00FE3843">
        <w:trPr>
          <w:trHeight w:val="300"/>
        </w:trPr>
        <w:tc>
          <w:tcPr>
            <w:tcW w:w="2583" w:type="dxa"/>
          </w:tcPr>
          <w:p w14:paraId="67623EC1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56" w:type="dxa"/>
          </w:tcPr>
          <w:p w14:paraId="28175EAF" w14:textId="69C76AC7" w:rsidR="4E326431" w:rsidRDefault="05AFA920" w:rsidP="11197E7E">
            <w:pPr>
              <w:pStyle w:val="ListParagraph"/>
              <w:numPr>
                <w:ilvl w:val="0"/>
                <w:numId w:val="13"/>
              </w:numPr>
              <w:rPr>
                <w:rFonts w:cs="Tahoma"/>
              </w:rPr>
            </w:pPr>
            <w:r w:rsidRPr="05AFA920">
              <w:rPr>
                <w:rFonts w:cs="Tahoma"/>
              </w:rPr>
              <w:t xml:space="preserve">User taps main “Sos” button. </w:t>
            </w:r>
          </w:p>
        </w:tc>
        <w:tc>
          <w:tcPr>
            <w:tcW w:w="3511" w:type="dxa"/>
          </w:tcPr>
          <w:p w14:paraId="5EFCBE5A" w14:textId="2E36545F" w:rsidR="4E326431" w:rsidRDefault="3B03ED8D" w:rsidP="4E326431">
            <w:pPr>
              <w:rPr>
                <w:rFonts w:cs="Tahoma"/>
              </w:rPr>
            </w:pPr>
            <w:r w:rsidRPr="3B03ED8D">
              <w:rPr>
                <w:rFonts w:cs="Tahoma"/>
              </w:rPr>
              <w:t>System should initialize the local AI assistant</w:t>
            </w:r>
            <w:r w:rsidR="04A4A2D9" w:rsidRPr="04A4A2D9">
              <w:rPr>
                <w:rFonts w:cs="Tahoma"/>
              </w:rPr>
              <w:t xml:space="preserve">. </w:t>
            </w:r>
          </w:p>
        </w:tc>
      </w:tr>
      <w:tr w:rsidR="4E326431" w14:paraId="6DBFBDD3" w14:textId="77777777" w:rsidTr="00FE3843">
        <w:trPr>
          <w:trHeight w:val="300"/>
        </w:trPr>
        <w:tc>
          <w:tcPr>
            <w:tcW w:w="2583" w:type="dxa"/>
          </w:tcPr>
          <w:p w14:paraId="0A497A70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56" w:type="dxa"/>
          </w:tcPr>
          <w:p w14:paraId="366A3C5C" w14:textId="171DD9EA" w:rsidR="4E326431" w:rsidRDefault="2A8EBB7A" w:rsidP="2A8EBB7A">
            <w:pPr>
              <w:pStyle w:val="ListParagraph"/>
              <w:numPr>
                <w:ilvl w:val="0"/>
                <w:numId w:val="13"/>
              </w:numPr>
              <w:rPr>
                <w:rFonts w:cs="Tahoma"/>
              </w:rPr>
            </w:pPr>
            <w:r w:rsidRPr="2A8EBB7A">
              <w:rPr>
                <w:rFonts w:cs="Tahoma"/>
              </w:rPr>
              <w:t xml:space="preserve">User selects (or states </w:t>
            </w:r>
            <w:r w:rsidR="20C599CB" w:rsidRPr="20C599CB">
              <w:rPr>
                <w:rFonts w:cs="Tahoma"/>
              </w:rPr>
              <w:t xml:space="preserve">if voice integrated) the </w:t>
            </w:r>
            <w:r w:rsidR="03956090" w:rsidRPr="03956090">
              <w:rPr>
                <w:rFonts w:cs="Tahoma"/>
              </w:rPr>
              <w:t>type of accident.</w:t>
            </w:r>
          </w:p>
        </w:tc>
        <w:tc>
          <w:tcPr>
            <w:tcW w:w="3511" w:type="dxa"/>
          </w:tcPr>
          <w:p w14:paraId="375A2B8A" w14:textId="7A96D59B" w:rsidR="4E326431" w:rsidRDefault="03956090" w:rsidP="4E326431">
            <w:pPr>
              <w:rPr>
                <w:rFonts w:cs="Tahoma"/>
              </w:rPr>
            </w:pPr>
            <w:r w:rsidRPr="03956090">
              <w:rPr>
                <w:rFonts w:cs="Tahoma"/>
              </w:rPr>
              <w:t xml:space="preserve">System logs the type of accident user selected and prompts the user to begin the first evidence selection step. </w:t>
            </w:r>
            <w:r w:rsidR="75FF03AA" w:rsidRPr="75FF03AA">
              <w:rPr>
                <w:rFonts w:cs="Tahoma"/>
              </w:rPr>
              <w:t xml:space="preserve">Next may vary on user selection. </w:t>
            </w:r>
          </w:p>
        </w:tc>
      </w:tr>
      <w:tr w:rsidR="4E326431" w14:paraId="23CF82E6" w14:textId="77777777" w:rsidTr="00FE3843">
        <w:trPr>
          <w:trHeight w:val="300"/>
        </w:trPr>
        <w:tc>
          <w:tcPr>
            <w:tcW w:w="2583" w:type="dxa"/>
          </w:tcPr>
          <w:p w14:paraId="5913676D" w14:textId="5D342459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Alternate Courses:</w:t>
            </w:r>
          </w:p>
        </w:tc>
        <w:tc>
          <w:tcPr>
            <w:tcW w:w="3256" w:type="dxa"/>
            <w:vAlign w:val="bottom"/>
          </w:tcPr>
          <w:p w14:paraId="5088619A" w14:textId="0BB6D314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511" w:type="dxa"/>
            <w:vAlign w:val="bottom"/>
          </w:tcPr>
          <w:p w14:paraId="17374307" w14:textId="7FCC570A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011A778F" w14:textId="77777777" w:rsidTr="00FE3843">
        <w:trPr>
          <w:trHeight w:val="300"/>
        </w:trPr>
        <w:tc>
          <w:tcPr>
            <w:tcW w:w="2583" w:type="dxa"/>
          </w:tcPr>
          <w:p w14:paraId="1693ECB2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56" w:type="dxa"/>
          </w:tcPr>
          <w:p w14:paraId="3C68C173" w14:textId="772AA760" w:rsidR="4E326431" w:rsidRDefault="42BD1912" w:rsidP="42BD1912">
            <w:pPr>
              <w:pStyle w:val="ListParagraph"/>
              <w:numPr>
                <w:ilvl w:val="0"/>
                <w:numId w:val="14"/>
              </w:numPr>
              <w:rPr>
                <w:rFonts w:cs="Tahoma"/>
              </w:rPr>
            </w:pPr>
            <w:r w:rsidRPr="42BD1912">
              <w:rPr>
                <w:rFonts w:cs="Tahoma"/>
              </w:rPr>
              <w:t xml:space="preserve">Device </w:t>
            </w:r>
            <w:r w:rsidR="44CFE0F5" w:rsidRPr="44CFE0F5">
              <w:rPr>
                <w:rFonts w:cs="Tahoma"/>
              </w:rPr>
              <w:t>and/or app has</w:t>
            </w:r>
            <w:r w:rsidRPr="42BD1912">
              <w:rPr>
                <w:rFonts w:cs="Tahoma"/>
              </w:rPr>
              <w:t xml:space="preserve"> no internet connection</w:t>
            </w:r>
          </w:p>
        </w:tc>
        <w:tc>
          <w:tcPr>
            <w:tcW w:w="3511" w:type="dxa"/>
          </w:tcPr>
          <w:p w14:paraId="1DBB6CFF" w14:textId="2CF490E1" w:rsidR="4E326431" w:rsidRDefault="44CFE0F5" w:rsidP="4E326431">
            <w:pPr>
              <w:rPr>
                <w:rFonts w:cs="Tahoma"/>
              </w:rPr>
            </w:pPr>
            <w:r w:rsidRPr="44CFE0F5">
              <w:rPr>
                <w:rFonts w:cs="Tahoma"/>
              </w:rPr>
              <w:t xml:space="preserve">System falls back to offline support. </w:t>
            </w:r>
            <w:r w:rsidR="5A3B5A33" w:rsidRPr="5A3B5A33">
              <w:rPr>
                <w:rFonts w:cs="Tahoma"/>
              </w:rPr>
              <w:t>App will queue</w:t>
            </w:r>
            <w:r w:rsidR="003D5155">
              <w:rPr>
                <w:rFonts w:cs="Tahoma"/>
              </w:rPr>
              <w:t xml:space="preserve"> data collection</w:t>
            </w:r>
            <w:r w:rsidR="5A3B5A33" w:rsidRPr="5A3B5A33">
              <w:rPr>
                <w:rFonts w:cs="Tahoma"/>
              </w:rPr>
              <w:t xml:space="preserve"> for upload when connection re-established.</w:t>
            </w:r>
          </w:p>
        </w:tc>
      </w:tr>
      <w:tr w:rsidR="4E326431" w14:paraId="40E59EF6" w14:textId="77777777" w:rsidTr="00FE3843">
        <w:trPr>
          <w:trHeight w:val="300"/>
        </w:trPr>
        <w:tc>
          <w:tcPr>
            <w:tcW w:w="2583" w:type="dxa"/>
          </w:tcPr>
          <w:p w14:paraId="552077F4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Post-Condition:</w:t>
            </w:r>
          </w:p>
        </w:tc>
        <w:tc>
          <w:tcPr>
            <w:tcW w:w="6767" w:type="dxa"/>
            <w:gridSpan w:val="2"/>
          </w:tcPr>
          <w:p w14:paraId="6E3C2A62" w14:textId="24B9999C" w:rsidR="4E326431" w:rsidRDefault="11E26289" w:rsidP="4E326431">
            <w:pPr>
              <w:rPr>
                <w:rFonts w:cs="Tahoma"/>
              </w:rPr>
            </w:pPr>
            <w:r w:rsidRPr="11E26289">
              <w:rPr>
                <w:rFonts w:cs="Tahoma"/>
              </w:rPr>
              <w:t xml:space="preserve">A new incident report draft should be created in the device local memory, the timestamp and GPS coordinate data are secured, and user is successfully transitioned into the </w:t>
            </w:r>
            <w:r w:rsidR="2EA7A1A2" w:rsidRPr="2EA7A1A2">
              <w:rPr>
                <w:rFonts w:cs="Tahoma"/>
              </w:rPr>
              <w:t xml:space="preserve">next appropriate data collection process. </w:t>
            </w:r>
          </w:p>
        </w:tc>
      </w:tr>
      <w:tr w:rsidR="4E326431" w14:paraId="0D4E915C" w14:textId="77777777" w:rsidTr="00FE3843">
        <w:trPr>
          <w:trHeight w:val="300"/>
        </w:trPr>
        <w:tc>
          <w:tcPr>
            <w:tcW w:w="2583" w:type="dxa"/>
          </w:tcPr>
          <w:p w14:paraId="4EBF48BF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Assumptions:</w:t>
            </w:r>
          </w:p>
        </w:tc>
        <w:tc>
          <w:tcPr>
            <w:tcW w:w="6767" w:type="dxa"/>
            <w:gridSpan w:val="2"/>
          </w:tcPr>
          <w:p w14:paraId="588C3E7B" w14:textId="1FD8F766" w:rsidR="4E326431" w:rsidRDefault="49737552" w:rsidP="4E326431">
            <w:pPr>
              <w:rPr>
                <w:rFonts w:cs="Tahoma"/>
              </w:rPr>
            </w:pPr>
            <w:r w:rsidRPr="49737552">
              <w:rPr>
                <w:rFonts w:cs="Tahoma"/>
              </w:rPr>
              <w:t xml:space="preserve">User’s device has enough battery life to sustain use. User can interact with screen (or speaking with AI if applicable). </w:t>
            </w:r>
          </w:p>
        </w:tc>
      </w:tr>
      <w:tr w:rsidR="4E326431" w14:paraId="3A9BD2F9" w14:textId="77777777" w:rsidTr="00FE3843">
        <w:trPr>
          <w:trHeight w:val="300"/>
        </w:trPr>
        <w:tc>
          <w:tcPr>
            <w:tcW w:w="2583" w:type="dxa"/>
          </w:tcPr>
          <w:p w14:paraId="5EB9380F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Open Issues:</w:t>
            </w:r>
          </w:p>
        </w:tc>
        <w:tc>
          <w:tcPr>
            <w:tcW w:w="6767" w:type="dxa"/>
            <w:gridSpan w:val="2"/>
          </w:tcPr>
          <w:p w14:paraId="5FCE734A" w14:textId="567E4036" w:rsidR="4E326431" w:rsidRDefault="4DC3989B" w:rsidP="4E326431">
            <w:pPr>
              <w:jc w:val="left"/>
              <w:rPr>
                <w:rFonts w:cs="Tahoma"/>
              </w:rPr>
            </w:pPr>
            <w:r w:rsidRPr="4DC3989B">
              <w:rPr>
                <w:rFonts w:cs="Tahoma"/>
              </w:rPr>
              <w:t xml:space="preserve">Should app AI assistant be voice driven by default? </w:t>
            </w:r>
            <w:r w:rsidR="44FFB7CB" w:rsidRPr="44FFB7CB">
              <w:rPr>
                <w:rFonts w:cs="Tahoma"/>
              </w:rPr>
              <w:t xml:space="preserve">Should the user have to enable it manually? How much AI control over the app? What data </w:t>
            </w:r>
            <w:r w:rsidR="517AA001" w:rsidRPr="517AA001">
              <w:rPr>
                <w:rFonts w:cs="Tahoma"/>
              </w:rPr>
              <w:t>AI has access to?</w:t>
            </w:r>
          </w:p>
        </w:tc>
      </w:tr>
    </w:tbl>
    <w:p w14:paraId="7B83FA01" w14:textId="77777777" w:rsidR="00C91CB2" w:rsidRPr="00C91CB2" w:rsidRDefault="00C91CB2" w:rsidP="4E326431">
      <w:pPr>
        <w:spacing w:after="160" w:line="259" w:lineRule="auto"/>
        <w:jc w:val="left"/>
        <w:rPr>
          <w:rFonts w:ascii="Imago Book" w:hAnsi="Imago Book" w:cs="Arial"/>
          <w:b/>
          <w:bCs/>
          <w:sz w:val="24"/>
          <w:szCs w:val="24"/>
        </w:rPr>
      </w:pPr>
    </w:p>
    <w:p w14:paraId="52AA90FF" w14:textId="77777777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21" w:name="_Toc231947232"/>
      <w:r w:rsidRPr="4E326431">
        <w:rPr>
          <w:rFonts w:ascii="Imago Book" w:hAnsi="Imago Book" w:cs="Arial"/>
          <w:i w:val="0"/>
          <w:iCs w:val="0"/>
        </w:rPr>
        <w:t>User interfaces</w:t>
      </w:r>
      <w:bookmarkEnd w:id="21"/>
    </w:p>
    <w:p w14:paraId="5461A971" w14:textId="352D8D74" w:rsidR="00C91CB2" w:rsidRPr="00C91CB2" w:rsidRDefault="4E326431" w:rsidP="4E326431">
      <w:pPr>
        <w:pStyle w:val="Heading2"/>
        <w:keepNext/>
        <w:numPr>
          <w:ilvl w:val="3"/>
          <w:numId w:val="5"/>
        </w:numPr>
        <w:tabs>
          <w:tab w:val="left" w:pos="900"/>
        </w:tabs>
        <w:spacing w:before="240" w:after="60"/>
        <w:ind w:left="630"/>
        <w:rPr>
          <w:rFonts w:ascii="Imago Book" w:hAnsi="Imago Book" w:cs="Arial"/>
          <w:i w:val="0"/>
          <w:iCs w:val="0"/>
        </w:rPr>
      </w:pPr>
      <w:bookmarkStart w:id="22" w:name="_Toc231947233"/>
      <w:r w:rsidRPr="4E326431">
        <w:rPr>
          <w:rFonts w:ascii="Imago Book" w:hAnsi="Imago Book" w:cs="Arial"/>
          <w:i w:val="0"/>
          <w:iCs w:val="0"/>
        </w:rPr>
        <w:t xml:space="preserve">User Interface </w:t>
      </w:r>
      <w:r w:rsidR="00F42E0D">
        <w:rPr>
          <w:rFonts w:ascii="Imago Book" w:hAnsi="Imago Book" w:cs="Arial"/>
          <w:i w:val="0"/>
          <w:iCs w:val="0"/>
        </w:rPr>
        <w:t>2</w:t>
      </w:r>
      <w:bookmarkEnd w:id="22"/>
    </w:p>
    <w:p w14:paraId="2A2713CE" w14:textId="77777777" w:rsidR="00C91CB2" w:rsidRPr="00C91CB2" w:rsidRDefault="00C91CB2" w:rsidP="00C91CB2"/>
    <w:p w14:paraId="6031230D" w14:textId="50A41A68" w:rsidR="00C91CB2" w:rsidRPr="00C91CB2" w:rsidRDefault="00B41660" w:rsidP="00C91CB2">
      <w:r w:rsidRPr="00B41660">
        <w:rPr>
          <w:i/>
          <w:iCs/>
          <w:noProof/>
        </w:rPr>
        <w:lastRenderedPageBreak/>
        <w:drawing>
          <wp:inline distT="0" distB="0" distL="0" distR="0" wp14:anchorId="366E1811" wp14:editId="1EC95952">
            <wp:extent cx="2922925" cy="3642857"/>
            <wp:effectExtent l="0" t="0" r="0" b="0"/>
            <wp:docPr id="317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36173" cy="365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4E326431" w14:paraId="3D3B36EC" w14:textId="77777777" w:rsidTr="4E326431">
        <w:trPr>
          <w:trHeight w:val="300"/>
        </w:trPr>
        <w:tc>
          <w:tcPr>
            <w:tcW w:w="4675" w:type="dxa"/>
          </w:tcPr>
          <w:p w14:paraId="72DB2076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 Item</w:t>
            </w:r>
          </w:p>
        </w:tc>
        <w:tc>
          <w:tcPr>
            <w:tcW w:w="4675" w:type="dxa"/>
          </w:tcPr>
          <w:p w14:paraId="7B8178D7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Origin</w:t>
            </w:r>
          </w:p>
        </w:tc>
      </w:tr>
      <w:tr w:rsidR="4E326431" w14:paraId="077B4603" w14:textId="77777777" w:rsidTr="4E326431">
        <w:trPr>
          <w:trHeight w:val="300"/>
        </w:trPr>
        <w:tc>
          <w:tcPr>
            <w:tcW w:w="4675" w:type="dxa"/>
          </w:tcPr>
          <w:p w14:paraId="4DC76599" w14:textId="092C7AF3" w:rsidR="4E326431" w:rsidRDefault="00D743DA">
            <w:r>
              <w:t>N/A</w:t>
            </w:r>
          </w:p>
        </w:tc>
        <w:tc>
          <w:tcPr>
            <w:tcW w:w="4675" w:type="dxa"/>
          </w:tcPr>
          <w:p w14:paraId="7E06DC3F" w14:textId="641DD2C6" w:rsidR="4E326431" w:rsidRDefault="00D743DA">
            <w:r>
              <w:t>N/A</w:t>
            </w:r>
          </w:p>
        </w:tc>
      </w:tr>
    </w:tbl>
    <w:p w14:paraId="0A54ADA5" w14:textId="77777777" w:rsidR="00C91CB2" w:rsidRPr="00C91CB2" w:rsidRDefault="00C91CB2" w:rsidP="00C91CB2"/>
    <w:p w14:paraId="148E51B4" w14:textId="77777777" w:rsidR="00C91CB2" w:rsidRPr="00C91CB2" w:rsidRDefault="00C91CB2" w:rsidP="4E326431">
      <w:pPr>
        <w:spacing w:after="160" w:line="259" w:lineRule="auto"/>
        <w:jc w:val="left"/>
        <w:rPr>
          <w:rFonts w:cs="Tahoma"/>
        </w:rPr>
      </w:pPr>
    </w:p>
    <w:p w14:paraId="6CF12E67" w14:textId="77777777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23" w:name="_Toc231947234"/>
      <w:r w:rsidRPr="4E326431">
        <w:rPr>
          <w:rFonts w:ascii="Imago Book" w:hAnsi="Imago Book" w:cs="Arial"/>
          <w:i w:val="0"/>
          <w:iCs w:val="0"/>
        </w:rPr>
        <w:t>API interfaces</w:t>
      </w:r>
      <w:bookmarkEnd w:id="23"/>
    </w:p>
    <w:p w14:paraId="5038E017" w14:textId="07596C86" w:rsidR="00C91CB2" w:rsidRPr="00C91CB2" w:rsidRDefault="4E326431" w:rsidP="4E326431">
      <w:pPr>
        <w:pStyle w:val="Heading2"/>
        <w:keepNext/>
        <w:numPr>
          <w:ilvl w:val="3"/>
          <w:numId w:val="5"/>
        </w:numPr>
        <w:tabs>
          <w:tab w:val="left" w:pos="900"/>
        </w:tabs>
        <w:spacing w:before="240" w:after="60"/>
        <w:ind w:left="630"/>
        <w:rPr>
          <w:rFonts w:ascii="Imago Book" w:hAnsi="Imago Book" w:cs="Arial"/>
          <w:i w:val="0"/>
          <w:iCs w:val="0"/>
        </w:rPr>
      </w:pPr>
      <w:bookmarkStart w:id="24" w:name="_Toc231947235"/>
      <w:r w:rsidRPr="4E326431">
        <w:rPr>
          <w:rFonts w:ascii="Imago Book" w:hAnsi="Imago Book" w:cs="Arial"/>
          <w:i w:val="0"/>
          <w:iCs w:val="0"/>
        </w:rPr>
        <w:t xml:space="preserve">API Call </w:t>
      </w:r>
      <w:r w:rsidR="00F42E0D">
        <w:rPr>
          <w:rFonts w:ascii="Imago Book" w:hAnsi="Imago Book" w:cs="Arial"/>
          <w:i w:val="0"/>
          <w:iCs w:val="0"/>
        </w:rPr>
        <w:t>2</w:t>
      </w:r>
      <w:bookmarkEnd w:id="24"/>
    </w:p>
    <w:p w14:paraId="6AB856A1" w14:textId="77777777" w:rsidR="00C91CB2" w:rsidRPr="00C91CB2" w:rsidRDefault="00C91CB2" w:rsidP="00C91CB2"/>
    <w:p w14:paraId="3F796E6E" w14:textId="59C6EDC3" w:rsidR="00C91CB2" w:rsidRPr="00C91CB2" w:rsidRDefault="00F47189" w:rsidP="00C91CB2">
      <w:r>
        <w:rPr>
          <w:noProof/>
          <w14:ligatures w14:val="standardContextual"/>
        </w:rPr>
        <w:lastRenderedPageBreak/>
        <w:drawing>
          <wp:inline distT="0" distB="0" distL="0" distR="0" wp14:anchorId="3F9C3F63" wp14:editId="50643BCC">
            <wp:extent cx="5943600" cy="4519295"/>
            <wp:effectExtent l="0" t="0" r="0" b="0"/>
            <wp:docPr id="669451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451508" name="Picture 6694515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2D9E" w14:textId="77777777" w:rsidR="00C91CB2" w:rsidRPr="00C91CB2" w:rsidRDefault="00C91CB2" w:rsidP="00C91C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3"/>
        <w:gridCol w:w="2159"/>
        <w:gridCol w:w="4048"/>
      </w:tblGrid>
      <w:tr w:rsidR="4E326431" w14:paraId="6AB2B8AA" w14:textId="77777777" w:rsidTr="00BF607F">
        <w:trPr>
          <w:trHeight w:val="300"/>
        </w:trPr>
        <w:tc>
          <w:tcPr>
            <w:tcW w:w="3143" w:type="dxa"/>
            <w:vAlign w:val="bottom"/>
          </w:tcPr>
          <w:p w14:paraId="0C038D3B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 Items Sent to the API</w:t>
            </w:r>
          </w:p>
        </w:tc>
        <w:tc>
          <w:tcPr>
            <w:tcW w:w="2159" w:type="dxa"/>
            <w:vAlign w:val="bottom"/>
          </w:tcPr>
          <w:p w14:paraId="65818434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Datatype and Size</w:t>
            </w:r>
          </w:p>
        </w:tc>
        <w:tc>
          <w:tcPr>
            <w:tcW w:w="4048" w:type="dxa"/>
            <w:vAlign w:val="bottom"/>
          </w:tcPr>
          <w:p w14:paraId="6E6361E5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Comments</w:t>
            </w:r>
          </w:p>
        </w:tc>
      </w:tr>
      <w:tr w:rsidR="4E326431" w14:paraId="2782C1AE" w14:textId="77777777" w:rsidTr="00BF607F">
        <w:trPr>
          <w:trHeight w:val="300"/>
        </w:trPr>
        <w:tc>
          <w:tcPr>
            <w:tcW w:w="3143" w:type="dxa"/>
          </w:tcPr>
          <w:p w14:paraId="2E6E7A5B" w14:textId="210335E8" w:rsidR="4E326431" w:rsidRDefault="00634451">
            <w:r>
              <w:t>N/A</w:t>
            </w:r>
          </w:p>
        </w:tc>
        <w:tc>
          <w:tcPr>
            <w:tcW w:w="2159" w:type="dxa"/>
          </w:tcPr>
          <w:p w14:paraId="5CE5B365" w14:textId="69BC6425" w:rsidR="4E326431" w:rsidRDefault="00634451">
            <w:r>
              <w:t>N/A</w:t>
            </w:r>
          </w:p>
        </w:tc>
        <w:tc>
          <w:tcPr>
            <w:tcW w:w="4048" w:type="dxa"/>
          </w:tcPr>
          <w:p w14:paraId="0E3086E9" w14:textId="182A1D73" w:rsidR="4E326431" w:rsidRDefault="00634451">
            <w:r>
              <w:t>N/A</w:t>
            </w:r>
          </w:p>
        </w:tc>
      </w:tr>
    </w:tbl>
    <w:p w14:paraId="26255A0A" w14:textId="77777777" w:rsidR="00C91CB2" w:rsidRPr="00C91CB2" w:rsidRDefault="00C91CB2" w:rsidP="00C91C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3"/>
        <w:gridCol w:w="2159"/>
        <w:gridCol w:w="4048"/>
      </w:tblGrid>
      <w:tr w:rsidR="4E326431" w14:paraId="6FEB336F" w14:textId="77777777" w:rsidTr="00BF607F">
        <w:trPr>
          <w:trHeight w:val="300"/>
        </w:trPr>
        <w:tc>
          <w:tcPr>
            <w:tcW w:w="3143" w:type="dxa"/>
            <w:vAlign w:val="bottom"/>
          </w:tcPr>
          <w:p w14:paraId="3CA9F0DD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 Items Returned by the API</w:t>
            </w:r>
          </w:p>
        </w:tc>
        <w:tc>
          <w:tcPr>
            <w:tcW w:w="2159" w:type="dxa"/>
            <w:vAlign w:val="bottom"/>
          </w:tcPr>
          <w:p w14:paraId="3E568580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Datatype and Size</w:t>
            </w:r>
          </w:p>
        </w:tc>
        <w:tc>
          <w:tcPr>
            <w:tcW w:w="4048" w:type="dxa"/>
            <w:vAlign w:val="bottom"/>
          </w:tcPr>
          <w:p w14:paraId="074139FB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Comments</w:t>
            </w:r>
          </w:p>
        </w:tc>
      </w:tr>
      <w:tr w:rsidR="4E326431" w14:paraId="162FAFFB" w14:textId="77777777" w:rsidTr="00BF607F">
        <w:trPr>
          <w:trHeight w:val="300"/>
        </w:trPr>
        <w:tc>
          <w:tcPr>
            <w:tcW w:w="3143" w:type="dxa"/>
          </w:tcPr>
          <w:p w14:paraId="4266C0D2" w14:textId="2BF8008C" w:rsidR="4E326431" w:rsidRDefault="00634451">
            <w:r>
              <w:t>Location</w:t>
            </w:r>
          </w:p>
        </w:tc>
        <w:tc>
          <w:tcPr>
            <w:tcW w:w="2159" w:type="dxa"/>
          </w:tcPr>
          <w:p w14:paraId="67FD9889" w14:textId="77777777" w:rsidR="00B36D30" w:rsidRDefault="00634451">
            <w:proofErr w:type="gramStart"/>
            <w:r>
              <w:t>Object</w:t>
            </w:r>
            <w:r w:rsidR="00B36D30">
              <w:t>{</w:t>
            </w:r>
            <w:proofErr w:type="gramEnd"/>
          </w:p>
          <w:p w14:paraId="2CD0B8A4" w14:textId="1199B9B7" w:rsidR="00B36D30" w:rsidRDefault="00B36D30">
            <w:r>
              <w:t>latitude (Double),</w:t>
            </w:r>
          </w:p>
          <w:p w14:paraId="096D9C40" w14:textId="77777777" w:rsidR="00B36D30" w:rsidRDefault="00B36D30">
            <w:r>
              <w:t>longitude (Double),</w:t>
            </w:r>
          </w:p>
          <w:p w14:paraId="17BC99EC" w14:textId="77777777" w:rsidR="00B36D30" w:rsidRDefault="00B36D30">
            <w:r>
              <w:t>accuracy (Float),</w:t>
            </w:r>
          </w:p>
          <w:p w14:paraId="12D584A5" w14:textId="77777777" w:rsidR="00B36D30" w:rsidRDefault="00B36D30">
            <w:r>
              <w:t>altitude (Double),</w:t>
            </w:r>
          </w:p>
          <w:p w14:paraId="55B321AB" w14:textId="77777777" w:rsidR="00B36D30" w:rsidRDefault="00B36D30">
            <w:r>
              <w:t>time (Long),</w:t>
            </w:r>
          </w:p>
          <w:p w14:paraId="0834B278" w14:textId="77777777" w:rsidR="00B36D30" w:rsidRDefault="00B36D30">
            <w:r>
              <w:t xml:space="preserve">bearing (Float) </w:t>
            </w:r>
          </w:p>
          <w:p w14:paraId="64FADBA5" w14:textId="68AF55EC" w:rsidR="00B36D30" w:rsidRDefault="00B36D30">
            <w:r>
              <w:t>}</w:t>
            </w:r>
          </w:p>
        </w:tc>
        <w:tc>
          <w:tcPr>
            <w:tcW w:w="4048" w:type="dxa"/>
          </w:tcPr>
          <w:p w14:paraId="473D00FD" w14:textId="123845FA" w:rsidR="4E326431" w:rsidRDefault="00D64274">
            <w:r>
              <w:t>We will only be extracting the latitude and longitude values</w:t>
            </w:r>
          </w:p>
        </w:tc>
      </w:tr>
    </w:tbl>
    <w:p w14:paraId="75C4A969" w14:textId="5CD8D693" w:rsidR="00C91CB2" w:rsidRPr="00C91CB2" w:rsidRDefault="6C392B01" w:rsidP="6C392B01">
      <w:pPr>
        <w:pStyle w:val="Heading2"/>
        <w:keepNext/>
        <w:numPr>
          <w:ilvl w:val="1"/>
          <w:numId w:val="5"/>
        </w:numPr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  <w:iCs w:val="0"/>
        </w:rPr>
      </w:pPr>
      <w:bookmarkStart w:id="25" w:name="_Toc231947236"/>
      <w:r w:rsidRPr="6C392B01">
        <w:rPr>
          <w:rFonts w:ascii="Imago Book" w:hAnsi="Imago Book" w:cs="Arial"/>
          <w:i w:val="0"/>
          <w:iCs w:val="0"/>
        </w:rPr>
        <w:t>Collect Accident Information</w:t>
      </w:r>
      <w:bookmarkEnd w:id="25"/>
    </w:p>
    <w:p w14:paraId="1A7F3995" w14:textId="3007F670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26" w:name="_Toc231947237"/>
      <w:r w:rsidRPr="4E326431">
        <w:rPr>
          <w:rFonts w:ascii="Imago Book" w:hAnsi="Imago Book" w:cs="Arial"/>
          <w:i w:val="0"/>
          <w:iCs w:val="0"/>
        </w:rPr>
        <w:t xml:space="preserve">Use Case </w:t>
      </w:r>
      <w:r w:rsidR="00F42E0D">
        <w:rPr>
          <w:rFonts w:ascii="Imago Book" w:hAnsi="Imago Book" w:cs="Arial"/>
          <w:i w:val="0"/>
          <w:iCs w:val="0"/>
        </w:rPr>
        <w:t>3</w:t>
      </w:r>
      <w:r w:rsidRPr="4E326431">
        <w:rPr>
          <w:rFonts w:ascii="Imago Book" w:hAnsi="Imago Book" w:cs="Arial"/>
          <w:i w:val="0"/>
          <w:iCs w:val="0"/>
        </w:rPr>
        <w:t xml:space="preserve"> Description</w:t>
      </w:r>
      <w:bookmarkEnd w:id="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94"/>
        <w:gridCol w:w="3231"/>
        <w:gridCol w:w="3525"/>
      </w:tblGrid>
      <w:tr w:rsidR="4E326431" w14:paraId="372BBCDD" w14:textId="77777777" w:rsidTr="00322736">
        <w:trPr>
          <w:trHeight w:val="300"/>
        </w:trPr>
        <w:tc>
          <w:tcPr>
            <w:tcW w:w="2594" w:type="dxa"/>
          </w:tcPr>
          <w:p w14:paraId="62CCC12A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 xml:space="preserve">Use Case Name:  </w:t>
            </w:r>
          </w:p>
        </w:tc>
        <w:tc>
          <w:tcPr>
            <w:tcW w:w="6756" w:type="dxa"/>
            <w:gridSpan w:val="2"/>
          </w:tcPr>
          <w:p w14:paraId="08732DEE" w14:textId="5BF67129" w:rsidR="4E326431" w:rsidRDefault="00D828F7" w:rsidP="4E326431">
            <w:pPr>
              <w:jc w:val="left"/>
              <w:rPr>
                <w:rFonts w:cs="Tahoma"/>
              </w:rPr>
            </w:pPr>
            <w:r>
              <w:rPr>
                <w:rFonts w:cs="Tahoma"/>
              </w:rPr>
              <w:t xml:space="preserve">Collect Accident </w:t>
            </w:r>
            <w:proofErr w:type="spellStart"/>
            <w:r>
              <w:rPr>
                <w:rFonts w:cs="Tahoma"/>
              </w:rPr>
              <w:t>informatoin</w:t>
            </w:r>
            <w:proofErr w:type="spellEnd"/>
          </w:p>
        </w:tc>
      </w:tr>
      <w:tr w:rsidR="4E326431" w14:paraId="2CF3D651" w14:textId="77777777" w:rsidTr="00322736">
        <w:trPr>
          <w:trHeight w:val="300"/>
        </w:trPr>
        <w:tc>
          <w:tcPr>
            <w:tcW w:w="2594" w:type="dxa"/>
          </w:tcPr>
          <w:p w14:paraId="10A7BF5A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lastRenderedPageBreak/>
              <w:t>Use Case Id:</w:t>
            </w:r>
          </w:p>
        </w:tc>
        <w:tc>
          <w:tcPr>
            <w:tcW w:w="6756" w:type="dxa"/>
            <w:gridSpan w:val="2"/>
          </w:tcPr>
          <w:p w14:paraId="6A454EF4" w14:textId="6529980C" w:rsidR="4E326431" w:rsidRDefault="00F42E0D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>
              <w:rPr>
                <w:rFonts w:cs="Tahoma"/>
              </w:rPr>
              <w:t>UC-03</w:t>
            </w:r>
          </w:p>
        </w:tc>
      </w:tr>
      <w:tr w:rsidR="4E326431" w14:paraId="42DBEDB7" w14:textId="77777777" w:rsidTr="00322736">
        <w:trPr>
          <w:trHeight w:val="300"/>
        </w:trPr>
        <w:tc>
          <w:tcPr>
            <w:tcW w:w="2594" w:type="dxa"/>
          </w:tcPr>
          <w:p w14:paraId="73AD7481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Description:</w:t>
            </w:r>
          </w:p>
        </w:tc>
        <w:tc>
          <w:tcPr>
            <w:tcW w:w="6756" w:type="dxa"/>
            <w:gridSpan w:val="2"/>
          </w:tcPr>
          <w:p w14:paraId="71C0199E" w14:textId="1C8C4BB0" w:rsidR="4E326431" w:rsidRDefault="00F42E0D" w:rsidP="4E326431">
            <w:pPr>
              <w:pStyle w:val="Header"/>
              <w:jc w:val="left"/>
              <w:rPr>
                <w:rFonts w:cs="Tahoma"/>
              </w:rPr>
            </w:pPr>
            <w:r>
              <w:rPr>
                <w:rFonts w:cs="Tahoma"/>
              </w:rPr>
              <w:t>Allow the user to collect important information during an accident</w:t>
            </w:r>
          </w:p>
        </w:tc>
      </w:tr>
      <w:tr w:rsidR="4E326431" w14:paraId="589CB768" w14:textId="77777777" w:rsidTr="00322736">
        <w:trPr>
          <w:trHeight w:val="312"/>
        </w:trPr>
        <w:tc>
          <w:tcPr>
            <w:tcW w:w="2594" w:type="dxa"/>
          </w:tcPr>
          <w:p w14:paraId="7023A5D1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Priority:</w:t>
            </w:r>
          </w:p>
        </w:tc>
        <w:tc>
          <w:tcPr>
            <w:tcW w:w="6756" w:type="dxa"/>
            <w:gridSpan w:val="2"/>
          </w:tcPr>
          <w:p w14:paraId="5781D05F" w14:textId="715823B3" w:rsidR="4E326431" w:rsidRDefault="00B71A9D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>
              <w:rPr>
                <w:rFonts w:cs="Tahoma"/>
              </w:rPr>
              <w:t>High</w:t>
            </w:r>
          </w:p>
        </w:tc>
      </w:tr>
      <w:tr w:rsidR="4E326431" w14:paraId="37401DAD" w14:textId="77777777" w:rsidTr="00322736">
        <w:trPr>
          <w:trHeight w:val="300"/>
        </w:trPr>
        <w:tc>
          <w:tcPr>
            <w:tcW w:w="2594" w:type="dxa"/>
          </w:tcPr>
          <w:p w14:paraId="7D618CF3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Primary Business Actor:</w:t>
            </w:r>
          </w:p>
        </w:tc>
        <w:tc>
          <w:tcPr>
            <w:tcW w:w="6756" w:type="dxa"/>
            <w:gridSpan w:val="2"/>
          </w:tcPr>
          <w:p w14:paraId="28F67F6A" w14:textId="0CF49781" w:rsidR="4E326431" w:rsidRDefault="00B71A9D" w:rsidP="4E326431">
            <w:pPr>
              <w:jc w:val="left"/>
              <w:rPr>
                <w:rFonts w:cs="Tahoma"/>
              </w:rPr>
            </w:pPr>
            <w:r>
              <w:rPr>
                <w:rFonts w:cs="Tahoma"/>
              </w:rPr>
              <w:t>User</w:t>
            </w:r>
          </w:p>
        </w:tc>
      </w:tr>
      <w:tr w:rsidR="4E326431" w14:paraId="60A90422" w14:textId="77777777" w:rsidTr="00322736">
        <w:trPr>
          <w:trHeight w:val="300"/>
        </w:trPr>
        <w:tc>
          <w:tcPr>
            <w:tcW w:w="2594" w:type="dxa"/>
          </w:tcPr>
          <w:p w14:paraId="4FCB2BDE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Other Participating Actors:</w:t>
            </w:r>
          </w:p>
        </w:tc>
        <w:tc>
          <w:tcPr>
            <w:tcW w:w="6756" w:type="dxa"/>
            <w:gridSpan w:val="2"/>
          </w:tcPr>
          <w:p w14:paraId="42EE8719" w14:textId="6C35300A" w:rsidR="4E326431" w:rsidRDefault="00C963F0" w:rsidP="4E326431">
            <w:pPr>
              <w:jc w:val="left"/>
              <w:rPr>
                <w:rFonts w:cs="Tahoma"/>
              </w:rPr>
            </w:pPr>
            <w:r>
              <w:rPr>
                <w:rFonts w:cs="Tahoma"/>
              </w:rPr>
              <w:t>Camera</w:t>
            </w:r>
          </w:p>
        </w:tc>
      </w:tr>
      <w:tr w:rsidR="4E326431" w14:paraId="5FEF1C3F" w14:textId="77777777" w:rsidTr="00322736">
        <w:trPr>
          <w:trHeight w:val="300"/>
        </w:trPr>
        <w:tc>
          <w:tcPr>
            <w:tcW w:w="2594" w:type="dxa"/>
          </w:tcPr>
          <w:p w14:paraId="37B9F018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Pre-Condition:</w:t>
            </w:r>
          </w:p>
        </w:tc>
        <w:tc>
          <w:tcPr>
            <w:tcW w:w="6756" w:type="dxa"/>
            <w:gridSpan w:val="2"/>
          </w:tcPr>
          <w:p w14:paraId="3173E337" w14:textId="7F2C5230" w:rsidR="4E326431" w:rsidRDefault="00504A05" w:rsidP="4E326431">
            <w:pPr>
              <w:pStyle w:val="Header"/>
              <w:jc w:val="left"/>
              <w:rPr>
                <w:rFonts w:cs="Tahoma"/>
              </w:rPr>
            </w:pPr>
            <w:r>
              <w:rPr>
                <w:rFonts w:cs="Tahoma"/>
              </w:rPr>
              <w:t>App is installed</w:t>
            </w:r>
            <w:r w:rsidR="005A4B1B">
              <w:rPr>
                <w:rFonts w:cs="Tahoma"/>
              </w:rPr>
              <w:t xml:space="preserve">, </w:t>
            </w:r>
            <w:r>
              <w:rPr>
                <w:rFonts w:cs="Tahoma"/>
              </w:rPr>
              <w:t>user already signed in</w:t>
            </w:r>
            <w:r w:rsidR="005A4B1B">
              <w:rPr>
                <w:rFonts w:cs="Tahoma"/>
              </w:rPr>
              <w:t>, and they are currently in an accident</w:t>
            </w:r>
            <w:r w:rsidR="00673E0E">
              <w:rPr>
                <w:rFonts w:cs="Tahoma"/>
              </w:rPr>
              <w:t xml:space="preserve"> </w:t>
            </w:r>
          </w:p>
        </w:tc>
      </w:tr>
      <w:tr w:rsidR="4E326431" w14:paraId="31A8179A" w14:textId="77777777" w:rsidTr="00322736">
        <w:trPr>
          <w:trHeight w:val="300"/>
        </w:trPr>
        <w:tc>
          <w:tcPr>
            <w:tcW w:w="2594" w:type="dxa"/>
          </w:tcPr>
          <w:p w14:paraId="6C382E7B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Trigger:</w:t>
            </w:r>
          </w:p>
        </w:tc>
        <w:tc>
          <w:tcPr>
            <w:tcW w:w="6756" w:type="dxa"/>
            <w:gridSpan w:val="2"/>
          </w:tcPr>
          <w:p w14:paraId="60B3C995" w14:textId="0A3CC47D" w:rsidR="4E326431" w:rsidRDefault="004E7277" w:rsidP="4E326431">
            <w:pPr>
              <w:pStyle w:val="Header"/>
              <w:jc w:val="left"/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>
              <w:rPr>
                <w:rFonts w:cs="Tahoma"/>
              </w:rPr>
              <w:t xml:space="preserve"> </w:t>
            </w:r>
            <w:r w:rsidR="00194521">
              <w:rPr>
                <w:rFonts w:cs="Tahoma"/>
              </w:rPr>
              <w:t xml:space="preserve">click on the </w:t>
            </w:r>
            <w:r w:rsidR="00322736">
              <w:rPr>
                <w:rFonts w:cs="Tahoma"/>
              </w:rPr>
              <w:t>circle with an “</w:t>
            </w:r>
            <w:proofErr w:type="spellStart"/>
            <w:r w:rsidR="00322736">
              <w:rPr>
                <w:rFonts w:cs="Tahoma"/>
              </w:rPr>
              <w:t>i</w:t>
            </w:r>
            <w:proofErr w:type="spellEnd"/>
            <w:r w:rsidR="00322736">
              <w:rPr>
                <w:rFonts w:cs="Tahoma"/>
              </w:rPr>
              <w:t>” in the middle</w:t>
            </w:r>
          </w:p>
        </w:tc>
      </w:tr>
      <w:tr w:rsidR="4E326431" w14:paraId="7A62339E" w14:textId="77777777" w:rsidTr="00322736">
        <w:trPr>
          <w:trHeight w:val="512"/>
        </w:trPr>
        <w:tc>
          <w:tcPr>
            <w:tcW w:w="2594" w:type="dxa"/>
            <w:vAlign w:val="bottom"/>
          </w:tcPr>
          <w:p w14:paraId="6BBFF760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Typical Course of Events:</w:t>
            </w:r>
          </w:p>
        </w:tc>
        <w:tc>
          <w:tcPr>
            <w:tcW w:w="3231" w:type="dxa"/>
            <w:vAlign w:val="bottom"/>
          </w:tcPr>
          <w:p w14:paraId="23DF7E0E" w14:textId="77777777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525" w:type="dxa"/>
            <w:vAlign w:val="bottom"/>
          </w:tcPr>
          <w:p w14:paraId="1C8B357D" w14:textId="77777777" w:rsidR="4E326431" w:rsidRDefault="4E326431" w:rsidP="4E326431">
            <w:pPr>
              <w:ind w:hanging="18"/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1489AF4F" w14:textId="77777777" w:rsidTr="00322736">
        <w:trPr>
          <w:trHeight w:val="300"/>
        </w:trPr>
        <w:tc>
          <w:tcPr>
            <w:tcW w:w="2594" w:type="dxa"/>
          </w:tcPr>
          <w:p w14:paraId="5895B2E6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31" w:type="dxa"/>
          </w:tcPr>
          <w:p w14:paraId="21B7CCC7" w14:textId="3B3A764E" w:rsidR="4E326431" w:rsidRDefault="00322736" w:rsidP="4E326431">
            <w:pPr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>
              <w:rPr>
                <w:rFonts w:cs="Tahoma"/>
              </w:rPr>
              <w:t xml:space="preserve"> click on the circle with an “</w:t>
            </w:r>
            <w:proofErr w:type="spellStart"/>
            <w:r>
              <w:rPr>
                <w:rFonts w:cs="Tahoma"/>
              </w:rPr>
              <w:t>i</w:t>
            </w:r>
            <w:proofErr w:type="spellEnd"/>
            <w:r>
              <w:rPr>
                <w:rFonts w:cs="Tahoma"/>
              </w:rPr>
              <w:t>” in the middle</w:t>
            </w:r>
          </w:p>
        </w:tc>
        <w:tc>
          <w:tcPr>
            <w:tcW w:w="3525" w:type="dxa"/>
          </w:tcPr>
          <w:p w14:paraId="461DE4F0" w14:textId="75CD024F" w:rsidR="4E326431" w:rsidRDefault="003A7429" w:rsidP="4E326431">
            <w:pPr>
              <w:rPr>
                <w:rFonts w:cs="Tahoma"/>
              </w:rPr>
            </w:pPr>
            <w:r>
              <w:rPr>
                <w:rFonts w:cs="Tahoma"/>
              </w:rPr>
              <w:t>Display list of important question for the user to answer</w:t>
            </w:r>
          </w:p>
        </w:tc>
      </w:tr>
      <w:tr w:rsidR="4E326431" w14:paraId="2E50FDB1" w14:textId="77777777" w:rsidTr="00322736">
        <w:trPr>
          <w:trHeight w:val="300"/>
        </w:trPr>
        <w:tc>
          <w:tcPr>
            <w:tcW w:w="2594" w:type="dxa"/>
          </w:tcPr>
          <w:p w14:paraId="513849D1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31" w:type="dxa"/>
          </w:tcPr>
          <w:p w14:paraId="2951C216" w14:textId="5A533ABF" w:rsidR="4E326431" w:rsidRDefault="003A7429" w:rsidP="4E326431">
            <w:pPr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>
              <w:rPr>
                <w:rFonts w:cs="Tahoma"/>
              </w:rPr>
              <w:t xml:space="preserve"> </w:t>
            </w:r>
            <w:r w:rsidR="00B17880">
              <w:rPr>
                <w:rFonts w:cs="Tahoma"/>
              </w:rPr>
              <w:t>click on the “upload”</w:t>
            </w:r>
          </w:p>
        </w:tc>
        <w:tc>
          <w:tcPr>
            <w:tcW w:w="3525" w:type="dxa"/>
          </w:tcPr>
          <w:p w14:paraId="32C4092B" w14:textId="118DF0F5" w:rsidR="4E326431" w:rsidRDefault="00B17880" w:rsidP="4E326431">
            <w:pPr>
              <w:rPr>
                <w:rFonts w:cs="Tahoma"/>
              </w:rPr>
            </w:pPr>
            <w:r>
              <w:rPr>
                <w:rFonts w:cs="Tahoma"/>
              </w:rPr>
              <w:t>Display 2 options, camera and file, for the user to choose</w:t>
            </w:r>
          </w:p>
        </w:tc>
      </w:tr>
      <w:tr w:rsidR="4E326431" w14:paraId="4544CB4B" w14:textId="77777777" w:rsidTr="00322736">
        <w:trPr>
          <w:trHeight w:val="300"/>
        </w:trPr>
        <w:tc>
          <w:tcPr>
            <w:tcW w:w="2594" w:type="dxa"/>
          </w:tcPr>
          <w:p w14:paraId="6861C6E5" w14:textId="5D342459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Alternate Courses:</w:t>
            </w:r>
          </w:p>
        </w:tc>
        <w:tc>
          <w:tcPr>
            <w:tcW w:w="3231" w:type="dxa"/>
            <w:vAlign w:val="bottom"/>
          </w:tcPr>
          <w:p w14:paraId="51A97103" w14:textId="0BB6D314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525" w:type="dxa"/>
            <w:vAlign w:val="bottom"/>
          </w:tcPr>
          <w:p w14:paraId="7E308FBA" w14:textId="7FCC570A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25CE2E95" w14:textId="77777777" w:rsidTr="00322736">
        <w:trPr>
          <w:trHeight w:val="300"/>
        </w:trPr>
        <w:tc>
          <w:tcPr>
            <w:tcW w:w="2594" w:type="dxa"/>
          </w:tcPr>
          <w:p w14:paraId="0A60CEB0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31" w:type="dxa"/>
          </w:tcPr>
          <w:p w14:paraId="65809E45" w14:textId="1F0F8A5B" w:rsidR="4E326431" w:rsidRDefault="00E94232" w:rsidP="4E326431">
            <w:pPr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  <w:tc>
          <w:tcPr>
            <w:tcW w:w="3525" w:type="dxa"/>
          </w:tcPr>
          <w:p w14:paraId="18F78C9F" w14:textId="7F8CBCC1" w:rsidR="4E326431" w:rsidRDefault="00E94232" w:rsidP="4E326431">
            <w:pPr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</w:tr>
      <w:tr w:rsidR="4E326431" w14:paraId="30728205" w14:textId="77777777" w:rsidTr="00322736">
        <w:trPr>
          <w:trHeight w:val="300"/>
        </w:trPr>
        <w:tc>
          <w:tcPr>
            <w:tcW w:w="2594" w:type="dxa"/>
          </w:tcPr>
          <w:p w14:paraId="4AFABF10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Post-Condition:</w:t>
            </w:r>
          </w:p>
        </w:tc>
        <w:tc>
          <w:tcPr>
            <w:tcW w:w="6756" w:type="dxa"/>
            <w:gridSpan w:val="2"/>
          </w:tcPr>
          <w:p w14:paraId="5F890DEE" w14:textId="77211CB4" w:rsidR="4E326431" w:rsidRDefault="000E367C" w:rsidP="4E326431">
            <w:pPr>
              <w:rPr>
                <w:rFonts w:cs="Tahoma"/>
              </w:rPr>
            </w:pPr>
            <w:r>
              <w:rPr>
                <w:rFonts w:cs="Tahoma"/>
              </w:rPr>
              <w:t xml:space="preserve">All the questions </w:t>
            </w:r>
            <w:proofErr w:type="gramStart"/>
            <w:r>
              <w:rPr>
                <w:rFonts w:cs="Tahoma"/>
              </w:rPr>
              <w:t>is</w:t>
            </w:r>
            <w:proofErr w:type="gramEnd"/>
            <w:r>
              <w:rPr>
                <w:rFonts w:cs="Tahoma"/>
              </w:rPr>
              <w:t xml:space="preserve"> answered and the questions require file are filled</w:t>
            </w:r>
          </w:p>
        </w:tc>
      </w:tr>
      <w:tr w:rsidR="4E326431" w14:paraId="3F69794C" w14:textId="77777777" w:rsidTr="00322736">
        <w:trPr>
          <w:trHeight w:val="300"/>
        </w:trPr>
        <w:tc>
          <w:tcPr>
            <w:tcW w:w="2594" w:type="dxa"/>
          </w:tcPr>
          <w:p w14:paraId="31131B4B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Assumptions:</w:t>
            </w:r>
          </w:p>
        </w:tc>
        <w:tc>
          <w:tcPr>
            <w:tcW w:w="6756" w:type="dxa"/>
            <w:gridSpan w:val="2"/>
          </w:tcPr>
          <w:p w14:paraId="1EA6D761" w14:textId="3AA17F55" w:rsidR="4E326431" w:rsidRDefault="005646CD" w:rsidP="4E326431">
            <w:pPr>
              <w:rPr>
                <w:rFonts w:cs="Tahoma"/>
              </w:rPr>
            </w:pPr>
            <w:r>
              <w:rPr>
                <w:rFonts w:cs="Tahoma"/>
              </w:rPr>
              <w:t>User able to type and take photos</w:t>
            </w:r>
          </w:p>
        </w:tc>
      </w:tr>
      <w:tr w:rsidR="4E326431" w14:paraId="0F0F6344" w14:textId="77777777" w:rsidTr="00322736">
        <w:trPr>
          <w:trHeight w:val="300"/>
        </w:trPr>
        <w:tc>
          <w:tcPr>
            <w:tcW w:w="2594" w:type="dxa"/>
          </w:tcPr>
          <w:p w14:paraId="3E86608D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Open Issues:</w:t>
            </w:r>
          </w:p>
        </w:tc>
        <w:tc>
          <w:tcPr>
            <w:tcW w:w="6756" w:type="dxa"/>
            <w:gridSpan w:val="2"/>
          </w:tcPr>
          <w:p w14:paraId="4AFEEC95" w14:textId="61DCF277" w:rsidR="4E326431" w:rsidRDefault="00831B8C" w:rsidP="4E326431">
            <w:pPr>
              <w:jc w:val="left"/>
              <w:rPr>
                <w:rFonts w:cs="Tahoma"/>
              </w:rPr>
            </w:pPr>
            <w:r>
              <w:rPr>
                <w:rFonts w:cs="Tahoma"/>
              </w:rPr>
              <w:t xml:space="preserve">How should the app display the </w:t>
            </w:r>
            <w:proofErr w:type="gramStart"/>
            <w:r>
              <w:rPr>
                <w:rFonts w:cs="Tahoma"/>
              </w:rPr>
              <w:t>question</w:t>
            </w:r>
            <w:proofErr w:type="gramEnd"/>
            <w:r>
              <w:rPr>
                <w:rFonts w:cs="Tahoma"/>
              </w:rPr>
              <w:t xml:space="preserve"> so the user does not feel </w:t>
            </w:r>
            <w:proofErr w:type="gramStart"/>
            <w:r>
              <w:rPr>
                <w:rFonts w:cs="Tahoma"/>
              </w:rPr>
              <w:t>overwhelm</w:t>
            </w:r>
            <w:proofErr w:type="gramEnd"/>
            <w:r>
              <w:rPr>
                <w:rFonts w:cs="Tahoma"/>
              </w:rPr>
              <w:t>?</w:t>
            </w:r>
          </w:p>
        </w:tc>
      </w:tr>
    </w:tbl>
    <w:p w14:paraId="256CEF90" w14:textId="77777777" w:rsidR="00C91CB2" w:rsidRPr="00C91CB2" w:rsidRDefault="00C91CB2" w:rsidP="4E326431">
      <w:pPr>
        <w:spacing w:after="160" w:line="259" w:lineRule="auto"/>
        <w:jc w:val="left"/>
        <w:rPr>
          <w:rFonts w:ascii="Imago Book" w:hAnsi="Imago Book" w:cs="Arial"/>
          <w:b/>
          <w:bCs/>
          <w:sz w:val="24"/>
          <w:szCs w:val="24"/>
        </w:rPr>
      </w:pPr>
    </w:p>
    <w:p w14:paraId="187118B0" w14:textId="77777777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27" w:name="_Toc231947238"/>
      <w:r w:rsidRPr="4E326431">
        <w:rPr>
          <w:rFonts w:ascii="Imago Book" w:hAnsi="Imago Book" w:cs="Arial"/>
          <w:i w:val="0"/>
          <w:iCs w:val="0"/>
        </w:rPr>
        <w:t>User interfaces</w:t>
      </w:r>
      <w:bookmarkEnd w:id="27"/>
    </w:p>
    <w:p w14:paraId="358ECB8D" w14:textId="3A987B26" w:rsidR="00C91CB2" w:rsidRPr="00C91CB2" w:rsidRDefault="4E326431" w:rsidP="4E326431">
      <w:pPr>
        <w:pStyle w:val="Heading2"/>
        <w:keepNext/>
        <w:numPr>
          <w:ilvl w:val="3"/>
          <w:numId w:val="5"/>
        </w:numPr>
        <w:tabs>
          <w:tab w:val="left" w:pos="900"/>
        </w:tabs>
        <w:spacing w:before="240" w:after="60"/>
        <w:ind w:left="630"/>
        <w:rPr>
          <w:rFonts w:ascii="Imago Book" w:hAnsi="Imago Book" w:cs="Arial"/>
          <w:i w:val="0"/>
          <w:iCs w:val="0"/>
        </w:rPr>
      </w:pPr>
      <w:bookmarkStart w:id="28" w:name="_Toc231947239"/>
      <w:r w:rsidRPr="4E326431">
        <w:rPr>
          <w:rFonts w:ascii="Imago Book" w:hAnsi="Imago Book" w:cs="Arial"/>
          <w:i w:val="0"/>
          <w:iCs w:val="0"/>
        </w:rPr>
        <w:t xml:space="preserve">User Interface </w:t>
      </w:r>
      <w:r w:rsidR="00F241F0">
        <w:rPr>
          <w:rFonts w:ascii="Imago Book" w:hAnsi="Imago Book" w:cs="Arial"/>
          <w:i w:val="0"/>
          <w:iCs w:val="0"/>
        </w:rPr>
        <w:t>3</w:t>
      </w:r>
      <w:bookmarkEnd w:id="28"/>
    </w:p>
    <w:p w14:paraId="0DC7E0DC" w14:textId="77777777" w:rsidR="00C91CB2" w:rsidRPr="00C91CB2" w:rsidRDefault="00C91CB2" w:rsidP="00C91CB2"/>
    <w:p w14:paraId="094CA0F1" w14:textId="3B521C9C" w:rsidR="00C91CB2" w:rsidRPr="009C66C9" w:rsidRDefault="009C66C9" w:rsidP="00C91CB2">
      <w:pPr>
        <w:rPr>
          <w:i/>
        </w:rPr>
      </w:pPr>
      <w:r w:rsidRPr="009C66C9">
        <w:rPr>
          <w:i/>
          <w:iCs/>
          <w:noProof/>
        </w:rPr>
        <w:lastRenderedPageBreak/>
        <w:drawing>
          <wp:inline distT="0" distB="0" distL="0" distR="0" wp14:anchorId="77051078" wp14:editId="1EB665B9">
            <wp:extent cx="2981563" cy="3749095"/>
            <wp:effectExtent l="0" t="0" r="9525" b="3810"/>
            <wp:docPr id="17705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85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0200" cy="37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4E326431" w14:paraId="69F8928D" w14:textId="77777777" w:rsidTr="4E326431">
        <w:trPr>
          <w:trHeight w:val="300"/>
        </w:trPr>
        <w:tc>
          <w:tcPr>
            <w:tcW w:w="4675" w:type="dxa"/>
          </w:tcPr>
          <w:p w14:paraId="596F10B8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 Item</w:t>
            </w:r>
          </w:p>
        </w:tc>
        <w:tc>
          <w:tcPr>
            <w:tcW w:w="4675" w:type="dxa"/>
          </w:tcPr>
          <w:p w14:paraId="476CE033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Origin</w:t>
            </w:r>
          </w:p>
        </w:tc>
      </w:tr>
      <w:tr w:rsidR="4E326431" w14:paraId="50DA4268" w14:textId="77777777" w:rsidTr="4E326431">
        <w:trPr>
          <w:trHeight w:val="300"/>
        </w:trPr>
        <w:tc>
          <w:tcPr>
            <w:tcW w:w="4675" w:type="dxa"/>
          </w:tcPr>
          <w:p w14:paraId="5BBED2FF" w14:textId="59060CD4" w:rsidR="4E326431" w:rsidRDefault="00F241F0">
            <w:r>
              <w:t>Question answers</w:t>
            </w:r>
          </w:p>
        </w:tc>
        <w:tc>
          <w:tcPr>
            <w:tcW w:w="4675" w:type="dxa"/>
          </w:tcPr>
          <w:p w14:paraId="0ECFC407" w14:textId="4FF34E0D" w:rsidR="4E326431" w:rsidRDefault="00F241F0">
            <w:r>
              <w:t>Users</w:t>
            </w:r>
          </w:p>
        </w:tc>
      </w:tr>
      <w:tr w:rsidR="4E326431" w14:paraId="6577E7D5" w14:textId="77777777" w:rsidTr="4E326431">
        <w:trPr>
          <w:trHeight w:val="300"/>
        </w:trPr>
        <w:tc>
          <w:tcPr>
            <w:tcW w:w="4675" w:type="dxa"/>
          </w:tcPr>
          <w:p w14:paraId="7D6310C3" w14:textId="07A24FFE" w:rsidR="4E326431" w:rsidRDefault="00F241F0">
            <w:r>
              <w:t>File upload</w:t>
            </w:r>
          </w:p>
        </w:tc>
        <w:tc>
          <w:tcPr>
            <w:tcW w:w="4675" w:type="dxa"/>
          </w:tcPr>
          <w:p w14:paraId="28F97FB3" w14:textId="30AD3C76" w:rsidR="4E326431" w:rsidRDefault="00F241F0">
            <w:r>
              <w:t>Camera and user</w:t>
            </w:r>
          </w:p>
        </w:tc>
      </w:tr>
    </w:tbl>
    <w:p w14:paraId="6ADB033F" w14:textId="77777777" w:rsidR="00C91CB2" w:rsidRPr="00C91CB2" w:rsidRDefault="00C91CB2" w:rsidP="00C91CB2"/>
    <w:p w14:paraId="59D3EDB7" w14:textId="77777777" w:rsidR="00C91CB2" w:rsidRPr="00C91CB2" w:rsidRDefault="00C91CB2" w:rsidP="4E326431">
      <w:pPr>
        <w:spacing w:after="160" w:line="259" w:lineRule="auto"/>
        <w:jc w:val="left"/>
        <w:rPr>
          <w:rFonts w:cs="Tahoma"/>
        </w:rPr>
      </w:pPr>
    </w:p>
    <w:p w14:paraId="50D1348E" w14:textId="2F63ADD9" w:rsidR="00C91CB2" w:rsidRPr="00C91CB2" w:rsidRDefault="6C392B01" w:rsidP="6C392B01">
      <w:pPr>
        <w:pStyle w:val="Heading2"/>
        <w:keepNext/>
        <w:numPr>
          <w:ilvl w:val="1"/>
          <w:numId w:val="5"/>
        </w:numPr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  <w:iCs w:val="0"/>
        </w:rPr>
      </w:pPr>
      <w:bookmarkStart w:id="29" w:name="_Toc231947240"/>
      <w:r w:rsidRPr="6C392B01">
        <w:rPr>
          <w:rFonts w:ascii="Imago Book" w:hAnsi="Imago Book" w:cs="Arial"/>
          <w:i w:val="0"/>
          <w:iCs w:val="0"/>
        </w:rPr>
        <w:t>Capture Photos</w:t>
      </w:r>
      <w:bookmarkEnd w:id="29"/>
    </w:p>
    <w:p w14:paraId="4BB1563A" w14:textId="0BA3F6C3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30" w:name="_Toc231947241"/>
      <w:r w:rsidRPr="4E326431">
        <w:rPr>
          <w:rFonts w:ascii="Imago Book" w:hAnsi="Imago Book" w:cs="Arial"/>
          <w:i w:val="0"/>
          <w:iCs w:val="0"/>
        </w:rPr>
        <w:t xml:space="preserve">Use Case </w:t>
      </w:r>
      <w:r w:rsidR="00F241F0">
        <w:rPr>
          <w:rFonts w:ascii="Imago Book" w:hAnsi="Imago Book" w:cs="Arial"/>
          <w:i w:val="0"/>
          <w:iCs w:val="0"/>
        </w:rPr>
        <w:t>4</w:t>
      </w:r>
      <w:r w:rsidRPr="4E326431">
        <w:rPr>
          <w:rFonts w:ascii="Imago Book" w:hAnsi="Imago Book" w:cs="Arial"/>
          <w:i w:val="0"/>
          <w:iCs w:val="0"/>
        </w:rPr>
        <w:t xml:space="preserve"> Description</w:t>
      </w:r>
      <w:bookmarkEnd w:id="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93"/>
        <w:gridCol w:w="3235"/>
        <w:gridCol w:w="3522"/>
      </w:tblGrid>
      <w:tr w:rsidR="4E326431" w14:paraId="0FC679C7" w14:textId="77777777" w:rsidTr="00674069">
        <w:trPr>
          <w:trHeight w:val="300"/>
        </w:trPr>
        <w:tc>
          <w:tcPr>
            <w:tcW w:w="2593" w:type="dxa"/>
          </w:tcPr>
          <w:p w14:paraId="6CC84E09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 xml:space="preserve">Use Case Name:  </w:t>
            </w:r>
          </w:p>
        </w:tc>
        <w:tc>
          <w:tcPr>
            <w:tcW w:w="6757" w:type="dxa"/>
            <w:gridSpan w:val="2"/>
          </w:tcPr>
          <w:p w14:paraId="03842021" w14:textId="12618ACA" w:rsidR="4E326431" w:rsidRDefault="00F241F0" w:rsidP="4E326431">
            <w:pPr>
              <w:jc w:val="left"/>
              <w:rPr>
                <w:rFonts w:cs="Tahoma"/>
              </w:rPr>
            </w:pPr>
            <w:r>
              <w:rPr>
                <w:rFonts w:cs="Tahoma"/>
              </w:rPr>
              <w:t>Capture Photo</w:t>
            </w:r>
          </w:p>
        </w:tc>
      </w:tr>
      <w:tr w:rsidR="4E326431" w14:paraId="7843F15E" w14:textId="77777777" w:rsidTr="00674069">
        <w:trPr>
          <w:trHeight w:val="300"/>
        </w:trPr>
        <w:tc>
          <w:tcPr>
            <w:tcW w:w="2593" w:type="dxa"/>
          </w:tcPr>
          <w:p w14:paraId="4D8DF8C9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Use Case Id:</w:t>
            </w:r>
          </w:p>
        </w:tc>
        <w:tc>
          <w:tcPr>
            <w:tcW w:w="6757" w:type="dxa"/>
            <w:gridSpan w:val="2"/>
          </w:tcPr>
          <w:p w14:paraId="29255A6D" w14:textId="5B9C717A" w:rsidR="4E326431" w:rsidRDefault="00F241F0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>
              <w:rPr>
                <w:rFonts w:cs="Tahoma"/>
              </w:rPr>
              <w:t>UC-04</w:t>
            </w:r>
          </w:p>
        </w:tc>
      </w:tr>
      <w:tr w:rsidR="4E326431" w14:paraId="0106B3CD" w14:textId="77777777" w:rsidTr="00674069">
        <w:trPr>
          <w:trHeight w:val="300"/>
        </w:trPr>
        <w:tc>
          <w:tcPr>
            <w:tcW w:w="2593" w:type="dxa"/>
          </w:tcPr>
          <w:p w14:paraId="17D2B5AD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Description:</w:t>
            </w:r>
          </w:p>
        </w:tc>
        <w:tc>
          <w:tcPr>
            <w:tcW w:w="6757" w:type="dxa"/>
            <w:gridSpan w:val="2"/>
          </w:tcPr>
          <w:p w14:paraId="15FF970B" w14:textId="3D00B458" w:rsidR="4E326431" w:rsidRDefault="00CC1F3F" w:rsidP="4E326431">
            <w:pPr>
              <w:pStyle w:val="Header"/>
              <w:jc w:val="left"/>
              <w:rPr>
                <w:rFonts w:cs="Tahoma"/>
              </w:rPr>
            </w:pPr>
            <w:r>
              <w:rPr>
                <w:rFonts w:cs="Tahoma"/>
              </w:rPr>
              <w:t>Allow the user to able to capture photo</w:t>
            </w:r>
          </w:p>
        </w:tc>
      </w:tr>
      <w:tr w:rsidR="4E326431" w14:paraId="2C045A6E" w14:textId="77777777" w:rsidTr="00674069">
        <w:trPr>
          <w:trHeight w:val="312"/>
        </w:trPr>
        <w:tc>
          <w:tcPr>
            <w:tcW w:w="2593" w:type="dxa"/>
          </w:tcPr>
          <w:p w14:paraId="7EE0676D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Priority:</w:t>
            </w:r>
          </w:p>
        </w:tc>
        <w:tc>
          <w:tcPr>
            <w:tcW w:w="6757" w:type="dxa"/>
            <w:gridSpan w:val="2"/>
          </w:tcPr>
          <w:p w14:paraId="7A14C8A5" w14:textId="0EA43BA1" w:rsidR="4E326431" w:rsidRDefault="00CC1F3F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>
              <w:rPr>
                <w:rFonts w:cs="Tahoma"/>
              </w:rPr>
              <w:t>High</w:t>
            </w:r>
          </w:p>
        </w:tc>
      </w:tr>
      <w:tr w:rsidR="4E326431" w14:paraId="2E0CB2AC" w14:textId="77777777" w:rsidTr="00674069">
        <w:trPr>
          <w:trHeight w:val="300"/>
        </w:trPr>
        <w:tc>
          <w:tcPr>
            <w:tcW w:w="2593" w:type="dxa"/>
          </w:tcPr>
          <w:p w14:paraId="2FBCAFC8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Primary Business Actor:</w:t>
            </w:r>
          </w:p>
        </w:tc>
        <w:tc>
          <w:tcPr>
            <w:tcW w:w="6757" w:type="dxa"/>
            <w:gridSpan w:val="2"/>
          </w:tcPr>
          <w:p w14:paraId="63A0A1A0" w14:textId="4F57C268" w:rsidR="4E326431" w:rsidRDefault="00CC1F3F" w:rsidP="4E326431">
            <w:pPr>
              <w:jc w:val="left"/>
              <w:rPr>
                <w:rFonts w:cs="Tahoma"/>
              </w:rPr>
            </w:pPr>
            <w:r>
              <w:rPr>
                <w:rFonts w:cs="Tahoma"/>
              </w:rPr>
              <w:t>User</w:t>
            </w:r>
          </w:p>
        </w:tc>
      </w:tr>
      <w:tr w:rsidR="4E326431" w14:paraId="0BE95EC9" w14:textId="77777777" w:rsidTr="00674069">
        <w:trPr>
          <w:trHeight w:val="300"/>
        </w:trPr>
        <w:tc>
          <w:tcPr>
            <w:tcW w:w="2593" w:type="dxa"/>
          </w:tcPr>
          <w:p w14:paraId="31EE54B3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Other Participating Actors:</w:t>
            </w:r>
          </w:p>
        </w:tc>
        <w:tc>
          <w:tcPr>
            <w:tcW w:w="6757" w:type="dxa"/>
            <w:gridSpan w:val="2"/>
          </w:tcPr>
          <w:p w14:paraId="4B25320C" w14:textId="7C44FF2D" w:rsidR="4E326431" w:rsidRDefault="00CC1F3F" w:rsidP="4E326431">
            <w:pPr>
              <w:jc w:val="left"/>
              <w:rPr>
                <w:rFonts w:cs="Tahoma"/>
              </w:rPr>
            </w:pPr>
            <w:r>
              <w:rPr>
                <w:rFonts w:cs="Tahoma"/>
              </w:rPr>
              <w:t>Phone camera</w:t>
            </w:r>
          </w:p>
        </w:tc>
      </w:tr>
      <w:tr w:rsidR="4E326431" w14:paraId="09865B9E" w14:textId="77777777" w:rsidTr="00674069">
        <w:trPr>
          <w:trHeight w:val="300"/>
        </w:trPr>
        <w:tc>
          <w:tcPr>
            <w:tcW w:w="2593" w:type="dxa"/>
          </w:tcPr>
          <w:p w14:paraId="6E78B7B4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Pre-Condition:</w:t>
            </w:r>
          </w:p>
        </w:tc>
        <w:tc>
          <w:tcPr>
            <w:tcW w:w="6757" w:type="dxa"/>
            <w:gridSpan w:val="2"/>
          </w:tcPr>
          <w:p w14:paraId="748EBC52" w14:textId="1F2CB3DE" w:rsidR="4E326431" w:rsidRDefault="00CC1F3F" w:rsidP="4E326431">
            <w:pPr>
              <w:pStyle w:val="Header"/>
              <w:jc w:val="left"/>
              <w:rPr>
                <w:rFonts w:cs="Tahoma"/>
              </w:rPr>
            </w:pPr>
            <w:r>
              <w:rPr>
                <w:rFonts w:cs="Tahoma"/>
              </w:rPr>
              <w:t>App is installed</w:t>
            </w:r>
            <w:r w:rsidR="00C874F3">
              <w:rPr>
                <w:rFonts w:cs="Tahoma"/>
              </w:rPr>
              <w:t xml:space="preserve">, </w:t>
            </w:r>
            <w:r>
              <w:rPr>
                <w:rFonts w:cs="Tahoma"/>
              </w:rPr>
              <w:t>user already signed in</w:t>
            </w:r>
            <w:r w:rsidR="00C874F3">
              <w:rPr>
                <w:rFonts w:cs="Tahoma"/>
              </w:rPr>
              <w:t>, and locate the place to click “upload”</w:t>
            </w:r>
          </w:p>
        </w:tc>
      </w:tr>
      <w:tr w:rsidR="4E326431" w14:paraId="11C63B93" w14:textId="77777777" w:rsidTr="00674069">
        <w:trPr>
          <w:trHeight w:val="300"/>
        </w:trPr>
        <w:tc>
          <w:tcPr>
            <w:tcW w:w="2593" w:type="dxa"/>
          </w:tcPr>
          <w:p w14:paraId="47D55CC2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Trigger:</w:t>
            </w:r>
          </w:p>
        </w:tc>
        <w:tc>
          <w:tcPr>
            <w:tcW w:w="6757" w:type="dxa"/>
            <w:gridSpan w:val="2"/>
          </w:tcPr>
          <w:p w14:paraId="5381CDA2" w14:textId="42A12F04" w:rsidR="4E326431" w:rsidRDefault="006B1AD0" w:rsidP="4E326431">
            <w:pPr>
              <w:pStyle w:val="Header"/>
              <w:jc w:val="left"/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>
              <w:rPr>
                <w:rFonts w:cs="Tahoma"/>
              </w:rPr>
              <w:t xml:space="preserve"> click on “upload”</w:t>
            </w:r>
          </w:p>
        </w:tc>
      </w:tr>
      <w:tr w:rsidR="4E326431" w14:paraId="118E2E67" w14:textId="77777777" w:rsidTr="00674069">
        <w:trPr>
          <w:trHeight w:val="512"/>
        </w:trPr>
        <w:tc>
          <w:tcPr>
            <w:tcW w:w="2593" w:type="dxa"/>
            <w:vAlign w:val="bottom"/>
          </w:tcPr>
          <w:p w14:paraId="128EB51D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Typical Course of Events:</w:t>
            </w:r>
          </w:p>
        </w:tc>
        <w:tc>
          <w:tcPr>
            <w:tcW w:w="3235" w:type="dxa"/>
            <w:vAlign w:val="bottom"/>
          </w:tcPr>
          <w:p w14:paraId="66A8F2EB" w14:textId="77777777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522" w:type="dxa"/>
            <w:vAlign w:val="bottom"/>
          </w:tcPr>
          <w:p w14:paraId="63937117" w14:textId="77777777" w:rsidR="4E326431" w:rsidRDefault="4E326431" w:rsidP="4E326431">
            <w:pPr>
              <w:ind w:hanging="18"/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1ABB7EAB" w14:textId="77777777" w:rsidTr="00674069">
        <w:trPr>
          <w:trHeight w:val="300"/>
        </w:trPr>
        <w:tc>
          <w:tcPr>
            <w:tcW w:w="2593" w:type="dxa"/>
          </w:tcPr>
          <w:p w14:paraId="5F2BCA49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35" w:type="dxa"/>
          </w:tcPr>
          <w:p w14:paraId="227BB678" w14:textId="338E9359" w:rsidR="4E326431" w:rsidRDefault="006B1AD0" w:rsidP="4E326431">
            <w:pPr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>
              <w:rPr>
                <w:rFonts w:cs="Tahoma"/>
              </w:rPr>
              <w:t xml:space="preserve"> click on “upload"</w:t>
            </w:r>
            <w:r w:rsidR="00674069">
              <w:rPr>
                <w:rFonts w:cs="Tahoma"/>
              </w:rPr>
              <w:t xml:space="preserve"> and choose the camera option</w:t>
            </w:r>
          </w:p>
        </w:tc>
        <w:tc>
          <w:tcPr>
            <w:tcW w:w="3522" w:type="dxa"/>
          </w:tcPr>
          <w:p w14:paraId="2DF6D08A" w14:textId="06E12D00" w:rsidR="4E326431" w:rsidRDefault="00674069" w:rsidP="4E326431">
            <w:pPr>
              <w:rPr>
                <w:rFonts w:cs="Tahoma"/>
              </w:rPr>
            </w:pPr>
            <w:r>
              <w:rPr>
                <w:rFonts w:cs="Tahoma"/>
              </w:rPr>
              <w:t>Open the camera</w:t>
            </w:r>
          </w:p>
        </w:tc>
      </w:tr>
      <w:tr w:rsidR="4E326431" w14:paraId="782A98AA" w14:textId="77777777" w:rsidTr="00674069">
        <w:trPr>
          <w:trHeight w:val="300"/>
        </w:trPr>
        <w:tc>
          <w:tcPr>
            <w:tcW w:w="2593" w:type="dxa"/>
          </w:tcPr>
          <w:p w14:paraId="0C88DE9C" w14:textId="5D342459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lastRenderedPageBreak/>
              <w:t>Alternate Courses:</w:t>
            </w:r>
          </w:p>
        </w:tc>
        <w:tc>
          <w:tcPr>
            <w:tcW w:w="3235" w:type="dxa"/>
            <w:vAlign w:val="bottom"/>
          </w:tcPr>
          <w:p w14:paraId="1242E708" w14:textId="0BB6D314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522" w:type="dxa"/>
            <w:vAlign w:val="bottom"/>
          </w:tcPr>
          <w:p w14:paraId="661B9E03" w14:textId="7FCC570A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38CC1150" w14:textId="77777777" w:rsidTr="00674069">
        <w:trPr>
          <w:trHeight w:val="300"/>
        </w:trPr>
        <w:tc>
          <w:tcPr>
            <w:tcW w:w="2593" w:type="dxa"/>
          </w:tcPr>
          <w:p w14:paraId="7F0F2BED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35" w:type="dxa"/>
          </w:tcPr>
          <w:p w14:paraId="23D8BD64" w14:textId="12B8E534" w:rsidR="4E326431" w:rsidRDefault="00674069" w:rsidP="4E326431">
            <w:pPr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  <w:tc>
          <w:tcPr>
            <w:tcW w:w="3522" w:type="dxa"/>
          </w:tcPr>
          <w:p w14:paraId="640491DC" w14:textId="0AD45B79" w:rsidR="4E326431" w:rsidRDefault="00674069" w:rsidP="4E326431">
            <w:pPr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</w:tr>
      <w:tr w:rsidR="4E326431" w14:paraId="62996A97" w14:textId="77777777" w:rsidTr="00674069">
        <w:trPr>
          <w:trHeight w:val="300"/>
        </w:trPr>
        <w:tc>
          <w:tcPr>
            <w:tcW w:w="2593" w:type="dxa"/>
          </w:tcPr>
          <w:p w14:paraId="2FBAB7A3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Post-Condition:</w:t>
            </w:r>
          </w:p>
        </w:tc>
        <w:tc>
          <w:tcPr>
            <w:tcW w:w="6757" w:type="dxa"/>
            <w:gridSpan w:val="2"/>
          </w:tcPr>
          <w:p w14:paraId="22757F67" w14:textId="238C687B" w:rsidR="4E326431" w:rsidRDefault="00831B8C" w:rsidP="4E326431">
            <w:pPr>
              <w:rPr>
                <w:rFonts w:cs="Tahoma"/>
              </w:rPr>
            </w:pPr>
            <w:r>
              <w:rPr>
                <w:rFonts w:cs="Tahoma"/>
              </w:rPr>
              <w:t>A picture is taken and upload to the right place</w:t>
            </w:r>
          </w:p>
        </w:tc>
      </w:tr>
      <w:tr w:rsidR="4E326431" w14:paraId="36F362AB" w14:textId="77777777" w:rsidTr="00674069">
        <w:trPr>
          <w:trHeight w:val="300"/>
        </w:trPr>
        <w:tc>
          <w:tcPr>
            <w:tcW w:w="2593" w:type="dxa"/>
          </w:tcPr>
          <w:p w14:paraId="46F4081E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Assumptions:</w:t>
            </w:r>
          </w:p>
        </w:tc>
        <w:tc>
          <w:tcPr>
            <w:tcW w:w="6757" w:type="dxa"/>
            <w:gridSpan w:val="2"/>
          </w:tcPr>
          <w:p w14:paraId="281486C0" w14:textId="70E6343B" w:rsidR="4E326431" w:rsidRDefault="00831B8C" w:rsidP="4E326431">
            <w:pPr>
              <w:rPr>
                <w:rFonts w:cs="Tahoma"/>
              </w:rPr>
            </w:pPr>
            <w:r>
              <w:rPr>
                <w:rFonts w:cs="Tahoma"/>
              </w:rPr>
              <w:t>Phone camera is working and user to able to take photo</w:t>
            </w:r>
          </w:p>
        </w:tc>
      </w:tr>
      <w:tr w:rsidR="4E326431" w14:paraId="16D2ABE6" w14:textId="77777777" w:rsidTr="00674069">
        <w:trPr>
          <w:trHeight w:val="300"/>
        </w:trPr>
        <w:tc>
          <w:tcPr>
            <w:tcW w:w="2593" w:type="dxa"/>
          </w:tcPr>
          <w:p w14:paraId="140C3DFE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Open Issues:</w:t>
            </w:r>
          </w:p>
        </w:tc>
        <w:tc>
          <w:tcPr>
            <w:tcW w:w="6757" w:type="dxa"/>
            <w:gridSpan w:val="2"/>
          </w:tcPr>
          <w:p w14:paraId="24F6A42D" w14:textId="36E3E46F" w:rsidR="4E326431" w:rsidRDefault="00F973A8" w:rsidP="4E326431">
            <w:pPr>
              <w:jc w:val="left"/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</w:tr>
    </w:tbl>
    <w:p w14:paraId="079DA3DD" w14:textId="77777777" w:rsidR="00C91CB2" w:rsidRPr="00C91CB2" w:rsidRDefault="00C91CB2" w:rsidP="4E326431">
      <w:pPr>
        <w:spacing w:after="160" w:line="259" w:lineRule="auto"/>
        <w:jc w:val="left"/>
        <w:rPr>
          <w:rFonts w:ascii="Imago Book" w:hAnsi="Imago Book" w:cs="Arial"/>
          <w:b/>
          <w:bCs/>
          <w:sz w:val="24"/>
          <w:szCs w:val="24"/>
        </w:rPr>
      </w:pPr>
    </w:p>
    <w:p w14:paraId="7B29E0B3" w14:textId="007A179A" w:rsidR="00C91CB2" w:rsidRPr="00C91CB2" w:rsidRDefault="688A3C75" w:rsidP="688A3C75">
      <w:pPr>
        <w:pStyle w:val="Heading2"/>
        <w:keepNext/>
        <w:numPr>
          <w:ilvl w:val="1"/>
          <w:numId w:val="5"/>
        </w:numPr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  <w:iCs w:val="0"/>
        </w:rPr>
      </w:pPr>
      <w:bookmarkStart w:id="31" w:name="_Toc231947242"/>
      <w:r w:rsidRPr="688A3C75">
        <w:rPr>
          <w:rFonts w:ascii="Imago Book" w:hAnsi="Imago Book" w:cs="Arial"/>
          <w:i w:val="0"/>
          <w:iCs w:val="0"/>
        </w:rPr>
        <w:t>Save and Hash Record</w:t>
      </w:r>
      <w:bookmarkEnd w:id="31"/>
    </w:p>
    <w:p w14:paraId="596EF045" w14:textId="20FDBB8D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32" w:name="_Toc231947243"/>
      <w:r w:rsidRPr="4E326431">
        <w:rPr>
          <w:rFonts w:ascii="Imago Book" w:hAnsi="Imago Book" w:cs="Arial"/>
          <w:i w:val="0"/>
          <w:iCs w:val="0"/>
        </w:rPr>
        <w:t xml:space="preserve">Use Case </w:t>
      </w:r>
      <w:r w:rsidR="00F973A8">
        <w:rPr>
          <w:rFonts w:ascii="Imago Book" w:hAnsi="Imago Book" w:cs="Arial"/>
          <w:i w:val="0"/>
          <w:iCs w:val="0"/>
        </w:rPr>
        <w:t>5</w:t>
      </w:r>
      <w:r w:rsidRPr="4E326431">
        <w:rPr>
          <w:rFonts w:ascii="Imago Book" w:hAnsi="Imago Book" w:cs="Arial"/>
          <w:i w:val="0"/>
          <w:iCs w:val="0"/>
        </w:rPr>
        <w:t xml:space="preserve"> Description</w:t>
      </w:r>
      <w:bookmarkEnd w:id="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8"/>
        <w:gridCol w:w="3234"/>
        <w:gridCol w:w="3528"/>
      </w:tblGrid>
      <w:tr w:rsidR="4E326431" w14:paraId="6F4973C5" w14:textId="77777777" w:rsidTr="688A3C75">
        <w:trPr>
          <w:trHeight w:val="300"/>
        </w:trPr>
        <w:tc>
          <w:tcPr>
            <w:tcW w:w="2628" w:type="dxa"/>
          </w:tcPr>
          <w:p w14:paraId="6BF3EC75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 xml:space="preserve">Use Case Name:  </w:t>
            </w:r>
          </w:p>
        </w:tc>
        <w:tc>
          <w:tcPr>
            <w:tcW w:w="6907" w:type="dxa"/>
            <w:gridSpan w:val="2"/>
          </w:tcPr>
          <w:p w14:paraId="3375CCFD" w14:textId="7A850CF2" w:rsidR="4E326431" w:rsidRDefault="688A3C75" w:rsidP="4E326431">
            <w:pPr>
              <w:jc w:val="left"/>
              <w:rPr>
                <w:rFonts w:cs="Tahoma"/>
              </w:rPr>
            </w:pPr>
            <w:r w:rsidRPr="688A3C75">
              <w:rPr>
                <w:rFonts w:cs="Tahoma"/>
              </w:rPr>
              <w:t>Save and Hash Record</w:t>
            </w:r>
          </w:p>
        </w:tc>
      </w:tr>
      <w:tr w:rsidR="4E326431" w14:paraId="431DA622" w14:textId="77777777" w:rsidTr="688A3C75">
        <w:trPr>
          <w:trHeight w:val="300"/>
        </w:trPr>
        <w:tc>
          <w:tcPr>
            <w:tcW w:w="2628" w:type="dxa"/>
          </w:tcPr>
          <w:p w14:paraId="51A02FA2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Use Case Id:</w:t>
            </w:r>
          </w:p>
        </w:tc>
        <w:tc>
          <w:tcPr>
            <w:tcW w:w="6907" w:type="dxa"/>
            <w:gridSpan w:val="2"/>
          </w:tcPr>
          <w:p w14:paraId="60A28709" w14:textId="0643E1C0" w:rsidR="4E326431" w:rsidRDefault="688A3C75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 w:rsidRPr="688A3C75">
              <w:rPr>
                <w:rFonts w:cs="Tahoma"/>
              </w:rPr>
              <w:t>UC-05</w:t>
            </w:r>
          </w:p>
        </w:tc>
      </w:tr>
      <w:tr w:rsidR="4E326431" w14:paraId="79D48BA0" w14:textId="77777777" w:rsidTr="688A3C75">
        <w:trPr>
          <w:trHeight w:val="300"/>
        </w:trPr>
        <w:tc>
          <w:tcPr>
            <w:tcW w:w="2628" w:type="dxa"/>
          </w:tcPr>
          <w:p w14:paraId="584EE86B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Description:</w:t>
            </w:r>
          </w:p>
        </w:tc>
        <w:tc>
          <w:tcPr>
            <w:tcW w:w="6907" w:type="dxa"/>
            <w:gridSpan w:val="2"/>
          </w:tcPr>
          <w:p w14:paraId="4B5AE815" w14:textId="6A4FDD50" w:rsidR="4E326431" w:rsidRDefault="688A3C75" w:rsidP="4E326431">
            <w:pPr>
              <w:pStyle w:val="Header"/>
              <w:jc w:val="left"/>
              <w:rPr>
                <w:rFonts w:cs="Tahoma"/>
              </w:rPr>
            </w:pPr>
            <w:r w:rsidRPr="688A3C75">
              <w:rPr>
                <w:rFonts w:cs="Tahoma"/>
              </w:rPr>
              <w:t>When the accident report is completed, the system generates a SHA-256 cryptographic hash of the incident record and saves both the record and its hash to database.</w:t>
            </w:r>
          </w:p>
        </w:tc>
      </w:tr>
      <w:tr w:rsidR="4E326431" w14:paraId="7929409A" w14:textId="77777777" w:rsidTr="688A3C75">
        <w:trPr>
          <w:trHeight w:val="312"/>
        </w:trPr>
        <w:tc>
          <w:tcPr>
            <w:tcW w:w="2628" w:type="dxa"/>
          </w:tcPr>
          <w:p w14:paraId="15D4369D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Priority:</w:t>
            </w:r>
          </w:p>
        </w:tc>
        <w:tc>
          <w:tcPr>
            <w:tcW w:w="6907" w:type="dxa"/>
            <w:gridSpan w:val="2"/>
          </w:tcPr>
          <w:p w14:paraId="7CB4EA55" w14:textId="4F7334A2" w:rsidR="4E326431" w:rsidRDefault="688A3C75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 w:rsidRPr="688A3C75">
              <w:rPr>
                <w:rFonts w:cs="Tahoma"/>
              </w:rPr>
              <w:t>High</w:t>
            </w:r>
          </w:p>
        </w:tc>
      </w:tr>
      <w:tr w:rsidR="4E326431" w14:paraId="3FA634C2" w14:textId="77777777" w:rsidTr="688A3C75">
        <w:trPr>
          <w:trHeight w:val="300"/>
        </w:trPr>
        <w:tc>
          <w:tcPr>
            <w:tcW w:w="2628" w:type="dxa"/>
          </w:tcPr>
          <w:p w14:paraId="6D04EE07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Primary Business Actor:</w:t>
            </w:r>
          </w:p>
        </w:tc>
        <w:tc>
          <w:tcPr>
            <w:tcW w:w="6907" w:type="dxa"/>
            <w:gridSpan w:val="2"/>
          </w:tcPr>
          <w:p w14:paraId="4585B361" w14:textId="28D3960B" w:rsidR="4E326431" w:rsidRDefault="688A3C75" w:rsidP="4E326431">
            <w:pPr>
              <w:jc w:val="left"/>
              <w:rPr>
                <w:rFonts w:cs="Tahoma"/>
              </w:rPr>
            </w:pPr>
            <w:r w:rsidRPr="688A3C75">
              <w:rPr>
                <w:rFonts w:cs="Tahoma"/>
              </w:rPr>
              <w:t>User</w:t>
            </w:r>
          </w:p>
        </w:tc>
      </w:tr>
      <w:tr w:rsidR="4E326431" w14:paraId="1C390002" w14:textId="77777777" w:rsidTr="688A3C75">
        <w:trPr>
          <w:trHeight w:val="300"/>
        </w:trPr>
        <w:tc>
          <w:tcPr>
            <w:tcW w:w="2628" w:type="dxa"/>
          </w:tcPr>
          <w:p w14:paraId="2615A38C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Other Participating Actors:</w:t>
            </w:r>
          </w:p>
        </w:tc>
        <w:tc>
          <w:tcPr>
            <w:tcW w:w="6907" w:type="dxa"/>
            <w:gridSpan w:val="2"/>
          </w:tcPr>
          <w:p w14:paraId="4CAA62B0" w14:textId="5136A66F" w:rsidR="4E326431" w:rsidRDefault="688A3C75" w:rsidP="4E326431">
            <w:pPr>
              <w:jc w:val="left"/>
              <w:rPr>
                <w:rFonts w:cs="Tahoma"/>
              </w:rPr>
            </w:pPr>
            <w:r w:rsidRPr="688A3C75">
              <w:rPr>
                <w:rFonts w:cs="Tahoma"/>
              </w:rPr>
              <w:t xml:space="preserve">Firebase Storage, Firebase </w:t>
            </w:r>
            <w:proofErr w:type="spellStart"/>
            <w:r w:rsidRPr="688A3C75">
              <w:rPr>
                <w:rFonts w:cs="Tahoma"/>
              </w:rPr>
              <w:t>Firestore</w:t>
            </w:r>
            <w:proofErr w:type="spellEnd"/>
            <w:r w:rsidR="009654EF">
              <w:rPr>
                <w:rFonts w:cs="Tahoma"/>
              </w:rPr>
              <w:t>, Google Play Services API (if allowed)</w:t>
            </w:r>
          </w:p>
        </w:tc>
      </w:tr>
      <w:tr w:rsidR="4E326431" w14:paraId="0B50FD7D" w14:textId="77777777" w:rsidTr="688A3C75">
        <w:trPr>
          <w:trHeight w:val="300"/>
        </w:trPr>
        <w:tc>
          <w:tcPr>
            <w:tcW w:w="2628" w:type="dxa"/>
          </w:tcPr>
          <w:p w14:paraId="4FC21A81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Pre-Condition:</w:t>
            </w:r>
          </w:p>
        </w:tc>
        <w:tc>
          <w:tcPr>
            <w:tcW w:w="6907" w:type="dxa"/>
            <w:gridSpan w:val="2"/>
          </w:tcPr>
          <w:p w14:paraId="73FBF734" w14:textId="093FC363" w:rsidR="4E326431" w:rsidRDefault="688A3C75" w:rsidP="4E326431">
            <w:pPr>
              <w:pStyle w:val="Header"/>
              <w:jc w:val="left"/>
              <w:rPr>
                <w:rFonts w:cs="Tahoma"/>
              </w:rPr>
            </w:pPr>
            <w:r w:rsidRPr="688A3C75">
              <w:rPr>
                <w:rFonts w:cs="Tahoma"/>
              </w:rPr>
              <w:t xml:space="preserve">The user has completed filling out the accident report for the respective flow (solo, hit and run, or multi-party) and all required fields have been entered. </w:t>
            </w:r>
          </w:p>
        </w:tc>
      </w:tr>
      <w:tr w:rsidR="4E326431" w14:paraId="0CD7BA47" w14:textId="77777777" w:rsidTr="688A3C75">
        <w:trPr>
          <w:trHeight w:val="300"/>
        </w:trPr>
        <w:tc>
          <w:tcPr>
            <w:tcW w:w="2628" w:type="dxa"/>
          </w:tcPr>
          <w:p w14:paraId="402B57C8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Trigger:</w:t>
            </w:r>
          </w:p>
        </w:tc>
        <w:tc>
          <w:tcPr>
            <w:tcW w:w="6907" w:type="dxa"/>
            <w:gridSpan w:val="2"/>
          </w:tcPr>
          <w:p w14:paraId="4E324EB4" w14:textId="2D0796EB" w:rsidR="4E326431" w:rsidRDefault="688A3C75" w:rsidP="4E326431">
            <w:pPr>
              <w:pStyle w:val="Header"/>
              <w:jc w:val="left"/>
              <w:rPr>
                <w:rFonts w:cs="Tahoma"/>
              </w:rPr>
            </w:pPr>
            <w:r w:rsidRPr="688A3C75">
              <w:rPr>
                <w:rFonts w:cs="Tahoma"/>
              </w:rPr>
              <w:t>User taps “Save Report” button on the final review screen</w:t>
            </w:r>
          </w:p>
        </w:tc>
      </w:tr>
      <w:tr w:rsidR="4E326431" w14:paraId="3518D0A1" w14:textId="77777777" w:rsidTr="688A3C75">
        <w:trPr>
          <w:trHeight w:val="512"/>
        </w:trPr>
        <w:tc>
          <w:tcPr>
            <w:tcW w:w="2628" w:type="dxa"/>
            <w:vAlign w:val="bottom"/>
          </w:tcPr>
          <w:p w14:paraId="75C318FC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Typical Course of Events:</w:t>
            </w:r>
          </w:p>
        </w:tc>
        <w:tc>
          <w:tcPr>
            <w:tcW w:w="3307" w:type="dxa"/>
            <w:vAlign w:val="bottom"/>
          </w:tcPr>
          <w:p w14:paraId="1EDFD59F" w14:textId="77777777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600" w:type="dxa"/>
            <w:vAlign w:val="bottom"/>
          </w:tcPr>
          <w:p w14:paraId="6CC4B84E" w14:textId="77777777" w:rsidR="4E326431" w:rsidRDefault="4E326431" w:rsidP="4E326431">
            <w:pPr>
              <w:ind w:hanging="18"/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3CE89FBB" w14:textId="77777777" w:rsidTr="688A3C75">
        <w:trPr>
          <w:trHeight w:val="300"/>
        </w:trPr>
        <w:tc>
          <w:tcPr>
            <w:tcW w:w="2628" w:type="dxa"/>
          </w:tcPr>
          <w:p w14:paraId="6B8ED289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505E9D7B" w14:textId="261AF964" w:rsidR="4E326431" w:rsidRDefault="688A3C75" w:rsidP="4E326431">
            <w:pPr>
              <w:rPr>
                <w:rFonts w:cs="Tahoma"/>
              </w:rPr>
            </w:pPr>
            <w:r w:rsidRPr="688A3C75">
              <w:rPr>
                <w:rFonts w:cs="Tahoma"/>
              </w:rPr>
              <w:t xml:space="preserve">User reviews completed report and taps “Save Report” </w:t>
            </w:r>
          </w:p>
        </w:tc>
        <w:tc>
          <w:tcPr>
            <w:tcW w:w="3600" w:type="dxa"/>
          </w:tcPr>
          <w:p w14:paraId="23A810D9" w14:textId="25B525BF" w:rsidR="4E326431" w:rsidRDefault="4E326431" w:rsidP="4E326431">
            <w:pPr>
              <w:rPr>
                <w:rFonts w:cs="Tahoma"/>
              </w:rPr>
            </w:pPr>
          </w:p>
        </w:tc>
      </w:tr>
      <w:tr w:rsidR="4E326431" w14:paraId="3183525B" w14:textId="77777777" w:rsidTr="688A3C75">
        <w:trPr>
          <w:trHeight w:val="300"/>
        </w:trPr>
        <w:tc>
          <w:tcPr>
            <w:tcW w:w="2628" w:type="dxa"/>
          </w:tcPr>
          <w:p w14:paraId="3D4AFE29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61F6CE6E" w14:textId="77777777" w:rsidR="4E326431" w:rsidRDefault="4E326431" w:rsidP="4E326431">
            <w:pPr>
              <w:rPr>
                <w:rFonts w:cs="Tahoma"/>
              </w:rPr>
            </w:pPr>
          </w:p>
        </w:tc>
        <w:tc>
          <w:tcPr>
            <w:tcW w:w="3600" w:type="dxa"/>
          </w:tcPr>
          <w:p w14:paraId="42ECB3E3" w14:textId="60051CCF" w:rsidR="4E326431" w:rsidRDefault="688A3C75" w:rsidP="4E326431">
            <w:pPr>
              <w:rPr>
                <w:rFonts w:cs="Tahoma"/>
              </w:rPr>
            </w:pPr>
            <w:r w:rsidRPr="688A3C75">
              <w:rPr>
                <w:rFonts w:cs="Tahoma"/>
              </w:rPr>
              <w:t xml:space="preserve">Systems </w:t>
            </w:r>
            <w:proofErr w:type="gramStart"/>
            <w:r w:rsidRPr="688A3C75">
              <w:rPr>
                <w:rFonts w:cs="Tahoma"/>
              </w:rPr>
              <w:t>compiles</w:t>
            </w:r>
            <w:proofErr w:type="gramEnd"/>
            <w:r w:rsidRPr="688A3C75">
              <w:rPr>
                <w:rFonts w:cs="Tahoma"/>
              </w:rPr>
              <w:t xml:space="preserve"> all collected incident data into a single string</w:t>
            </w:r>
          </w:p>
        </w:tc>
      </w:tr>
      <w:tr w:rsidR="4E326431" w14:paraId="1FD6A069" w14:textId="77777777" w:rsidTr="688A3C75">
        <w:trPr>
          <w:trHeight w:val="300"/>
        </w:trPr>
        <w:tc>
          <w:tcPr>
            <w:tcW w:w="2628" w:type="dxa"/>
          </w:tcPr>
          <w:p w14:paraId="06B3A565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2A1BFF22" w14:textId="77777777" w:rsidR="4E326431" w:rsidRDefault="4E326431" w:rsidP="4E326431">
            <w:pPr>
              <w:rPr>
                <w:rFonts w:cs="Tahoma"/>
              </w:rPr>
            </w:pPr>
          </w:p>
        </w:tc>
        <w:tc>
          <w:tcPr>
            <w:tcW w:w="3600" w:type="dxa"/>
          </w:tcPr>
          <w:p w14:paraId="3FB06487" w14:textId="50AD3FA7" w:rsidR="4E326431" w:rsidRDefault="688A3C75" w:rsidP="4E326431">
            <w:pPr>
              <w:rPr>
                <w:rFonts w:cs="Tahoma"/>
              </w:rPr>
            </w:pPr>
            <w:r w:rsidRPr="688A3C75">
              <w:rPr>
                <w:rFonts w:cs="Tahoma"/>
              </w:rPr>
              <w:t xml:space="preserve">System generates a SHA-256 hash of the compiled data </w:t>
            </w:r>
          </w:p>
        </w:tc>
      </w:tr>
      <w:tr w:rsidR="4E326431" w14:paraId="1F450474" w14:textId="77777777" w:rsidTr="688A3C75">
        <w:trPr>
          <w:trHeight w:val="300"/>
        </w:trPr>
        <w:tc>
          <w:tcPr>
            <w:tcW w:w="2628" w:type="dxa"/>
          </w:tcPr>
          <w:p w14:paraId="71B6AA03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22D1DFD6" w14:textId="77777777" w:rsidR="4E326431" w:rsidRDefault="4E326431" w:rsidP="4E326431">
            <w:pPr>
              <w:rPr>
                <w:rFonts w:cs="Tahoma"/>
              </w:rPr>
            </w:pPr>
          </w:p>
        </w:tc>
        <w:tc>
          <w:tcPr>
            <w:tcW w:w="3600" w:type="dxa"/>
          </w:tcPr>
          <w:p w14:paraId="12D4AF5A" w14:textId="7BECCC40" w:rsidR="4E326431" w:rsidRDefault="688A3C75" w:rsidP="4E326431">
            <w:pPr>
              <w:rPr>
                <w:rFonts w:cs="Tahoma"/>
              </w:rPr>
            </w:pPr>
            <w:r w:rsidRPr="688A3C75">
              <w:rPr>
                <w:rFonts w:cs="Tahoma"/>
              </w:rPr>
              <w:t xml:space="preserve">System uploads an attached photos to Firebase Storage </w:t>
            </w:r>
          </w:p>
        </w:tc>
      </w:tr>
      <w:tr w:rsidR="4E326431" w14:paraId="68AE9BF5" w14:textId="77777777" w:rsidTr="688A3C75">
        <w:trPr>
          <w:trHeight w:val="300"/>
        </w:trPr>
        <w:tc>
          <w:tcPr>
            <w:tcW w:w="2628" w:type="dxa"/>
          </w:tcPr>
          <w:p w14:paraId="1446B70F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1FE26DB5" w14:textId="77777777" w:rsidR="4E326431" w:rsidRDefault="4E326431" w:rsidP="4E326431">
            <w:pPr>
              <w:rPr>
                <w:rFonts w:cs="Tahoma"/>
              </w:rPr>
            </w:pPr>
          </w:p>
        </w:tc>
        <w:tc>
          <w:tcPr>
            <w:tcW w:w="3600" w:type="dxa"/>
          </w:tcPr>
          <w:p w14:paraId="29E0E895" w14:textId="240700D0" w:rsidR="4E326431" w:rsidRDefault="688A3C75" w:rsidP="4E326431">
            <w:pPr>
              <w:rPr>
                <w:rFonts w:cs="Tahoma"/>
              </w:rPr>
            </w:pPr>
            <w:r w:rsidRPr="688A3C75">
              <w:rPr>
                <w:rFonts w:cs="Tahoma"/>
              </w:rPr>
              <w:t xml:space="preserve">System writes the incident record under the Firebase </w:t>
            </w:r>
            <w:proofErr w:type="spellStart"/>
            <w:r w:rsidRPr="688A3C75">
              <w:rPr>
                <w:rFonts w:cs="Tahoma"/>
              </w:rPr>
              <w:t>Firestore</w:t>
            </w:r>
            <w:proofErr w:type="spellEnd"/>
            <w:r w:rsidRPr="688A3C75">
              <w:rPr>
                <w:rFonts w:cs="Tahoma"/>
              </w:rPr>
              <w:t xml:space="preserve"> authenticated user</w:t>
            </w:r>
          </w:p>
        </w:tc>
      </w:tr>
      <w:tr w:rsidR="4E326431" w14:paraId="10910371" w14:textId="77777777" w:rsidTr="688A3C75">
        <w:trPr>
          <w:trHeight w:val="300"/>
        </w:trPr>
        <w:tc>
          <w:tcPr>
            <w:tcW w:w="2628" w:type="dxa"/>
          </w:tcPr>
          <w:p w14:paraId="7F92E685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33C1045C" w14:textId="77777777" w:rsidR="4E326431" w:rsidRDefault="4E326431" w:rsidP="4E326431">
            <w:pPr>
              <w:rPr>
                <w:rFonts w:cs="Tahoma"/>
              </w:rPr>
            </w:pPr>
          </w:p>
        </w:tc>
        <w:tc>
          <w:tcPr>
            <w:tcW w:w="3600" w:type="dxa"/>
          </w:tcPr>
          <w:p w14:paraId="2E11A379" w14:textId="3A83C33D" w:rsidR="4E326431" w:rsidRDefault="688A3C75" w:rsidP="4E326431">
            <w:pPr>
              <w:rPr>
                <w:rFonts w:cs="Tahoma"/>
              </w:rPr>
            </w:pPr>
            <w:r w:rsidRPr="688A3C75">
              <w:rPr>
                <w:rFonts w:cs="Tahoma"/>
              </w:rPr>
              <w:t>System displays a confirmation message that the incident report has been saved</w:t>
            </w:r>
          </w:p>
        </w:tc>
      </w:tr>
      <w:tr w:rsidR="4E326431" w14:paraId="0A132A10" w14:textId="77777777" w:rsidTr="688A3C75">
        <w:trPr>
          <w:trHeight w:val="300"/>
        </w:trPr>
        <w:tc>
          <w:tcPr>
            <w:tcW w:w="2628" w:type="dxa"/>
          </w:tcPr>
          <w:p w14:paraId="38A5FF1E" w14:textId="5D342459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Alternate Courses:</w:t>
            </w:r>
          </w:p>
        </w:tc>
        <w:tc>
          <w:tcPr>
            <w:tcW w:w="3307" w:type="dxa"/>
            <w:vAlign w:val="bottom"/>
          </w:tcPr>
          <w:p w14:paraId="4C7C2392" w14:textId="0BB6D314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600" w:type="dxa"/>
            <w:vAlign w:val="bottom"/>
          </w:tcPr>
          <w:p w14:paraId="3164DA89" w14:textId="7FCC570A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44F1F204" w14:textId="77777777" w:rsidTr="688A3C75">
        <w:trPr>
          <w:trHeight w:val="300"/>
        </w:trPr>
        <w:tc>
          <w:tcPr>
            <w:tcW w:w="2628" w:type="dxa"/>
          </w:tcPr>
          <w:p w14:paraId="6F27C1AA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34ED82DB" w14:textId="544B7E57" w:rsidR="4E326431" w:rsidRDefault="4E326431" w:rsidP="4E326431">
            <w:pPr>
              <w:rPr>
                <w:rFonts w:cs="Tahoma"/>
              </w:rPr>
            </w:pPr>
          </w:p>
        </w:tc>
        <w:tc>
          <w:tcPr>
            <w:tcW w:w="3600" w:type="dxa"/>
          </w:tcPr>
          <w:p w14:paraId="7DEB4C59" w14:textId="570B34F4" w:rsidR="4E326431" w:rsidRDefault="688A3C75" w:rsidP="4E326431">
            <w:pPr>
              <w:rPr>
                <w:rFonts w:cs="Tahoma"/>
              </w:rPr>
            </w:pPr>
            <w:r w:rsidRPr="688A3C75">
              <w:rPr>
                <w:rFonts w:cs="Tahoma"/>
              </w:rPr>
              <w:t xml:space="preserve">If the device has no internet connection at time of save, the system saved the record locally with </w:t>
            </w:r>
            <w:proofErr w:type="spellStart"/>
            <w:r w:rsidRPr="688A3C75">
              <w:rPr>
                <w:rFonts w:cs="Tahoma"/>
              </w:rPr>
              <w:t>Firestore</w:t>
            </w:r>
            <w:proofErr w:type="spellEnd"/>
            <w:r w:rsidRPr="688A3C75">
              <w:rPr>
                <w:rFonts w:cs="Tahoma"/>
              </w:rPr>
              <w:t xml:space="preserve"> offline and </w:t>
            </w:r>
            <w:r w:rsidR="2C5EE274" w:rsidRPr="2C5EE274">
              <w:rPr>
                <w:rFonts w:cs="Tahoma"/>
              </w:rPr>
              <w:t>uploads</w:t>
            </w:r>
            <w:r w:rsidRPr="688A3C75">
              <w:rPr>
                <w:rFonts w:cs="Tahoma"/>
              </w:rPr>
              <w:t xml:space="preserve"> when connection is restored</w:t>
            </w:r>
          </w:p>
        </w:tc>
      </w:tr>
      <w:tr w:rsidR="4E326431" w14:paraId="49BB4F61" w14:textId="77777777" w:rsidTr="688A3C75">
        <w:trPr>
          <w:trHeight w:val="300"/>
        </w:trPr>
        <w:tc>
          <w:tcPr>
            <w:tcW w:w="2628" w:type="dxa"/>
          </w:tcPr>
          <w:p w14:paraId="3B6A42DE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41520DF0" w14:textId="77777777" w:rsidR="4E326431" w:rsidRDefault="4E326431" w:rsidP="4E326431">
            <w:pPr>
              <w:rPr>
                <w:rFonts w:cs="Tahoma"/>
              </w:rPr>
            </w:pPr>
          </w:p>
        </w:tc>
        <w:tc>
          <w:tcPr>
            <w:tcW w:w="3600" w:type="dxa"/>
          </w:tcPr>
          <w:p w14:paraId="6C8A30C5" w14:textId="69329DF0" w:rsidR="4E326431" w:rsidRDefault="688A3C75" w:rsidP="4E326431">
            <w:pPr>
              <w:rPr>
                <w:rFonts w:cs="Tahoma"/>
              </w:rPr>
            </w:pPr>
            <w:r w:rsidRPr="688A3C75">
              <w:rPr>
                <w:rFonts w:cs="Tahoma"/>
              </w:rPr>
              <w:t xml:space="preserve">If </w:t>
            </w:r>
            <w:proofErr w:type="spellStart"/>
            <w:r w:rsidRPr="688A3C75">
              <w:rPr>
                <w:rFonts w:cs="Tahoma"/>
              </w:rPr>
              <w:t>Firestore</w:t>
            </w:r>
            <w:proofErr w:type="spellEnd"/>
            <w:r w:rsidRPr="688A3C75">
              <w:rPr>
                <w:rFonts w:cs="Tahoma"/>
              </w:rPr>
              <w:t xml:space="preserve"> write fails, system will display error message and prompt user to try again and record is not lost</w:t>
            </w:r>
          </w:p>
        </w:tc>
      </w:tr>
      <w:tr w:rsidR="688A3C75" w14:paraId="71F8FCB6" w14:textId="77777777" w:rsidTr="688A3C75">
        <w:trPr>
          <w:trHeight w:val="300"/>
        </w:trPr>
        <w:tc>
          <w:tcPr>
            <w:tcW w:w="2594" w:type="dxa"/>
          </w:tcPr>
          <w:p w14:paraId="0650AF0B" w14:textId="382A6F58" w:rsidR="688A3C75" w:rsidRDefault="688A3C75" w:rsidP="688A3C75">
            <w:pPr>
              <w:jc w:val="left"/>
              <w:rPr>
                <w:rFonts w:cs="Tahoma"/>
              </w:rPr>
            </w:pPr>
          </w:p>
        </w:tc>
        <w:tc>
          <w:tcPr>
            <w:tcW w:w="3231" w:type="dxa"/>
          </w:tcPr>
          <w:p w14:paraId="500EC195" w14:textId="02BD1BFF" w:rsidR="688A3C75" w:rsidRDefault="688A3C75" w:rsidP="688A3C75">
            <w:pPr>
              <w:rPr>
                <w:rFonts w:cs="Tahoma"/>
              </w:rPr>
            </w:pPr>
          </w:p>
        </w:tc>
        <w:tc>
          <w:tcPr>
            <w:tcW w:w="3525" w:type="dxa"/>
          </w:tcPr>
          <w:p w14:paraId="06C51269" w14:textId="61C9D0B2" w:rsidR="688A3C75" w:rsidRDefault="688A3C75" w:rsidP="688A3C75">
            <w:pPr>
              <w:rPr>
                <w:rFonts w:cs="Tahoma"/>
              </w:rPr>
            </w:pPr>
          </w:p>
        </w:tc>
      </w:tr>
      <w:tr w:rsidR="4E326431" w14:paraId="4E15D15D" w14:textId="77777777" w:rsidTr="688A3C75">
        <w:trPr>
          <w:trHeight w:val="300"/>
        </w:trPr>
        <w:tc>
          <w:tcPr>
            <w:tcW w:w="2628" w:type="dxa"/>
          </w:tcPr>
          <w:p w14:paraId="6E3282FB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Post-Condition:</w:t>
            </w:r>
          </w:p>
        </w:tc>
        <w:tc>
          <w:tcPr>
            <w:tcW w:w="6907" w:type="dxa"/>
            <w:gridSpan w:val="2"/>
          </w:tcPr>
          <w:p w14:paraId="600434B1" w14:textId="4D464429" w:rsidR="4E326431" w:rsidRDefault="688A3C75" w:rsidP="4E326431">
            <w:pPr>
              <w:rPr>
                <w:rFonts w:cs="Tahoma"/>
              </w:rPr>
            </w:pPr>
            <w:r w:rsidRPr="688A3C75">
              <w:rPr>
                <w:rFonts w:cs="Tahoma"/>
              </w:rPr>
              <w:t xml:space="preserve">The incident record and its SHA-256 has </w:t>
            </w:r>
            <w:proofErr w:type="gramStart"/>
            <w:r w:rsidRPr="688A3C75">
              <w:rPr>
                <w:rFonts w:cs="Tahoma"/>
              </w:rPr>
              <w:t>are</w:t>
            </w:r>
            <w:proofErr w:type="gramEnd"/>
            <w:r w:rsidRPr="688A3C75">
              <w:rPr>
                <w:rFonts w:cs="Tahoma"/>
              </w:rPr>
              <w:t xml:space="preserve"> stored in the Firebase </w:t>
            </w:r>
            <w:proofErr w:type="spellStart"/>
            <w:r w:rsidRPr="688A3C75">
              <w:rPr>
                <w:rFonts w:cs="Tahoma"/>
              </w:rPr>
              <w:t>Firestore</w:t>
            </w:r>
            <w:proofErr w:type="spellEnd"/>
            <w:r w:rsidRPr="688A3C75">
              <w:rPr>
                <w:rFonts w:cs="Tahoma"/>
              </w:rPr>
              <w:t xml:space="preserve">. Photos are stored in Firebase </w:t>
            </w:r>
            <w:proofErr w:type="gramStart"/>
            <w:r w:rsidRPr="688A3C75">
              <w:rPr>
                <w:rFonts w:cs="Tahoma"/>
              </w:rPr>
              <w:t>storage</w:t>
            </w:r>
            <w:proofErr w:type="gramEnd"/>
            <w:r w:rsidRPr="688A3C75">
              <w:rPr>
                <w:rFonts w:cs="Tahoma"/>
              </w:rPr>
              <w:t xml:space="preserve"> and the record can be retrieved and viewed. </w:t>
            </w:r>
          </w:p>
        </w:tc>
      </w:tr>
      <w:tr w:rsidR="4E326431" w14:paraId="74B8B145" w14:textId="77777777" w:rsidTr="688A3C75">
        <w:trPr>
          <w:trHeight w:val="300"/>
        </w:trPr>
        <w:tc>
          <w:tcPr>
            <w:tcW w:w="2628" w:type="dxa"/>
          </w:tcPr>
          <w:p w14:paraId="21CC89D1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Assumptions:</w:t>
            </w:r>
          </w:p>
        </w:tc>
        <w:tc>
          <w:tcPr>
            <w:tcW w:w="6907" w:type="dxa"/>
            <w:gridSpan w:val="2"/>
          </w:tcPr>
          <w:p w14:paraId="2A5424F1" w14:textId="190ACF6B" w:rsidR="4E326431" w:rsidRDefault="4E326431" w:rsidP="4E326431">
            <w:pPr>
              <w:rPr>
                <w:rFonts w:cs="Tahoma"/>
              </w:rPr>
            </w:pPr>
          </w:p>
        </w:tc>
      </w:tr>
      <w:tr w:rsidR="4E326431" w14:paraId="647BB006" w14:textId="77777777" w:rsidTr="688A3C75">
        <w:trPr>
          <w:trHeight w:val="300"/>
        </w:trPr>
        <w:tc>
          <w:tcPr>
            <w:tcW w:w="2628" w:type="dxa"/>
          </w:tcPr>
          <w:p w14:paraId="41FC26AC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Open Issues:</w:t>
            </w:r>
          </w:p>
        </w:tc>
        <w:tc>
          <w:tcPr>
            <w:tcW w:w="6907" w:type="dxa"/>
            <w:gridSpan w:val="2"/>
          </w:tcPr>
          <w:p w14:paraId="14C75D44" w14:textId="50901862" w:rsidR="4E326431" w:rsidRDefault="688A3C75" w:rsidP="688A3C75">
            <w:pPr>
              <w:pStyle w:val="ListParagraph"/>
              <w:numPr>
                <w:ilvl w:val="0"/>
                <w:numId w:val="1"/>
              </w:numPr>
              <w:jc w:val="left"/>
              <w:rPr>
                <w:rFonts w:cs="Tahoma"/>
              </w:rPr>
            </w:pPr>
            <w:r w:rsidRPr="688A3C75">
              <w:rPr>
                <w:rFonts w:cs="Tahoma"/>
              </w:rPr>
              <w:t xml:space="preserve">Need to determine what fields should be included in the hash </w:t>
            </w:r>
          </w:p>
          <w:p w14:paraId="4D7172FE" w14:textId="64460EF1" w:rsidR="4E326431" w:rsidRDefault="688A3C75" w:rsidP="688A3C75">
            <w:pPr>
              <w:pStyle w:val="ListParagraph"/>
              <w:numPr>
                <w:ilvl w:val="0"/>
                <w:numId w:val="1"/>
              </w:numPr>
              <w:jc w:val="left"/>
              <w:rPr>
                <w:rFonts w:cs="Tahoma"/>
              </w:rPr>
            </w:pPr>
            <w:r w:rsidRPr="688A3C75">
              <w:rPr>
                <w:rFonts w:cs="Tahoma"/>
              </w:rPr>
              <w:t xml:space="preserve">Need to define the max photo file size and whether compression is applied before upload </w:t>
            </w:r>
          </w:p>
        </w:tc>
      </w:tr>
    </w:tbl>
    <w:p w14:paraId="6008FD1E" w14:textId="77777777" w:rsidR="00C91CB2" w:rsidRPr="00C91CB2" w:rsidRDefault="00C91CB2" w:rsidP="4E326431">
      <w:pPr>
        <w:spacing w:after="160" w:line="259" w:lineRule="auto"/>
        <w:jc w:val="left"/>
        <w:rPr>
          <w:rFonts w:ascii="Imago Book" w:hAnsi="Imago Book" w:cs="Arial"/>
          <w:b/>
          <w:bCs/>
          <w:sz w:val="24"/>
          <w:szCs w:val="24"/>
        </w:rPr>
      </w:pPr>
    </w:p>
    <w:p w14:paraId="155EF590" w14:textId="77777777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33" w:name="_Toc231947244"/>
      <w:r w:rsidRPr="4E326431">
        <w:rPr>
          <w:rFonts w:ascii="Imago Book" w:hAnsi="Imago Book" w:cs="Arial"/>
          <w:i w:val="0"/>
          <w:iCs w:val="0"/>
        </w:rPr>
        <w:t>User interfaces</w:t>
      </w:r>
      <w:bookmarkEnd w:id="33"/>
    </w:p>
    <w:p w14:paraId="59185847" w14:textId="3CE2882C" w:rsidR="00C91CB2" w:rsidRPr="00C91CB2" w:rsidRDefault="688A3C75" w:rsidP="688A3C75">
      <w:pPr>
        <w:pStyle w:val="Heading2"/>
        <w:keepNext/>
        <w:numPr>
          <w:ilvl w:val="3"/>
          <w:numId w:val="5"/>
        </w:numPr>
        <w:tabs>
          <w:tab w:val="left" w:pos="900"/>
        </w:tabs>
        <w:spacing w:before="240" w:after="60"/>
        <w:ind w:left="630"/>
        <w:rPr>
          <w:rFonts w:ascii="Imago Book" w:hAnsi="Imago Book" w:cs="Arial"/>
          <w:i w:val="0"/>
          <w:iCs w:val="0"/>
        </w:rPr>
      </w:pPr>
      <w:bookmarkStart w:id="34" w:name="_Toc231947245"/>
      <w:r w:rsidRPr="688A3C75">
        <w:rPr>
          <w:rFonts w:ascii="Imago Book" w:hAnsi="Imago Book" w:cs="Arial"/>
          <w:i w:val="0"/>
          <w:iCs w:val="0"/>
        </w:rPr>
        <w:t xml:space="preserve">User Interface </w:t>
      </w:r>
      <w:r w:rsidR="00F973A8">
        <w:rPr>
          <w:rFonts w:ascii="Imago Book" w:hAnsi="Imago Book" w:cs="Arial"/>
          <w:i w:val="0"/>
          <w:iCs w:val="0"/>
        </w:rPr>
        <w:t>5</w:t>
      </w:r>
      <w:r w:rsidRPr="688A3C75">
        <w:rPr>
          <w:rFonts w:ascii="Imago Book" w:hAnsi="Imago Book" w:cs="Arial"/>
          <w:i w:val="0"/>
          <w:iCs w:val="0"/>
        </w:rPr>
        <w:t xml:space="preserve"> – Incident Report Review Screen</w:t>
      </w:r>
      <w:bookmarkEnd w:id="34"/>
    </w:p>
    <w:p w14:paraId="47DED275" w14:textId="77777777" w:rsidR="00C91CB2" w:rsidRPr="00C91CB2" w:rsidRDefault="00C91CB2" w:rsidP="00C91CB2"/>
    <w:p w14:paraId="16814C05" w14:textId="685D6F98" w:rsidR="00C91CB2" w:rsidRPr="00C91CB2" w:rsidRDefault="00E3663E" w:rsidP="00C91CB2">
      <w:r w:rsidRPr="00E3663E">
        <w:rPr>
          <w:i/>
          <w:iCs/>
          <w:noProof/>
        </w:rPr>
        <w:drawing>
          <wp:inline distT="0" distB="0" distL="0" distR="0" wp14:anchorId="638F1C11" wp14:editId="0434B011">
            <wp:extent cx="2819794" cy="3620005"/>
            <wp:effectExtent l="0" t="0" r="0" b="0"/>
            <wp:docPr id="83494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465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4E326431" w14:paraId="15D2FFB2" w14:textId="77777777" w:rsidTr="688A3C75">
        <w:trPr>
          <w:trHeight w:val="300"/>
        </w:trPr>
        <w:tc>
          <w:tcPr>
            <w:tcW w:w="4675" w:type="dxa"/>
          </w:tcPr>
          <w:p w14:paraId="50B4127B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 Item</w:t>
            </w:r>
          </w:p>
        </w:tc>
        <w:tc>
          <w:tcPr>
            <w:tcW w:w="4675" w:type="dxa"/>
          </w:tcPr>
          <w:p w14:paraId="7367291D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Origin</w:t>
            </w:r>
          </w:p>
        </w:tc>
      </w:tr>
      <w:tr w:rsidR="4E326431" w14:paraId="45D32B65" w14:textId="77777777" w:rsidTr="688A3C75">
        <w:trPr>
          <w:trHeight w:val="300"/>
        </w:trPr>
        <w:tc>
          <w:tcPr>
            <w:tcW w:w="4675" w:type="dxa"/>
          </w:tcPr>
          <w:p w14:paraId="2E34B2D5" w14:textId="1C307649" w:rsidR="4E326431" w:rsidRDefault="688A3C75">
            <w:r>
              <w:t>Driver name</w:t>
            </w:r>
          </w:p>
        </w:tc>
        <w:tc>
          <w:tcPr>
            <w:tcW w:w="4675" w:type="dxa"/>
          </w:tcPr>
          <w:p w14:paraId="3ECA1881" w14:textId="22144F91" w:rsidR="4E326431" w:rsidRDefault="688A3C75">
            <w:r>
              <w:t xml:space="preserve">Entered by user </w:t>
            </w:r>
          </w:p>
        </w:tc>
      </w:tr>
      <w:tr w:rsidR="4E326431" w14:paraId="2D6BC12C" w14:textId="77777777" w:rsidTr="688A3C75">
        <w:trPr>
          <w:trHeight w:val="300"/>
        </w:trPr>
        <w:tc>
          <w:tcPr>
            <w:tcW w:w="4675" w:type="dxa"/>
          </w:tcPr>
          <w:p w14:paraId="3C77F9DF" w14:textId="48917770" w:rsidR="4E326431" w:rsidRDefault="688A3C75">
            <w:r>
              <w:t>License plate</w:t>
            </w:r>
          </w:p>
        </w:tc>
        <w:tc>
          <w:tcPr>
            <w:tcW w:w="4675" w:type="dxa"/>
          </w:tcPr>
          <w:p w14:paraId="7ABE201D" w14:textId="5D990992" w:rsidR="4E326431" w:rsidRDefault="688A3C75">
            <w:r>
              <w:t>Entered by user</w:t>
            </w:r>
          </w:p>
        </w:tc>
      </w:tr>
      <w:tr w:rsidR="4E326431" w14:paraId="6A936424" w14:textId="77777777" w:rsidTr="688A3C75">
        <w:trPr>
          <w:trHeight w:val="300"/>
        </w:trPr>
        <w:tc>
          <w:tcPr>
            <w:tcW w:w="4675" w:type="dxa"/>
          </w:tcPr>
          <w:p w14:paraId="0E54981A" w14:textId="7C1B5501" w:rsidR="4E326431" w:rsidRDefault="688A3C75">
            <w:r>
              <w:t>Insurance provider and policy number</w:t>
            </w:r>
          </w:p>
        </w:tc>
        <w:tc>
          <w:tcPr>
            <w:tcW w:w="4675" w:type="dxa"/>
          </w:tcPr>
          <w:p w14:paraId="6F40CAB5" w14:textId="2F8DA4AC" w:rsidR="4E326431" w:rsidRDefault="688A3C75">
            <w:r>
              <w:t>Entered by user</w:t>
            </w:r>
          </w:p>
        </w:tc>
      </w:tr>
      <w:tr w:rsidR="688A3C75" w14:paraId="58F90D10" w14:textId="77777777" w:rsidTr="688A3C75">
        <w:trPr>
          <w:trHeight w:val="300"/>
        </w:trPr>
        <w:tc>
          <w:tcPr>
            <w:tcW w:w="4675" w:type="dxa"/>
          </w:tcPr>
          <w:p w14:paraId="5DF03F9E" w14:textId="1AAF8D91" w:rsidR="688A3C75" w:rsidRDefault="688A3C75" w:rsidP="688A3C75">
            <w:r>
              <w:t xml:space="preserve">Data and Time of incident </w:t>
            </w:r>
          </w:p>
        </w:tc>
        <w:tc>
          <w:tcPr>
            <w:tcW w:w="4675" w:type="dxa"/>
          </w:tcPr>
          <w:p w14:paraId="0C73B06E" w14:textId="202242AC" w:rsidR="688A3C75" w:rsidRDefault="688A3C75" w:rsidP="688A3C75">
            <w:proofErr w:type="gramStart"/>
            <w:r>
              <w:t>Auto-captured</w:t>
            </w:r>
            <w:proofErr w:type="gramEnd"/>
            <w:r>
              <w:t xml:space="preserve"> by system </w:t>
            </w:r>
          </w:p>
        </w:tc>
      </w:tr>
      <w:tr w:rsidR="688A3C75" w14:paraId="69602236" w14:textId="77777777" w:rsidTr="688A3C75">
        <w:trPr>
          <w:trHeight w:val="300"/>
        </w:trPr>
        <w:tc>
          <w:tcPr>
            <w:tcW w:w="4675" w:type="dxa"/>
          </w:tcPr>
          <w:p w14:paraId="04C0E582" w14:textId="05AB9537" w:rsidR="688A3C75" w:rsidRDefault="688A3C75" w:rsidP="688A3C75">
            <w:r>
              <w:lastRenderedPageBreak/>
              <w:t>GPS location coordinates</w:t>
            </w:r>
          </w:p>
        </w:tc>
        <w:tc>
          <w:tcPr>
            <w:tcW w:w="4675" w:type="dxa"/>
          </w:tcPr>
          <w:p w14:paraId="06C419B1" w14:textId="084187BE" w:rsidR="688A3C75" w:rsidRDefault="00CD76E8" w:rsidP="688A3C75">
            <w:r>
              <w:t>Obtained</w:t>
            </w:r>
            <w:r w:rsidR="00E82989">
              <w:t xml:space="preserve"> from G</w:t>
            </w:r>
            <w:r w:rsidR="002E27A6">
              <w:t>oogle Play Services</w:t>
            </w:r>
            <w:r w:rsidR="00E82989">
              <w:t xml:space="preserve"> API</w:t>
            </w:r>
            <w:r w:rsidR="688A3C75">
              <w:t xml:space="preserve"> </w:t>
            </w:r>
            <w:r>
              <w:t>if allowed</w:t>
            </w:r>
          </w:p>
        </w:tc>
      </w:tr>
      <w:tr w:rsidR="688A3C75" w14:paraId="191B3AF2" w14:textId="77777777" w:rsidTr="688A3C75">
        <w:trPr>
          <w:trHeight w:val="300"/>
        </w:trPr>
        <w:tc>
          <w:tcPr>
            <w:tcW w:w="4675" w:type="dxa"/>
          </w:tcPr>
          <w:p w14:paraId="42CEE51B" w14:textId="7AAE1958" w:rsidR="688A3C75" w:rsidRDefault="688A3C75" w:rsidP="688A3C75">
            <w:r>
              <w:t>Attached photos (thumbnails)</w:t>
            </w:r>
          </w:p>
        </w:tc>
        <w:tc>
          <w:tcPr>
            <w:tcW w:w="4675" w:type="dxa"/>
          </w:tcPr>
          <w:p w14:paraId="772894A4" w14:textId="52AE366B" w:rsidR="688A3C75" w:rsidRDefault="688A3C75" w:rsidP="688A3C75">
            <w:r>
              <w:t>Captured by user</w:t>
            </w:r>
          </w:p>
        </w:tc>
      </w:tr>
      <w:tr w:rsidR="688A3C75" w14:paraId="298010E9" w14:textId="77777777" w:rsidTr="688A3C75">
        <w:trPr>
          <w:trHeight w:val="300"/>
        </w:trPr>
        <w:tc>
          <w:tcPr>
            <w:tcW w:w="4675" w:type="dxa"/>
          </w:tcPr>
          <w:p w14:paraId="4D86B31B" w14:textId="604469A9" w:rsidR="688A3C75" w:rsidRDefault="688A3C75" w:rsidP="688A3C75">
            <w:r>
              <w:t>Other party info</w:t>
            </w:r>
          </w:p>
        </w:tc>
        <w:tc>
          <w:tcPr>
            <w:tcW w:w="4675" w:type="dxa"/>
          </w:tcPr>
          <w:p w14:paraId="1797CBFB" w14:textId="5D0AA901" w:rsidR="688A3C75" w:rsidRDefault="688A3C75">
            <w:r>
              <w:t>Entered by user</w:t>
            </w:r>
          </w:p>
        </w:tc>
      </w:tr>
      <w:tr w:rsidR="688A3C75" w14:paraId="1261679C" w14:textId="77777777" w:rsidTr="688A3C75">
        <w:trPr>
          <w:trHeight w:val="300"/>
        </w:trPr>
        <w:tc>
          <w:tcPr>
            <w:tcW w:w="4675" w:type="dxa"/>
          </w:tcPr>
          <w:p w14:paraId="3BB3AC87" w14:textId="7AD6F94B" w:rsidR="688A3C75" w:rsidRDefault="688A3C75" w:rsidP="688A3C75">
            <w:r>
              <w:t>Witness name and contact</w:t>
            </w:r>
          </w:p>
        </w:tc>
        <w:tc>
          <w:tcPr>
            <w:tcW w:w="4675" w:type="dxa"/>
          </w:tcPr>
          <w:p w14:paraId="7BF5968C" w14:textId="2AA6F377" w:rsidR="688A3C75" w:rsidRDefault="688A3C75">
            <w:r>
              <w:t>Entered by user</w:t>
            </w:r>
          </w:p>
        </w:tc>
      </w:tr>
      <w:tr w:rsidR="688A3C75" w14:paraId="05932210" w14:textId="77777777" w:rsidTr="688A3C75">
        <w:trPr>
          <w:trHeight w:val="300"/>
        </w:trPr>
        <w:tc>
          <w:tcPr>
            <w:tcW w:w="4675" w:type="dxa"/>
          </w:tcPr>
          <w:p w14:paraId="3D2A287D" w14:textId="2807954C" w:rsidR="688A3C75" w:rsidRDefault="688A3C75" w:rsidP="688A3C75">
            <w:r>
              <w:t xml:space="preserve">Accident Type </w:t>
            </w:r>
          </w:p>
        </w:tc>
        <w:tc>
          <w:tcPr>
            <w:tcW w:w="4675" w:type="dxa"/>
          </w:tcPr>
          <w:p w14:paraId="34AA0091" w14:textId="259A3AC6" w:rsidR="688A3C75" w:rsidRDefault="688A3C75">
            <w:r>
              <w:t>Entered by user</w:t>
            </w:r>
          </w:p>
        </w:tc>
      </w:tr>
    </w:tbl>
    <w:p w14:paraId="7D107EE1" w14:textId="77777777" w:rsidR="00C91CB2" w:rsidRPr="00C91CB2" w:rsidRDefault="00C91CB2" w:rsidP="00C91CB2"/>
    <w:p w14:paraId="516113AE" w14:textId="77777777" w:rsidR="00C91CB2" w:rsidRPr="00C91CB2" w:rsidRDefault="00C91CB2" w:rsidP="4E326431">
      <w:pPr>
        <w:spacing w:after="160" w:line="259" w:lineRule="auto"/>
        <w:jc w:val="left"/>
        <w:rPr>
          <w:rFonts w:cs="Tahoma"/>
        </w:rPr>
      </w:pPr>
    </w:p>
    <w:p w14:paraId="736C2760" w14:textId="77777777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35" w:name="_Toc231947246"/>
      <w:r w:rsidRPr="4E326431">
        <w:rPr>
          <w:rFonts w:ascii="Imago Book" w:hAnsi="Imago Book" w:cs="Arial"/>
          <w:i w:val="0"/>
          <w:iCs w:val="0"/>
        </w:rPr>
        <w:t>API interfaces</w:t>
      </w:r>
      <w:bookmarkEnd w:id="35"/>
    </w:p>
    <w:p w14:paraId="7DDB2B60" w14:textId="56F134B6" w:rsidR="00C91CB2" w:rsidRDefault="1BB624EA" w:rsidP="1BB624EA">
      <w:pPr>
        <w:pStyle w:val="Heading2"/>
        <w:keepNext/>
        <w:numPr>
          <w:ilvl w:val="3"/>
          <w:numId w:val="5"/>
        </w:numPr>
        <w:tabs>
          <w:tab w:val="left" w:pos="900"/>
        </w:tabs>
        <w:spacing w:before="240" w:after="60"/>
        <w:ind w:left="630"/>
        <w:rPr>
          <w:rFonts w:ascii="Imago Book" w:hAnsi="Imago Book" w:cs="Arial"/>
          <w:i w:val="0"/>
          <w:iCs w:val="0"/>
        </w:rPr>
      </w:pPr>
      <w:bookmarkStart w:id="36" w:name="_Toc231947247"/>
      <w:r w:rsidRPr="1BB624EA">
        <w:rPr>
          <w:rFonts w:ascii="Imago Book" w:hAnsi="Imago Book" w:cs="Arial"/>
          <w:i w:val="0"/>
          <w:iCs w:val="0"/>
        </w:rPr>
        <w:t xml:space="preserve">API Call </w:t>
      </w:r>
      <w:r w:rsidR="00F973A8">
        <w:rPr>
          <w:rFonts w:ascii="Imago Book" w:hAnsi="Imago Book" w:cs="Arial"/>
          <w:i w:val="0"/>
          <w:iCs w:val="0"/>
        </w:rPr>
        <w:t>5</w:t>
      </w:r>
      <w:r w:rsidRPr="1BB624EA">
        <w:rPr>
          <w:rFonts w:ascii="Imago Book" w:hAnsi="Imago Book" w:cs="Arial"/>
          <w:i w:val="0"/>
          <w:iCs w:val="0"/>
        </w:rPr>
        <w:t>- Firebase</w:t>
      </w:r>
      <w:bookmarkEnd w:id="36"/>
      <w:r w:rsidRPr="1BB624EA">
        <w:rPr>
          <w:rFonts w:ascii="Imago Book" w:hAnsi="Imago Book" w:cs="Arial"/>
          <w:i w:val="0"/>
          <w:iCs w:val="0"/>
        </w:rPr>
        <w:t xml:space="preserve"> </w:t>
      </w:r>
    </w:p>
    <w:p w14:paraId="61647723" w14:textId="5847816D" w:rsidR="00C02FDF" w:rsidRPr="00C02FDF" w:rsidRDefault="00CF727C" w:rsidP="00C02FDF">
      <w:r>
        <w:rPr>
          <w:noProof/>
          <w14:ligatures w14:val="standardContextual"/>
        </w:rPr>
        <w:drawing>
          <wp:inline distT="0" distB="0" distL="0" distR="0" wp14:anchorId="4A3D2144" wp14:editId="10451229">
            <wp:extent cx="5685013" cy="3071126"/>
            <wp:effectExtent l="0" t="0" r="0" b="0"/>
            <wp:docPr id="616857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57506" name="Picture 61685750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13CD" w14:textId="77777777" w:rsidR="0032225E" w:rsidRPr="0032225E" w:rsidRDefault="0032225E" w:rsidP="0032225E"/>
    <w:p w14:paraId="687934A4" w14:textId="77777777" w:rsidR="00C91CB2" w:rsidRPr="00C91CB2" w:rsidRDefault="00C91CB2" w:rsidP="00C91CB2"/>
    <w:p w14:paraId="46CCACDF" w14:textId="77777777" w:rsidR="00C91CB2" w:rsidRPr="00C91CB2" w:rsidRDefault="00C91CB2" w:rsidP="00C91C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3"/>
        <w:gridCol w:w="2159"/>
        <w:gridCol w:w="4048"/>
      </w:tblGrid>
      <w:tr w:rsidR="4E326431" w14:paraId="0157FF2A" w14:textId="77777777" w:rsidTr="0032225E">
        <w:trPr>
          <w:trHeight w:val="300"/>
        </w:trPr>
        <w:tc>
          <w:tcPr>
            <w:tcW w:w="3143" w:type="dxa"/>
            <w:vAlign w:val="bottom"/>
          </w:tcPr>
          <w:p w14:paraId="073445E3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 Items Sent to the API</w:t>
            </w:r>
          </w:p>
        </w:tc>
        <w:tc>
          <w:tcPr>
            <w:tcW w:w="2159" w:type="dxa"/>
            <w:vAlign w:val="bottom"/>
          </w:tcPr>
          <w:p w14:paraId="2445E769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Datatype and Size</w:t>
            </w:r>
          </w:p>
        </w:tc>
        <w:tc>
          <w:tcPr>
            <w:tcW w:w="4048" w:type="dxa"/>
            <w:vAlign w:val="bottom"/>
          </w:tcPr>
          <w:p w14:paraId="133ED4F2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Comments</w:t>
            </w:r>
          </w:p>
        </w:tc>
      </w:tr>
      <w:tr w:rsidR="52034ABF" w14:paraId="7978554A" w14:textId="77777777" w:rsidTr="52034ABF">
        <w:trPr>
          <w:trHeight w:val="300"/>
        </w:trPr>
        <w:tc>
          <w:tcPr>
            <w:tcW w:w="3143" w:type="dxa"/>
          </w:tcPr>
          <w:p w14:paraId="0D7368B6" w14:textId="002D9BFB" w:rsidR="52034ABF" w:rsidRDefault="52034ABF" w:rsidP="52034ABF">
            <w:r>
              <w:t>User UID</w:t>
            </w:r>
          </w:p>
        </w:tc>
        <w:tc>
          <w:tcPr>
            <w:tcW w:w="2159" w:type="dxa"/>
          </w:tcPr>
          <w:p w14:paraId="274BD115" w14:textId="7C49B9E8" w:rsidR="52034ABF" w:rsidRDefault="52034ABF" w:rsidP="52034ABF">
            <w:r>
              <w:t>String, max 128 chars</w:t>
            </w:r>
          </w:p>
        </w:tc>
        <w:tc>
          <w:tcPr>
            <w:tcW w:w="4048" w:type="dxa"/>
          </w:tcPr>
          <w:p w14:paraId="3202D792" w14:textId="6098BC5E" w:rsidR="52034ABF" w:rsidRDefault="601D72FB" w:rsidP="52034ABF">
            <w:r>
              <w:t>Retrieved from Firebase Authentication</w:t>
            </w:r>
          </w:p>
        </w:tc>
      </w:tr>
      <w:tr w:rsidR="4E326431" w14:paraId="515B5D5D" w14:textId="77777777" w:rsidTr="0032225E">
        <w:trPr>
          <w:trHeight w:val="300"/>
        </w:trPr>
        <w:tc>
          <w:tcPr>
            <w:tcW w:w="3143" w:type="dxa"/>
          </w:tcPr>
          <w:p w14:paraId="2100E2CA" w14:textId="40548978" w:rsidR="4E326431" w:rsidRDefault="1BB624EA">
            <w:r>
              <w:t>Incident ID</w:t>
            </w:r>
          </w:p>
        </w:tc>
        <w:tc>
          <w:tcPr>
            <w:tcW w:w="2159" w:type="dxa"/>
          </w:tcPr>
          <w:p w14:paraId="5736EF15" w14:textId="46A409B8" w:rsidR="4E326431" w:rsidRDefault="1BB624EA">
            <w:r>
              <w:t>String, max 128 chars</w:t>
            </w:r>
          </w:p>
        </w:tc>
        <w:tc>
          <w:tcPr>
            <w:tcW w:w="4048" w:type="dxa"/>
          </w:tcPr>
          <w:p w14:paraId="57CF3E55" w14:textId="748A3B73" w:rsidR="4E326431" w:rsidRDefault="1BB624EA">
            <w:r>
              <w:t xml:space="preserve">Auto generated by </w:t>
            </w:r>
            <w:proofErr w:type="spellStart"/>
            <w:r>
              <w:t>firestore</w:t>
            </w:r>
            <w:proofErr w:type="spellEnd"/>
          </w:p>
        </w:tc>
      </w:tr>
      <w:tr w:rsidR="4E326431" w14:paraId="309DC941" w14:textId="77777777" w:rsidTr="0032225E">
        <w:trPr>
          <w:trHeight w:val="300"/>
        </w:trPr>
        <w:tc>
          <w:tcPr>
            <w:tcW w:w="3143" w:type="dxa"/>
          </w:tcPr>
          <w:p w14:paraId="02416585" w14:textId="178BA925" w:rsidR="4E326431" w:rsidRDefault="1BB624EA">
            <w:r>
              <w:t>Driver name</w:t>
            </w:r>
          </w:p>
        </w:tc>
        <w:tc>
          <w:tcPr>
            <w:tcW w:w="2159" w:type="dxa"/>
          </w:tcPr>
          <w:p w14:paraId="49ED4FF8" w14:textId="09C63F8C" w:rsidR="4E326431" w:rsidRDefault="1BB624EA">
            <w:r>
              <w:t>String, max 128 chars</w:t>
            </w:r>
          </w:p>
        </w:tc>
        <w:tc>
          <w:tcPr>
            <w:tcW w:w="4048" w:type="dxa"/>
          </w:tcPr>
          <w:p w14:paraId="3D483404" w14:textId="525280BD" w:rsidR="4E326431" w:rsidRDefault="00820213">
            <w:r>
              <w:t>Entered by User</w:t>
            </w:r>
          </w:p>
        </w:tc>
      </w:tr>
      <w:tr w:rsidR="4E326431" w14:paraId="6E321AA3" w14:textId="77777777" w:rsidTr="0032225E">
        <w:trPr>
          <w:trHeight w:val="300"/>
        </w:trPr>
        <w:tc>
          <w:tcPr>
            <w:tcW w:w="3143" w:type="dxa"/>
          </w:tcPr>
          <w:p w14:paraId="66C39AFD" w14:textId="4F6C7EC9" w:rsidR="4E326431" w:rsidRDefault="1BB624EA">
            <w:r>
              <w:t>License number</w:t>
            </w:r>
          </w:p>
        </w:tc>
        <w:tc>
          <w:tcPr>
            <w:tcW w:w="2159" w:type="dxa"/>
          </w:tcPr>
          <w:p w14:paraId="42938985" w14:textId="5150A348" w:rsidR="4E326431" w:rsidRDefault="003546AB">
            <w:r>
              <w:t>String, max 28 chars</w:t>
            </w:r>
          </w:p>
        </w:tc>
        <w:tc>
          <w:tcPr>
            <w:tcW w:w="4048" w:type="dxa"/>
          </w:tcPr>
          <w:p w14:paraId="4894B859" w14:textId="6430D963" w:rsidR="4E326431" w:rsidRDefault="00820213">
            <w:r>
              <w:t>Entered by User</w:t>
            </w:r>
          </w:p>
        </w:tc>
      </w:tr>
      <w:tr w:rsidR="1BB624EA" w14:paraId="5C42D908" w14:textId="77777777" w:rsidTr="1BB624EA">
        <w:trPr>
          <w:trHeight w:val="300"/>
        </w:trPr>
        <w:tc>
          <w:tcPr>
            <w:tcW w:w="3143" w:type="dxa"/>
          </w:tcPr>
          <w:p w14:paraId="7F0F11A1" w14:textId="2F639E30" w:rsidR="1BB624EA" w:rsidRDefault="1BB624EA" w:rsidP="1BB624EA">
            <w:r>
              <w:t>Insurance info</w:t>
            </w:r>
          </w:p>
        </w:tc>
        <w:tc>
          <w:tcPr>
            <w:tcW w:w="2159" w:type="dxa"/>
          </w:tcPr>
          <w:p w14:paraId="7C1848C1" w14:textId="7043245D" w:rsidR="1BB624EA" w:rsidRDefault="003546AB" w:rsidP="1BB624EA">
            <w:r>
              <w:t>String (or JSON)</w:t>
            </w:r>
          </w:p>
        </w:tc>
        <w:tc>
          <w:tcPr>
            <w:tcW w:w="4048" w:type="dxa"/>
          </w:tcPr>
          <w:p w14:paraId="7A2A90D7" w14:textId="37A7EC2E" w:rsidR="1BB624EA" w:rsidRDefault="00820213" w:rsidP="1BB624EA">
            <w:r>
              <w:t>Entered by User</w:t>
            </w:r>
          </w:p>
        </w:tc>
      </w:tr>
      <w:tr w:rsidR="1BB624EA" w14:paraId="2A40F205" w14:textId="77777777" w:rsidTr="1BB624EA">
        <w:trPr>
          <w:trHeight w:val="300"/>
        </w:trPr>
        <w:tc>
          <w:tcPr>
            <w:tcW w:w="3143" w:type="dxa"/>
          </w:tcPr>
          <w:p w14:paraId="66B949ED" w14:textId="6362A45A" w:rsidR="1BB624EA" w:rsidRDefault="1BB624EA" w:rsidP="1BB624EA">
            <w:r>
              <w:t xml:space="preserve">Date of incident </w:t>
            </w:r>
          </w:p>
        </w:tc>
        <w:tc>
          <w:tcPr>
            <w:tcW w:w="2159" w:type="dxa"/>
          </w:tcPr>
          <w:p w14:paraId="65834B18" w14:textId="0CF7ECFC" w:rsidR="1BB624EA" w:rsidRDefault="003546AB" w:rsidP="1BB624EA">
            <w:r>
              <w:t>Date</w:t>
            </w:r>
          </w:p>
        </w:tc>
        <w:tc>
          <w:tcPr>
            <w:tcW w:w="4048" w:type="dxa"/>
          </w:tcPr>
          <w:p w14:paraId="29014C96" w14:textId="211E6DAD" w:rsidR="1BB624EA" w:rsidRDefault="00AB3E99" w:rsidP="1BB624EA">
            <w:r>
              <w:t>Entered by User</w:t>
            </w:r>
          </w:p>
        </w:tc>
      </w:tr>
      <w:tr w:rsidR="1BB624EA" w14:paraId="3C5D70C8" w14:textId="77777777" w:rsidTr="1BB624EA">
        <w:trPr>
          <w:trHeight w:val="300"/>
        </w:trPr>
        <w:tc>
          <w:tcPr>
            <w:tcW w:w="3143" w:type="dxa"/>
          </w:tcPr>
          <w:p w14:paraId="36E3D885" w14:textId="4FFB4237" w:rsidR="1BB624EA" w:rsidRDefault="1BB624EA" w:rsidP="1BB624EA">
            <w:r>
              <w:t xml:space="preserve">Time of incident </w:t>
            </w:r>
          </w:p>
        </w:tc>
        <w:tc>
          <w:tcPr>
            <w:tcW w:w="2159" w:type="dxa"/>
          </w:tcPr>
          <w:p w14:paraId="761E3CC8" w14:textId="4249173C" w:rsidR="1BB624EA" w:rsidRDefault="003546AB" w:rsidP="1BB624EA">
            <w:r>
              <w:t>Time</w:t>
            </w:r>
          </w:p>
        </w:tc>
        <w:tc>
          <w:tcPr>
            <w:tcW w:w="4048" w:type="dxa"/>
          </w:tcPr>
          <w:p w14:paraId="279582E3" w14:textId="1230DE4E" w:rsidR="1BB624EA" w:rsidRDefault="00AB3E99" w:rsidP="1BB624EA">
            <w:r>
              <w:t>Entered by User</w:t>
            </w:r>
          </w:p>
        </w:tc>
      </w:tr>
      <w:tr w:rsidR="1BB624EA" w14:paraId="18360828" w14:textId="77777777" w:rsidTr="1BB624EA">
        <w:trPr>
          <w:trHeight w:val="300"/>
        </w:trPr>
        <w:tc>
          <w:tcPr>
            <w:tcW w:w="3143" w:type="dxa"/>
          </w:tcPr>
          <w:p w14:paraId="36EE765F" w14:textId="108397AC" w:rsidR="1BB624EA" w:rsidRDefault="1BB624EA" w:rsidP="1BB624EA">
            <w:r>
              <w:lastRenderedPageBreak/>
              <w:t xml:space="preserve">GPS coordinates </w:t>
            </w:r>
          </w:p>
        </w:tc>
        <w:tc>
          <w:tcPr>
            <w:tcW w:w="2159" w:type="dxa"/>
          </w:tcPr>
          <w:p w14:paraId="6D1E09FB" w14:textId="4ABDFCC5" w:rsidR="1BB624EA" w:rsidRDefault="004F1BA7" w:rsidP="1BB624EA">
            <w:r>
              <w:t xml:space="preserve">Object or </w:t>
            </w:r>
            <w:proofErr w:type="gramStart"/>
            <w:r>
              <w:t>String</w:t>
            </w:r>
            <w:proofErr w:type="gramEnd"/>
            <w:r>
              <w:t>, ~30-50 chars</w:t>
            </w:r>
          </w:p>
        </w:tc>
        <w:tc>
          <w:tcPr>
            <w:tcW w:w="4048" w:type="dxa"/>
          </w:tcPr>
          <w:p w14:paraId="4D18E3E0" w14:textId="595076FB" w:rsidR="1BB624EA" w:rsidRDefault="00CD76E8" w:rsidP="1BB624EA">
            <w:r>
              <w:t>Obtained from G</w:t>
            </w:r>
            <w:r w:rsidR="002E27A6">
              <w:t xml:space="preserve">oogle </w:t>
            </w:r>
            <w:r>
              <w:t>P</w:t>
            </w:r>
            <w:r w:rsidR="002E27A6">
              <w:t>lay</w:t>
            </w:r>
            <w:r>
              <w:t xml:space="preserve"> Services API if allowed</w:t>
            </w:r>
          </w:p>
        </w:tc>
      </w:tr>
      <w:tr w:rsidR="1BB624EA" w14:paraId="73FA8ACE" w14:textId="77777777" w:rsidTr="1BB624EA">
        <w:trPr>
          <w:trHeight w:val="300"/>
        </w:trPr>
        <w:tc>
          <w:tcPr>
            <w:tcW w:w="3143" w:type="dxa"/>
          </w:tcPr>
          <w:p w14:paraId="38C56A49" w14:textId="39041FCF" w:rsidR="1BB624EA" w:rsidRDefault="1BB624EA" w:rsidP="1BB624EA">
            <w:r>
              <w:t>Accident type</w:t>
            </w:r>
          </w:p>
        </w:tc>
        <w:tc>
          <w:tcPr>
            <w:tcW w:w="2159" w:type="dxa"/>
          </w:tcPr>
          <w:p w14:paraId="65F1ED77" w14:textId="1CF1B83E" w:rsidR="1BB624EA" w:rsidRDefault="004F1BA7" w:rsidP="1BB624EA">
            <w:r>
              <w:t xml:space="preserve">String </w:t>
            </w:r>
          </w:p>
        </w:tc>
        <w:tc>
          <w:tcPr>
            <w:tcW w:w="4048" w:type="dxa"/>
          </w:tcPr>
          <w:p w14:paraId="68DEE144" w14:textId="6BC68D87" w:rsidR="1BB624EA" w:rsidRDefault="601D72FB" w:rsidP="1BB624EA">
            <w:r>
              <w:t>“Solo”, “hit and run”, “multiparty”</w:t>
            </w:r>
          </w:p>
        </w:tc>
      </w:tr>
      <w:tr w:rsidR="1BB624EA" w14:paraId="6EC66AAD" w14:textId="77777777" w:rsidTr="1BB624EA">
        <w:trPr>
          <w:trHeight w:val="300"/>
        </w:trPr>
        <w:tc>
          <w:tcPr>
            <w:tcW w:w="3143" w:type="dxa"/>
          </w:tcPr>
          <w:p w14:paraId="7F56F6C5" w14:textId="20BC5734" w:rsidR="1BB624EA" w:rsidRDefault="1BB624EA" w:rsidP="1BB624EA">
            <w:r>
              <w:t>Other party info</w:t>
            </w:r>
          </w:p>
        </w:tc>
        <w:tc>
          <w:tcPr>
            <w:tcW w:w="2159" w:type="dxa"/>
          </w:tcPr>
          <w:p w14:paraId="1932FC81" w14:textId="282C690B" w:rsidR="1BB624EA" w:rsidRDefault="004F1BA7" w:rsidP="1BB624EA">
            <w:r>
              <w:t xml:space="preserve">String or </w:t>
            </w:r>
            <w:proofErr w:type="gramStart"/>
            <w:r>
              <w:t>Object</w:t>
            </w:r>
            <w:proofErr w:type="gramEnd"/>
          </w:p>
        </w:tc>
        <w:tc>
          <w:tcPr>
            <w:tcW w:w="4048" w:type="dxa"/>
          </w:tcPr>
          <w:p w14:paraId="235E6A92" w14:textId="094953D9" w:rsidR="1BB624EA" w:rsidRDefault="601D72FB" w:rsidP="1BB624EA">
            <w:r>
              <w:t>Null if solo</w:t>
            </w:r>
          </w:p>
        </w:tc>
      </w:tr>
      <w:tr w:rsidR="1BB624EA" w14:paraId="725CDC50" w14:textId="77777777" w:rsidTr="1BB624EA">
        <w:trPr>
          <w:trHeight w:val="300"/>
        </w:trPr>
        <w:tc>
          <w:tcPr>
            <w:tcW w:w="3143" w:type="dxa"/>
          </w:tcPr>
          <w:p w14:paraId="2C64B600" w14:textId="2E67D07B" w:rsidR="1BB624EA" w:rsidRDefault="1BB624EA" w:rsidP="1BB624EA">
            <w:r>
              <w:t>Witness info</w:t>
            </w:r>
          </w:p>
        </w:tc>
        <w:tc>
          <w:tcPr>
            <w:tcW w:w="2159" w:type="dxa"/>
          </w:tcPr>
          <w:p w14:paraId="1B87A330" w14:textId="4FFA4C73" w:rsidR="1BB624EA" w:rsidRDefault="004F1BA7" w:rsidP="1BB624EA">
            <w:r>
              <w:t xml:space="preserve">String or </w:t>
            </w:r>
            <w:proofErr w:type="gramStart"/>
            <w:r>
              <w:t>Object</w:t>
            </w:r>
            <w:proofErr w:type="gramEnd"/>
          </w:p>
        </w:tc>
        <w:tc>
          <w:tcPr>
            <w:tcW w:w="4048" w:type="dxa"/>
          </w:tcPr>
          <w:p w14:paraId="6074FE32" w14:textId="1D743420" w:rsidR="1BB624EA" w:rsidRDefault="601D72FB" w:rsidP="1BB624EA">
            <w:r>
              <w:t>Null if no witnesses</w:t>
            </w:r>
          </w:p>
        </w:tc>
      </w:tr>
      <w:tr w:rsidR="1BB624EA" w14:paraId="5C799CE9" w14:textId="77777777" w:rsidTr="1BB624EA">
        <w:trPr>
          <w:trHeight w:val="300"/>
        </w:trPr>
        <w:tc>
          <w:tcPr>
            <w:tcW w:w="3143" w:type="dxa"/>
          </w:tcPr>
          <w:p w14:paraId="2F190852" w14:textId="207F1D49" w:rsidR="1BB624EA" w:rsidRDefault="1BB624EA" w:rsidP="1BB624EA">
            <w:r>
              <w:t>Photo</w:t>
            </w:r>
            <w:r w:rsidR="008502CD">
              <w:t>s</w:t>
            </w:r>
          </w:p>
        </w:tc>
        <w:tc>
          <w:tcPr>
            <w:tcW w:w="2159" w:type="dxa"/>
          </w:tcPr>
          <w:p w14:paraId="5540F21E" w14:textId="1A672030" w:rsidR="1BB624EA" w:rsidRDefault="008502CD" w:rsidP="1BB624EA">
            <w:r>
              <w:t>Base64 String</w:t>
            </w:r>
          </w:p>
        </w:tc>
        <w:tc>
          <w:tcPr>
            <w:tcW w:w="4048" w:type="dxa"/>
          </w:tcPr>
          <w:p w14:paraId="1EE402A9" w14:textId="778A62D6" w:rsidR="1BB624EA" w:rsidRDefault="00FE0B19" w:rsidP="1BB624EA">
            <w:r>
              <w:t>Retrieved from User</w:t>
            </w:r>
          </w:p>
        </w:tc>
      </w:tr>
      <w:tr w:rsidR="1BB624EA" w14:paraId="4104B046" w14:textId="77777777" w:rsidTr="1BB624EA">
        <w:trPr>
          <w:trHeight w:val="300"/>
        </w:trPr>
        <w:tc>
          <w:tcPr>
            <w:tcW w:w="3143" w:type="dxa"/>
          </w:tcPr>
          <w:p w14:paraId="76AEAFB9" w14:textId="7D6E60F4" w:rsidR="1BB624EA" w:rsidRDefault="1BB624EA" w:rsidP="1BB624EA">
            <w:r>
              <w:t>Timestamp</w:t>
            </w:r>
          </w:p>
        </w:tc>
        <w:tc>
          <w:tcPr>
            <w:tcW w:w="2159" w:type="dxa"/>
          </w:tcPr>
          <w:p w14:paraId="310A089D" w14:textId="23453AD2" w:rsidR="1BB624EA" w:rsidRDefault="004F1BA7" w:rsidP="1BB624EA">
            <w:r>
              <w:t>Timestamp</w:t>
            </w:r>
          </w:p>
        </w:tc>
        <w:tc>
          <w:tcPr>
            <w:tcW w:w="4048" w:type="dxa"/>
          </w:tcPr>
          <w:p w14:paraId="72EB6C0C" w14:textId="0D68C40B" w:rsidR="1BB624EA" w:rsidRDefault="00FD4DE3" w:rsidP="1BB624EA">
            <w:r>
              <w:t xml:space="preserve">Auto generated </w:t>
            </w:r>
          </w:p>
        </w:tc>
      </w:tr>
      <w:tr w:rsidR="1BB624EA" w14:paraId="49A3C0F4" w14:textId="77777777" w:rsidTr="1BB624EA">
        <w:trPr>
          <w:trHeight w:val="300"/>
        </w:trPr>
        <w:tc>
          <w:tcPr>
            <w:tcW w:w="3143" w:type="dxa"/>
          </w:tcPr>
          <w:p w14:paraId="3332BC1B" w14:textId="1924B494" w:rsidR="1BB624EA" w:rsidRDefault="1BB624EA" w:rsidP="1BB624EA">
            <w:r>
              <w:t>Photo file to Storage</w:t>
            </w:r>
          </w:p>
        </w:tc>
        <w:tc>
          <w:tcPr>
            <w:tcW w:w="2159" w:type="dxa"/>
          </w:tcPr>
          <w:p w14:paraId="6DDBE869" w14:textId="66482ECC" w:rsidR="1BB624EA" w:rsidRDefault="1BB624EA" w:rsidP="1BB624EA">
            <w:r>
              <w:t>JPEG or PNG</w:t>
            </w:r>
          </w:p>
        </w:tc>
        <w:tc>
          <w:tcPr>
            <w:tcW w:w="4048" w:type="dxa"/>
          </w:tcPr>
          <w:p w14:paraId="3BDBE96F" w14:textId="41FC11A3" w:rsidR="1BB624EA" w:rsidRDefault="1BB624EA" w:rsidP="1BB624EA">
            <w:r>
              <w:t>compressed</w:t>
            </w:r>
          </w:p>
        </w:tc>
      </w:tr>
    </w:tbl>
    <w:p w14:paraId="19F2F967" w14:textId="77777777" w:rsidR="00C91CB2" w:rsidRPr="00C91CB2" w:rsidRDefault="00C91CB2" w:rsidP="00C91CB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3"/>
        <w:gridCol w:w="2159"/>
        <w:gridCol w:w="4048"/>
      </w:tblGrid>
      <w:tr w:rsidR="4E326431" w14:paraId="2A65AC78" w14:textId="77777777" w:rsidTr="008502CD">
        <w:trPr>
          <w:trHeight w:val="300"/>
        </w:trPr>
        <w:tc>
          <w:tcPr>
            <w:tcW w:w="3143" w:type="dxa"/>
            <w:vAlign w:val="bottom"/>
          </w:tcPr>
          <w:p w14:paraId="43BB7738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 Items Returned by the API</w:t>
            </w:r>
          </w:p>
        </w:tc>
        <w:tc>
          <w:tcPr>
            <w:tcW w:w="2159" w:type="dxa"/>
            <w:vAlign w:val="bottom"/>
          </w:tcPr>
          <w:p w14:paraId="2DC86A79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Datatype and Size</w:t>
            </w:r>
          </w:p>
        </w:tc>
        <w:tc>
          <w:tcPr>
            <w:tcW w:w="4048" w:type="dxa"/>
            <w:vAlign w:val="bottom"/>
          </w:tcPr>
          <w:p w14:paraId="7F927092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Comments</w:t>
            </w:r>
          </w:p>
        </w:tc>
      </w:tr>
      <w:tr w:rsidR="4E326431" w14:paraId="2E9A5189" w14:textId="77777777" w:rsidTr="008502CD">
        <w:trPr>
          <w:trHeight w:val="300"/>
        </w:trPr>
        <w:tc>
          <w:tcPr>
            <w:tcW w:w="3143" w:type="dxa"/>
          </w:tcPr>
          <w:p w14:paraId="36E629A1" w14:textId="2A8EC1C8" w:rsidR="4E326431" w:rsidRDefault="1BB624EA">
            <w:r>
              <w:t>Document reference ID</w:t>
            </w:r>
          </w:p>
        </w:tc>
        <w:tc>
          <w:tcPr>
            <w:tcW w:w="2159" w:type="dxa"/>
          </w:tcPr>
          <w:p w14:paraId="25CACB4F" w14:textId="675F6940" w:rsidR="4E326431" w:rsidRDefault="1BB624EA">
            <w:r>
              <w:t>String, max 128 chars</w:t>
            </w:r>
          </w:p>
        </w:tc>
        <w:tc>
          <w:tcPr>
            <w:tcW w:w="4048" w:type="dxa"/>
          </w:tcPr>
          <w:p w14:paraId="46E94FD0" w14:textId="034CCFED" w:rsidR="4E326431" w:rsidRDefault="1BB624EA">
            <w:proofErr w:type="spellStart"/>
            <w:r>
              <w:t>Firestore</w:t>
            </w:r>
            <w:proofErr w:type="spellEnd"/>
            <w:r>
              <w:t xml:space="preserve"> auto generated incident id </w:t>
            </w:r>
          </w:p>
        </w:tc>
      </w:tr>
    </w:tbl>
    <w:p w14:paraId="7FAF23B7" w14:textId="09D0213B" w:rsidR="00C91CB2" w:rsidRPr="00C91CB2" w:rsidRDefault="688A3C75" w:rsidP="688A3C75">
      <w:pPr>
        <w:pStyle w:val="Heading2"/>
        <w:keepNext/>
        <w:numPr>
          <w:ilvl w:val="1"/>
          <w:numId w:val="5"/>
        </w:numPr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  <w:iCs w:val="0"/>
        </w:rPr>
      </w:pPr>
      <w:bookmarkStart w:id="37" w:name="_Toc231947248"/>
      <w:r w:rsidRPr="688A3C75">
        <w:rPr>
          <w:rFonts w:ascii="Imago Book" w:hAnsi="Imago Book" w:cs="Arial"/>
          <w:i w:val="0"/>
          <w:iCs w:val="0"/>
        </w:rPr>
        <w:t>View Incident Report</w:t>
      </w:r>
      <w:bookmarkEnd w:id="37"/>
    </w:p>
    <w:p w14:paraId="07FC90FB" w14:textId="2776575A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38" w:name="_Toc231947249"/>
      <w:r w:rsidRPr="4E326431">
        <w:rPr>
          <w:rFonts w:ascii="Imago Book" w:hAnsi="Imago Book" w:cs="Arial"/>
          <w:i w:val="0"/>
          <w:iCs w:val="0"/>
        </w:rPr>
        <w:t xml:space="preserve">Use Case </w:t>
      </w:r>
      <w:r w:rsidR="00F973A8">
        <w:rPr>
          <w:rFonts w:ascii="Imago Book" w:hAnsi="Imago Book" w:cs="Arial"/>
          <w:i w:val="0"/>
          <w:iCs w:val="0"/>
        </w:rPr>
        <w:t>6</w:t>
      </w:r>
      <w:r w:rsidRPr="4E326431">
        <w:rPr>
          <w:rFonts w:ascii="Imago Book" w:hAnsi="Imago Book" w:cs="Arial"/>
          <w:i w:val="0"/>
          <w:iCs w:val="0"/>
        </w:rPr>
        <w:t xml:space="preserve"> Description</w:t>
      </w:r>
      <w:bookmarkEnd w:id="3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85"/>
        <w:gridCol w:w="3251"/>
        <w:gridCol w:w="3514"/>
      </w:tblGrid>
      <w:tr w:rsidR="4E326431" w14:paraId="65ADCF2D" w14:textId="77777777" w:rsidTr="4E326431">
        <w:trPr>
          <w:trHeight w:val="300"/>
        </w:trPr>
        <w:tc>
          <w:tcPr>
            <w:tcW w:w="2628" w:type="dxa"/>
          </w:tcPr>
          <w:p w14:paraId="0D9C6D99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 xml:space="preserve">Use Case Name:  </w:t>
            </w:r>
          </w:p>
        </w:tc>
        <w:tc>
          <w:tcPr>
            <w:tcW w:w="6907" w:type="dxa"/>
            <w:gridSpan w:val="2"/>
          </w:tcPr>
          <w:p w14:paraId="41C88B70" w14:textId="09825F83" w:rsidR="4E326431" w:rsidRDefault="48E67552" w:rsidP="4E326431">
            <w:pPr>
              <w:jc w:val="left"/>
              <w:rPr>
                <w:rFonts w:cs="Tahoma"/>
              </w:rPr>
            </w:pPr>
            <w:r w:rsidRPr="48E67552">
              <w:rPr>
                <w:rFonts w:cs="Tahoma"/>
              </w:rPr>
              <w:t>View Incident Report</w:t>
            </w:r>
          </w:p>
        </w:tc>
      </w:tr>
      <w:tr w:rsidR="4E326431" w14:paraId="61F2A1DE" w14:textId="77777777" w:rsidTr="4E326431">
        <w:trPr>
          <w:trHeight w:val="300"/>
        </w:trPr>
        <w:tc>
          <w:tcPr>
            <w:tcW w:w="2628" w:type="dxa"/>
          </w:tcPr>
          <w:p w14:paraId="097D0117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Use Case Id:</w:t>
            </w:r>
          </w:p>
        </w:tc>
        <w:tc>
          <w:tcPr>
            <w:tcW w:w="6907" w:type="dxa"/>
            <w:gridSpan w:val="2"/>
          </w:tcPr>
          <w:p w14:paraId="03A21D4D" w14:textId="14940C98" w:rsidR="4E326431" w:rsidRDefault="48E67552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 w:rsidRPr="48E67552">
              <w:rPr>
                <w:rFonts w:cs="Tahoma"/>
              </w:rPr>
              <w:t>UC-0</w:t>
            </w:r>
            <w:r w:rsidR="00F973A8">
              <w:rPr>
                <w:rFonts w:cs="Tahoma"/>
              </w:rPr>
              <w:t>6</w:t>
            </w:r>
          </w:p>
        </w:tc>
      </w:tr>
      <w:tr w:rsidR="4E326431" w14:paraId="0D0CE903" w14:textId="77777777" w:rsidTr="4E326431">
        <w:trPr>
          <w:trHeight w:val="300"/>
        </w:trPr>
        <w:tc>
          <w:tcPr>
            <w:tcW w:w="2628" w:type="dxa"/>
          </w:tcPr>
          <w:p w14:paraId="7FD505B1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Description:</w:t>
            </w:r>
          </w:p>
        </w:tc>
        <w:tc>
          <w:tcPr>
            <w:tcW w:w="6907" w:type="dxa"/>
            <w:gridSpan w:val="2"/>
          </w:tcPr>
          <w:p w14:paraId="1E82F8DC" w14:textId="063F22DE" w:rsidR="4E326431" w:rsidRDefault="34DA39D5" w:rsidP="4E326431">
            <w:pPr>
              <w:pStyle w:val="Header"/>
              <w:jc w:val="left"/>
              <w:rPr>
                <w:rFonts w:cs="Tahoma"/>
              </w:rPr>
            </w:pPr>
            <w:r w:rsidRPr="34DA39D5">
              <w:rPr>
                <w:rFonts w:cs="Tahoma"/>
              </w:rPr>
              <w:t>Allows the user to browse their accident report history and view details of it: photos, timestamps, GPS coordinate data to all be used for insurance or legal purposes.</w:t>
            </w:r>
          </w:p>
        </w:tc>
      </w:tr>
      <w:tr w:rsidR="4E326431" w14:paraId="7D3560AB" w14:textId="77777777" w:rsidTr="4E326431">
        <w:trPr>
          <w:trHeight w:val="312"/>
        </w:trPr>
        <w:tc>
          <w:tcPr>
            <w:tcW w:w="2628" w:type="dxa"/>
          </w:tcPr>
          <w:p w14:paraId="16BFFE22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Priority:</w:t>
            </w:r>
          </w:p>
        </w:tc>
        <w:tc>
          <w:tcPr>
            <w:tcW w:w="6907" w:type="dxa"/>
            <w:gridSpan w:val="2"/>
          </w:tcPr>
          <w:p w14:paraId="7EA27F26" w14:textId="571A6A17" w:rsidR="4E326431" w:rsidRDefault="38E47620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 w:rsidRPr="38E47620">
              <w:rPr>
                <w:rFonts w:cs="Tahoma"/>
              </w:rPr>
              <w:t>Medium</w:t>
            </w:r>
          </w:p>
        </w:tc>
      </w:tr>
      <w:tr w:rsidR="4E326431" w14:paraId="41F002F8" w14:textId="77777777" w:rsidTr="4E326431">
        <w:trPr>
          <w:trHeight w:val="300"/>
        </w:trPr>
        <w:tc>
          <w:tcPr>
            <w:tcW w:w="2628" w:type="dxa"/>
          </w:tcPr>
          <w:p w14:paraId="5105A559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Primary Business Actor:</w:t>
            </w:r>
          </w:p>
        </w:tc>
        <w:tc>
          <w:tcPr>
            <w:tcW w:w="6907" w:type="dxa"/>
            <w:gridSpan w:val="2"/>
          </w:tcPr>
          <w:p w14:paraId="0CFF2435" w14:textId="396FCE18" w:rsidR="4E326431" w:rsidRDefault="38E47620" w:rsidP="4E326431">
            <w:pPr>
              <w:jc w:val="left"/>
              <w:rPr>
                <w:rFonts w:cs="Tahoma"/>
              </w:rPr>
            </w:pPr>
            <w:r w:rsidRPr="38E47620">
              <w:rPr>
                <w:rFonts w:cs="Tahoma"/>
              </w:rPr>
              <w:t>User</w:t>
            </w:r>
          </w:p>
        </w:tc>
      </w:tr>
      <w:tr w:rsidR="4E326431" w14:paraId="6380904C" w14:textId="77777777" w:rsidTr="4E326431">
        <w:trPr>
          <w:trHeight w:val="300"/>
        </w:trPr>
        <w:tc>
          <w:tcPr>
            <w:tcW w:w="2628" w:type="dxa"/>
          </w:tcPr>
          <w:p w14:paraId="41CB388E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Other Participating Actors:</w:t>
            </w:r>
          </w:p>
        </w:tc>
        <w:tc>
          <w:tcPr>
            <w:tcW w:w="6907" w:type="dxa"/>
            <w:gridSpan w:val="2"/>
          </w:tcPr>
          <w:p w14:paraId="60764DFD" w14:textId="03C5F325" w:rsidR="4E326431" w:rsidRDefault="38E47620" w:rsidP="4E326431">
            <w:pPr>
              <w:jc w:val="left"/>
              <w:rPr>
                <w:rFonts w:cs="Tahoma"/>
              </w:rPr>
            </w:pPr>
            <w:r w:rsidRPr="38E47620">
              <w:rPr>
                <w:rFonts w:cs="Tahoma"/>
              </w:rPr>
              <w:t xml:space="preserve">‘Firebase </w:t>
            </w:r>
            <w:proofErr w:type="spellStart"/>
            <w:r w:rsidRPr="38E47620">
              <w:rPr>
                <w:rFonts w:cs="Tahoma"/>
              </w:rPr>
              <w:t>Firestore</w:t>
            </w:r>
            <w:proofErr w:type="spellEnd"/>
            <w:r w:rsidRPr="38E47620">
              <w:rPr>
                <w:rFonts w:cs="Tahoma"/>
              </w:rPr>
              <w:t>’, ‘Firebase Storage’</w:t>
            </w:r>
          </w:p>
        </w:tc>
      </w:tr>
      <w:tr w:rsidR="4E326431" w14:paraId="17536968" w14:textId="77777777" w:rsidTr="4E326431">
        <w:trPr>
          <w:trHeight w:val="300"/>
        </w:trPr>
        <w:tc>
          <w:tcPr>
            <w:tcW w:w="2628" w:type="dxa"/>
          </w:tcPr>
          <w:p w14:paraId="1707881A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Pre-Condition:</w:t>
            </w:r>
          </w:p>
        </w:tc>
        <w:tc>
          <w:tcPr>
            <w:tcW w:w="6907" w:type="dxa"/>
            <w:gridSpan w:val="2"/>
          </w:tcPr>
          <w:p w14:paraId="334461DE" w14:textId="467E621F" w:rsidR="4E326431" w:rsidRDefault="3554569C" w:rsidP="4E326431">
            <w:pPr>
              <w:pStyle w:val="Header"/>
              <w:jc w:val="left"/>
              <w:rPr>
                <w:rFonts w:cs="Tahoma"/>
              </w:rPr>
            </w:pPr>
            <w:r w:rsidRPr="3554569C">
              <w:rPr>
                <w:rFonts w:cs="Tahoma"/>
              </w:rPr>
              <w:t xml:space="preserve">The user should already be authenticated and has at least one incident record that has been successfully saved and hashed securely. </w:t>
            </w:r>
          </w:p>
        </w:tc>
      </w:tr>
      <w:tr w:rsidR="4E326431" w14:paraId="197DBC06" w14:textId="77777777" w:rsidTr="4E326431">
        <w:trPr>
          <w:trHeight w:val="300"/>
        </w:trPr>
        <w:tc>
          <w:tcPr>
            <w:tcW w:w="2628" w:type="dxa"/>
          </w:tcPr>
          <w:p w14:paraId="478EBE35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Trigger:</w:t>
            </w:r>
          </w:p>
        </w:tc>
        <w:tc>
          <w:tcPr>
            <w:tcW w:w="6907" w:type="dxa"/>
            <w:gridSpan w:val="2"/>
          </w:tcPr>
          <w:p w14:paraId="424CEBDC" w14:textId="5180BCEE" w:rsidR="4E326431" w:rsidRDefault="4591993B" w:rsidP="4E326431">
            <w:pPr>
              <w:pStyle w:val="Header"/>
              <w:jc w:val="left"/>
              <w:rPr>
                <w:rFonts w:cs="Tahoma"/>
              </w:rPr>
            </w:pPr>
            <w:r w:rsidRPr="4591993B">
              <w:rPr>
                <w:rFonts w:cs="Tahoma"/>
              </w:rPr>
              <w:t>The user selects “view incident history” (subject to change) or selects a specific report from the app dashboard.</w:t>
            </w:r>
          </w:p>
        </w:tc>
      </w:tr>
      <w:tr w:rsidR="4E326431" w14:paraId="101C7593" w14:textId="77777777" w:rsidTr="4E326431">
        <w:trPr>
          <w:trHeight w:val="512"/>
        </w:trPr>
        <w:tc>
          <w:tcPr>
            <w:tcW w:w="2628" w:type="dxa"/>
            <w:vAlign w:val="bottom"/>
          </w:tcPr>
          <w:p w14:paraId="48837FC0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Typical Course of Events:</w:t>
            </w:r>
          </w:p>
        </w:tc>
        <w:tc>
          <w:tcPr>
            <w:tcW w:w="3307" w:type="dxa"/>
            <w:vAlign w:val="bottom"/>
          </w:tcPr>
          <w:p w14:paraId="3B0A40D6" w14:textId="77777777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600" w:type="dxa"/>
            <w:vAlign w:val="bottom"/>
          </w:tcPr>
          <w:p w14:paraId="418755F5" w14:textId="77777777" w:rsidR="4E326431" w:rsidRDefault="4E326431" w:rsidP="4E326431">
            <w:pPr>
              <w:ind w:hanging="18"/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5380F23D" w14:textId="77777777" w:rsidTr="4E326431">
        <w:trPr>
          <w:trHeight w:val="300"/>
        </w:trPr>
        <w:tc>
          <w:tcPr>
            <w:tcW w:w="2628" w:type="dxa"/>
          </w:tcPr>
          <w:p w14:paraId="01308A80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57D60CF6" w14:textId="1D7E93C4" w:rsidR="4E326431" w:rsidRDefault="67BA16AA" w:rsidP="67BA16AA">
            <w:pPr>
              <w:pStyle w:val="ListParagraph"/>
              <w:numPr>
                <w:ilvl w:val="0"/>
                <w:numId w:val="17"/>
              </w:numPr>
              <w:rPr>
                <w:rFonts w:cs="Tahoma"/>
              </w:rPr>
            </w:pPr>
            <w:r w:rsidRPr="67BA16AA">
              <w:rPr>
                <w:rFonts w:cs="Tahoma"/>
              </w:rPr>
              <w:t>User taps on the “Incident History” icon in the app.</w:t>
            </w:r>
          </w:p>
        </w:tc>
        <w:tc>
          <w:tcPr>
            <w:tcW w:w="3600" w:type="dxa"/>
          </w:tcPr>
          <w:p w14:paraId="7024D194" w14:textId="2F40978F" w:rsidR="4E326431" w:rsidRDefault="07048FC1" w:rsidP="4E326431">
            <w:pPr>
              <w:rPr>
                <w:rFonts w:cs="Tahoma"/>
              </w:rPr>
            </w:pPr>
            <w:r w:rsidRPr="07048FC1">
              <w:rPr>
                <w:rFonts w:cs="Tahoma"/>
              </w:rPr>
              <w:t xml:space="preserve">System should query the Firebase </w:t>
            </w:r>
            <w:proofErr w:type="spellStart"/>
            <w:r w:rsidRPr="07048FC1">
              <w:rPr>
                <w:rFonts w:cs="Tahoma"/>
              </w:rPr>
              <w:t>Firestore</w:t>
            </w:r>
            <w:proofErr w:type="spellEnd"/>
            <w:r w:rsidRPr="07048FC1">
              <w:rPr>
                <w:rFonts w:cs="Tahoma"/>
              </w:rPr>
              <w:t xml:space="preserve"> for all records associated with that specific user’s ID. </w:t>
            </w:r>
          </w:p>
        </w:tc>
      </w:tr>
      <w:tr w:rsidR="4E326431" w14:paraId="5A42467D" w14:textId="77777777" w:rsidTr="4E326431">
        <w:trPr>
          <w:trHeight w:val="300"/>
        </w:trPr>
        <w:tc>
          <w:tcPr>
            <w:tcW w:w="2628" w:type="dxa"/>
          </w:tcPr>
          <w:p w14:paraId="6E78C930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617E93A5" w14:textId="64433DF6" w:rsidR="4E326431" w:rsidRDefault="07048FC1" w:rsidP="07048FC1">
            <w:pPr>
              <w:pStyle w:val="ListParagraph"/>
              <w:numPr>
                <w:ilvl w:val="0"/>
                <w:numId w:val="17"/>
              </w:numPr>
              <w:rPr>
                <w:rFonts w:cs="Tahoma"/>
              </w:rPr>
            </w:pPr>
            <w:r w:rsidRPr="07048FC1">
              <w:rPr>
                <w:rFonts w:cs="Tahoma"/>
              </w:rPr>
              <w:t xml:space="preserve">The user selects a specific </w:t>
            </w:r>
            <w:r w:rsidR="5C95F066" w:rsidRPr="5C95F066">
              <w:rPr>
                <w:rFonts w:cs="Tahoma"/>
              </w:rPr>
              <w:t>incident from the list.</w:t>
            </w:r>
          </w:p>
        </w:tc>
        <w:tc>
          <w:tcPr>
            <w:tcW w:w="3600" w:type="dxa"/>
          </w:tcPr>
          <w:p w14:paraId="4380E78C" w14:textId="3003EBC6" w:rsidR="4E326431" w:rsidRDefault="5C95F066" w:rsidP="4E326431">
            <w:pPr>
              <w:rPr>
                <w:rFonts w:cs="Tahoma"/>
              </w:rPr>
            </w:pPr>
            <w:r w:rsidRPr="5C95F066">
              <w:rPr>
                <w:rFonts w:cs="Tahoma"/>
              </w:rPr>
              <w:t xml:space="preserve">System retrieves the full data record and associated photo (or video) URLs. </w:t>
            </w:r>
          </w:p>
        </w:tc>
      </w:tr>
      <w:tr w:rsidR="4E326431" w14:paraId="7967FC76" w14:textId="77777777" w:rsidTr="4E326431">
        <w:trPr>
          <w:trHeight w:val="300"/>
        </w:trPr>
        <w:tc>
          <w:tcPr>
            <w:tcW w:w="2628" w:type="dxa"/>
          </w:tcPr>
          <w:p w14:paraId="71118766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45B56A77" w14:textId="10E3E1E2" w:rsidR="4E326431" w:rsidRDefault="6B518D39" w:rsidP="6B518D39">
            <w:pPr>
              <w:pStyle w:val="ListParagraph"/>
              <w:numPr>
                <w:ilvl w:val="0"/>
                <w:numId w:val="17"/>
              </w:numPr>
              <w:rPr>
                <w:rFonts w:cs="Tahoma"/>
              </w:rPr>
            </w:pPr>
            <w:r w:rsidRPr="6B518D39">
              <w:rPr>
                <w:rFonts w:cs="Tahoma"/>
              </w:rPr>
              <w:t>User views the report details.</w:t>
            </w:r>
          </w:p>
        </w:tc>
        <w:tc>
          <w:tcPr>
            <w:tcW w:w="3600" w:type="dxa"/>
          </w:tcPr>
          <w:p w14:paraId="1D8BF771" w14:textId="7708B230" w:rsidR="4E326431" w:rsidRDefault="6B518D39" w:rsidP="4E326431">
            <w:pPr>
              <w:rPr>
                <w:rFonts w:cs="Tahoma"/>
              </w:rPr>
            </w:pPr>
            <w:r w:rsidRPr="6B518D39">
              <w:rPr>
                <w:rFonts w:cs="Tahoma"/>
              </w:rPr>
              <w:t xml:space="preserve">The system shows the </w:t>
            </w:r>
            <w:r w:rsidR="00E51722" w:rsidRPr="6B518D39">
              <w:rPr>
                <w:rFonts w:cs="Tahoma"/>
              </w:rPr>
              <w:t>compiled</w:t>
            </w:r>
            <w:r w:rsidRPr="6B518D39">
              <w:rPr>
                <w:rFonts w:cs="Tahoma"/>
              </w:rPr>
              <w:t xml:space="preserve"> data (like </w:t>
            </w:r>
            <w:r w:rsidR="174FFF6F" w:rsidRPr="174FFF6F">
              <w:rPr>
                <w:rFonts w:cs="Tahoma"/>
              </w:rPr>
              <w:t>driver's</w:t>
            </w:r>
            <w:r w:rsidRPr="6B518D39">
              <w:rPr>
                <w:rFonts w:cs="Tahoma"/>
              </w:rPr>
              <w:t xml:space="preserve"> name, license plate, </w:t>
            </w:r>
            <w:r w:rsidR="174FFF6F" w:rsidRPr="174FFF6F">
              <w:rPr>
                <w:rFonts w:cs="Tahoma"/>
              </w:rPr>
              <w:t>GPS</w:t>
            </w:r>
            <w:r w:rsidRPr="6B518D39">
              <w:rPr>
                <w:rFonts w:cs="Tahoma"/>
              </w:rPr>
              <w:t xml:space="preserve"> coordinates,</w:t>
            </w:r>
            <w:r w:rsidR="00E71FA4">
              <w:rPr>
                <w:rFonts w:cs="Tahoma"/>
              </w:rPr>
              <w:t xml:space="preserve"> etc.) </w:t>
            </w:r>
            <w:r w:rsidR="174FFF6F" w:rsidRPr="174FFF6F">
              <w:rPr>
                <w:rFonts w:cs="Tahoma"/>
              </w:rPr>
              <w:t xml:space="preserve">and renders the captured photos </w:t>
            </w:r>
            <w:r w:rsidR="219766A2" w:rsidRPr="219766A2">
              <w:rPr>
                <w:rFonts w:cs="Tahoma"/>
              </w:rPr>
              <w:t>and/or videos</w:t>
            </w:r>
          </w:p>
        </w:tc>
      </w:tr>
      <w:tr w:rsidR="4E326431" w14:paraId="14993607" w14:textId="77777777" w:rsidTr="4E326431">
        <w:trPr>
          <w:trHeight w:val="300"/>
        </w:trPr>
        <w:tc>
          <w:tcPr>
            <w:tcW w:w="2628" w:type="dxa"/>
          </w:tcPr>
          <w:p w14:paraId="0E86AA17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7EA41622" w14:textId="77777777" w:rsidR="4E326431" w:rsidRDefault="4E326431" w:rsidP="4E326431">
            <w:pPr>
              <w:rPr>
                <w:rFonts w:cs="Tahoma"/>
              </w:rPr>
            </w:pPr>
          </w:p>
        </w:tc>
        <w:tc>
          <w:tcPr>
            <w:tcW w:w="3600" w:type="dxa"/>
          </w:tcPr>
          <w:p w14:paraId="6629896C" w14:textId="77777777" w:rsidR="4E326431" w:rsidRDefault="4E326431" w:rsidP="4E326431">
            <w:pPr>
              <w:rPr>
                <w:rFonts w:cs="Tahoma"/>
              </w:rPr>
            </w:pPr>
          </w:p>
        </w:tc>
      </w:tr>
      <w:tr w:rsidR="4E326431" w14:paraId="079AC117" w14:textId="77777777" w:rsidTr="4E326431">
        <w:trPr>
          <w:trHeight w:val="300"/>
        </w:trPr>
        <w:tc>
          <w:tcPr>
            <w:tcW w:w="2628" w:type="dxa"/>
          </w:tcPr>
          <w:p w14:paraId="36216E4D" w14:textId="5D342459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lastRenderedPageBreak/>
              <w:t>Alternate Courses:</w:t>
            </w:r>
          </w:p>
        </w:tc>
        <w:tc>
          <w:tcPr>
            <w:tcW w:w="3307" w:type="dxa"/>
            <w:vAlign w:val="bottom"/>
          </w:tcPr>
          <w:p w14:paraId="4E015F38" w14:textId="0BB6D314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600" w:type="dxa"/>
            <w:vAlign w:val="bottom"/>
          </w:tcPr>
          <w:p w14:paraId="283215F6" w14:textId="7FCC570A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563C3BDC" w14:textId="77777777" w:rsidTr="4E326431">
        <w:trPr>
          <w:trHeight w:val="300"/>
        </w:trPr>
        <w:tc>
          <w:tcPr>
            <w:tcW w:w="2628" w:type="dxa"/>
          </w:tcPr>
          <w:p w14:paraId="712B86DB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568A6747" w14:textId="5E9E2CA5" w:rsidR="4E326431" w:rsidRDefault="219766A2" w:rsidP="219766A2">
            <w:pPr>
              <w:pStyle w:val="ListParagraph"/>
              <w:numPr>
                <w:ilvl w:val="0"/>
                <w:numId w:val="18"/>
              </w:numPr>
              <w:rPr>
                <w:rFonts w:cs="Tahoma"/>
              </w:rPr>
            </w:pPr>
            <w:r w:rsidRPr="219766A2">
              <w:rPr>
                <w:rFonts w:cs="Tahoma"/>
              </w:rPr>
              <w:t>The device (and therefore app) is offline.</w:t>
            </w:r>
          </w:p>
        </w:tc>
        <w:tc>
          <w:tcPr>
            <w:tcW w:w="3600" w:type="dxa"/>
          </w:tcPr>
          <w:p w14:paraId="569B88FE" w14:textId="23279B41" w:rsidR="4E326431" w:rsidRDefault="3A614E81" w:rsidP="4E326431">
            <w:pPr>
              <w:rPr>
                <w:rFonts w:cs="Tahoma"/>
              </w:rPr>
            </w:pPr>
            <w:r w:rsidRPr="3A614E81">
              <w:rPr>
                <w:rFonts w:cs="Tahoma"/>
              </w:rPr>
              <w:t xml:space="preserve">System retrieves what records it can from the local </w:t>
            </w:r>
            <w:proofErr w:type="spellStart"/>
            <w:r w:rsidRPr="3A614E81">
              <w:rPr>
                <w:rFonts w:cs="Tahoma"/>
              </w:rPr>
              <w:t>Firestore</w:t>
            </w:r>
            <w:proofErr w:type="spellEnd"/>
            <w:r w:rsidRPr="3A614E81">
              <w:rPr>
                <w:rFonts w:cs="Tahoma"/>
              </w:rPr>
              <w:t xml:space="preserve"> cache if it was previously synced.</w:t>
            </w:r>
          </w:p>
        </w:tc>
      </w:tr>
      <w:tr w:rsidR="4E326431" w14:paraId="279D42C8" w14:textId="77777777" w:rsidTr="4E326431">
        <w:trPr>
          <w:trHeight w:val="300"/>
        </w:trPr>
        <w:tc>
          <w:tcPr>
            <w:tcW w:w="2628" w:type="dxa"/>
          </w:tcPr>
          <w:p w14:paraId="430ACBB7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307" w:type="dxa"/>
          </w:tcPr>
          <w:p w14:paraId="4DB2ED51" w14:textId="22A3C062" w:rsidR="4E326431" w:rsidRDefault="74234828" w:rsidP="3A614E81">
            <w:pPr>
              <w:pStyle w:val="ListParagraph"/>
              <w:numPr>
                <w:ilvl w:val="0"/>
                <w:numId w:val="18"/>
              </w:numPr>
              <w:rPr>
                <w:rFonts w:cs="Tahoma"/>
              </w:rPr>
            </w:pPr>
            <w:r w:rsidRPr="74234828">
              <w:rPr>
                <w:rFonts w:cs="Tahoma"/>
              </w:rPr>
              <w:t xml:space="preserve">User tries to view a record with a corrupted hash. </w:t>
            </w:r>
          </w:p>
        </w:tc>
        <w:tc>
          <w:tcPr>
            <w:tcW w:w="3600" w:type="dxa"/>
          </w:tcPr>
          <w:p w14:paraId="6C40C57A" w14:textId="2EA6A31F" w:rsidR="4E326431" w:rsidRDefault="74234828" w:rsidP="4E326431">
            <w:pPr>
              <w:rPr>
                <w:rFonts w:cs="Tahoma"/>
              </w:rPr>
            </w:pPr>
            <w:r w:rsidRPr="74234828">
              <w:rPr>
                <w:rFonts w:cs="Tahoma"/>
              </w:rPr>
              <w:t xml:space="preserve">System should alert the user something like “Tampering check failed” to indicate the file’s </w:t>
            </w:r>
            <w:r w:rsidR="5C53141F" w:rsidRPr="5C53141F">
              <w:rPr>
                <w:rFonts w:cs="Tahoma"/>
              </w:rPr>
              <w:t>hash was either overwritten or modified.</w:t>
            </w:r>
          </w:p>
        </w:tc>
      </w:tr>
      <w:tr w:rsidR="4E326431" w14:paraId="0F1E3E8B" w14:textId="77777777" w:rsidTr="4E326431">
        <w:trPr>
          <w:trHeight w:val="300"/>
        </w:trPr>
        <w:tc>
          <w:tcPr>
            <w:tcW w:w="2628" w:type="dxa"/>
          </w:tcPr>
          <w:p w14:paraId="0E04E35D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Post-Condition:</w:t>
            </w:r>
          </w:p>
        </w:tc>
        <w:tc>
          <w:tcPr>
            <w:tcW w:w="6907" w:type="dxa"/>
            <w:gridSpan w:val="2"/>
          </w:tcPr>
          <w:p w14:paraId="66D850C1" w14:textId="242E55A5" w:rsidR="4E326431" w:rsidRDefault="2795E716" w:rsidP="4E326431">
            <w:pPr>
              <w:rPr>
                <w:rFonts w:cs="Tahoma"/>
              </w:rPr>
            </w:pPr>
            <w:r w:rsidRPr="2795E716">
              <w:rPr>
                <w:rFonts w:cs="Tahoma"/>
              </w:rPr>
              <w:t xml:space="preserve">The user has successfully reviewed the preserved evidence from their past accident. </w:t>
            </w:r>
          </w:p>
        </w:tc>
      </w:tr>
      <w:tr w:rsidR="4E326431" w14:paraId="2E9DA880" w14:textId="77777777" w:rsidTr="4E326431">
        <w:trPr>
          <w:trHeight w:val="300"/>
        </w:trPr>
        <w:tc>
          <w:tcPr>
            <w:tcW w:w="2628" w:type="dxa"/>
          </w:tcPr>
          <w:p w14:paraId="6AC4D010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Assumptions:</w:t>
            </w:r>
          </w:p>
        </w:tc>
        <w:tc>
          <w:tcPr>
            <w:tcW w:w="6907" w:type="dxa"/>
            <w:gridSpan w:val="2"/>
          </w:tcPr>
          <w:p w14:paraId="01A406FB" w14:textId="1FA487B3" w:rsidR="4E326431" w:rsidRDefault="2795E716" w:rsidP="4E326431">
            <w:pPr>
              <w:rPr>
                <w:rFonts w:cs="Tahoma"/>
              </w:rPr>
            </w:pPr>
            <w:r w:rsidRPr="2795E716">
              <w:rPr>
                <w:rFonts w:cs="Tahoma"/>
              </w:rPr>
              <w:t xml:space="preserve">The cryptographic hash that is stored in the </w:t>
            </w:r>
            <w:r w:rsidR="2A2F471F" w:rsidRPr="2A2F471F">
              <w:rPr>
                <w:rFonts w:cs="Tahoma"/>
              </w:rPr>
              <w:t>database remains consistent with the compiled record data.</w:t>
            </w:r>
          </w:p>
        </w:tc>
      </w:tr>
      <w:tr w:rsidR="4E326431" w14:paraId="34C8B2D9" w14:textId="77777777" w:rsidTr="4E326431">
        <w:trPr>
          <w:trHeight w:val="300"/>
        </w:trPr>
        <w:tc>
          <w:tcPr>
            <w:tcW w:w="2628" w:type="dxa"/>
          </w:tcPr>
          <w:p w14:paraId="5D9A2356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Open Issues:</w:t>
            </w:r>
          </w:p>
        </w:tc>
        <w:tc>
          <w:tcPr>
            <w:tcW w:w="6907" w:type="dxa"/>
            <w:gridSpan w:val="2"/>
          </w:tcPr>
          <w:p w14:paraId="7EDBB0E2" w14:textId="456C96E2" w:rsidR="4E326431" w:rsidRDefault="2A2F471F" w:rsidP="4E326431">
            <w:pPr>
              <w:jc w:val="left"/>
              <w:rPr>
                <w:rFonts w:cs="Tahoma"/>
              </w:rPr>
            </w:pPr>
            <w:r w:rsidRPr="2A2F471F">
              <w:rPr>
                <w:rFonts w:cs="Tahoma"/>
              </w:rPr>
              <w:t>Should app allow users to export reports to PDF directly</w:t>
            </w:r>
            <w:r w:rsidR="33146289" w:rsidRPr="33146289">
              <w:rPr>
                <w:rFonts w:cs="Tahoma"/>
              </w:rPr>
              <w:t xml:space="preserve"> to share with insurance or law enforcement?</w:t>
            </w:r>
          </w:p>
        </w:tc>
      </w:tr>
    </w:tbl>
    <w:p w14:paraId="4887A58D" w14:textId="77777777" w:rsidR="00C91CB2" w:rsidRPr="00C91CB2" w:rsidRDefault="00C91CB2" w:rsidP="4E326431">
      <w:pPr>
        <w:spacing w:after="160" w:line="259" w:lineRule="auto"/>
        <w:jc w:val="left"/>
        <w:rPr>
          <w:rFonts w:ascii="Imago Book" w:hAnsi="Imago Book" w:cs="Arial"/>
          <w:b/>
          <w:bCs/>
          <w:sz w:val="24"/>
          <w:szCs w:val="24"/>
        </w:rPr>
      </w:pPr>
    </w:p>
    <w:p w14:paraId="29689E76" w14:textId="77777777" w:rsidR="00C91CB2" w:rsidRPr="00C91CB2" w:rsidRDefault="00C91CB2" w:rsidP="00C91CB2"/>
    <w:p w14:paraId="611C51FF" w14:textId="77777777" w:rsidR="00C91CB2" w:rsidRPr="00C91CB2" w:rsidRDefault="00C91CB2" w:rsidP="4E326431">
      <w:pPr>
        <w:spacing w:after="160" w:line="259" w:lineRule="auto"/>
        <w:jc w:val="left"/>
        <w:rPr>
          <w:rFonts w:cs="Tahoma"/>
        </w:rPr>
      </w:pPr>
    </w:p>
    <w:p w14:paraId="4F59C075" w14:textId="0842ABC3" w:rsidR="00C91CB2" w:rsidRPr="00C91CB2" w:rsidRDefault="688A3C75" w:rsidP="688A3C75">
      <w:pPr>
        <w:pStyle w:val="Heading2"/>
        <w:keepNext/>
        <w:numPr>
          <w:ilvl w:val="1"/>
          <w:numId w:val="5"/>
        </w:numPr>
        <w:tabs>
          <w:tab w:val="num" w:pos="576"/>
        </w:tabs>
        <w:spacing w:before="240" w:after="60"/>
        <w:ind w:left="576" w:hanging="576"/>
        <w:rPr>
          <w:rFonts w:ascii="Imago Book" w:hAnsi="Imago Book" w:cs="Arial"/>
          <w:i w:val="0"/>
          <w:iCs w:val="0"/>
        </w:rPr>
      </w:pPr>
      <w:bookmarkStart w:id="39" w:name="_Toc231947250"/>
      <w:r w:rsidRPr="688A3C75">
        <w:rPr>
          <w:rFonts w:ascii="Imago Book" w:hAnsi="Imago Book" w:cs="Arial"/>
          <w:i w:val="0"/>
          <w:iCs w:val="0"/>
        </w:rPr>
        <w:t>Manage Account</w:t>
      </w:r>
      <w:bookmarkEnd w:id="39"/>
    </w:p>
    <w:p w14:paraId="57C17067" w14:textId="02E5E474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40" w:name="_Toc231947251"/>
      <w:r w:rsidRPr="4E326431">
        <w:rPr>
          <w:rFonts w:ascii="Imago Book" w:hAnsi="Imago Book" w:cs="Arial"/>
          <w:i w:val="0"/>
          <w:iCs w:val="0"/>
        </w:rPr>
        <w:t xml:space="preserve">Use Case </w:t>
      </w:r>
      <w:r w:rsidR="00F973A8">
        <w:rPr>
          <w:rFonts w:ascii="Imago Book" w:hAnsi="Imago Book" w:cs="Arial"/>
          <w:i w:val="0"/>
          <w:iCs w:val="0"/>
        </w:rPr>
        <w:t>7</w:t>
      </w:r>
      <w:r w:rsidRPr="4E326431">
        <w:rPr>
          <w:rFonts w:ascii="Imago Book" w:hAnsi="Imago Book" w:cs="Arial"/>
          <w:i w:val="0"/>
          <w:iCs w:val="0"/>
        </w:rPr>
        <w:t xml:space="preserve"> Description</w:t>
      </w:r>
      <w:bookmarkEnd w:id="4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94"/>
        <w:gridCol w:w="3231"/>
        <w:gridCol w:w="3525"/>
      </w:tblGrid>
      <w:tr w:rsidR="4E326431" w14:paraId="456CD2AA" w14:textId="77777777" w:rsidTr="005A4B1B">
        <w:trPr>
          <w:trHeight w:val="300"/>
        </w:trPr>
        <w:tc>
          <w:tcPr>
            <w:tcW w:w="2594" w:type="dxa"/>
          </w:tcPr>
          <w:p w14:paraId="2022E208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 xml:space="preserve">Use Case Name:  </w:t>
            </w:r>
          </w:p>
        </w:tc>
        <w:tc>
          <w:tcPr>
            <w:tcW w:w="6756" w:type="dxa"/>
            <w:gridSpan w:val="2"/>
          </w:tcPr>
          <w:p w14:paraId="363D653F" w14:textId="2F94EF4A" w:rsidR="4E326431" w:rsidRDefault="008E6278" w:rsidP="4E326431">
            <w:pPr>
              <w:jc w:val="left"/>
              <w:rPr>
                <w:rFonts w:cs="Tahoma"/>
              </w:rPr>
            </w:pPr>
            <w:r>
              <w:rPr>
                <w:rFonts w:cs="Tahoma"/>
              </w:rPr>
              <w:t>Manage Account</w:t>
            </w:r>
          </w:p>
        </w:tc>
      </w:tr>
      <w:tr w:rsidR="4E326431" w14:paraId="4A1160B9" w14:textId="77777777" w:rsidTr="005A4B1B">
        <w:trPr>
          <w:trHeight w:val="300"/>
        </w:trPr>
        <w:tc>
          <w:tcPr>
            <w:tcW w:w="2594" w:type="dxa"/>
          </w:tcPr>
          <w:p w14:paraId="0D5CDE21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Use Case Id:</w:t>
            </w:r>
          </w:p>
        </w:tc>
        <w:tc>
          <w:tcPr>
            <w:tcW w:w="6756" w:type="dxa"/>
            <w:gridSpan w:val="2"/>
          </w:tcPr>
          <w:p w14:paraId="09C4B297" w14:textId="02078DC4" w:rsidR="4E326431" w:rsidRDefault="008E6278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>
              <w:rPr>
                <w:rFonts w:cs="Tahoma"/>
              </w:rPr>
              <w:t>UC-07</w:t>
            </w:r>
          </w:p>
        </w:tc>
      </w:tr>
      <w:tr w:rsidR="4E326431" w14:paraId="4BAA679F" w14:textId="77777777" w:rsidTr="005A4B1B">
        <w:trPr>
          <w:trHeight w:val="300"/>
        </w:trPr>
        <w:tc>
          <w:tcPr>
            <w:tcW w:w="2594" w:type="dxa"/>
          </w:tcPr>
          <w:p w14:paraId="191D40B7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Description:</w:t>
            </w:r>
          </w:p>
        </w:tc>
        <w:tc>
          <w:tcPr>
            <w:tcW w:w="6756" w:type="dxa"/>
            <w:gridSpan w:val="2"/>
          </w:tcPr>
          <w:p w14:paraId="22B12ECA" w14:textId="5D1FA102" w:rsidR="4E326431" w:rsidRDefault="00176D0F" w:rsidP="4E326431">
            <w:pPr>
              <w:pStyle w:val="Header"/>
              <w:jc w:val="left"/>
              <w:rPr>
                <w:rFonts w:cs="Tahoma"/>
              </w:rPr>
            </w:pPr>
            <w:r>
              <w:rPr>
                <w:rFonts w:cs="Tahoma"/>
              </w:rPr>
              <w:t>Allow the user to manage their account</w:t>
            </w:r>
          </w:p>
        </w:tc>
      </w:tr>
      <w:tr w:rsidR="4E326431" w14:paraId="1DC83BF2" w14:textId="77777777" w:rsidTr="005A4B1B">
        <w:trPr>
          <w:trHeight w:val="312"/>
        </w:trPr>
        <w:tc>
          <w:tcPr>
            <w:tcW w:w="2594" w:type="dxa"/>
          </w:tcPr>
          <w:p w14:paraId="428C331E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Priority:</w:t>
            </w:r>
          </w:p>
        </w:tc>
        <w:tc>
          <w:tcPr>
            <w:tcW w:w="6756" w:type="dxa"/>
            <w:gridSpan w:val="2"/>
          </w:tcPr>
          <w:p w14:paraId="2CA7A87E" w14:textId="4EBF7909" w:rsidR="4E326431" w:rsidRDefault="00176D0F" w:rsidP="4E326431">
            <w:pPr>
              <w:pStyle w:val="Header"/>
              <w:tabs>
                <w:tab w:val="left" w:pos="594"/>
                <w:tab w:val="left" w:pos="2412"/>
              </w:tabs>
              <w:jc w:val="left"/>
              <w:rPr>
                <w:rFonts w:cs="Tahoma"/>
              </w:rPr>
            </w:pPr>
            <w:r>
              <w:rPr>
                <w:rFonts w:cs="Tahoma"/>
              </w:rPr>
              <w:t>Medium</w:t>
            </w:r>
          </w:p>
        </w:tc>
      </w:tr>
      <w:tr w:rsidR="4E326431" w14:paraId="3CAC0C48" w14:textId="77777777" w:rsidTr="005A4B1B">
        <w:trPr>
          <w:trHeight w:val="300"/>
        </w:trPr>
        <w:tc>
          <w:tcPr>
            <w:tcW w:w="2594" w:type="dxa"/>
          </w:tcPr>
          <w:p w14:paraId="1F594E73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Primary Business Actor:</w:t>
            </w:r>
          </w:p>
        </w:tc>
        <w:tc>
          <w:tcPr>
            <w:tcW w:w="6756" w:type="dxa"/>
            <w:gridSpan w:val="2"/>
          </w:tcPr>
          <w:p w14:paraId="44377DC3" w14:textId="1DEE07D6" w:rsidR="4E326431" w:rsidRDefault="00176D0F" w:rsidP="4E326431">
            <w:pPr>
              <w:jc w:val="left"/>
              <w:rPr>
                <w:rFonts w:cs="Tahoma"/>
              </w:rPr>
            </w:pPr>
            <w:r>
              <w:rPr>
                <w:rFonts w:cs="Tahoma"/>
              </w:rPr>
              <w:t>User</w:t>
            </w:r>
          </w:p>
        </w:tc>
      </w:tr>
      <w:tr w:rsidR="4E326431" w14:paraId="4FAF166A" w14:textId="77777777" w:rsidTr="005A4B1B">
        <w:trPr>
          <w:trHeight w:val="300"/>
        </w:trPr>
        <w:tc>
          <w:tcPr>
            <w:tcW w:w="2594" w:type="dxa"/>
          </w:tcPr>
          <w:p w14:paraId="71A6BF49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Other Participating Actors:</w:t>
            </w:r>
          </w:p>
        </w:tc>
        <w:tc>
          <w:tcPr>
            <w:tcW w:w="6756" w:type="dxa"/>
            <w:gridSpan w:val="2"/>
          </w:tcPr>
          <w:p w14:paraId="09E4AB9B" w14:textId="7FA310F8" w:rsidR="4E326431" w:rsidRDefault="005A4B1B" w:rsidP="4E326431">
            <w:pPr>
              <w:jc w:val="left"/>
              <w:rPr>
                <w:rFonts w:cs="Tahoma"/>
              </w:rPr>
            </w:pPr>
            <w:r w:rsidRPr="38E47620">
              <w:rPr>
                <w:rFonts w:cs="Tahoma"/>
              </w:rPr>
              <w:t xml:space="preserve">‘Firebase </w:t>
            </w:r>
            <w:proofErr w:type="spellStart"/>
            <w:r w:rsidRPr="38E47620">
              <w:rPr>
                <w:rFonts w:cs="Tahoma"/>
              </w:rPr>
              <w:t>Firestore</w:t>
            </w:r>
            <w:proofErr w:type="spellEnd"/>
            <w:r w:rsidRPr="38E47620">
              <w:rPr>
                <w:rFonts w:cs="Tahoma"/>
              </w:rPr>
              <w:t>’, ‘Firebase Storage’</w:t>
            </w:r>
          </w:p>
        </w:tc>
      </w:tr>
      <w:tr w:rsidR="4E326431" w14:paraId="1461C09A" w14:textId="77777777" w:rsidTr="005A4B1B">
        <w:trPr>
          <w:trHeight w:val="300"/>
        </w:trPr>
        <w:tc>
          <w:tcPr>
            <w:tcW w:w="2594" w:type="dxa"/>
          </w:tcPr>
          <w:p w14:paraId="282FE902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Pre-Condition:</w:t>
            </w:r>
          </w:p>
        </w:tc>
        <w:tc>
          <w:tcPr>
            <w:tcW w:w="6756" w:type="dxa"/>
            <w:gridSpan w:val="2"/>
          </w:tcPr>
          <w:p w14:paraId="41FAC957" w14:textId="09F6D7A0" w:rsidR="4E326431" w:rsidRDefault="00FC569C" w:rsidP="4E326431">
            <w:pPr>
              <w:pStyle w:val="Header"/>
              <w:jc w:val="left"/>
              <w:rPr>
                <w:rFonts w:cs="Tahoma"/>
              </w:rPr>
            </w:pPr>
            <w:r>
              <w:rPr>
                <w:rFonts w:cs="Tahoma"/>
              </w:rPr>
              <w:t>App is installed</w:t>
            </w:r>
            <w:r w:rsidR="00AD5BD0">
              <w:rPr>
                <w:rFonts w:cs="Tahoma"/>
              </w:rPr>
              <w:t xml:space="preserve"> and </w:t>
            </w:r>
            <w:r>
              <w:rPr>
                <w:rFonts w:cs="Tahoma"/>
              </w:rPr>
              <w:t>user is already signed up</w:t>
            </w:r>
          </w:p>
        </w:tc>
      </w:tr>
      <w:tr w:rsidR="4E326431" w14:paraId="5D57EEF0" w14:textId="77777777" w:rsidTr="005A4B1B">
        <w:trPr>
          <w:trHeight w:val="300"/>
        </w:trPr>
        <w:tc>
          <w:tcPr>
            <w:tcW w:w="2594" w:type="dxa"/>
          </w:tcPr>
          <w:p w14:paraId="3A991B12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Trigger:</w:t>
            </w:r>
          </w:p>
        </w:tc>
        <w:tc>
          <w:tcPr>
            <w:tcW w:w="6756" w:type="dxa"/>
            <w:gridSpan w:val="2"/>
          </w:tcPr>
          <w:p w14:paraId="3F7D9027" w14:textId="7BEE9013" w:rsidR="4E326431" w:rsidRDefault="00FC569C" w:rsidP="4E326431">
            <w:pPr>
              <w:pStyle w:val="Header"/>
              <w:jc w:val="left"/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 w:rsidR="00AD5BD0">
              <w:rPr>
                <w:rFonts w:cs="Tahoma"/>
              </w:rPr>
              <w:t xml:space="preserve"> click on the human icon</w:t>
            </w:r>
            <w:r w:rsidR="002F0FEA">
              <w:rPr>
                <w:rFonts w:cs="Tahoma"/>
              </w:rPr>
              <w:t xml:space="preserve"> on the bottom right</w:t>
            </w:r>
          </w:p>
        </w:tc>
      </w:tr>
      <w:tr w:rsidR="4E326431" w14:paraId="461456DB" w14:textId="77777777" w:rsidTr="005A4B1B">
        <w:trPr>
          <w:trHeight w:val="512"/>
        </w:trPr>
        <w:tc>
          <w:tcPr>
            <w:tcW w:w="2594" w:type="dxa"/>
            <w:vAlign w:val="bottom"/>
          </w:tcPr>
          <w:p w14:paraId="513F1F6E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Typical Course of Events:</w:t>
            </w:r>
          </w:p>
        </w:tc>
        <w:tc>
          <w:tcPr>
            <w:tcW w:w="3231" w:type="dxa"/>
            <w:vAlign w:val="bottom"/>
          </w:tcPr>
          <w:p w14:paraId="12CAE8E3" w14:textId="77777777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525" w:type="dxa"/>
            <w:vAlign w:val="bottom"/>
          </w:tcPr>
          <w:p w14:paraId="223560B7" w14:textId="77777777" w:rsidR="4E326431" w:rsidRDefault="4E326431" w:rsidP="4E326431">
            <w:pPr>
              <w:ind w:hanging="18"/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4EF9489C" w14:textId="77777777" w:rsidTr="005A4B1B">
        <w:trPr>
          <w:trHeight w:val="300"/>
        </w:trPr>
        <w:tc>
          <w:tcPr>
            <w:tcW w:w="2594" w:type="dxa"/>
          </w:tcPr>
          <w:p w14:paraId="29C62A62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31" w:type="dxa"/>
          </w:tcPr>
          <w:p w14:paraId="51C14AA2" w14:textId="6107FB40" w:rsidR="4E326431" w:rsidRDefault="00BF3F9F" w:rsidP="4E326431">
            <w:pPr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>
              <w:rPr>
                <w:rFonts w:cs="Tahoma"/>
              </w:rPr>
              <w:t xml:space="preserve"> click on </w:t>
            </w:r>
            <w:r w:rsidR="00CF2959">
              <w:rPr>
                <w:rFonts w:cs="Tahoma"/>
              </w:rPr>
              <w:t>“Account”</w:t>
            </w:r>
          </w:p>
        </w:tc>
        <w:tc>
          <w:tcPr>
            <w:tcW w:w="3525" w:type="dxa"/>
          </w:tcPr>
          <w:p w14:paraId="32A54915" w14:textId="4ADAC0B8" w:rsidR="4E326431" w:rsidRDefault="00CF2959" w:rsidP="4E326431">
            <w:pPr>
              <w:rPr>
                <w:rFonts w:cs="Tahoma"/>
              </w:rPr>
            </w:pPr>
            <w:r>
              <w:rPr>
                <w:rFonts w:cs="Tahoma"/>
              </w:rPr>
              <w:t xml:space="preserve">Display </w:t>
            </w:r>
            <w:proofErr w:type="gramStart"/>
            <w:r>
              <w:rPr>
                <w:rFonts w:cs="Tahoma"/>
              </w:rPr>
              <w:t>edit</w:t>
            </w:r>
            <w:proofErr w:type="gramEnd"/>
            <w:r>
              <w:rPr>
                <w:rFonts w:cs="Tahoma"/>
              </w:rPr>
              <w:t xml:space="preserve"> profile screen</w:t>
            </w:r>
          </w:p>
        </w:tc>
      </w:tr>
      <w:tr w:rsidR="4E326431" w14:paraId="1E4D6D99" w14:textId="77777777" w:rsidTr="005A4B1B">
        <w:trPr>
          <w:trHeight w:val="300"/>
        </w:trPr>
        <w:tc>
          <w:tcPr>
            <w:tcW w:w="2594" w:type="dxa"/>
          </w:tcPr>
          <w:p w14:paraId="2B4F1656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31" w:type="dxa"/>
          </w:tcPr>
          <w:p w14:paraId="3CC7C918" w14:textId="1970DD37" w:rsidR="4E326431" w:rsidRDefault="00CF2959" w:rsidP="4E326431">
            <w:pPr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>
              <w:rPr>
                <w:rFonts w:cs="Tahoma"/>
              </w:rPr>
              <w:t xml:space="preserve"> click on “General”</w:t>
            </w:r>
          </w:p>
        </w:tc>
        <w:tc>
          <w:tcPr>
            <w:tcW w:w="3525" w:type="dxa"/>
          </w:tcPr>
          <w:p w14:paraId="1E2CE1B0" w14:textId="0DFCB180" w:rsidR="4E326431" w:rsidRDefault="00CF2959" w:rsidP="4E326431">
            <w:pPr>
              <w:rPr>
                <w:rFonts w:cs="Tahoma"/>
              </w:rPr>
            </w:pPr>
            <w:r>
              <w:rPr>
                <w:rFonts w:cs="Tahoma"/>
              </w:rPr>
              <w:t xml:space="preserve">Display </w:t>
            </w:r>
            <w:r w:rsidR="00A95A90">
              <w:rPr>
                <w:rFonts w:cs="Tahoma"/>
              </w:rPr>
              <w:t>personal information such as insurance, vehicle number, etc</w:t>
            </w:r>
          </w:p>
        </w:tc>
      </w:tr>
      <w:tr w:rsidR="4E326431" w14:paraId="230B7AEE" w14:textId="77777777" w:rsidTr="005A4B1B">
        <w:trPr>
          <w:trHeight w:val="300"/>
        </w:trPr>
        <w:tc>
          <w:tcPr>
            <w:tcW w:w="2594" w:type="dxa"/>
          </w:tcPr>
          <w:p w14:paraId="5D586B1B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31" w:type="dxa"/>
          </w:tcPr>
          <w:p w14:paraId="41A37503" w14:textId="1D924447" w:rsidR="4E326431" w:rsidRDefault="00A95A90" w:rsidP="4E326431">
            <w:pPr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>
              <w:rPr>
                <w:rFonts w:cs="Tahoma"/>
              </w:rPr>
              <w:t xml:space="preserve"> click on “App Preferences”</w:t>
            </w:r>
          </w:p>
        </w:tc>
        <w:tc>
          <w:tcPr>
            <w:tcW w:w="3525" w:type="dxa"/>
          </w:tcPr>
          <w:p w14:paraId="687F06B4" w14:textId="654C962D" w:rsidR="4E326431" w:rsidRDefault="00A95A90" w:rsidP="4E326431">
            <w:pPr>
              <w:rPr>
                <w:rFonts w:cs="Tahoma"/>
              </w:rPr>
            </w:pPr>
            <w:r>
              <w:rPr>
                <w:rFonts w:cs="Tahoma"/>
              </w:rPr>
              <w:t>Display list of App</w:t>
            </w:r>
            <w:r w:rsidR="002C66D1">
              <w:rPr>
                <w:rFonts w:cs="Tahoma"/>
              </w:rPr>
              <w:t xml:space="preserve"> behaviour for the user to change such as Notification, </w:t>
            </w:r>
            <w:r w:rsidR="00614B36">
              <w:rPr>
                <w:rFonts w:cs="Tahoma"/>
              </w:rPr>
              <w:t>Dark Mode, etc</w:t>
            </w:r>
          </w:p>
        </w:tc>
      </w:tr>
      <w:tr w:rsidR="4E326431" w14:paraId="4924CB7B" w14:textId="77777777" w:rsidTr="005A4B1B">
        <w:trPr>
          <w:trHeight w:val="300"/>
        </w:trPr>
        <w:tc>
          <w:tcPr>
            <w:tcW w:w="2594" w:type="dxa"/>
          </w:tcPr>
          <w:p w14:paraId="7C469C73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31" w:type="dxa"/>
          </w:tcPr>
          <w:p w14:paraId="5AC07625" w14:textId="79067630" w:rsidR="4E326431" w:rsidRDefault="00614B36" w:rsidP="4E326431">
            <w:pPr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>
              <w:rPr>
                <w:rFonts w:cs="Tahoma"/>
              </w:rPr>
              <w:t xml:space="preserve"> click on “Privacy &amp; Permission”</w:t>
            </w:r>
          </w:p>
        </w:tc>
        <w:tc>
          <w:tcPr>
            <w:tcW w:w="3525" w:type="dxa"/>
          </w:tcPr>
          <w:p w14:paraId="2FC68BD6" w14:textId="6D2AAB62" w:rsidR="4E326431" w:rsidRDefault="00614B36" w:rsidP="4E326431">
            <w:pPr>
              <w:rPr>
                <w:rFonts w:cs="Tahoma"/>
              </w:rPr>
            </w:pPr>
            <w:r>
              <w:rPr>
                <w:rFonts w:cs="Tahoma"/>
              </w:rPr>
              <w:t>Display list of permission needed for the app to run such as camera permission</w:t>
            </w:r>
          </w:p>
        </w:tc>
      </w:tr>
      <w:tr w:rsidR="4E326431" w14:paraId="61227B00" w14:textId="77777777" w:rsidTr="005A4B1B">
        <w:trPr>
          <w:trHeight w:val="300"/>
        </w:trPr>
        <w:tc>
          <w:tcPr>
            <w:tcW w:w="2594" w:type="dxa"/>
          </w:tcPr>
          <w:p w14:paraId="0D7A6966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31" w:type="dxa"/>
          </w:tcPr>
          <w:p w14:paraId="3BF95834" w14:textId="4BF912AD" w:rsidR="4E326431" w:rsidRDefault="00614B36" w:rsidP="4E326431">
            <w:pPr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>
              <w:rPr>
                <w:rFonts w:cs="Tahoma"/>
              </w:rPr>
              <w:t xml:space="preserve"> click on “Support”</w:t>
            </w:r>
          </w:p>
        </w:tc>
        <w:tc>
          <w:tcPr>
            <w:tcW w:w="3525" w:type="dxa"/>
          </w:tcPr>
          <w:p w14:paraId="518FCFE4" w14:textId="57844C22" w:rsidR="4E326431" w:rsidRDefault="00614B36" w:rsidP="4E326431">
            <w:pPr>
              <w:rPr>
                <w:rFonts w:cs="Tahoma"/>
              </w:rPr>
            </w:pPr>
            <w:r>
              <w:rPr>
                <w:rFonts w:cs="Tahoma"/>
              </w:rPr>
              <w:t xml:space="preserve">Display </w:t>
            </w:r>
            <w:r w:rsidR="005E2074">
              <w:rPr>
                <w:rFonts w:cs="Tahoma"/>
              </w:rPr>
              <w:t xml:space="preserve">frequency ask question. In our case would be question and </w:t>
            </w:r>
            <w:r w:rsidR="005E2074">
              <w:rPr>
                <w:rFonts w:cs="Tahoma"/>
              </w:rPr>
              <w:lastRenderedPageBreak/>
              <w:t>answer about the app basic function</w:t>
            </w:r>
          </w:p>
        </w:tc>
      </w:tr>
      <w:tr w:rsidR="4E326431" w14:paraId="6338610F" w14:textId="77777777" w:rsidTr="005A4B1B">
        <w:trPr>
          <w:trHeight w:val="300"/>
        </w:trPr>
        <w:tc>
          <w:tcPr>
            <w:tcW w:w="2594" w:type="dxa"/>
          </w:tcPr>
          <w:p w14:paraId="741C2036" w14:textId="5D342459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lastRenderedPageBreak/>
              <w:t>Alternate Courses:</w:t>
            </w:r>
          </w:p>
        </w:tc>
        <w:tc>
          <w:tcPr>
            <w:tcW w:w="3231" w:type="dxa"/>
            <w:vAlign w:val="bottom"/>
          </w:tcPr>
          <w:p w14:paraId="77472286" w14:textId="0BB6D314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Actor Action</w:t>
            </w:r>
          </w:p>
        </w:tc>
        <w:tc>
          <w:tcPr>
            <w:tcW w:w="3525" w:type="dxa"/>
            <w:vAlign w:val="bottom"/>
          </w:tcPr>
          <w:p w14:paraId="22946C0F" w14:textId="7FCC570A" w:rsidR="4E326431" w:rsidRDefault="4E326431" w:rsidP="4E326431">
            <w:pPr>
              <w:jc w:val="center"/>
              <w:rPr>
                <w:rFonts w:cs="Tahoma"/>
              </w:rPr>
            </w:pPr>
            <w:r w:rsidRPr="4E326431">
              <w:rPr>
                <w:rFonts w:cs="Tahoma"/>
              </w:rPr>
              <w:t>System Response</w:t>
            </w:r>
          </w:p>
        </w:tc>
      </w:tr>
      <w:tr w:rsidR="4E326431" w14:paraId="1FF52607" w14:textId="77777777" w:rsidTr="005A4B1B">
        <w:trPr>
          <w:trHeight w:val="300"/>
        </w:trPr>
        <w:tc>
          <w:tcPr>
            <w:tcW w:w="2594" w:type="dxa"/>
          </w:tcPr>
          <w:p w14:paraId="1190B99B" w14:textId="77777777" w:rsidR="4E326431" w:rsidRDefault="4E326431" w:rsidP="4E326431">
            <w:pPr>
              <w:jc w:val="left"/>
              <w:rPr>
                <w:rFonts w:cs="Tahoma"/>
              </w:rPr>
            </w:pPr>
          </w:p>
        </w:tc>
        <w:tc>
          <w:tcPr>
            <w:tcW w:w="3231" w:type="dxa"/>
          </w:tcPr>
          <w:p w14:paraId="03AA67C9" w14:textId="054641D6" w:rsidR="4E326431" w:rsidRDefault="006E1E5E" w:rsidP="4E326431">
            <w:pPr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  <w:tc>
          <w:tcPr>
            <w:tcW w:w="3525" w:type="dxa"/>
          </w:tcPr>
          <w:p w14:paraId="45D0E449" w14:textId="6923DA35" w:rsidR="4E326431" w:rsidRDefault="006E1E5E" w:rsidP="4E326431">
            <w:pPr>
              <w:rPr>
                <w:rFonts w:cs="Tahoma"/>
              </w:rPr>
            </w:pPr>
            <w:r>
              <w:rPr>
                <w:rFonts w:cs="Tahoma"/>
              </w:rPr>
              <w:t>N/A</w:t>
            </w:r>
          </w:p>
        </w:tc>
      </w:tr>
      <w:tr w:rsidR="4E326431" w14:paraId="192E38B0" w14:textId="77777777" w:rsidTr="005A4B1B">
        <w:trPr>
          <w:trHeight w:val="300"/>
        </w:trPr>
        <w:tc>
          <w:tcPr>
            <w:tcW w:w="2594" w:type="dxa"/>
          </w:tcPr>
          <w:p w14:paraId="0EF9524F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Post-Condition:</w:t>
            </w:r>
          </w:p>
        </w:tc>
        <w:tc>
          <w:tcPr>
            <w:tcW w:w="6756" w:type="dxa"/>
            <w:gridSpan w:val="2"/>
          </w:tcPr>
          <w:p w14:paraId="308F9640" w14:textId="266C1EB6" w:rsidR="4E326431" w:rsidRDefault="00B62925" w:rsidP="4E326431">
            <w:pPr>
              <w:rPr>
                <w:rFonts w:cs="Tahoma"/>
              </w:rPr>
            </w:pPr>
            <w:proofErr w:type="gramStart"/>
            <w:r>
              <w:rPr>
                <w:rFonts w:cs="Tahoma"/>
              </w:rPr>
              <w:t>User</w:t>
            </w:r>
            <w:proofErr w:type="gramEnd"/>
            <w:r>
              <w:rPr>
                <w:rFonts w:cs="Tahoma"/>
              </w:rPr>
              <w:t xml:space="preserve"> change their email, password, personal information, app behaviour, and app permission.</w:t>
            </w:r>
          </w:p>
        </w:tc>
      </w:tr>
      <w:tr w:rsidR="4E326431" w14:paraId="3AACB608" w14:textId="77777777" w:rsidTr="005A4B1B">
        <w:trPr>
          <w:trHeight w:val="300"/>
        </w:trPr>
        <w:tc>
          <w:tcPr>
            <w:tcW w:w="2594" w:type="dxa"/>
          </w:tcPr>
          <w:p w14:paraId="185CB6E4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Assumptions:</w:t>
            </w:r>
          </w:p>
        </w:tc>
        <w:tc>
          <w:tcPr>
            <w:tcW w:w="6756" w:type="dxa"/>
            <w:gridSpan w:val="2"/>
          </w:tcPr>
          <w:p w14:paraId="62F64CFA" w14:textId="03B0D423" w:rsidR="4E326431" w:rsidRDefault="00B62925" w:rsidP="4E326431">
            <w:pPr>
              <w:rPr>
                <w:rFonts w:cs="Tahoma"/>
              </w:rPr>
            </w:pPr>
            <w:r>
              <w:rPr>
                <w:rFonts w:cs="Tahoma"/>
              </w:rPr>
              <w:t xml:space="preserve">User about to navigate the </w:t>
            </w:r>
            <w:r w:rsidR="009F6247">
              <w:rPr>
                <w:rFonts w:cs="Tahoma"/>
              </w:rPr>
              <w:t>setting location</w:t>
            </w:r>
          </w:p>
        </w:tc>
      </w:tr>
      <w:tr w:rsidR="4E326431" w14:paraId="4FD0D462" w14:textId="77777777" w:rsidTr="005A4B1B">
        <w:trPr>
          <w:trHeight w:val="300"/>
        </w:trPr>
        <w:tc>
          <w:tcPr>
            <w:tcW w:w="2594" w:type="dxa"/>
          </w:tcPr>
          <w:p w14:paraId="7C5130EA" w14:textId="77777777" w:rsidR="4E326431" w:rsidRDefault="4E326431" w:rsidP="4E326431">
            <w:pPr>
              <w:jc w:val="left"/>
              <w:rPr>
                <w:rFonts w:cs="Tahoma"/>
              </w:rPr>
            </w:pPr>
            <w:r w:rsidRPr="4E326431">
              <w:rPr>
                <w:rFonts w:cs="Tahoma"/>
              </w:rPr>
              <w:t>Open Issues:</w:t>
            </w:r>
          </w:p>
        </w:tc>
        <w:tc>
          <w:tcPr>
            <w:tcW w:w="6756" w:type="dxa"/>
            <w:gridSpan w:val="2"/>
          </w:tcPr>
          <w:p w14:paraId="5356D3E4" w14:textId="572FD2D7" w:rsidR="4E326431" w:rsidRDefault="00E16967" w:rsidP="4E326431">
            <w:pPr>
              <w:jc w:val="left"/>
              <w:rPr>
                <w:rFonts w:cs="Tahoma"/>
              </w:rPr>
            </w:pPr>
            <w:r>
              <w:rPr>
                <w:rFonts w:cs="Tahoma"/>
              </w:rPr>
              <w:t xml:space="preserve">Do we need the support function? </w:t>
            </w:r>
          </w:p>
        </w:tc>
      </w:tr>
    </w:tbl>
    <w:p w14:paraId="7FAB9857" w14:textId="77777777" w:rsidR="00C91CB2" w:rsidRPr="00C91CB2" w:rsidRDefault="00C91CB2" w:rsidP="4E326431">
      <w:pPr>
        <w:spacing w:after="160" w:line="259" w:lineRule="auto"/>
        <w:jc w:val="left"/>
        <w:rPr>
          <w:rFonts w:ascii="Imago Book" w:hAnsi="Imago Book" w:cs="Arial"/>
          <w:b/>
          <w:bCs/>
          <w:sz w:val="24"/>
          <w:szCs w:val="24"/>
        </w:rPr>
      </w:pPr>
    </w:p>
    <w:p w14:paraId="46819992" w14:textId="77777777" w:rsidR="00C91CB2" w:rsidRPr="00C91CB2" w:rsidRDefault="4E326431" w:rsidP="4E326431">
      <w:pPr>
        <w:pStyle w:val="Heading2"/>
        <w:keepNext/>
        <w:numPr>
          <w:ilvl w:val="2"/>
          <w:numId w:val="5"/>
        </w:numPr>
        <w:spacing w:before="240" w:after="60"/>
        <w:ind w:left="540" w:hanging="540"/>
        <w:rPr>
          <w:rFonts w:ascii="Imago Book" w:hAnsi="Imago Book" w:cs="Arial"/>
          <w:i w:val="0"/>
          <w:iCs w:val="0"/>
        </w:rPr>
      </w:pPr>
      <w:bookmarkStart w:id="41" w:name="_Toc231947252"/>
      <w:r w:rsidRPr="4E326431">
        <w:rPr>
          <w:rFonts w:ascii="Imago Book" w:hAnsi="Imago Book" w:cs="Arial"/>
          <w:i w:val="0"/>
          <w:iCs w:val="0"/>
        </w:rPr>
        <w:t>User interfaces</w:t>
      </w:r>
      <w:bookmarkEnd w:id="41"/>
    </w:p>
    <w:p w14:paraId="19936CB1" w14:textId="06FE8FD8" w:rsidR="00C91CB2" w:rsidRPr="00C91CB2" w:rsidRDefault="4E326431" w:rsidP="4E326431">
      <w:pPr>
        <w:pStyle w:val="Heading2"/>
        <w:keepNext/>
        <w:numPr>
          <w:ilvl w:val="3"/>
          <w:numId w:val="5"/>
        </w:numPr>
        <w:tabs>
          <w:tab w:val="left" w:pos="900"/>
        </w:tabs>
        <w:spacing w:before="240" w:after="60"/>
        <w:ind w:left="630"/>
        <w:rPr>
          <w:rFonts w:ascii="Imago Book" w:hAnsi="Imago Book" w:cs="Arial"/>
          <w:i w:val="0"/>
          <w:iCs w:val="0"/>
        </w:rPr>
      </w:pPr>
      <w:bookmarkStart w:id="42" w:name="_Toc231947253"/>
      <w:r w:rsidRPr="4E326431">
        <w:rPr>
          <w:rFonts w:ascii="Imago Book" w:hAnsi="Imago Book" w:cs="Arial"/>
          <w:i w:val="0"/>
          <w:iCs w:val="0"/>
        </w:rPr>
        <w:t xml:space="preserve">User Interface </w:t>
      </w:r>
      <w:r w:rsidR="00F973A8">
        <w:rPr>
          <w:rFonts w:ascii="Imago Book" w:hAnsi="Imago Book" w:cs="Arial"/>
          <w:i w:val="0"/>
          <w:iCs w:val="0"/>
        </w:rPr>
        <w:t>7</w:t>
      </w:r>
      <w:bookmarkEnd w:id="42"/>
    </w:p>
    <w:p w14:paraId="332595E1" w14:textId="77777777" w:rsidR="00C91CB2" w:rsidRPr="00C91CB2" w:rsidRDefault="00C91CB2" w:rsidP="00C91CB2"/>
    <w:p w14:paraId="24E3C240" w14:textId="0C105B89" w:rsidR="00C91CB2" w:rsidRPr="00C91CB2" w:rsidRDefault="00301EB0" w:rsidP="00C91CB2">
      <w:r w:rsidRPr="00301EB0">
        <w:rPr>
          <w:i/>
          <w:iCs/>
          <w:noProof/>
        </w:rPr>
        <w:drawing>
          <wp:inline distT="0" distB="0" distL="0" distR="0" wp14:anchorId="05BD9C9E" wp14:editId="03DC0833">
            <wp:extent cx="2915726" cy="3642858"/>
            <wp:effectExtent l="0" t="0" r="0" b="0"/>
            <wp:docPr id="164452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238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28458" cy="365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4E326431" w14:paraId="067FF6BF" w14:textId="77777777" w:rsidTr="4E326431">
        <w:trPr>
          <w:trHeight w:val="300"/>
        </w:trPr>
        <w:tc>
          <w:tcPr>
            <w:tcW w:w="4675" w:type="dxa"/>
          </w:tcPr>
          <w:p w14:paraId="6CD5A709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Data Item</w:t>
            </w:r>
          </w:p>
        </w:tc>
        <w:tc>
          <w:tcPr>
            <w:tcW w:w="4675" w:type="dxa"/>
          </w:tcPr>
          <w:p w14:paraId="3FDFD768" w14:textId="77777777" w:rsidR="4E326431" w:rsidRDefault="4E326431" w:rsidP="4E326431">
            <w:pPr>
              <w:jc w:val="center"/>
              <w:rPr>
                <w:b/>
                <w:bCs/>
              </w:rPr>
            </w:pPr>
            <w:r w:rsidRPr="4E326431">
              <w:rPr>
                <w:b/>
                <w:bCs/>
              </w:rPr>
              <w:t>Origin</w:t>
            </w:r>
          </w:p>
        </w:tc>
      </w:tr>
      <w:tr w:rsidR="4E326431" w14:paraId="32CFA9EB" w14:textId="77777777" w:rsidTr="4E326431">
        <w:trPr>
          <w:trHeight w:val="300"/>
        </w:trPr>
        <w:tc>
          <w:tcPr>
            <w:tcW w:w="4675" w:type="dxa"/>
          </w:tcPr>
          <w:p w14:paraId="61A4D00A" w14:textId="6251F44A" w:rsidR="4E326431" w:rsidRDefault="0062268F">
            <w:r>
              <w:t>Content inside Account</w:t>
            </w:r>
          </w:p>
        </w:tc>
        <w:tc>
          <w:tcPr>
            <w:tcW w:w="4675" w:type="dxa"/>
          </w:tcPr>
          <w:p w14:paraId="7D66F41C" w14:textId="3DC7DBE4" w:rsidR="4E326431" w:rsidRDefault="0062268F">
            <w:r>
              <w:t>Firebase</w:t>
            </w:r>
          </w:p>
        </w:tc>
      </w:tr>
      <w:tr w:rsidR="4E326431" w14:paraId="4D06B554" w14:textId="77777777" w:rsidTr="4E326431">
        <w:trPr>
          <w:trHeight w:val="300"/>
        </w:trPr>
        <w:tc>
          <w:tcPr>
            <w:tcW w:w="4675" w:type="dxa"/>
          </w:tcPr>
          <w:p w14:paraId="7CF29318" w14:textId="4D74D37B" w:rsidR="4E326431" w:rsidRDefault="0062268F">
            <w:r>
              <w:t>Content inside General</w:t>
            </w:r>
          </w:p>
        </w:tc>
        <w:tc>
          <w:tcPr>
            <w:tcW w:w="4675" w:type="dxa"/>
          </w:tcPr>
          <w:p w14:paraId="766CAE4A" w14:textId="0AD262E6" w:rsidR="4E326431" w:rsidRDefault="0062268F">
            <w:r>
              <w:t>Firebase</w:t>
            </w:r>
          </w:p>
        </w:tc>
      </w:tr>
    </w:tbl>
    <w:p w14:paraId="13B7A3BB" w14:textId="77777777" w:rsidR="00C91CB2" w:rsidRPr="00C91CB2" w:rsidRDefault="00C91CB2" w:rsidP="00C91CB2"/>
    <w:p w14:paraId="168E6493" w14:textId="39EE77ED" w:rsidR="00C91CB2" w:rsidRPr="00C91CB2" w:rsidRDefault="00C91CB2" w:rsidP="00C91CB2"/>
    <w:p w14:paraId="01B2EB01" w14:textId="283E3667" w:rsidR="004A0E36" w:rsidRDefault="00C91CB2" w:rsidP="00C91CB2">
      <w:pPr>
        <w:pStyle w:val="Heading1"/>
      </w:pPr>
      <w:bookmarkStart w:id="43" w:name="_Toc231947254"/>
      <w:r>
        <w:t>Technology</w:t>
      </w:r>
      <w:bookmarkEnd w:id="43"/>
    </w:p>
    <w:p w14:paraId="05F60062" w14:textId="1447445A" w:rsidR="000E36C8" w:rsidRDefault="000E36C8" w:rsidP="000E36C8">
      <w:pPr>
        <w:pStyle w:val="Heading2"/>
        <w:numPr>
          <w:ilvl w:val="1"/>
          <w:numId w:val="5"/>
        </w:numPr>
        <w:rPr>
          <w:rFonts w:ascii="Imago Book" w:hAnsi="Imago Book"/>
          <w:i w:val="0"/>
          <w:iCs w:val="0"/>
        </w:rPr>
      </w:pPr>
      <w:bookmarkStart w:id="44" w:name="_Toc231947255"/>
      <w:r>
        <w:rPr>
          <w:rFonts w:ascii="Imago Book" w:hAnsi="Imago Book"/>
          <w:i w:val="0"/>
          <w:iCs w:val="0"/>
        </w:rPr>
        <w:t>User Interface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6C8" w:rsidRPr="00BB2990" w14:paraId="540EE06F" w14:textId="77777777">
        <w:tc>
          <w:tcPr>
            <w:tcW w:w="4675" w:type="dxa"/>
          </w:tcPr>
          <w:p w14:paraId="48E4EE4A" w14:textId="77777777" w:rsidR="000E36C8" w:rsidRPr="00BB2990" w:rsidRDefault="000E36C8">
            <w:pPr>
              <w:rPr>
                <w:b/>
                <w:bCs/>
              </w:rPr>
            </w:pPr>
            <w:r w:rsidRPr="00BB2990">
              <w:rPr>
                <w:b/>
                <w:bCs/>
              </w:rPr>
              <w:t>Technology</w:t>
            </w:r>
          </w:p>
        </w:tc>
        <w:tc>
          <w:tcPr>
            <w:tcW w:w="4675" w:type="dxa"/>
          </w:tcPr>
          <w:p w14:paraId="119674E3" w14:textId="77777777" w:rsidR="000E36C8" w:rsidRPr="00BB2990" w:rsidRDefault="000E36C8">
            <w:pPr>
              <w:rPr>
                <w:b/>
                <w:bCs/>
              </w:rPr>
            </w:pPr>
            <w:r w:rsidRPr="00BB2990">
              <w:rPr>
                <w:b/>
                <w:bCs/>
              </w:rPr>
              <w:t>Reason</w:t>
            </w:r>
          </w:p>
        </w:tc>
      </w:tr>
      <w:tr w:rsidR="000E36C8" w14:paraId="6FD19B78" w14:textId="77777777">
        <w:tc>
          <w:tcPr>
            <w:tcW w:w="4675" w:type="dxa"/>
          </w:tcPr>
          <w:p w14:paraId="59C4F676" w14:textId="77777777" w:rsidR="000E36C8" w:rsidRDefault="000E36C8">
            <w:r>
              <w:lastRenderedPageBreak/>
              <w:t>Kotlin</w:t>
            </w:r>
          </w:p>
        </w:tc>
        <w:tc>
          <w:tcPr>
            <w:tcW w:w="4675" w:type="dxa"/>
          </w:tcPr>
          <w:p w14:paraId="742FFB89" w14:textId="77777777" w:rsidR="000E36C8" w:rsidRDefault="000E36C8">
            <w:r>
              <w:t>Google declare as “Official language of Android Development”</w:t>
            </w:r>
          </w:p>
        </w:tc>
      </w:tr>
      <w:tr w:rsidR="000E36C8" w14:paraId="1D0F3BEC" w14:textId="77777777">
        <w:tc>
          <w:tcPr>
            <w:tcW w:w="4675" w:type="dxa"/>
          </w:tcPr>
          <w:p w14:paraId="57464F97" w14:textId="77777777" w:rsidR="000E36C8" w:rsidRDefault="000E36C8"/>
        </w:tc>
        <w:tc>
          <w:tcPr>
            <w:tcW w:w="4675" w:type="dxa"/>
          </w:tcPr>
          <w:p w14:paraId="3F683D94" w14:textId="77777777" w:rsidR="000E36C8" w:rsidRDefault="000E36C8">
            <w:proofErr w:type="spellStart"/>
            <w:r>
              <w:t>NullPointerExceptions</w:t>
            </w:r>
            <w:proofErr w:type="spellEnd"/>
            <w:r>
              <w:t xml:space="preserve"> lower than JAVA</w:t>
            </w:r>
          </w:p>
        </w:tc>
      </w:tr>
      <w:tr w:rsidR="000E36C8" w14:paraId="0B369540" w14:textId="77777777">
        <w:tc>
          <w:tcPr>
            <w:tcW w:w="4675" w:type="dxa"/>
          </w:tcPr>
          <w:p w14:paraId="6C7A8873" w14:textId="77777777" w:rsidR="000E36C8" w:rsidRDefault="000E36C8"/>
        </w:tc>
        <w:tc>
          <w:tcPr>
            <w:tcW w:w="4675" w:type="dxa"/>
          </w:tcPr>
          <w:p w14:paraId="33D19B10" w14:textId="77777777" w:rsidR="000E36C8" w:rsidRDefault="000E36C8">
            <w:r>
              <w:t>Same level of maintainability as JAVA</w:t>
            </w:r>
          </w:p>
        </w:tc>
      </w:tr>
      <w:tr w:rsidR="000E36C8" w14:paraId="37910EB5" w14:textId="77777777">
        <w:tc>
          <w:tcPr>
            <w:tcW w:w="4675" w:type="dxa"/>
          </w:tcPr>
          <w:p w14:paraId="480862F5" w14:textId="77777777" w:rsidR="000E36C8" w:rsidRDefault="000E36C8"/>
        </w:tc>
        <w:tc>
          <w:tcPr>
            <w:tcW w:w="4675" w:type="dxa"/>
          </w:tcPr>
          <w:p w14:paraId="04C93F61" w14:textId="77777777" w:rsidR="000E36C8" w:rsidRDefault="000E36C8">
            <w:pPr>
              <w:tabs>
                <w:tab w:val="left" w:pos="1725"/>
              </w:tabs>
            </w:pPr>
            <w:r>
              <w:t>Concise and expressive syntax and multiple features</w:t>
            </w:r>
          </w:p>
        </w:tc>
      </w:tr>
      <w:tr w:rsidR="000E36C8" w14:paraId="17F3B426" w14:textId="77777777">
        <w:tc>
          <w:tcPr>
            <w:tcW w:w="4675" w:type="dxa"/>
          </w:tcPr>
          <w:p w14:paraId="52EDFE82" w14:textId="77777777" w:rsidR="000E36C8" w:rsidRDefault="000E36C8"/>
        </w:tc>
        <w:tc>
          <w:tcPr>
            <w:tcW w:w="4675" w:type="dxa"/>
          </w:tcPr>
          <w:p w14:paraId="0F49A961" w14:textId="77777777" w:rsidR="000E36C8" w:rsidRDefault="000E36C8">
            <w:pPr>
              <w:tabs>
                <w:tab w:val="left" w:pos="1725"/>
              </w:tabs>
            </w:pPr>
            <w:r>
              <w:t>Support multiplatform development</w:t>
            </w:r>
          </w:p>
        </w:tc>
      </w:tr>
    </w:tbl>
    <w:p w14:paraId="1A584F3F" w14:textId="77777777" w:rsidR="000E36C8" w:rsidRPr="000E36C8" w:rsidRDefault="000E36C8" w:rsidP="000E36C8"/>
    <w:p w14:paraId="5F99FF93" w14:textId="1F06E959" w:rsidR="000E36C8" w:rsidRDefault="4E326431" w:rsidP="4E326431">
      <w:pPr>
        <w:pStyle w:val="Heading2"/>
        <w:numPr>
          <w:ilvl w:val="1"/>
          <w:numId w:val="5"/>
        </w:numPr>
        <w:rPr>
          <w:rFonts w:ascii="Imago Book" w:hAnsi="Imago Book"/>
          <w:i w:val="0"/>
          <w:iCs w:val="0"/>
        </w:rPr>
      </w:pPr>
      <w:bookmarkStart w:id="45" w:name="_Toc231947256"/>
      <w:r w:rsidRPr="4E326431">
        <w:rPr>
          <w:rFonts w:ascii="Imago Book" w:hAnsi="Imago Book"/>
          <w:i w:val="0"/>
          <w:iCs w:val="0"/>
        </w:rPr>
        <w:t>Database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E36C8" w:rsidRPr="00BB2990" w14:paraId="1D56D479" w14:textId="77777777" w:rsidTr="4E326431">
        <w:tc>
          <w:tcPr>
            <w:tcW w:w="4675" w:type="dxa"/>
          </w:tcPr>
          <w:p w14:paraId="42D8E0F7" w14:textId="77777777" w:rsidR="000E36C8" w:rsidRPr="00BB2990" w:rsidRDefault="000E36C8">
            <w:pPr>
              <w:rPr>
                <w:b/>
                <w:bCs/>
              </w:rPr>
            </w:pPr>
            <w:r w:rsidRPr="00BB2990">
              <w:rPr>
                <w:b/>
                <w:bCs/>
              </w:rPr>
              <w:t>Technology</w:t>
            </w:r>
          </w:p>
        </w:tc>
        <w:tc>
          <w:tcPr>
            <w:tcW w:w="4675" w:type="dxa"/>
          </w:tcPr>
          <w:p w14:paraId="153B41C5" w14:textId="77777777" w:rsidR="000E36C8" w:rsidRPr="00BB2990" w:rsidRDefault="000E36C8">
            <w:pPr>
              <w:rPr>
                <w:b/>
                <w:bCs/>
              </w:rPr>
            </w:pPr>
            <w:r w:rsidRPr="00BB2990">
              <w:rPr>
                <w:b/>
                <w:bCs/>
              </w:rPr>
              <w:t>Reason</w:t>
            </w:r>
          </w:p>
        </w:tc>
      </w:tr>
      <w:tr w:rsidR="000E36C8" w14:paraId="69E66D8E" w14:textId="77777777" w:rsidTr="4E326431">
        <w:tc>
          <w:tcPr>
            <w:tcW w:w="4675" w:type="dxa"/>
          </w:tcPr>
          <w:p w14:paraId="2721D863" w14:textId="46941EE9" w:rsidR="000E36C8" w:rsidRDefault="4E326431">
            <w:r>
              <w:t xml:space="preserve">Firebase </w:t>
            </w:r>
            <w:r w:rsidR="2C5EE274">
              <w:t>Cloud</w:t>
            </w:r>
            <w:r w:rsidR="04A741E5">
              <w:t xml:space="preserve"> </w:t>
            </w:r>
            <w:proofErr w:type="spellStart"/>
            <w:r w:rsidR="1D401E26">
              <w:t>Firestore</w:t>
            </w:r>
            <w:proofErr w:type="spellEnd"/>
          </w:p>
        </w:tc>
        <w:tc>
          <w:tcPr>
            <w:tcW w:w="4675" w:type="dxa"/>
          </w:tcPr>
          <w:p w14:paraId="58770ACE" w14:textId="0031CF95" w:rsidR="000E36C8" w:rsidRDefault="4E326431">
            <w:r>
              <w:t xml:space="preserve">Backend as a service platform that provides a free tier and imposes no licensing restrictions for academic use. </w:t>
            </w:r>
          </w:p>
        </w:tc>
      </w:tr>
      <w:tr w:rsidR="000E36C8" w14:paraId="763A1C13" w14:textId="77777777" w:rsidTr="4E326431">
        <w:tc>
          <w:tcPr>
            <w:tcW w:w="4675" w:type="dxa"/>
          </w:tcPr>
          <w:p w14:paraId="4805CFEE" w14:textId="77777777" w:rsidR="000E36C8" w:rsidRDefault="000E36C8"/>
        </w:tc>
        <w:tc>
          <w:tcPr>
            <w:tcW w:w="4675" w:type="dxa"/>
          </w:tcPr>
          <w:p w14:paraId="2206B428" w14:textId="5931BCA3" w:rsidR="000E36C8" w:rsidRDefault="4E326431">
            <w:r>
              <w:t xml:space="preserve">Offers Android SDK with full Java support </w:t>
            </w:r>
          </w:p>
        </w:tc>
      </w:tr>
      <w:tr w:rsidR="000E36C8" w14:paraId="4D4F79EF" w14:textId="77777777" w:rsidTr="4E326431">
        <w:tc>
          <w:tcPr>
            <w:tcW w:w="4675" w:type="dxa"/>
          </w:tcPr>
          <w:p w14:paraId="2E53F1ED" w14:textId="77777777" w:rsidR="000E36C8" w:rsidRDefault="000E36C8"/>
        </w:tc>
        <w:tc>
          <w:tcPr>
            <w:tcW w:w="4675" w:type="dxa"/>
          </w:tcPr>
          <w:p w14:paraId="6574CFA9" w14:textId="35CA4AC9" w:rsidR="000E36C8" w:rsidRDefault="4E326431">
            <w:r>
              <w:t>No need to build, host, or maintain a separate backend server with photo/file storage</w:t>
            </w:r>
          </w:p>
        </w:tc>
      </w:tr>
      <w:tr w:rsidR="000E36C8" w14:paraId="689C7252" w14:textId="77777777" w:rsidTr="4E326431">
        <w:tc>
          <w:tcPr>
            <w:tcW w:w="4675" w:type="dxa"/>
          </w:tcPr>
          <w:p w14:paraId="7D05A31B" w14:textId="77777777" w:rsidR="000E36C8" w:rsidRDefault="000E36C8"/>
        </w:tc>
        <w:tc>
          <w:tcPr>
            <w:tcW w:w="4675" w:type="dxa"/>
          </w:tcPr>
          <w:p w14:paraId="5C4F487B" w14:textId="5A4DB69E" w:rsidR="000E36C8" w:rsidRDefault="4E326431">
            <w:pPr>
              <w:tabs>
                <w:tab w:val="left" w:pos="1725"/>
              </w:tabs>
            </w:pPr>
            <w:r>
              <w:t>Has firebase authentication, reducing the number of 3</w:t>
            </w:r>
            <w:r w:rsidRPr="4E326431">
              <w:rPr>
                <w:vertAlign w:val="superscript"/>
              </w:rPr>
              <w:t>rd</w:t>
            </w:r>
            <w:r>
              <w:t xml:space="preserve"> parties</w:t>
            </w:r>
          </w:p>
        </w:tc>
      </w:tr>
      <w:tr w:rsidR="000E36C8" w14:paraId="6EBDA315" w14:textId="77777777" w:rsidTr="4E326431">
        <w:tc>
          <w:tcPr>
            <w:tcW w:w="4675" w:type="dxa"/>
          </w:tcPr>
          <w:p w14:paraId="54DA933F" w14:textId="77777777" w:rsidR="000E36C8" w:rsidRDefault="000E36C8"/>
        </w:tc>
        <w:tc>
          <w:tcPr>
            <w:tcW w:w="4675" w:type="dxa"/>
          </w:tcPr>
          <w:p w14:paraId="604FC176" w14:textId="3B3C1CBC" w:rsidR="000E36C8" w:rsidRDefault="4E326431">
            <w:pPr>
              <w:tabs>
                <w:tab w:val="left" w:pos="1725"/>
              </w:tabs>
            </w:pPr>
            <w:r>
              <w:t xml:space="preserve">Offline persistence </w:t>
            </w:r>
          </w:p>
        </w:tc>
      </w:tr>
      <w:tr w:rsidR="2C5EE274" w14:paraId="0A347E5F" w14:textId="77777777" w:rsidTr="2C5EE274">
        <w:trPr>
          <w:trHeight w:val="300"/>
        </w:trPr>
        <w:tc>
          <w:tcPr>
            <w:tcW w:w="4675" w:type="dxa"/>
          </w:tcPr>
          <w:p w14:paraId="5DDDD241" w14:textId="0F53A989" w:rsidR="2C5EE274" w:rsidRDefault="2C5EE274" w:rsidP="2C5EE274"/>
        </w:tc>
        <w:tc>
          <w:tcPr>
            <w:tcW w:w="4675" w:type="dxa"/>
          </w:tcPr>
          <w:p w14:paraId="11175EBA" w14:textId="3EC460E1" w:rsidR="2C5EE274" w:rsidRDefault="2C5EE274" w:rsidP="2C5EE274">
            <w:r>
              <w:t xml:space="preserve">Since it’s not a relational database we don’t need tables, rows, and instead the information is organized into collections of documents </w:t>
            </w:r>
          </w:p>
          <w:p w14:paraId="0A6ECB24" w14:textId="50262DD4" w:rsidR="2C5EE274" w:rsidRDefault="2C5EE274" w:rsidP="2C5EE274">
            <w:r>
              <w:t xml:space="preserve">It would be a </w:t>
            </w:r>
            <w:r w:rsidR="1E9544AE">
              <w:t>hierarchical</w:t>
            </w:r>
            <w:r>
              <w:t xml:space="preserve"> data </w:t>
            </w:r>
            <w:proofErr w:type="gramStart"/>
            <w:r>
              <w:t>structure</w:t>
            </w:r>
            <w:proofErr w:type="gramEnd"/>
            <w:r>
              <w:t xml:space="preserve"> so we have </w:t>
            </w:r>
          </w:p>
          <w:p w14:paraId="1EA97566" w14:textId="5CFAB666" w:rsidR="2C5EE274" w:rsidRDefault="2C5EE274" w:rsidP="2C5EE274">
            <w:r>
              <w:t>Users</w:t>
            </w:r>
            <w:proofErr w:type="gramStart"/>
            <w:r>
              <w:t>/  as</w:t>
            </w:r>
            <w:proofErr w:type="gramEnd"/>
            <w:r>
              <w:t xml:space="preserve"> the top level </w:t>
            </w:r>
          </w:p>
          <w:p w14:paraId="2D0088C3" w14:textId="262035FE" w:rsidR="2C5EE274" w:rsidRDefault="2C5EE274" w:rsidP="2C5EE274"/>
          <w:p w14:paraId="129E0E9A" w14:textId="35F4C65D" w:rsidR="2C5EE274" w:rsidRDefault="2C5EE274" w:rsidP="2C5EE274">
            <w:r>
              <w:t xml:space="preserve">    Incidents / as a subcollection </w:t>
            </w:r>
          </w:p>
        </w:tc>
      </w:tr>
      <w:tr w:rsidR="2C5EE274" w14:paraId="760CD56C" w14:textId="77777777" w:rsidTr="2C5EE274">
        <w:trPr>
          <w:trHeight w:val="300"/>
        </w:trPr>
        <w:tc>
          <w:tcPr>
            <w:tcW w:w="4675" w:type="dxa"/>
          </w:tcPr>
          <w:p w14:paraId="5DF031EE" w14:textId="77774461" w:rsidR="2C5EE274" w:rsidRDefault="2C5EE274" w:rsidP="2C5EE274"/>
        </w:tc>
        <w:tc>
          <w:tcPr>
            <w:tcW w:w="4675" w:type="dxa"/>
          </w:tcPr>
          <w:p w14:paraId="5FF67CA0" w14:textId="1360025F" w:rsidR="2C5EE274" w:rsidRDefault="4C12484E" w:rsidP="2C5EE274">
            <w:r>
              <w:t>Android studio provides built in tooling and Firebase integration for Kotlin projects</w:t>
            </w:r>
          </w:p>
        </w:tc>
      </w:tr>
    </w:tbl>
    <w:p w14:paraId="3F8E3600" w14:textId="2656ED40" w:rsidR="000E36C8" w:rsidRPr="000E36C8" w:rsidRDefault="000E36C8" w:rsidP="000E36C8"/>
    <w:p w14:paraId="464E001B" w14:textId="77777777" w:rsidR="00D66514" w:rsidRPr="00DD40F3" w:rsidRDefault="00D66514" w:rsidP="00DD40F3"/>
    <w:p w14:paraId="407E4E9A" w14:textId="515BA469" w:rsidR="00D66514" w:rsidRPr="00DD40F3" w:rsidRDefault="2C5EE274" w:rsidP="2C5EE274">
      <w:pPr>
        <w:pStyle w:val="Heading2"/>
      </w:pPr>
      <w:bookmarkStart w:id="46" w:name="_Toc231947257"/>
      <w:r w:rsidRPr="2C5EE274">
        <w:rPr>
          <w:rFonts w:ascii="Imago Book" w:hAnsi="Imago Book"/>
          <w:i w:val="0"/>
          <w:iCs w:val="0"/>
        </w:rPr>
        <w:t>Authentication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2C5EE274" w14:paraId="29DD0B18" w14:textId="77777777" w:rsidTr="2C5EE274">
        <w:trPr>
          <w:trHeight w:val="300"/>
        </w:trPr>
        <w:tc>
          <w:tcPr>
            <w:tcW w:w="4675" w:type="dxa"/>
          </w:tcPr>
          <w:p w14:paraId="6472939E" w14:textId="77777777" w:rsidR="2C5EE274" w:rsidRDefault="2C5EE274" w:rsidP="2C5EE274">
            <w:pPr>
              <w:rPr>
                <w:b/>
                <w:bCs/>
              </w:rPr>
            </w:pPr>
            <w:r w:rsidRPr="2C5EE274">
              <w:rPr>
                <w:b/>
                <w:bCs/>
              </w:rPr>
              <w:t>Technology</w:t>
            </w:r>
          </w:p>
        </w:tc>
        <w:tc>
          <w:tcPr>
            <w:tcW w:w="4675" w:type="dxa"/>
          </w:tcPr>
          <w:p w14:paraId="4A2F5DA8" w14:textId="77777777" w:rsidR="2C5EE274" w:rsidRDefault="2C5EE274" w:rsidP="2C5EE274">
            <w:pPr>
              <w:rPr>
                <w:b/>
                <w:bCs/>
              </w:rPr>
            </w:pPr>
            <w:r w:rsidRPr="2C5EE274">
              <w:rPr>
                <w:b/>
                <w:bCs/>
              </w:rPr>
              <w:t>Reason</w:t>
            </w:r>
          </w:p>
        </w:tc>
      </w:tr>
      <w:tr w:rsidR="2C5EE274" w14:paraId="7B84AF54" w14:textId="77777777" w:rsidTr="2C5EE274">
        <w:trPr>
          <w:trHeight w:val="300"/>
        </w:trPr>
        <w:tc>
          <w:tcPr>
            <w:tcW w:w="4675" w:type="dxa"/>
          </w:tcPr>
          <w:p w14:paraId="60E8B49C" w14:textId="63B7EAF5" w:rsidR="2C5EE274" w:rsidRDefault="2C5EE274">
            <w:r>
              <w:t>Firebase Authentication</w:t>
            </w:r>
          </w:p>
        </w:tc>
        <w:tc>
          <w:tcPr>
            <w:tcW w:w="4675" w:type="dxa"/>
          </w:tcPr>
          <w:p w14:paraId="5F0EF08A" w14:textId="3478D180" w:rsidR="2C5EE274" w:rsidRDefault="2C5EE274">
            <w:r>
              <w:t xml:space="preserve">Firebase handles all the credential storage, password hashing, and session </w:t>
            </w:r>
            <w:r w:rsidR="1E9544AE">
              <w:t>management</w:t>
            </w:r>
            <w:r>
              <w:t xml:space="preserve"> server side </w:t>
            </w:r>
          </w:p>
        </w:tc>
      </w:tr>
      <w:tr w:rsidR="2C5EE274" w14:paraId="4BA019EF" w14:textId="77777777" w:rsidTr="2C5EE274">
        <w:trPr>
          <w:trHeight w:val="300"/>
        </w:trPr>
        <w:tc>
          <w:tcPr>
            <w:tcW w:w="4675" w:type="dxa"/>
          </w:tcPr>
          <w:p w14:paraId="01C452AB" w14:textId="77777777" w:rsidR="2C5EE274" w:rsidRDefault="2C5EE274"/>
        </w:tc>
        <w:tc>
          <w:tcPr>
            <w:tcW w:w="4675" w:type="dxa"/>
          </w:tcPr>
          <w:p w14:paraId="665E0A34" w14:textId="508F5C2C" w:rsidR="2C5EE274" w:rsidRDefault="2C5EE274">
            <w:r>
              <w:t xml:space="preserve">User authenticate using email address and password and when they are </w:t>
            </w:r>
            <w:proofErr w:type="gramStart"/>
            <w:r>
              <w:t>registered</w:t>
            </w:r>
            <w:proofErr w:type="gramEnd"/>
            <w:r>
              <w:t xml:space="preserve"> they are given a unique UID for each account and this UID is used </w:t>
            </w:r>
            <w:r w:rsidR="1E9544AE">
              <w:t>throughout</w:t>
            </w:r>
            <w:r>
              <w:t xml:space="preserve"> the </w:t>
            </w:r>
            <w:r w:rsidR="1E9544AE">
              <w:t>application</w:t>
            </w:r>
            <w:r>
              <w:t xml:space="preserve"> as the primary key </w:t>
            </w:r>
          </w:p>
        </w:tc>
      </w:tr>
      <w:tr w:rsidR="2C5EE274" w14:paraId="15F728F5" w14:textId="77777777" w:rsidTr="2C5EE274">
        <w:trPr>
          <w:trHeight w:val="300"/>
        </w:trPr>
        <w:tc>
          <w:tcPr>
            <w:tcW w:w="4675" w:type="dxa"/>
          </w:tcPr>
          <w:p w14:paraId="16661A09" w14:textId="77777777" w:rsidR="2C5EE274" w:rsidRDefault="2C5EE274"/>
        </w:tc>
        <w:tc>
          <w:tcPr>
            <w:tcW w:w="4675" w:type="dxa"/>
          </w:tcPr>
          <w:p w14:paraId="2080900E" w14:textId="2F940ADC" w:rsidR="2C5EE274" w:rsidRDefault="13DB1FDD">
            <w:r>
              <w:t xml:space="preserve">Authentication state persists across app restarts </w:t>
            </w:r>
            <w:r w:rsidR="04A741E5">
              <w:t>– users stay logged in until they sign out</w:t>
            </w:r>
          </w:p>
        </w:tc>
      </w:tr>
    </w:tbl>
    <w:p w14:paraId="33C978DF" w14:textId="0FB8F464" w:rsidR="00D66514" w:rsidRPr="00DD40F3" w:rsidRDefault="00D66514" w:rsidP="00DD40F3"/>
    <w:sectPr w:rsidR="00D66514" w:rsidRPr="00DD40F3">
      <w:headerReference w:type="default" r:id="rId27"/>
      <w:footerReference w:type="even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32516" w14:textId="77777777" w:rsidR="00464332" w:rsidRDefault="00464332">
      <w:r>
        <w:separator/>
      </w:r>
    </w:p>
  </w:endnote>
  <w:endnote w:type="continuationSeparator" w:id="0">
    <w:p w14:paraId="31925B11" w14:textId="77777777" w:rsidR="00464332" w:rsidRDefault="0046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ago Book">
    <w:altName w:val="Calibri"/>
    <w:charset w:val="00"/>
    <w:family w:val="auto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8BB19" w14:textId="77777777" w:rsidR="00DD40F3" w:rsidRDefault="00DD40F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37E5A49" w14:textId="77777777" w:rsidR="00DD40F3" w:rsidRDefault="00DD40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899D6" w14:textId="77777777" w:rsidR="00DD40F3" w:rsidRPr="009509AE" w:rsidRDefault="00DD40F3">
    <w:pPr>
      <w:pStyle w:val="Footer"/>
      <w:framePr w:wrap="around" w:vAnchor="text" w:hAnchor="margin" w:xAlign="right" w:y="1"/>
      <w:rPr>
        <w:rStyle w:val="PageNumber"/>
        <w:rFonts w:ascii="Arial" w:hAnsi="Arial"/>
        <w:color w:val="808080"/>
        <w:sz w:val="20"/>
      </w:rPr>
    </w:pPr>
    <w:r w:rsidRPr="009509AE">
      <w:rPr>
        <w:rStyle w:val="PageNumber"/>
        <w:rFonts w:ascii="Arial" w:hAnsi="Arial"/>
        <w:color w:val="808080"/>
        <w:sz w:val="20"/>
      </w:rPr>
      <w:fldChar w:fldCharType="begin"/>
    </w:r>
    <w:r w:rsidRPr="009509AE">
      <w:rPr>
        <w:rStyle w:val="PageNumber"/>
        <w:rFonts w:ascii="Arial" w:hAnsi="Arial"/>
        <w:color w:val="808080"/>
        <w:sz w:val="20"/>
      </w:rPr>
      <w:instrText xml:space="preserve">PAGE  </w:instrText>
    </w:r>
    <w:r w:rsidRPr="009509AE">
      <w:rPr>
        <w:rStyle w:val="PageNumber"/>
        <w:rFonts w:ascii="Arial" w:hAnsi="Arial"/>
        <w:color w:val="808080"/>
        <w:sz w:val="20"/>
      </w:rPr>
      <w:fldChar w:fldCharType="separate"/>
    </w:r>
    <w:r>
      <w:rPr>
        <w:rStyle w:val="PageNumber"/>
        <w:rFonts w:ascii="Arial" w:hAnsi="Arial"/>
        <w:noProof/>
        <w:color w:val="808080"/>
        <w:sz w:val="20"/>
      </w:rPr>
      <w:t>6</w:t>
    </w:r>
    <w:r w:rsidRPr="009509AE">
      <w:rPr>
        <w:rStyle w:val="PageNumber"/>
        <w:rFonts w:ascii="Arial" w:hAnsi="Arial"/>
        <w:color w:val="808080"/>
        <w:sz w:val="20"/>
      </w:rPr>
      <w:fldChar w:fldCharType="end"/>
    </w:r>
  </w:p>
  <w:p w14:paraId="30D25799" w14:textId="77777777" w:rsidR="00DD40F3" w:rsidRDefault="00DD40F3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B246F" w14:textId="77777777" w:rsidR="00495FC7" w:rsidRDefault="0011426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019987" w14:textId="77777777" w:rsidR="00495FC7" w:rsidRDefault="00495FC7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5742F" w14:textId="77777777" w:rsidR="00495FC7" w:rsidRPr="009509AE" w:rsidRDefault="0011426A">
    <w:pPr>
      <w:pStyle w:val="Footer"/>
      <w:framePr w:wrap="around" w:vAnchor="text" w:hAnchor="margin" w:xAlign="right" w:y="1"/>
      <w:rPr>
        <w:rStyle w:val="PageNumber"/>
        <w:rFonts w:ascii="Arial" w:hAnsi="Arial"/>
        <w:color w:val="808080"/>
        <w:sz w:val="20"/>
      </w:rPr>
    </w:pPr>
    <w:r w:rsidRPr="009509AE">
      <w:rPr>
        <w:rStyle w:val="PageNumber"/>
        <w:rFonts w:ascii="Arial" w:hAnsi="Arial"/>
        <w:color w:val="808080"/>
        <w:sz w:val="20"/>
      </w:rPr>
      <w:fldChar w:fldCharType="begin"/>
    </w:r>
    <w:r w:rsidRPr="009509AE">
      <w:rPr>
        <w:rStyle w:val="PageNumber"/>
        <w:rFonts w:ascii="Arial" w:hAnsi="Arial"/>
        <w:color w:val="808080"/>
        <w:sz w:val="20"/>
      </w:rPr>
      <w:instrText xml:space="preserve">PAGE  </w:instrText>
    </w:r>
    <w:r w:rsidRPr="009509AE">
      <w:rPr>
        <w:rStyle w:val="PageNumber"/>
        <w:rFonts w:ascii="Arial" w:hAnsi="Arial"/>
        <w:color w:val="808080"/>
        <w:sz w:val="20"/>
      </w:rPr>
      <w:fldChar w:fldCharType="separate"/>
    </w:r>
    <w:r>
      <w:rPr>
        <w:rStyle w:val="PageNumber"/>
        <w:rFonts w:ascii="Arial" w:hAnsi="Arial"/>
        <w:noProof/>
        <w:color w:val="808080"/>
        <w:sz w:val="20"/>
      </w:rPr>
      <w:t>6</w:t>
    </w:r>
    <w:r w:rsidRPr="009509AE">
      <w:rPr>
        <w:rStyle w:val="PageNumber"/>
        <w:rFonts w:ascii="Arial" w:hAnsi="Arial"/>
        <w:color w:val="808080"/>
        <w:sz w:val="20"/>
      </w:rPr>
      <w:fldChar w:fldCharType="end"/>
    </w:r>
  </w:p>
  <w:p w14:paraId="50B705C4" w14:textId="77777777" w:rsidR="00495FC7" w:rsidRDefault="00495FC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859CB" w14:textId="77777777" w:rsidR="00464332" w:rsidRDefault="00464332">
      <w:r>
        <w:separator/>
      </w:r>
    </w:p>
  </w:footnote>
  <w:footnote w:type="continuationSeparator" w:id="0">
    <w:p w14:paraId="086BD87E" w14:textId="77777777" w:rsidR="00464332" w:rsidRDefault="004643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04649" w14:textId="77777777" w:rsidR="00DD40F3" w:rsidRDefault="00DD40F3">
    <w:pPr>
      <w:pStyle w:val="Header"/>
      <w:rPr>
        <w:noProof/>
        <w:lang w:val="en-US"/>
      </w:rPr>
    </w:pPr>
  </w:p>
  <w:p w14:paraId="4E854060" w14:textId="77777777" w:rsidR="00DD40F3" w:rsidRDefault="00DD40F3">
    <w:pPr>
      <w:pStyle w:val="Header"/>
      <w:jc w:val="left"/>
    </w:pPr>
  </w:p>
  <w:p w14:paraId="69038541" w14:textId="77777777" w:rsidR="00DD40F3" w:rsidRPr="00EB14A9" w:rsidRDefault="00DD40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C8546" w14:textId="77777777" w:rsidR="00495FC7" w:rsidRDefault="00495FC7">
    <w:pPr>
      <w:pStyle w:val="Header"/>
      <w:rPr>
        <w:noProof/>
        <w:lang w:val="en-US"/>
      </w:rPr>
    </w:pPr>
  </w:p>
  <w:p w14:paraId="3FB1BB60" w14:textId="77777777" w:rsidR="00495FC7" w:rsidRDefault="00495FC7">
    <w:pPr>
      <w:pStyle w:val="Header"/>
      <w:jc w:val="left"/>
    </w:pPr>
  </w:p>
  <w:p w14:paraId="206E2FEA" w14:textId="77777777" w:rsidR="00495FC7" w:rsidRPr="00EB14A9" w:rsidRDefault="00495FC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4Umqx1ru2HVwn" int2:id="CmtbFZw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185"/>
    <w:multiLevelType w:val="hybridMultilevel"/>
    <w:tmpl w:val="F72ACA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66525"/>
    <w:multiLevelType w:val="hybridMultilevel"/>
    <w:tmpl w:val="169232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5ECF6"/>
    <w:multiLevelType w:val="hybridMultilevel"/>
    <w:tmpl w:val="FFFFFFFF"/>
    <w:lvl w:ilvl="0" w:tplc="EB9C7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1BAB5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4454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E6FA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BAA6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AEFF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109E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E0BC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185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7CA1A"/>
    <w:multiLevelType w:val="hybridMultilevel"/>
    <w:tmpl w:val="FFFFFFFF"/>
    <w:lvl w:ilvl="0" w:tplc="E92272D8">
      <w:start w:val="1"/>
      <w:numFmt w:val="decimal"/>
      <w:lvlText w:val="%1."/>
      <w:lvlJc w:val="left"/>
      <w:pPr>
        <w:ind w:left="720" w:hanging="360"/>
      </w:pPr>
    </w:lvl>
    <w:lvl w:ilvl="1" w:tplc="4E8A98F0">
      <w:start w:val="1"/>
      <w:numFmt w:val="lowerLetter"/>
      <w:lvlText w:val="%2."/>
      <w:lvlJc w:val="left"/>
      <w:pPr>
        <w:ind w:left="1440" w:hanging="360"/>
      </w:pPr>
    </w:lvl>
    <w:lvl w:ilvl="2" w:tplc="C0E839DA">
      <w:start w:val="1"/>
      <w:numFmt w:val="lowerRoman"/>
      <w:lvlText w:val="%3."/>
      <w:lvlJc w:val="right"/>
      <w:pPr>
        <w:ind w:left="2160" w:hanging="180"/>
      </w:pPr>
    </w:lvl>
    <w:lvl w:ilvl="3" w:tplc="CFB27DDE">
      <w:start w:val="1"/>
      <w:numFmt w:val="decimal"/>
      <w:lvlText w:val="%4."/>
      <w:lvlJc w:val="left"/>
      <w:pPr>
        <w:ind w:left="2880" w:hanging="360"/>
      </w:pPr>
    </w:lvl>
    <w:lvl w:ilvl="4" w:tplc="27868EC2">
      <w:start w:val="1"/>
      <w:numFmt w:val="lowerLetter"/>
      <w:lvlText w:val="%5."/>
      <w:lvlJc w:val="left"/>
      <w:pPr>
        <w:ind w:left="3600" w:hanging="360"/>
      </w:pPr>
    </w:lvl>
    <w:lvl w:ilvl="5" w:tplc="41A8602E">
      <w:start w:val="1"/>
      <w:numFmt w:val="lowerRoman"/>
      <w:lvlText w:val="%6."/>
      <w:lvlJc w:val="right"/>
      <w:pPr>
        <w:ind w:left="4320" w:hanging="180"/>
      </w:pPr>
    </w:lvl>
    <w:lvl w:ilvl="6" w:tplc="17F09756">
      <w:start w:val="1"/>
      <w:numFmt w:val="decimal"/>
      <w:lvlText w:val="%7."/>
      <w:lvlJc w:val="left"/>
      <w:pPr>
        <w:ind w:left="5040" w:hanging="360"/>
      </w:pPr>
    </w:lvl>
    <w:lvl w:ilvl="7" w:tplc="68784EBC">
      <w:start w:val="1"/>
      <w:numFmt w:val="lowerLetter"/>
      <w:lvlText w:val="%8."/>
      <w:lvlJc w:val="left"/>
      <w:pPr>
        <w:ind w:left="5760" w:hanging="360"/>
      </w:pPr>
    </w:lvl>
    <w:lvl w:ilvl="8" w:tplc="0588923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923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0B48AF"/>
    <w:multiLevelType w:val="multilevel"/>
    <w:tmpl w:val="C1324AB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7FFD683"/>
    <w:multiLevelType w:val="hybridMultilevel"/>
    <w:tmpl w:val="FFFFFFFF"/>
    <w:lvl w:ilvl="0" w:tplc="FAC025F0">
      <w:start w:val="1"/>
      <w:numFmt w:val="decimal"/>
      <w:lvlText w:val="%1."/>
      <w:lvlJc w:val="left"/>
      <w:pPr>
        <w:ind w:left="720" w:hanging="360"/>
      </w:pPr>
    </w:lvl>
    <w:lvl w:ilvl="1" w:tplc="D004C122">
      <w:start w:val="1"/>
      <w:numFmt w:val="lowerLetter"/>
      <w:lvlText w:val="%2."/>
      <w:lvlJc w:val="left"/>
      <w:pPr>
        <w:ind w:left="1440" w:hanging="360"/>
      </w:pPr>
    </w:lvl>
    <w:lvl w:ilvl="2" w:tplc="B4E8CA14">
      <w:start w:val="1"/>
      <w:numFmt w:val="lowerRoman"/>
      <w:lvlText w:val="%3."/>
      <w:lvlJc w:val="right"/>
      <w:pPr>
        <w:ind w:left="2160" w:hanging="180"/>
      </w:pPr>
    </w:lvl>
    <w:lvl w:ilvl="3" w:tplc="1494E734">
      <w:start w:val="1"/>
      <w:numFmt w:val="decimal"/>
      <w:lvlText w:val="%4."/>
      <w:lvlJc w:val="left"/>
      <w:pPr>
        <w:ind w:left="2880" w:hanging="360"/>
      </w:pPr>
    </w:lvl>
    <w:lvl w:ilvl="4" w:tplc="6B6C7C1E">
      <w:start w:val="1"/>
      <w:numFmt w:val="lowerLetter"/>
      <w:lvlText w:val="%5."/>
      <w:lvlJc w:val="left"/>
      <w:pPr>
        <w:ind w:left="3600" w:hanging="360"/>
      </w:pPr>
    </w:lvl>
    <w:lvl w:ilvl="5" w:tplc="2C4CD658">
      <w:start w:val="1"/>
      <w:numFmt w:val="lowerRoman"/>
      <w:lvlText w:val="%6."/>
      <w:lvlJc w:val="right"/>
      <w:pPr>
        <w:ind w:left="4320" w:hanging="180"/>
      </w:pPr>
    </w:lvl>
    <w:lvl w:ilvl="6" w:tplc="813692EC">
      <w:start w:val="1"/>
      <w:numFmt w:val="decimal"/>
      <w:lvlText w:val="%7."/>
      <w:lvlJc w:val="left"/>
      <w:pPr>
        <w:ind w:left="5040" w:hanging="360"/>
      </w:pPr>
    </w:lvl>
    <w:lvl w:ilvl="7" w:tplc="CA2E061C">
      <w:start w:val="1"/>
      <w:numFmt w:val="lowerLetter"/>
      <w:lvlText w:val="%8."/>
      <w:lvlJc w:val="left"/>
      <w:pPr>
        <w:ind w:left="5760" w:hanging="360"/>
      </w:pPr>
    </w:lvl>
    <w:lvl w:ilvl="8" w:tplc="DB4CA8B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3854F"/>
    <w:multiLevelType w:val="hybridMultilevel"/>
    <w:tmpl w:val="FFFFFFFF"/>
    <w:lvl w:ilvl="0" w:tplc="AA226706">
      <w:numFmt w:val="decimal"/>
      <w:lvlText w:val=""/>
      <w:lvlJc w:val="left"/>
      <w:pPr>
        <w:ind w:left="720" w:hanging="360"/>
      </w:pPr>
    </w:lvl>
    <w:lvl w:ilvl="1" w:tplc="C3926AFE">
      <w:start w:val="1"/>
      <w:numFmt w:val="lowerLetter"/>
      <w:lvlText w:val="%2."/>
      <w:lvlJc w:val="left"/>
      <w:pPr>
        <w:ind w:left="1440" w:hanging="360"/>
      </w:pPr>
    </w:lvl>
    <w:lvl w:ilvl="2" w:tplc="F27054FE">
      <w:start w:val="1"/>
      <w:numFmt w:val="lowerRoman"/>
      <w:lvlText w:val="%3."/>
      <w:lvlJc w:val="right"/>
      <w:pPr>
        <w:ind w:left="2160" w:hanging="180"/>
      </w:pPr>
    </w:lvl>
    <w:lvl w:ilvl="3" w:tplc="EA962408">
      <w:start w:val="1"/>
      <w:numFmt w:val="decimal"/>
      <w:lvlText w:val="%4."/>
      <w:lvlJc w:val="left"/>
      <w:pPr>
        <w:ind w:left="2880" w:hanging="360"/>
      </w:pPr>
    </w:lvl>
    <w:lvl w:ilvl="4" w:tplc="92AAF72A">
      <w:start w:val="1"/>
      <w:numFmt w:val="lowerLetter"/>
      <w:lvlText w:val="%5."/>
      <w:lvlJc w:val="left"/>
      <w:pPr>
        <w:ind w:left="3600" w:hanging="360"/>
      </w:pPr>
    </w:lvl>
    <w:lvl w:ilvl="5" w:tplc="C480FB8E">
      <w:start w:val="1"/>
      <w:numFmt w:val="lowerRoman"/>
      <w:lvlText w:val="%6."/>
      <w:lvlJc w:val="right"/>
      <w:pPr>
        <w:ind w:left="4320" w:hanging="180"/>
      </w:pPr>
    </w:lvl>
    <w:lvl w:ilvl="6" w:tplc="41B8B6C4">
      <w:start w:val="1"/>
      <w:numFmt w:val="decimal"/>
      <w:lvlText w:val="%7."/>
      <w:lvlJc w:val="left"/>
      <w:pPr>
        <w:ind w:left="5040" w:hanging="360"/>
      </w:pPr>
    </w:lvl>
    <w:lvl w:ilvl="7" w:tplc="2CC01B16">
      <w:start w:val="1"/>
      <w:numFmt w:val="lowerLetter"/>
      <w:lvlText w:val="%8."/>
      <w:lvlJc w:val="left"/>
      <w:pPr>
        <w:ind w:left="5760" w:hanging="360"/>
      </w:pPr>
    </w:lvl>
    <w:lvl w:ilvl="8" w:tplc="922624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B474"/>
    <w:multiLevelType w:val="hybridMultilevel"/>
    <w:tmpl w:val="64C8D0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DC3BA4">
      <w:start w:val="1"/>
      <w:numFmt w:val="lowerLetter"/>
      <w:lvlText w:val="%2."/>
      <w:lvlJc w:val="left"/>
      <w:pPr>
        <w:ind w:left="1440" w:hanging="360"/>
      </w:pPr>
    </w:lvl>
    <w:lvl w:ilvl="2" w:tplc="5A9C87F2">
      <w:start w:val="1"/>
      <w:numFmt w:val="lowerRoman"/>
      <w:lvlText w:val="%3."/>
      <w:lvlJc w:val="right"/>
      <w:pPr>
        <w:ind w:left="2160" w:hanging="180"/>
      </w:pPr>
    </w:lvl>
    <w:lvl w:ilvl="3" w:tplc="CD70C178">
      <w:start w:val="1"/>
      <w:numFmt w:val="decimal"/>
      <w:lvlText w:val="%4."/>
      <w:lvlJc w:val="left"/>
      <w:pPr>
        <w:ind w:left="2880" w:hanging="360"/>
      </w:pPr>
    </w:lvl>
    <w:lvl w:ilvl="4" w:tplc="C0227408">
      <w:start w:val="1"/>
      <w:numFmt w:val="lowerLetter"/>
      <w:lvlText w:val="%5."/>
      <w:lvlJc w:val="left"/>
      <w:pPr>
        <w:ind w:left="3600" w:hanging="360"/>
      </w:pPr>
    </w:lvl>
    <w:lvl w:ilvl="5" w:tplc="E35E1BC8">
      <w:start w:val="1"/>
      <w:numFmt w:val="lowerRoman"/>
      <w:lvlText w:val="%6."/>
      <w:lvlJc w:val="right"/>
      <w:pPr>
        <w:ind w:left="4320" w:hanging="180"/>
      </w:pPr>
    </w:lvl>
    <w:lvl w:ilvl="6" w:tplc="21BECEA4">
      <w:start w:val="1"/>
      <w:numFmt w:val="decimal"/>
      <w:lvlText w:val="%7."/>
      <w:lvlJc w:val="left"/>
      <w:pPr>
        <w:ind w:left="5040" w:hanging="360"/>
      </w:pPr>
    </w:lvl>
    <w:lvl w:ilvl="7" w:tplc="0B3A2902">
      <w:start w:val="1"/>
      <w:numFmt w:val="lowerLetter"/>
      <w:lvlText w:val="%8."/>
      <w:lvlJc w:val="left"/>
      <w:pPr>
        <w:ind w:left="5760" w:hanging="360"/>
      </w:pPr>
    </w:lvl>
    <w:lvl w:ilvl="8" w:tplc="7F7073A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18E3E"/>
    <w:multiLevelType w:val="hybridMultilevel"/>
    <w:tmpl w:val="FFFFFFFF"/>
    <w:lvl w:ilvl="0" w:tplc="0E7052D0">
      <w:start w:val="1"/>
      <w:numFmt w:val="decimal"/>
      <w:lvlText w:val="%1."/>
      <w:lvlJc w:val="left"/>
      <w:pPr>
        <w:ind w:left="720" w:hanging="360"/>
      </w:pPr>
    </w:lvl>
    <w:lvl w:ilvl="1" w:tplc="6D0AA678">
      <w:start w:val="1"/>
      <w:numFmt w:val="lowerLetter"/>
      <w:lvlText w:val="%2."/>
      <w:lvlJc w:val="left"/>
      <w:pPr>
        <w:ind w:left="1440" w:hanging="360"/>
      </w:pPr>
    </w:lvl>
    <w:lvl w:ilvl="2" w:tplc="DDFA5AC4">
      <w:start w:val="1"/>
      <w:numFmt w:val="lowerRoman"/>
      <w:lvlText w:val="%3."/>
      <w:lvlJc w:val="right"/>
      <w:pPr>
        <w:ind w:left="2160" w:hanging="180"/>
      </w:pPr>
    </w:lvl>
    <w:lvl w:ilvl="3" w:tplc="66961F66">
      <w:start w:val="1"/>
      <w:numFmt w:val="decimal"/>
      <w:lvlText w:val="%4."/>
      <w:lvlJc w:val="left"/>
      <w:pPr>
        <w:ind w:left="2880" w:hanging="360"/>
      </w:pPr>
    </w:lvl>
    <w:lvl w:ilvl="4" w:tplc="EC5646F4">
      <w:start w:val="1"/>
      <w:numFmt w:val="lowerLetter"/>
      <w:lvlText w:val="%5."/>
      <w:lvlJc w:val="left"/>
      <w:pPr>
        <w:ind w:left="3600" w:hanging="360"/>
      </w:pPr>
    </w:lvl>
    <w:lvl w:ilvl="5" w:tplc="8D9CFB18">
      <w:start w:val="1"/>
      <w:numFmt w:val="lowerRoman"/>
      <w:lvlText w:val="%6."/>
      <w:lvlJc w:val="right"/>
      <w:pPr>
        <w:ind w:left="4320" w:hanging="180"/>
      </w:pPr>
    </w:lvl>
    <w:lvl w:ilvl="6" w:tplc="92C4D850">
      <w:start w:val="1"/>
      <w:numFmt w:val="decimal"/>
      <w:lvlText w:val="%7."/>
      <w:lvlJc w:val="left"/>
      <w:pPr>
        <w:ind w:left="5040" w:hanging="360"/>
      </w:pPr>
    </w:lvl>
    <w:lvl w:ilvl="7" w:tplc="1CB46C70">
      <w:start w:val="1"/>
      <w:numFmt w:val="lowerLetter"/>
      <w:lvlText w:val="%8."/>
      <w:lvlJc w:val="left"/>
      <w:pPr>
        <w:ind w:left="5760" w:hanging="360"/>
      </w:pPr>
    </w:lvl>
    <w:lvl w:ilvl="8" w:tplc="71C4FDC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03503"/>
    <w:multiLevelType w:val="hybridMultilevel"/>
    <w:tmpl w:val="FFFFFFFF"/>
    <w:lvl w:ilvl="0" w:tplc="A2726E0C">
      <w:numFmt w:val="decimal"/>
      <w:lvlText w:val=""/>
      <w:lvlJc w:val="left"/>
      <w:pPr>
        <w:ind w:left="720" w:hanging="360"/>
      </w:pPr>
    </w:lvl>
    <w:lvl w:ilvl="1" w:tplc="1B9A4D5A">
      <w:start w:val="1"/>
      <w:numFmt w:val="lowerLetter"/>
      <w:lvlText w:val="%2."/>
      <w:lvlJc w:val="left"/>
      <w:pPr>
        <w:ind w:left="1440" w:hanging="360"/>
      </w:pPr>
    </w:lvl>
    <w:lvl w:ilvl="2" w:tplc="D4C877F8">
      <w:start w:val="1"/>
      <w:numFmt w:val="lowerRoman"/>
      <w:lvlText w:val="%3."/>
      <w:lvlJc w:val="right"/>
      <w:pPr>
        <w:ind w:left="2160" w:hanging="180"/>
      </w:pPr>
    </w:lvl>
    <w:lvl w:ilvl="3" w:tplc="DD209A4A">
      <w:start w:val="1"/>
      <w:numFmt w:val="decimal"/>
      <w:lvlText w:val="%4."/>
      <w:lvlJc w:val="left"/>
      <w:pPr>
        <w:ind w:left="2880" w:hanging="360"/>
      </w:pPr>
    </w:lvl>
    <w:lvl w:ilvl="4" w:tplc="A0AEBFEE">
      <w:start w:val="1"/>
      <w:numFmt w:val="lowerLetter"/>
      <w:lvlText w:val="%5."/>
      <w:lvlJc w:val="left"/>
      <w:pPr>
        <w:ind w:left="3600" w:hanging="360"/>
      </w:pPr>
    </w:lvl>
    <w:lvl w:ilvl="5" w:tplc="8438FBA0">
      <w:start w:val="1"/>
      <w:numFmt w:val="lowerRoman"/>
      <w:lvlText w:val="%6."/>
      <w:lvlJc w:val="right"/>
      <w:pPr>
        <w:ind w:left="4320" w:hanging="180"/>
      </w:pPr>
    </w:lvl>
    <w:lvl w:ilvl="6" w:tplc="C472001C">
      <w:start w:val="1"/>
      <w:numFmt w:val="decimal"/>
      <w:lvlText w:val="%7."/>
      <w:lvlJc w:val="left"/>
      <w:pPr>
        <w:ind w:left="5040" w:hanging="360"/>
      </w:pPr>
    </w:lvl>
    <w:lvl w:ilvl="7" w:tplc="B3122CCE">
      <w:start w:val="1"/>
      <w:numFmt w:val="lowerLetter"/>
      <w:lvlText w:val="%8."/>
      <w:lvlJc w:val="left"/>
      <w:pPr>
        <w:ind w:left="5760" w:hanging="360"/>
      </w:pPr>
    </w:lvl>
    <w:lvl w:ilvl="8" w:tplc="587E489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6D4CEB"/>
    <w:multiLevelType w:val="hybridMultilevel"/>
    <w:tmpl w:val="2C9E38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A25AFF"/>
    <w:multiLevelType w:val="hybridMultilevel"/>
    <w:tmpl w:val="FFFFFFFF"/>
    <w:lvl w:ilvl="0" w:tplc="BEE843BC">
      <w:start w:val="1"/>
      <w:numFmt w:val="decimal"/>
      <w:lvlText w:val="%1."/>
      <w:lvlJc w:val="left"/>
      <w:pPr>
        <w:ind w:left="720" w:hanging="360"/>
      </w:pPr>
    </w:lvl>
    <w:lvl w:ilvl="1" w:tplc="02E686A2">
      <w:start w:val="1"/>
      <w:numFmt w:val="lowerLetter"/>
      <w:lvlText w:val="%2."/>
      <w:lvlJc w:val="left"/>
      <w:pPr>
        <w:ind w:left="1440" w:hanging="360"/>
      </w:pPr>
    </w:lvl>
    <w:lvl w:ilvl="2" w:tplc="5B0EA7C8">
      <w:start w:val="1"/>
      <w:numFmt w:val="lowerRoman"/>
      <w:lvlText w:val="%3."/>
      <w:lvlJc w:val="right"/>
      <w:pPr>
        <w:ind w:left="2160" w:hanging="180"/>
      </w:pPr>
    </w:lvl>
    <w:lvl w:ilvl="3" w:tplc="0D76AD38">
      <w:start w:val="1"/>
      <w:numFmt w:val="decimal"/>
      <w:lvlText w:val="%4."/>
      <w:lvlJc w:val="left"/>
      <w:pPr>
        <w:ind w:left="2880" w:hanging="360"/>
      </w:pPr>
    </w:lvl>
    <w:lvl w:ilvl="4" w:tplc="DD84B6F8">
      <w:start w:val="1"/>
      <w:numFmt w:val="lowerLetter"/>
      <w:lvlText w:val="%5."/>
      <w:lvlJc w:val="left"/>
      <w:pPr>
        <w:ind w:left="3600" w:hanging="360"/>
      </w:pPr>
    </w:lvl>
    <w:lvl w:ilvl="5" w:tplc="B8401C38">
      <w:start w:val="1"/>
      <w:numFmt w:val="lowerRoman"/>
      <w:lvlText w:val="%6."/>
      <w:lvlJc w:val="right"/>
      <w:pPr>
        <w:ind w:left="4320" w:hanging="180"/>
      </w:pPr>
    </w:lvl>
    <w:lvl w:ilvl="6" w:tplc="185A87AE">
      <w:start w:val="1"/>
      <w:numFmt w:val="decimal"/>
      <w:lvlText w:val="%7."/>
      <w:lvlJc w:val="left"/>
      <w:pPr>
        <w:ind w:left="5040" w:hanging="360"/>
      </w:pPr>
    </w:lvl>
    <w:lvl w:ilvl="7" w:tplc="BE08EA20">
      <w:start w:val="1"/>
      <w:numFmt w:val="lowerLetter"/>
      <w:lvlText w:val="%8."/>
      <w:lvlJc w:val="left"/>
      <w:pPr>
        <w:ind w:left="5760" w:hanging="360"/>
      </w:pPr>
    </w:lvl>
    <w:lvl w:ilvl="8" w:tplc="5DD64A6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B76BAF"/>
    <w:multiLevelType w:val="hybridMultilevel"/>
    <w:tmpl w:val="EFCAC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DA47FB"/>
    <w:multiLevelType w:val="hybridMultilevel"/>
    <w:tmpl w:val="FFFFFFFF"/>
    <w:lvl w:ilvl="0" w:tplc="E4123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CEC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2C1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E63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ACFA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42B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B871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525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423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CE114C"/>
    <w:multiLevelType w:val="hybridMultilevel"/>
    <w:tmpl w:val="4A483D32"/>
    <w:lvl w:ilvl="0" w:tplc="0898194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23C947"/>
    <w:multiLevelType w:val="hybridMultilevel"/>
    <w:tmpl w:val="FFFFFFFF"/>
    <w:lvl w:ilvl="0" w:tplc="8CC0459C">
      <w:start w:val="1"/>
      <w:numFmt w:val="decimal"/>
      <w:lvlText w:val="%1."/>
      <w:lvlJc w:val="left"/>
      <w:pPr>
        <w:ind w:left="720" w:hanging="360"/>
      </w:pPr>
    </w:lvl>
    <w:lvl w:ilvl="1" w:tplc="BD6C6412">
      <w:start w:val="1"/>
      <w:numFmt w:val="lowerLetter"/>
      <w:lvlText w:val="%2."/>
      <w:lvlJc w:val="left"/>
      <w:pPr>
        <w:ind w:left="1440" w:hanging="360"/>
      </w:pPr>
    </w:lvl>
    <w:lvl w:ilvl="2" w:tplc="8F32EED8">
      <w:start w:val="1"/>
      <w:numFmt w:val="lowerRoman"/>
      <w:lvlText w:val="%3."/>
      <w:lvlJc w:val="right"/>
      <w:pPr>
        <w:ind w:left="2160" w:hanging="180"/>
      </w:pPr>
    </w:lvl>
    <w:lvl w:ilvl="3" w:tplc="6D280D00">
      <w:start w:val="1"/>
      <w:numFmt w:val="decimal"/>
      <w:lvlText w:val="%4."/>
      <w:lvlJc w:val="left"/>
      <w:pPr>
        <w:ind w:left="2880" w:hanging="360"/>
      </w:pPr>
    </w:lvl>
    <w:lvl w:ilvl="4" w:tplc="13C601CA">
      <w:start w:val="1"/>
      <w:numFmt w:val="lowerLetter"/>
      <w:lvlText w:val="%5."/>
      <w:lvlJc w:val="left"/>
      <w:pPr>
        <w:ind w:left="3600" w:hanging="360"/>
      </w:pPr>
    </w:lvl>
    <w:lvl w:ilvl="5" w:tplc="09821554">
      <w:start w:val="1"/>
      <w:numFmt w:val="lowerRoman"/>
      <w:lvlText w:val="%6."/>
      <w:lvlJc w:val="right"/>
      <w:pPr>
        <w:ind w:left="4320" w:hanging="180"/>
      </w:pPr>
    </w:lvl>
    <w:lvl w:ilvl="6" w:tplc="7AA69798">
      <w:start w:val="1"/>
      <w:numFmt w:val="decimal"/>
      <w:lvlText w:val="%7."/>
      <w:lvlJc w:val="left"/>
      <w:pPr>
        <w:ind w:left="5040" w:hanging="360"/>
      </w:pPr>
    </w:lvl>
    <w:lvl w:ilvl="7" w:tplc="3FCE227A">
      <w:start w:val="1"/>
      <w:numFmt w:val="lowerLetter"/>
      <w:lvlText w:val="%8."/>
      <w:lvlJc w:val="left"/>
      <w:pPr>
        <w:ind w:left="5760" w:hanging="360"/>
      </w:pPr>
    </w:lvl>
    <w:lvl w:ilvl="8" w:tplc="0822660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7C622D"/>
    <w:multiLevelType w:val="hybridMultilevel"/>
    <w:tmpl w:val="FFFFFFFF"/>
    <w:lvl w:ilvl="0" w:tplc="5534458A">
      <w:start w:val="1"/>
      <w:numFmt w:val="decimal"/>
      <w:lvlText w:val="%1."/>
      <w:lvlJc w:val="left"/>
      <w:pPr>
        <w:ind w:left="720" w:hanging="360"/>
      </w:pPr>
    </w:lvl>
    <w:lvl w:ilvl="1" w:tplc="50A0A3EC">
      <w:start w:val="1"/>
      <w:numFmt w:val="lowerLetter"/>
      <w:lvlText w:val="%2."/>
      <w:lvlJc w:val="left"/>
      <w:pPr>
        <w:ind w:left="1440" w:hanging="360"/>
      </w:pPr>
    </w:lvl>
    <w:lvl w:ilvl="2" w:tplc="2520883E">
      <w:start w:val="1"/>
      <w:numFmt w:val="lowerRoman"/>
      <w:lvlText w:val="%3."/>
      <w:lvlJc w:val="right"/>
      <w:pPr>
        <w:ind w:left="2160" w:hanging="180"/>
      </w:pPr>
    </w:lvl>
    <w:lvl w:ilvl="3" w:tplc="39409810">
      <w:start w:val="1"/>
      <w:numFmt w:val="decimal"/>
      <w:lvlText w:val="%4."/>
      <w:lvlJc w:val="left"/>
      <w:pPr>
        <w:ind w:left="2880" w:hanging="360"/>
      </w:pPr>
    </w:lvl>
    <w:lvl w:ilvl="4" w:tplc="1556CB9C">
      <w:start w:val="1"/>
      <w:numFmt w:val="lowerLetter"/>
      <w:lvlText w:val="%5."/>
      <w:lvlJc w:val="left"/>
      <w:pPr>
        <w:ind w:left="3600" w:hanging="360"/>
      </w:pPr>
    </w:lvl>
    <w:lvl w:ilvl="5" w:tplc="C80CF4AE">
      <w:start w:val="1"/>
      <w:numFmt w:val="lowerRoman"/>
      <w:lvlText w:val="%6."/>
      <w:lvlJc w:val="right"/>
      <w:pPr>
        <w:ind w:left="4320" w:hanging="180"/>
      </w:pPr>
    </w:lvl>
    <w:lvl w:ilvl="6" w:tplc="51CA1088">
      <w:start w:val="1"/>
      <w:numFmt w:val="decimal"/>
      <w:lvlText w:val="%7."/>
      <w:lvlJc w:val="left"/>
      <w:pPr>
        <w:ind w:left="5040" w:hanging="360"/>
      </w:pPr>
    </w:lvl>
    <w:lvl w:ilvl="7" w:tplc="AF585C66">
      <w:start w:val="1"/>
      <w:numFmt w:val="lowerLetter"/>
      <w:lvlText w:val="%8."/>
      <w:lvlJc w:val="left"/>
      <w:pPr>
        <w:ind w:left="5760" w:hanging="360"/>
      </w:pPr>
    </w:lvl>
    <w:lvl w:ilvl="8" w:tplc="493E3AB4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821037">
    <w:abstractNumId w:val="2"/>
  </w:num>
  <w:num w:numId="2" w16cid:durableId="893006950">
    <w:abstractNumId w:val="15"/>
  </w:num>
  <w:num w:numId="3" w16cid:durableId="251670040">
    <w:abstractNumId w:val="0"/>
  </w:num>
  <w:num w:numId="4" w16cid:durableId="32580453">
    <w:abstractNumId w:val="4"/>
  </w:num>
  <w:num w:numId="5" w16cid:durableId="2095929900">
    <w:abstractNumId w:val="5"/>
  </w:num>
  <w:num w:numId="6" w16cid:durableId="758597348">
    <w:abstractNumId w:val="15"/>
  </w:num>
  <w:num w:numId="7" w16cid:durableId="1867863206">
    <w:abstractNumId w:val="5"/>
  </w:num>
  <w:num w:numId="8" w16cid:durableId="746463092">
    <w:abstractNumId w:val="5"/>
  </w:num>
  <w:num w:numId="9" w16cid:durableId="1221478303">
    <w:abstractNumId w:val="5"/>
  </w:num>
  <w:num w:numId="10" w16cid:durableId="745227651">
    <w:abstractNumId w:val="1"/>
  </w:num>
  <w:num w:numId="11" w16cid:durableId="1082292180">
    <w:abstractNumId w:val="13"/>
  </w:num>
  <w:num w:numId="12" w16cid:durableId="1995837071">
    <w:abstractNumId w:val="11"/>
  </w:num>
  <w:num w:numId="13" w16cid:durableId="704914434">
    <w:abstractNumId w:val="9"/>
  </w:num>
  <w:num w:numId="14" w16cid:durableId="1239897176">
    <w:abstractNumId w:val="12"/>
  </w:num>
  <w:num w:numId="15" w16cid:durableId="343170219">
    <w:abstractNumId w:val="16"/>
  </w:num>
  <w:num w:numId="16" w16cid:durableId="291908126">
    <w:abstractNumId w:val="6"/>
  </w:num>
  <w:num w:numId="17" w16cid:durableId="988821565">
    <w:abstractNumId w:val="3"/>
  </w:num>
  <w:num w:numId="18" w16cid:durableId="249048937">
    <w:abstractNumId w:val="17"/>
  </w:num>
  <w:num w:numId="19" w16cid:durableId="1215583083">
    <w:abstractNumId w:val="8"/>
  </w:num>
  <w:num w:numId="20" w16cid:durableId="1029601566">
    <w:abstractNumId w:val="14"/>
  </w:num>
  <w:num w:numId="21" w16cid:durableId="649482241">
    <w:abstractNumId w:val="7"/>
  </w:num>
  <w:num w:numId="22" w16cid:durableId="8340333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6E"/>
    <w:rsid w:val="00000300"/>
    <w:rsid w:val="000030D8"/>
    <w:rsid w:val="000115EF"/>
    <w:rsid w:val="00016077"/>
    <w:rsid w:val="00022CDC"/>
    <w:rsid w:val="00023C50"/>
    <w:rsid w:val="00025F79"/>
    <w:rsid w:val="0002783C"/>
    <w:rsid w:val="00031A72"/>
    <w:rsid w:val="00034B73"/>
    <w:rsid w:val="00035033"/>
    <w:rsid w:val="0003783A"/>
    <w:rsid w:val="00037E67"/>
    <w:rsid w:val="00041C80"/>
    <w:rsid w:val="00045CA3"/>
    <w:rsid w:val="00051884"/>
    <w:rsid w:val="00075A33"/>
    <w:rsid w:val="000760F1"/>
    <w:rsid w:val="000810F2"/>
    <w:rsid w:val="00083339"/>
    <w:rsid w:val="00084372"/>
    <w:rsid w:val="0008749B"/>
    <w:rsid w:val="000929F0"/>
    <w:rsid w:val="00092A09"/>
    <w:rsid w:val="0009331C"/>
    <w:rsid w:val="000A1603"/>
    <w:rsid w:val="000A1B60"/>
    <w:rsid w:val="000A2B9B"/>
    <w:rsid w:val="000A2E42"/>
    <w:rsid w:val="000A5883"/>
    <w:rsid w:val="000B0AEF"/>
    <w:rsid w:val="000B2BC7"/>
    <w:rsid w:val="000B65CF"/>
    <w:rsid w:val="000C0177"/>
    <w:rsid w:val="000C2484"/>
    <w:rsid w:val="000D3C0A"/>
    <w:rsid w:val="000E367C"/>
    <w:rsid w:val="000E36C8"/>
    <w:rsid w:val="000E5710"/>
    <w:rsid w:val="000F3D07"/>
    <w:rsid w:val="000F4B99"/>
    <w:rsid w:val="000F6AB6"/>
    <w:rsid w:val="000F741F"/>
    <w:rsid w:val="00101234"/>
    <w:rsid w:val="001016C5"/>
    <w:rsid w:val="00104884"/>
    <w:rsid w:val="001100CB"/>
    <w:rsid w:val="0011049C"/>
    <w:rsid w:val="0011426A"/>
    <w:rsid w:val="00116641"/>
    <w:rsid w:val="00125814"/>
    <w:rsid w:val="0012638D"/>
    <w:rsid w:val="00127E73"/>
    <w:rsid w:val="001303BE"/>
    <w:rsid w:val="0013114C"/>
    <w:rsid w:val="00131482"/>
    <w:rsid w:val="0014515D"/>
    <w:rsid w:val="00155521"/>
    <w:rsid w:val="00156465"/>
    <w:rsid w:val="00163348"/>
    <w:rsid w:val="0016470D"/>
    <w:rsid w:val="00167BC7"/>
    <w:rsid w:val="0017092D"/>
    <w:rsid w:val="001749D6"/>
    <w:rsid w:val="00176D0F"/>
    <w:rsid w:val="00180CDE"/>
    <w:rsid w:val="001828CA"/>
    <w:rsid w:val="001873EE"/>
    <w:rsid w:val="00194521"/>
    <w:rsid w:val="00194A3D"/>
    <w:rsid w:val="001A39CF"/>
    <w:rsid w:val="001A4615"/>
    <w:rsid w:val="001A781F"/>
    <w:rsid w:val="001B06F1"/>
    <w:rsid w:val="001B2A6C"/>
    <w:rsid w:val="001B5E64"/>
    <w:rsid w:val="001C0A65"/>
    <w:rsid w:val="001C2918"/>
    <w:rsid w:val="001C4441"/>
    <w:rsid w:val="001C4643"/>
    <w:rsid w:val="001C5486"/>
    <w:rsid w:val="001C59BF"/>
    <w:rsid w:val="001C6A93"/>
    <w:rsid w:val="001C6E56"/>
    <w:rsid w:val="001D05AD"/>
    <w:rsid w:val="001D22CC"/>
    <w:rsid w:val="001D33AF"/>
    <w:rsid w:val="001D4DF0"/>
    <w:rsid w:val="001D6BB3"/>
    <w:rsid w:val="001D7763"/>
    <w:rsid w:val="001D7D8F"/>
    <w:rsid w:val="001E1FD1"/>
    <w:rsid w:val="001E33F3"/>
    <w:rsid w:val="001E43DD"/>
    <w:rsid w:val="001E5767"/>
    <w:rsid w:val="001E78D3"/>
    <w:rsid w:val="001F4F61"/>
    <w:rsid w:val="001F6C90"/>
    <w:rsid w:val="001F7437"/>
    <w:rsid w:val="00202BBF"/>
    <w:rsid w:val="00206DFE"/>
    <w:rsid w:val="0021359C"/>
    <w:rsid w:val="00225175"/>
    <w:rsid w:val="00232300"/>
    <w:rsid w:val="00236FC3"/>
    <w:rsid w:val="00242B51"/>
    <w:rsid w:val="00246500"/>
    <w:rsid w:val="00246919"/>
    <w:rsid w:val="00252A22"/>
    <w:rsid w:val="00254079"/>
    <w:rsid w:val="00254DFB"/>
    <w:rsid w:val="0025654D"/>
    <w:rsid w:val="0026117C"/>
    <w:rsid w:val="002623BE"/>
    <w:rsid w:val="00262984"/>
    <w:rsid w:val="002636F8"/>
    <w:rsid w:val="00265FD6"/>
    <w:rsid w:val="00270226"/>
    <w:rsid w:val="0027216E"/>
    <w:rsid w:val="00274F16"/>
    <w:rsid w:val="00275A94"/>
    <w:rsid w:val="002768FD"/>
    <w:rsid w:val="00280C84"/>
    <w:rsid w:val="00281550"/>
    <w:rsid w:val="00281CA2"/>
    <w:rsid w:val="0028330C"/>
    <w:rsid w:val="00285B01"/>
    <w:rsid w:val="00294224"/>
    <w:rsid w:val="00297C9F"/>
    <w:rsid w:val="002A0412"/>
    <w:rsid w:val="002A0E68"/>
    <w:rsid w:val="002A3A4E"/>
    <w:rsid w:val="002B54FE"/>
    <w:rsid w:val="002C2D0A"/>
    <w:rsid w:val="002C58D2"/>
    <w:rsid w:val="002C66D1"/>
    <w:rsid w:val="002C6BC0"/>
    <w:rsid w:val="002C7420"/>
    <w:rsid w:val="002D292B"/>
    <w:rsid w:val="002E03B9"/>
    <w:rsid w:val="002E27A6"/>
    <w:rsid w:val="002E7239"/>
    <w:rsid w:val="002F0FEA"/>
    <w:rsid w:val="002F2B04"/>
    <w:rsid w:val="002F3CEE"/>
    <w:rsid w:val="00301EB0"/>
    <w:rsid w:val="00302C05"/>
    <w:rsid w:val="003032D6"/>
    <w:rsid w:val="0030368F"/>
    <w:rsid w:val="00306389"/>
    <w:rsid w:val="003078D8"/>
    <w:rsid w:val="00307DDE"/>
    <w:rsid w:val="00310642"/>
    <w:rsid w:val="00312123"/>
    <w:rsid w:val="00313006"/>
    <w:rsid w:val="00313869"/>
    <w:rsid w:val="00314F26"/>
    <w:rsid w:val="00315B2B"/>
    <w:rsid w:val="0032225E"/>
    <w:rsid w:val="00322736"/>
    <w:rsid w:val="00322CEE"/>
    <w:rsid w:val="00323936"/>
    <w:rsid w:val="003273B9"/>
    <w:rsid w:val="003321D5"/>
    <w:rsid w:val="00334330"/>
    <w:rsid w:val="00353BED"/>
    <w:rsid w:val="00353FCD"/>
    <w:rsid w:val="003546AB"/>
    <w:rsid w:val="00354F9E"/>
    <w:rsid w:val="00355068"/>
    <w:rsid w:val="00357066"/>
    <w:rsid w:val="00357DB9"/>
    <w:rsid w:val="00362AEC"/>
    <w:rsid w:val="00362F4F"/>
    <w:rsid w:val="00365735"/>
    <w:rsid w:val="00366A64"/>
    <w:rsid w:val="00366F97"/>
    <w:rsid w:val="003737EE"/>
    <w:rsid w:val="00380311"/>
    <w:rsid w:val="003809F8"/>
    <w:rsid w:val="00384158"/>
    <w:rsid w:val="00385399"/>
    <w:rsid w:val="00387C14"/>
    <w:rsid w:val="00387D8F"/>
    <w:rsid w:val="00391817"/>
    <w:rsid w:val="003925AC"/>
    <w:rsid w:val="00393400"/>
    <w:rsid w:val="00393A6A"/>
    <w:rsid w:val="00393D3E"/>
    <w:rsid w:val="00393DC6"/>
    <w:rsid w:val="00395927"/>
    <w:rsid w:val="003A1DF1"/>
    <w:rsid w:val="003A7429"/>
    <w:rsid w:val="003B23CE"/>
    <w:rsid w:val="003B3459"/>
    <w:rsid w:val="003B61E5"/>
    <w:rsid w:val="003B7116"/>
    <w:rsid w:val="003C09C7"/>
    <w:rsid w:val="003C0B37"/>
    <w:rsid w:val="003C0D96"/>
    <w:rsid w:val="003C17E9"/>
    <w:rsid w:val="003C4E00"/>
    <w:rsid w:val="003C6443"/>
    <w:rsid w:val="003D5155"/>
    <w:rsid w:val="003D7F27"/>
    <w:rsid w:val="003E5325"/>
    <w:rsid w:val="003E547E"/>
    <w:rsid w:val="003F0189"/>
    <w:rsid w:val="003F5884"/>
    <w:rsid w:val="003F5D2A"/>
    <w:rsid w:val="003F67F3"/>
    <w:rsid w:val="003F739B"/>
    <w:rsid w:val="0040146D"/>
    <w:rsid w:val="004054FC"/>
    <w:rsid w:val="0041362F"/>
    <w:rsid w:val="004222D2"/>
    <w:rsid w:val="00423CF8"/>
    <w:rsid w:val="0042737F"/>
    <w:rsid w:val="0043400C"/>
    <w:rsid w:val="004346D5"/>
    <w:rsid w:val="00434F1C"/>
    <w:rsid w:val="00436867"/>
    <w:rsid w:val="004368F1"/>
    <w:rsid w:val="00436E31"/>
    <w:rsid w:val="004378D1"/>
    <w:rsid w:val="004415A0"/>
    <w:rsid w:val="0044278C"/>
    <w:rsid w:val="004466AE"/>
    <w:rsid w:val="00454DB3"/>
    <w:rsid w:val="0045530F"/>
    <w:rsid w:val="004575A1"/>
    <w:rsid w:val="00460F8B"/>
    <w:rsid w:val="00464332"/>
    <w:rsid w:val="0046499A"/>
    <w:rsid w:val="00465249"/>
    <w:rsid w:val="004657F7"/>
    <w:rsid w:val="004709B9"/>
    <w:rsid w:val="00470D15"/>
    <w:rsid w:val="0047341A"/>
    <w:rsid w:val="00475F16"/>
    <w:rsid w:val="00482932"/>
    <w:rsid w:val="00483383"/>
    <w:rsid w:val="0049270B"/>
    <w:rsid w:val="00495C1D"/>
    <w:rsid w:val="00495FC7"/>
    <w:rsid w:val="00496EAE"/>
    <w:rsid w:val="004A0E36"/>
    <w:rsid w:val="004A453E"/>
    <w:rsid w:val="004B7329"/>
    <w:rsid w:val="004C31AC"/>
    <w:rsid w:val="004C7AC1"/>
    <w:rsid w:val="004D10E6"/>
    <w:rsid w:val="004D1983"/>
    <w:rsid w:val="004D22EB"/>
    <w:rsid w:val="004D2480"/>
    <w:rsid w:val="004D2717"/>
    <w:rsid w:val="004D7728"/>
    <w:rsid w:val="004D7AA4"/>
    <w:rsid w:val="004D7E2D"/>
    <w:rsid w:val="004D7E4D"/>
    <w:rsid w:val="004E3DB9"/>
    <w:rsid w:val="004E4AA3"/>
    <w:rsid w:val="004E5B9D"/>
    <w:rsid w:val="004E7277"/>
    <w:rsid w:val="004F1BA7"/>
    <w:rsid w:val="004F1D20"/>
    <w:rsid w:val="004F2B7E"/>
    <w:rsid w:val="004F4D9C"/>
    <w:rsid w:val="004F4EBF"/>
    <w:rsid w:val="004F4FF8"/>
    <w:rsid w:val="004F77FD"/>
    <w:rsid w:val="00501485"/>
    <w:rsid w:val="00502D36"/>
    <w:rsid w:val="00503198"/>
    <w:rsid w:val="0050490C"/>
    <w:rsid w:val="00504A05"/>
    <w:rsid w:val="00507FEF"/>
    <w:rsid w:val="0051721C"/>
    <w:rsid w:val="005207B1"/>
    <w:rsid w:val="00521D94"/>
    <w:rsid w:val="005250DE"/>
    <w:rsid w:val="00527DED"/>
    <w:rsid w:val="00532051"/>
    <w:rsid w:val="005325DC"/>
    <w:rsid w:val="005370E7"/>
    <w:rsid w:val="00542006"/>
    <w:rsid w:val="005421E9"/>
    <w:rsid w:val="00542E14"/>
    <w:rsid w:val="00543CF0"/>
    <w:rsid w:val="00545B3E"/>
    <w:rsid w:val="005530DA"/>
    <w:rsid w:val="00563957"/>
    <w:rsid w:val="00563D2E"/>
    <w:rsid w:val="005646CD"/>
    <w:rsid w:val="005732EA"/>
    <w:rsid w:val="00574956"/>
    <w:rsid w:val="005836AC"/>
    <w:rsid w:val="00585C37"/>
    <w:rsid w:val="005912D4"/>
    <w:rsid w:val="0059214D"/>
    <w:rsid w:val="00593217"/>
    <w:rsid w:val="00597DBB"/>
    <w:rsid w:val="005A2DEA"/>
    <w:rsid w:val="005A3433"/>
    <w:rsid w:val="005A4B1B"/>
    <w:rsid w:val="005A6459"/>
    <w:rsid w:val="005A6F3F"/>
    <w:rsid w:val="005A7597"/>
    <w:rsid w:val="005B3715"/>
    <w:rsid w:val="005B397F"/>
    <w:rsid w:val="005B6024"/>
    <w:rsid w:val="005C4738"/>
    <w:rsid w:val="005D21B1"/>
    <w:rsid w:val="005D2483"/>
    <w:rsid w:val="005D491B"/>
    <w:rsid w:val="005D735C"/>
    <w:rsid w:val="005E1670"/>
    <w:rsid w:val="005E2074"/>
    <w:rsid w:val="005E500A"/>
    <w:rsid w:val="005F1568"/>
    <w:rsid w:val="005F4298"/>
    <w:rsid w:val="005F59FE"/>
    <w:rsid w:val="005F6AC4"/>
    <w:rsid w:val="005F6F1F"/>
    <w:rsid w:val="00600B8C"/>
    <w:rsid w:val="006011ED"/>
    <w:rsid w:val="00610E89"/>
    <w:rsid w:val="00612C0C"/>
    <w:rsid w:val="00614B36"/>
    <w:rsid w:val="00616846"/>
    <w:rsid w:val="0061777B"/>
    <w:rsid w:val="00620D22"/>
    <w:rsid w:val="0062268F"/>
    <w:rsid w:val="006240FB"/>
    <w:rsid w:val="00625D37"/>
    <w:rsid w:val="00625E9C"/>
    <w:rsid w:val="00630F3E"/>
    <w:rsid w:val="006316C5"/>
    <w:rsid w:val="00632434"/>
    <w:rsid w:val="006337AC"/>
    <w:rsid w:val="00634451"/>
    <w:rsid w:val="00636C66"/>
    <w:rsid w:val="006403FF"/>
    <w:rsid w:val="00640820"/>
    <w:rsid w:val="00642562"/>
    <w:rsid w:val="00655AE1"/>
    <w:rsid w:val="00657BC4"/>
    <w:rsid w:val="00662BEE"/>
    <w:rsid w:val="006649F4"/>
    <w:rsid w:val="00664AB1"/>
    <w:rsid w:val="00665404"/>
    <w:rsid w:val="00666319"/>
    <w:rsid w:val="00670063"/>
    <w:rsid w:val="00673E0E"/>
    <w:rsid w:val="00673F11"/>
    <w:rsid w:val="00674069"/>
    <w:rsid w:val="00674938"/>
    <w:rsid w:val="00674FCB"/>
    <w:rsid w:val="00675476"/>
    <w:rsid w:val="006754BF"/>
    <w:rsid w:val="00676234"/>
    <w:rsid w:val="006763CA"/>
    <w:rsid w:val="00680E4E"/>
    <w:rsid w:val="00681959"/>
    <w:rsid w:val="00682059"/>
    <w:rsid w:val="00682389"/>
    <w:rsid w:val="0069445F"/>
    <w:rsid w:val="006A1D76"/>
    <w:rsid w:val="006A28EE"/>
    <w:rsid w:val="006B1430"/>
    <w:rsid w:val="006B1AD0"/>
    <w:rsid w:val="006B4919"/>
    <w:rsid w:val="006B54C7"/>
    <w:rsid w:val="006B610B"/>
    <w:rsid w:val="006C0714"/>
    <w:rsid w:val="006C6475"/>
    <w:rsid w:val="006D3688"/>
    <w:rsid w:val="006D4EA2"/>
    <w:rsid w:val="006E0B56"/>
    <w:rsid w:val="006E1E5E"/>
    <w:rsid w:val="006E51B9"/>
    <w:rsid w:val="006E5AEC"/>
    <w:rsid w:val="006F41F1"/>
    <w:rsid w:val="006F4E25"/>
    <w:rsid w:val="006F6A2A"/>
    <w:rsid w:val="00701AE0"/>
    <w:rsid w:val="0070219E"/>
    <w:rsid w:val="00702D89"/>
    <w:rsid w:val="00702F07"/>
    <w:rsid w:val="00706CD9"/>
    <w:rsid w:val="007102AF"/>
    <w:rsid w:val="00711C97"/>
    <w:rsid w:val="00712717"/>
    <w:rsid w:val="00713096"/>
    <w:rsid w:val="00713386"/>
    <w:rsid w:val="00713407"/>
    <w:rsid w:val="00714A15"/>
    <w:rsid w:val="00717B7C"/>
    <w:rsid w:val="00723FEE"/>
    <w:rsid w:val="00732A40"/>
    <w:rsid w:val="007332A3"/>
    <w:rsid w:val="0073449C"/>
    <w:rsid w:val="00741B5C"/>
    <w:rsid w:val="0074206B"/>
    <w:rsid w:val="0075352C"/>
    <w:rsid w:val="0076099E"/>
    <w:rsid w:val="007612AA"/>
    <w:rsid w:val="007612B4"/>
    <w:rsid w:val="007613C3"/>
    <w:rsid w:val="007623AF"/>
    <w:rsid w:val="007636D3"/>
    <w:rsid w:val="00776B72"/>
    <w:rsid w:val="00777A4F"/>
    <w:rsid w:val="00781611"/>
    <w:rsid w:val="00782374"/>
    <w:rsid w:val="007919F9"/>
    <w:rsid w:val="007935EE"/>
    <w:rsid w:val="007A0F4C"/>
    <w:rsid w:val="007A72A4"/>
    <w:rsid w:val="007B2D74"/>
    <w:rsid w:val="007C64BE"/>
    <w:rsid w:val="007D0717"/>
    <w:rsid w:val="007D0DCE"/>
    <w:rsid w:val="007D4E0F"/>
    <w:rsid w:val="007D4FB5"/>
    <w:rsid w:val="007E1FA2"/>
    <w:rsid w:val="007E3560"/>
    <w:rsid w:val="007E3F88"/>
    <w:rsid w:val="007F27F1"/>
    <w:rsid w:val="007F2CC9"/>
    <w:rsid w:val="007F307F"/>
    <w:rsid w:val="007F3DCC"/>
    <w:rsid w:val="007F5693"/>
    <w:rsid w:val="007F7728"/>
    <w:rsid w:val="0080270A"/>
    <w:rsid w:val="0080777D"/>
    <w:rsid w:val="00810329"/>
    <w:rsid w:val="008141D0"/>
    <w:rsid w:val="008145A6"/>
    <w:rsid w:val="00814F6F"/>
    <w:rsid w:val="00820213"/>
    <w:rsid w:val="00824B92"/>
    <w:rsid w:val="00831B8C"/>
    <w:rsid w:val="00831FFB"/>
    <w:rsid w:val="008351C0"/>
    <w:rsid w:val="00836B82"/>
    <w:rsid w:val="00841249"/>
    <w:rsid w:val="008427E0"/>
    <w:rsid w:val="00844948"/>
    <w:rsid w:val="008502CD"/>
    <w:rsid w:val="0085364D"/>
    <w:rsid w:val="00855D1E"/>
    <w:rsid w:val="008568DF"/>
    <w:rsid w:val="008649D5"/>
    <w:rsid w:val="00865036"/>
    <w:rsid w:val="00881E37"/>
    <w:rsid w:val="008879AC"/>
    <w:rsid w:val="008922EE"/>
    <w:rsid w:val="00894EC6"/>
    <w:rsid w:val="00896C6F"/>
    <w:rsid w:val="00897A33"/>
    <w:rsid w:val="008A0B2C"/>
    <w:rsid w:val="008A3A48"/>
    <w:rsid w:val="008A493D"/>
    <w:rsid w:val="008A495A"/>
    <w:rsid w:val="008A4B71"/>
    <w:rsid w:val="008A7952"/>
    <w:rsid w:val="008B0A9B"/>
    <w:rsid w:val="008B289D"/>
    <w:rsid w:val="008C35F5"/>
    <w:rsid w:val="008C4B79"/>
    <w:rsid w:val="008C53DB"/>
    <w:rsid w:val="008C7616"/>
    <w:rsid w:val="008D2F1F"/>
    <w:rsid w:val="008E093A"/>
    <w:rsid w:val="008E6278"/>
    <w:rsid w:val="008E758A"/>
    <w:rsid w:val="008F2824"/>
    <w:rsid w:val="0090137A"/>
    <w:rsid w:val="00904D6E"/>
    <w:rsid w:val="00905EAA"/>
    <w:rsid w:val="00911C60"/>
    <w:rsid w:val="0091289B"/>
    <w:rsid w:val="0091489F"/>
    <w:rsid w:val="00914FCA"/>
    <w:rsid w:val="00927A15"/>
    <w:rsid w:val="00933DCF"/>
    <w:rsid w:val="009374BC"/>
    <w:rsid w:val="00937FF0"/>
    <w:rsid w:val="00942D9B"/>
    <w:rsid w:val="00944724"/>
    <w:rsid w:val="009507BA"/>
    <w:rsid w:val="0095087A"/>
    <w:rsid w:val="00950B0B"/>
    <w:rsid w:val="0095347F"/>
    <w:rsid w:val="00954B80"/>
    <w:rsid w:val="00956227"/>
    <w:rsid w:val="00957A24"/>
    <w:rsid w:val="00963000"/>
    <w:rsid w:val="00964A2E"/>
    <w:rsid w:val="009654EF"/>
    <w:rsid w:val="009662B0"/>
    <w:rsid w:val="0096709E"/>
    <w:rsid w:val="00967483"/>
    <w:rsid w:val="00972532"/>
    <w:rsid w:val="009732AD"/>
    <w:rsid w:val="00975234"/>
    <w:rsid w:val="0097553E"/>
    <w:rsid w:val="009764CB"/>
    <w:rsid w:val="009811EC"/>
    <w:rsid w:val="00982FCA"/>
    <w:rsid w:val="009854AB"/>
    <w:rsid w:val="009863F1"/>
    <w:rsid w:val="0099711A"/>
    <w:rsid w:val="00997192"/>
    <w:rsid w:val="00997B8F"/>
    <w:rsid w:val="009A05F2"/>
    <w:rsid w:val="009A2FBD"/>
    <w:rsid w:val="009A42ED"/>
    <w:rsid w:val="009B268B"/>
    <w:rsid w:val="009B4BD0"/>
    <w:rsid w:val="009B55DF"/>
    <w:rsid w:val="009B752A"/>
    <w:rsid w:val="009B7690"/>
    <w:rsid w:val="009C0DF9"/>
    <w:rsid w:val="009C4C13"/>
    <w:rsid w:val="009C66C9"/>
    <w:rsid w:val="009C6DEA"/>
    <w:rsid w:val="009D269C"/>
    <w:rsid w:val="009D3711"/>
    <w:rsid w:val="009D4895"/>
    <w:rsid w:val="009E0296"/>
    <w:rsid w:val="009E2B6E"/>
    <w:rsid w:val="009E30A6"/>
    <w:rsid w:val="009E4B8F"/>
    <w:rsid w:val="009E795F"/>
    <w:rsid w:val="009E797B"/>
    <w:rsid w:val="009F2776"/>
    <w:rsid w:val="009F4B52"/>
    <w:rsid w:val="009F544E"/>
    <w:rsid w:val="009F6247"/>
    <w:rsid w:val="009F7700"/>
    <w:rsid w:val="00A0483A"/>
    <w:rsid w:val="00A0601E"/>
    <w:rsid w:val="00A12432"/>
    <w:rsid w:val="00A14D2C"/>
    <w:rsid w:val="00A167B0"/>
    <w:rsid w:val="00A243A5"/>
    <w:rsid w:val="00A400AC"/>
    <w:rsid w:val="00A41395"/>
    <w:rsid w:val="00A419E2"/>
    <w:rsid w:val="00A43A9B"/>
    <w:rsid w:val="00A45DDB"/>
    <w:rsid w:val="00A5146A"/>
    <w:rsid w:val="00A555CD"/>
    <w:rsid w:val="00A62BEE"/>
    <w:rsid w:val="00A664FD"/>
    <w:rsid w:val="00A67644"/>
    <w:rsid w:val="00A714EE"/>
    <w:rsid w:val="00A72FDE"/>
    <w:rsid w:val="00A76274"/>
    <w:rsid w:val="00A762E0"/>
    <w:rsid w:val="00A77503"/>
    <w:rsid w:val="00A85EC1"/>
    <w:rsid w:val="00A87008"/>
    <w:rsid w:val="00A8704F"/>
    <w:rsid w:val="00A931E9"/>
    <w:rsid w:val="00A9447C"/>
    <w:rsid w:val="00A95888"/>
    <w:rsid w:val="00A95A90"/>
    <w:rsid w:val="00A9657A"/>
    <w:rsid w:val="00A96A63"/>
    <w:rsid w:val="00AA18C9"/>
    <w:rsid w:val="00AA74FD"/>
    <w:rsid w:val="00AB045B"/>
    <w:rsid w:val="00AB1AC3"/>
    <w:rsid w:val="00AB3E99"/>
    <w:rsid w:val="00AB7058"/>
    <w:rsid w:val="00AC0106"/>
    <w:rsid w:val="00AC2810"/>
    <w:rsid w:val="00AC4E82"/>
    <w:rsid w:val="00AC6785"/>
    <w:rsid w:val="00AD5BD0"/>
    <w:rsid w:val="00AD7B51"/>
    <w:rsid w:val="00AE162A"/>
    <w:rsid w:val="00AE343D"/>
    <w:rsid w:val="00AE41F6"/>
    <w:rsid w:val="00AF5237"/>
    <w:rsid w:val="00AF60E7"/>
    <w:rsid w:val="00AF789D"/>
    <w:rsid w:val="00B028C7"/>
    <w:rsid w:val="00B0484B"/>
    <w:rsid w:val="00B0619C"/>
    <w:rsid w:val="00B131F0"/>
    <w:rsid w:val="00B13361"/>
    <w:rsid w:val="00B14857"/>
    <w:rsid w:val="00B17880"/>
    <w:rsid w:val="00B23656"/>
    <w:rsid w:val="00B23B0F"/>
    <w:rsid w:val="00B3165A"/>
    <w:rsid w:val="00B3533A"/>
    <w:rsid w:val="00B356FC"/>
    <w:rsid w:val="00B359C2"/>
    <w:rsid w:val="00B36D30"/>
    <w:rsid w:val="00B3761C"/>
    <w:rsid w:val="00B41660"/>
    <w:rsid w:val="00B41AFE"/>
    <w:rsid w:val="00B47520"/>
    <w:rsid w:val="00B47E40"/>
    <w:rsid w:val="00B55301"/>
    <w:rsid w:val="00B57918"/>
    <w:rsid w:val="00B62925"/>
    <w:rsid w:val="00B71A9D"/>
    <w:rsid w:val="00B821CB"/>
    <w:rsid w:val="00B91EB5"/>
    <w:rsid w:val="00B93062"/>
    <w:rsid w:val="00B93202"/>
    <w:rsid w:val="00B977A2"/>
    <w:rsid w:val="00BA528D"/>
    <w:rsid w:val="00BA5709"/>
    <w:rsid w:val="00BB1123"/>
    <w:rsid w:val="00BB2990"/>
    <w:rsid w:val="00BC308F"/>
    <w:rsid w:val="00BC5331"/>
    <w:rsid w:val="00BC7663"/>
    <w:rsid w:val="00BC7B3D"/>
    <w:rsid w:val="00BD5490"/>
    <w:rsid w:val="00BE2A76"/>
    <w:rsid w:val="00BE3365"/>
    <w:rsid w:val="00BE4222"/>
    <w:rsid w:val="00BE6EA8"/>
    <w:rsid w:val="00BF3348"/>
    <w:rsid w:val="00BF3AC1"/>
    <w:rsid w:val="00BF3B71"/>
    <w:rsid w:val="00BF3F9F"/>
    <w:rsid w:val="00BF607F"/>
    <w:rsid w:val="00BF69BB"/>
    <w:rsid w:val="00BF7F7A"/>
    <w:rsid w:val="00C02FDF"/>
    <w:rsid w:val="00C065D2"/>
    <w:rsid w:val="00C06654"/>
    <w:rsid w:val="00C11F5D"/>
    <w:rsid w:val="00C12939"/>
    <w:rsid w:val="00C15F5D"/>
    <w:rsid w:val="00C167EE"/>
    <w:rsid w:val="00C22B72"/>
    <w:rsid w:val="00C244CB"/>
    <w:rsid w:val="00C26B53"/>
    <w:rsid w:val="00C303C5"/>
    <w:rsid w:val="00C3665F"/>
    <w:rsid w:val="00C430A1"/>
    <w:rsid w:val="00C433AF"/>
    <w:rsid w:val="00C43DC9"/>
    <w:rsid w:val="00C44DF4"/>
    <w:rsid w:val="00C456FC"/>
    <w:rsid w:val="00C54CCF"/>
    <w:rsid w:val="00C60198"/>
    <w:rsid w:val="00C6060C"/>
    <w:rsid w:val="00C60E48"/>
    <w:rsid w:val="00C6385C"/>
    <w:rsid w:val="00C6689F"/>
    <w:rsid w:val="00C66D09"/>
    <w:rsid w:val="00C80050"/>
    <w:rsid w:val="00C80632"/>
    <w:rsid w:val="00C80AFD"/>
    <w:rsid w:val="00C874F3"/>
    <w:rsid w:val="00C91CB2"/>
    <w:rsid w:val="00C926A6"/>
    <w:rsid w:val="00C963F0"/>
    <w:rsid w:val="00C96B39"/>
    <w:rsid w:val="00CA0370"/>
    <w:rsid w:val="00CA14D9"/>
    <w:rsid w:val="00CB1259"/>
    <w:rsid w:val="00CB5B32"/>
    <w:rsid w:val="00CC0C65"/>
    <w:rsid w:val="00CC158F"/>
    <w:rsid w:val="00CC1F3F"/>
    <w:rsid w:val="00CC4A2F"/>
    <w:rsid w:val="00CC5C81"/>
    <w:rsid w:val="00CC5CE7"/>
    <w:rsid w:val="00CC6CD7"/>
    <w:rsid w:val="00CD59E2"/>
    <w:rsid w:val="00CD6B32"/>
    <w:rsid w:val="00CD76E8"/>
    <w:rsid w:val="00CE0220"/>
    <w:rsid w:val="00CE12CE"/>
    <w:rsid w:val="00CE2669"/>
    <w:rsid w:val="00CE5599"/>
    <w:rsid w:val="00CF2959"/>
    <w:rsid w:val="00CF6082"/>
    <w:rsid w:val="00CF727C"/>
    <w:rsid w:val="00D05F36"/>
    <w:rsid w:val="00D1023B"/>
    <w:rsid w:val="00D10A35"/>
    <w:rsid w:val="00D11589"/>
    <w:rsid w:val="00D15C06"/>
    <w:rsid w:val="00D1776D"/>
    <w:rsid w:val="00D20B2A"/>
    <w:rsid w:val="00D24ACC"/>
    <w:rsid w:val="00D24BB3"/>
    <w:rsid w:val="00D4191F"/>
    <w:rsid w:val="00D42EC8"/>
    <w:rsid w:val="00D450D2"/>
    <w:rsid w:val="00D50033"/>
    <w:rsid w:val="00D5386D"/>
    <w:rsid w:val="00D54212"/>
    <w:rsid w:val="00D54B40"/>
    <w:rsid w:val="00D57FF0"/>
    <w:rsid w:val="00D638DE"/>
    <w:rsid w:val="00D64274"/>
    <w:rsid w:val="00D65BAE"/>
    <w:rsid w:val="00D66514"/>
    <w:rsid w:val="00D701FB"/>
    <w:rsid w:val="00D743DA"/>
    <w:rsid w:val="00D800C5"/>
    <w:rsid w:val="00D823E4"/>
    <w:rsid w:val="00D828F7"/>
    <w:rsid w:val="00D83BA1"/>
    <w:rsid w:val="00D878AB"/>
    <w:rsid w:val="00D90DAE"/>
    <w:rsid w:val="00D9156E"/>
    <w:rsid w:val="00D92419"/>
    <w:rsid w:val="00D92A0B"/>
    <w:rsid w:val="00D94A22"/>
    <w:rsid w:val="00D97B51"/>
    <w:rsid w:val="00DA0F51"/>
    <w:rsid w:val="00DA3BCD"/>
    <w:rsid w:val="00DA6F58"/>
    <w:rsid w:val="00DA735B"/>
    <w:rsid w:val="00DC398B"/>
    <w:rsid w:val="00DC6C0E"/>
    <w:rsid w:val="00DC79BF"/>
    <w:rsid w:val="00DD40F3"/>
    <w:rsid w:val="00DD5403"/>
    <w:rsid w:val="00DD7273"/>
    <w:rsid w:val="00DE3008"/>
    <w:rsid w:val="00DE49B0"/>
    <w:rsid w:val="00DE5349"/>
    <w:rsid w:val="00DF0D82"/>
    <w:rsid w:val="00DF14DE"/>
    <w:rsid w:val="00DF6195"/>
    <w:rsid w:val="00DF6CFB"/>
    <w:rsid w:val="00E03BFE"/>
    <w:rsid w:val="00E0790B"/>
    <w:rsid w:val="00E07EF8"/>
    <w:rsid w:val="00E10BE3"/>
    <w:rsid w:val="00E1203D"/>
    <w:rsid w:val="00E121EB"/>
    <w:rsid w:val="00E12D1A"/>
    <w:rsid w:val="00E16282"/>
    <w:rsid w:val="00E16967"/>
    <w:rsid w:val="00E228F4"/>
    <w:rsid w:val="00E30F11"/>
    <w:rsid w:val="00E3663E"/>
    <w:rsid w:val="00E41CAE"/>
    <w:rsid w:val="00E44DF7"/>
    <w:rsid w:val="00E51722"/>
    <w:rsid w:val="00E51FE3"/>
    <w:rsid w:val="00E529A9"/>
    <w:rsid w:val="00E52C37"/>
    <w:rsid w:val="00E56C3A"/>
    <w:rsid w:val="00E71FA4"/>
    <w:rsid w:val="00E72258"/>
    <w:rsid w:val="00E7637F"/>
    <w:rsid w:val="00E769C7"/>
    <w:rsid w:val="00E81807"/>
    <w:rsid w:val="00E8188F"/>
    <w:rsid w:val="00E825A1"/>
    <w:rsid w:val="00E82989"/>
    <w:rsid w:val="00E843F5"/>
    <w:rsid w:val="00E84DFC"/>
    <w:rsid w:val="00E87C5D"/>
    <w:rsid w:val="00E931F0"/>
    <w:rsid w:val="00E94232"/>
    <w:rsid w:val="00E97B30"/>
    <w:rsid w:val="00EA1F61"/>
    <w:rsid w:val="00EB054F"/>
    <w:rsid w:val="00EB2026"/>
    <w:rsid w:val="00EB3432"/>
    <w:rsid w:val="00EB3B33"/>
    <w:rsid w:val="00EB6A83"/>
    <w:rsid w:val="00EC06E1"/>
    <w:rsid w:val="00EC619F"/>
    <w:rsid w:val="00ED750D"/>
    <w:rsid w:val="00EE1E34"/>
    <w:rsid w:val="00EE2EAC"/>
    <w:rsid w:val="00EE2F1D"/>
    <w:rsid w:val="00EF2239"/>
    <w:rsid w:val="00F00B2B"/>
    <w:rsid w:val="00F011E0"/>
    <w:rsid w:val="00F041B2"/>
    <w:rsid w:val="00F23A35"/>
    <w:rsid w:val="00F241F0"/>
    <w:rsid w:val="00F2781A"/>
    <w:rsid w:val="00F30454"/>
    <w:rsid w:val="00F34394"/>
    <w:rsid w:val="00F36C8B"/>
    <w:rsid w:val="00F40795"/>
    <w:rsid w:val="00F42188"/>
    <w:rsid w:val="00F42E0D"/>
    <w:rsid w:val="00F47189"/>
    <w:rsid w:val="00F53016"/>
    <w:rsid w:val="00F555D9"/>
    <w:rsid w:val="00F56293"/>
    <w:rsid w:val="00F5676A"/>
    <w:rsid w:val="00F579F3"/>
    <w:rsid w:val="00F66B83"/>
    <w:rsid w:val="00F7598E"/>
    <w:rsid w:val="00F75C5A"/>
    <w:rsid w:val="00F8469C"/>
    <w:rsid w:val="00F849F6"/>
    <w:rsid w:val="00F95ECC"/>
    <w:rsid w:val="00F972F1"/>
    <w:rsid w:val="00F973A8"/>
    <w:rsid w:val="00FA26E4"/>
    <w:rsid w:val="00FA2AC4"/>
    <w:rsid w:val="00FA3E83"/>
    <w:rsid w:val="00FB2D04"/>
    <w:rsid w:val="00FC0A52"/>
    <w:rsid w:val="00FC1340"/>
    <w:rsid w:val="00FC569C"/>
    <w:rsid w:val="00FD40CD"/>
    <w:rsid w:val="00FD4DE3"/>
    <w:rsid w:val="00FD6018"/>
    <w:rsid w:val="00FE0B19"/>
    <w:rsid w:val="00FE15DB"/>
    <w:rsid w:val="00FE3843"/>
    <w:rsid w:val="00FE7294"/>
    <w:rsid w:val="00FF0104"/>
    <w:rsid w:val="00FF1B5B"/>
    <w:rsid w:val="00FF2917"/>
    <w:rsid w:val="00FF56CC"/>
    <w:rsid w:val="015485D6"/>
    <w:rsid w:val="02A24363"/>
    <w:rsid w:val="02E22199"/>
    <w:rsid w:val="03956090"/>
    <w:rsid w:val="03C4F5E7"/>
    <w:rsid w:val="03D4746C"/>
    <w:rsid w:val="04A4A2D9"/>
    <w:rsid w:val="04A741E5"/>
    <w:rsid w:val="05AFA920"/>
    <w:rsid w:val="07048FC1"/>
    <w:rsid w:val="0AC940AD"/>
    <w:rsid w:val="10A3F528"/>
    <w:rsid w:val="11197E7E"/>
    <w:rsid w:val="11866E27"/>
    <w:rsid w:val="11E26289"/>
    <w:rsid w:val="13DB1FDD"/>
    <w:rsid w:val="15C392A4"/>
    <w:rsid w:val="16663741"/>
    <w:rsid w:val="174FFF6F"/>
    <w:rsid w:val="18194EBB"/>
    <w:rsid w:val="182378F2"/>
    <w:rsid w:val="1AEFFFCE"/>
    <w:rsid w:val="1BB624EA"/>
    <w:rsid w:val="1BF6CC88"/>
    <w:rsid w:val="1C0799B8"/>
    <w:rsid w:val="1C8238B8"/>
    <w:rsid w:val="1D401E26"/>
    <w:rsid w:val="1DC71807"/>
    <w:rsid w:val="1E9544AE"/>
    <w:rsid w:val="1F49A759"/>
    <w:rsid w:val="20C599CB"/>
    <w:rsid w:val="219766A2"/>
    <w:rsid w:val="236FF2AC"/>
    <w:rsid w:val="23ECEF71"/>
    <w:rsid w:val="2795E716"/>
    <w:rsid w:val="2A2F471F"/>
    <w:rsid w:val="2A8EBB7A"/>
    <w:rsid w:val="2AF355A6"/>
    <w:rsid w:val="2C5EE274"/>
    <w:rsid w:val="2EA7A1A2"/>
    <w:rsid w:val="2F4BAE92"/>
    <w:rsid w:val="312B8AEC"/>
    <w:rsid w:val="33146289"/>
    <w:rsid w:val="34DA39D5"/>
    <w:rsid w:val="3554569C"/>
    <w:rsid w:val="371DC98D"/>
    <w:rsid w:val="38E47620"/>
    <w:rsid w:val="3A614E81"/>
    <w:rsid w:val="3AF090F2"/>
    <w:rsid w:val="3B03ED8D"/>
    <w:rsid w:val="4036C006"/>
    <w:rsid w:val="42BD1912"/>
    <w:rsid w:val="442EFAE6"/>
    <w:rsid w:val="44CFE0F5"/>
    <w:rsid w:val="44FFB7CB"/>
    <w:rsid w:val="4591993B"/>
    <w:rsid w:val="45D599DB"/>
    <w:rsid w:val="45ED0AA1"/>
    <w:rsid w:val="48E67552"/>
    <w:rsid w:val="49737552"/>
    <w:rsid w:val="4A4D4B66"/>
    <w:rsid w:val="4AE82D1D"/>
    <w:rsid w:val="4C12484E"/>
    <w:rsid w:val="4C524793"/>
    <w:rsid w:val="4D4E8B6A"/>
    <w:rsid w:val="4DC3989B"/>
    <w:rsid w:val="4E326431"/>
    <w:rsid w:val="4E76CBE5"/>
    <w:rsid w:val="517AA001"/>
    <w:rsid w:val="52034ABF"/>
    <w:rsid w:val="54C815C7"/>
    <w:rsid w:val="5786923B"/>
    <w:rsid w:val="589FA728"/>
    <w:rsid w:val="59C0683E"/>
    <w:rsid w:val="5A3B5A33"/>
    <w:rsid w:val="5AF4D230"/>
    <w:rsid w:val="5AF5B081"/>
    <w:rsid w:val="5C53141F"/>
    <w:rsid w:val="5C95F066"/>
    <w:rsid w:val="5E708DA8"/>
    <w:rsid w:val="601D72FB"/>
    <w:rsid w:val="61CF72AD"/>
    <w:rsid w:val="626B1886"/>
    <w:rsid w:val="62D06509"/>
    <w:rsid w:val="63B27F25"/>
    <w:rsid w:val="6563EDDA"/>
    <w:rsid w:val="67BA16AA"/>
    <w:rsid w:val="688A3C75"/>
    <w:rsid w:val="6B518D39"/>
    <w:rsid w:val="6C392B01"/>
    <w:rsid w:val="6E73D825"/>
    <w:rsid w:val="72173BD3"/>
    <w:rsid w:val="74234828"/>
    <w:rsid w:val="75FF03AA"/>
    <w:rsid w:val="765E9B5A"/>
    <w:rsid w:val="7AEDF10B"/>
    <w:rsid w:val="7F34A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C83C"/>
  <w15:chartTrackingRefBased/>
  <w15:docId w15:val="{9440E63B-D096-4EA4-B64F-F8D68562E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56E"/>
    <w:pPr>
      <w:spacing w:after="0" w:line="240" w:lineRule="auto"/>
      <w:jc w:val="both"/>
    </w:pPr>
    <w:rPr>
      <w:rFonts w:ascii="Tahoma" w:eastAsia="Times New Roman" w:hAnsi="Tahoma" w:cs="Times New Roman"/>
      <w:kern w:val="0"/>
      <w:szCs w:val="20"/>
      <w:lang w:val="en-AU"/>
      <w14:ligatures w14:val="none"/>
    </w:rPr>
  </w:style>
  <w:style w:type="paragraph" w:styleId="Heading1">
    <w:name w:val="heading 1"/>
    <w:basedOn w:val="Heading2"/>
    <w:next w:val="Normal"/>
    <w:link w:val="Heading1Char"/>
    <w:qFormat/>
    <w:rsid w:val="00D66514"/>
    <w:pPr>
      <w:keepNext/>
      <w:numPr>
        <w:numId w:val="5"/>
      </w:numPr>
      <w:spacing w:before="240" w:after="60"/>
      <w:outlineLvl w:val="0"/>
    </w:pPr>
    <w:rPr>
      <w:rFonts w:ascii="Imago Book" w:hAnsi="Imago Book" w:cs="Arial"/>
      <w:i w:val="0"/>
      <w:sz w:val="28"/>
      <w:szCs w:val="36"/>
    </w:rPr>
  </w:style>
  <w:style w:type="paragraph" w:styleId="Heading2">
    <w:name w:val="heading 2"/>
    <w:aliases w:val="Method123 sub heading,2,Level 2 Heading,h2,Numbered indent 2,ni2,Hanging 2 Indent,numbered indent 2"/>
    <w:basedOn w:val="Normal"/>
    <w:next w:val="Normal"/>
    <w:link w:val="Heading2Char"/>
    <w:unhideWhenUsed/>
    <w:qFormat/>
    <w:rsid w:val="00EE2EAC"/>
    <w:pPr>
      <w:outlineLvl w:val="1"/>
    </w:pPr>
    <w:rPr>
      <w:b/>
      <w:bCs/>
      <w:i/>
      <w:iCs/>
      <w:sz w:val="24"/>
      <w:szCs w:val="24"/>
    </w:rPr>
  </w:style>
  <w:style w:type="paragraph" w:styleId="Heading3">
    <w:name w:val="heading 3"/>
    <w:aliases w:val="h3"/>
    <w:basedOn w:val="Normal"/>
    <w:next w:val="Normal"/>
    <w:link w:val="Heading3Char"/>
    <w:unhideWhenUsed/>
    <w:qFormat/>
    <w:rsid w:val="00EE2EAC"/>
    <w:pPr>
      <w:outlineLvl w:val="2"/>
    </w:pPr>
    <w:rPr>
      <w:b/>
      <w:bCs/>
      <w:sz w:val="24"/>
      <w:szCs w:val="24"/>
    </w:rPr>
  </w:style>
  <w:style w:type="paragraph" w:styleId="Heading4">
    <w:name w:val="heading 4"/>
    <w:aliases w:val="4"/>
    <w:basedOn w:val="Normal"/>
    <w:next w:val="Normal"/>
    <w:link w:val="Heading4Char"/>
    <w:unhideWhenUsed/>
    <w:qFormat/>
    <w:rsid w:val="00EE2EAC"/>
    <w:pPr>
      <w:outlineLvl w:val="3"/>
    </w:pPr>
    <w:rPr>
      <w:i/>
      <w:iCs/>
      <w:sz w:val="24"/>
      <w:szCs w:val="24"/>
    </w:rPr>
  </w:style>
  <w:style w:type="paragraph" w:styleId="Heading5">
    <w:name w:val="heading 5"/>
    <w:aliases w:val="5"/>
    <w:basedOn w:val="Normal"/>
    <w:next w:val="Normal"/>
    <w:link w:val="Heading5Char"/>
    <w:unhideWhenUsed/>
    <w:qFormat/>
    <w:rsid w:val="00D9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aliases w:val="6"/>
    <w:basedOn w:val="Normal"/>
    <w:next w:val="Normal"/>
    <w:link w:val="Heading6Char"/>
    <w:unhideWhenUsed/>
    <w:qFormat/>
    <w:rsid w:val="00D915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D915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D915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D915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 Code"/>
    <w:basedOn w:val="Normal"/>
    <w:link w:val="SourceCodeChar"/>
    <w:autoRedefine/>
    <w:qFormat/>
    <w:rsid w:val="00EE2EAC"/>
    <w:pPr>
      <w:ind w:left="1080" w:firstLine="360"/>
    </w:pPr>
    <w:rPr>
      <w:rFonts w:ascii="Courier New" w:hAnsi="Courier New"/>
      <w:color w:val="000000" w:themeColor="text1"/>
      <w:sz w:val="24"/>
    </w:rPr>
  </w:style>
  <w:style w:type="character" w:customStyle="1" w:styleId="SourceCodeChar">
    <w:name w:val="Source Code Char"/>
    <w:basedOn w:val="DefaultParagraphFont"/>
    <w:link w:val="SourceCode"/>
    <w:rsid w:val="00EE2EAC"/>
    <w:rPr>
      <w:rFonts w:ascii="Courier New" w:hAnsi="Courier New"/>
      <w:color w:val="000000" w:themeColor="text1"/>
      <w:sz w:val="24"/>
    </w:rPr>
  </w:style>
  <w:style w:type="character" w:customStyle="1" w:styleId="Heading1Char">
    <w:name w:val="Heading 1 Char"/>
    <w:basedOn w:val="DefaultParagraphFont"/>
    <w:link w:val="Heading1"/>
    <w:rsid w:val="00D66514"/>
    <w:rPr>
      <w:rFonts w:ascii="Imago Book" w:eastAsia="Times New Roman" w:hAnsi="Imago Book" w:cs="Arial"/>
      <w:b/>
      <w:bCs/>
      <w:iCs/>
      <w:kern w:val="0"/>
      <w:sz w:val="28"/>
      <w:szCs w:val="36"/>
      <w:lang w:val="en-AU"/>
      <w14:ligatures w14:val="none"/>
    </w:rPr>
  </w:style>
  <w:style w:type="character" w:customStyle="1" w:styleId="Heading2Char">
    <w:name w:val="Heading 2 Char"/>
    <w:aliases w:val="Method123 sub heading Char,2 Char,Level 2 Heading Char,h2 Char,Numbered indent 2 Char,ni2 Char,Hanging 2 Indent Char,numbered indent 2 Char"/>
    <w:basedOn w:val="DefaultParagraphFont"/>
    <w:link w:val="Heading2"/>
    <w:rsid w:val="00EE2EAC"/>
    <w:rPr>
      <w:b/>
      <w:bCs/>
      <w:i/>
      <w:iCs/>
      <w:sz w:val="24"/>
      <w:szCs w:val="24"/>
    </w:rPr>
  </w:style>
  <w:style w:type="character" w:customStyle="1" w:styleId="Heading3Char">
    <w:name w:val="Heading 3 Char"/>
    <w:aliases w:val="h3 Char"/>
    <w:basedOn w:val="DefaultParagraphFont"/>
    <w:link w:val="Heading3"/>
    <w:uiPriority w:val="9"/>
    <w:rsid w:val="00EE2EAC"/>
    <w:rPr>
      <w:b/>
      <w:bCs/>
      <w:sz w:val="24"/>
      <w:szCs w:val="24"/>
    </w:rPr>
  </w:style>
  <w:style w:type="character" w:customStyle="1" w:styleId="Heading4Char">
    <w:name w:val="Heading 4 Char"/>
    <w:aliases w:val="4 Char"/>
    <w:basedOn w:val="DefaultParagraphFont"/>
    <w:link w:val="Heading4"/>
    <w:uiPriority w:val="9"/>
    <w:rsid w:val="00EE2EAC"/>
    <w:rPr>
      <w:i/>
      <w:iCs/>
      <w:sz w:val="24"/>
      <w:szCs w:val="24"/>
    </w:rPr>
  </w:style>
  <w:style w:type="character" w:customStyle="1" w:styleId="Heading5Char">
    <w:name w:val="Heading 5 Char"/>
    <w:aliases w:val="5 Char"/>
    <w:basedOn w:val="DefaultParagraphFont"/>
    <w:link w:val="Heading5"/>
    <w:uiPriority w:val="9"/>
    <w:semiHidden/>
    <w:rsid w:val="00D91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aliases w:val="6 Char"/>
    <w:basedOn w:val="DefaultParagraphFont"/>
    <w:link w:val="Heading6"/>
    <w:uiPriority w:val="9"/>
    <w:semiHidden/>
    <w:rsid w:val="00D9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D9156E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156E"/>
    <w:rPr>
      <w:rFonts w:ascii="Tahoma" w:eastAsia="Times New Roman" w:hAnsi="Tahoma" w:cs="Times New Roman"/>
      <w:kern w:val="0"/>
      <w:szCs w:val="20"/>
      <w:lang w:val="en-AU"/>
      <w14:ligatures w14:val="none"/>
    </w:rPr>
  </w:style>
  <w:style w:type="paragraph" w:styleId="Footer">
    <w:name w:val="footer"/>
    <w:basedOn w:val="Normal"/>
    <w:link w:val="FooterChar"/>
    <w:rsid w:val="00D9156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D9156E"/>
    <w:rPr>
      <w:rFonts w:ascii="Tahoma" w:eastAsia="Times New Roman" w:hAnsi="Tahoma" w:cs="Times New Roman"/>
      <w:kern w:val="0"/>
      <w:szCs w:val="20"/>
      <w:lang w:val="en-AU"/>
      <w14:ligatures w14:val="none"/>
    </w:rPr>
  </w:style>
  <w:style w:type="character" w:styleId="PageNumber">
    <w:name w:val="page number"/>
    <w:basedOn w:val="DefaultParagraphFont"/>
    <w:rsid w:val="00D9156E"/>
  </w:style>
  <w:style w:type="paragraph" w:styleId="BodyText">
    <w:name w:val="Body Text"/>
    <w:basedOn w:val="Normal"/>
    <w:link w:val="BodyTextChar"/>
    <w:rsid w:val="00D9156E"/>
    <w:pPr>
      <w:jc w:val="left"/>
    </w:pPr>
    <w:rPr>
      <w:rFonts w:ascii="Arial" w:hAnsi="Arial"/>
      <w:lang w:val="en-NZ"/>
    </w:rPr>
  </w:style>
  <w:style w:type="character" w:customStyle="1" w:styleId="BodyTextChar">
    <w:name w:val="Body Text Char"/>
    <w:basedOn w:val="DefaultParagraphFont"/>
    <w:link w:val="BodyText"/>
    <w:rsid w:val="00D9156E"/>
    <w:rPr>
      <w:rFonts w:ascii="Arial" w:eastAsia="Times New Roman" w:hAnsi="Arial" w:cs="Times New Roman"/>
      <w:kern w:val="0"/>
      <w:szCs w:val="20"/>
      <w:lang w:val="en-NZ"/>
      <w14:ligatures w14:val="none"/>
    </w:rPr>
  </w:style>
  <w:style w:type="paragraph" w:styleId="TOC1">
    <w:name w:val="toc 1"/>
    <w:basedOn w:val="Normal"/>
    <w:next w:val="Normal"/>
    <w:autoRedefine/>
    <w:uiPriority w:val="39"/>
    <w:rsid w:val="00D9156E"/>
    <w:pPr>
      <w:spacing w:before="120" w:after="120"/>
    </w:pPr>
    <w:rPr>
      <w:b/>
      <w:bCs/>
      <w:smallCaps/>
      <w:szCs w:val="24"/>
    </w:rPr>
  </w:style>
  <w:style w:type="paragraph" w:styleId="TOC2">
    <w:name w:val="toc 2"/>
    <w:basedOn w:val="Normal"/>
    <w:next w:val="Normal"/>
    <w:autoRedefine/>
    <w:uiPriority w:val="39"/>
    <w:rsid w:val="00D9156E"/>
    <w:pPr>
      <w:ind w:left="240"/>
      <w:jc w:val="left"/>
    </w:pPr>
    <w:rPr>
      <w:smallCaps/>
      <w:sz w:val="18"/>
      <w:szCs w:val="24"/>
    </w:rPr>
  </w:style>
  <w:style w:type="character" w:styleId="Hyperlink">
    <w:name w:val="Hyperlink"/>
    <w:uiPriority w:val="99"/>
    <w:rsid w:val="00D9156E"/>
    <w:rPr>
      <w:rFonts w:ascii="Arial" w:hAnsi="Arial"/>
      <w:color w:val="313896"/>
      <w:u w:val="single"/>
    </w:rPr>
  </w:style>
  <w:style w:type="paragraph" w:customStyle="1" w:styleId="StyleArial12ptBoldCustomColorRGB49">
    <w:name w:val="Style Arial 12 pt Bold Custom Color(RGB(49"/>
    <w:aliases w:val="56,150)) Left"/>
    <w:basedOn w:val="Normal"/>
    <w:rsid w:val="00D9156E"/>
    <w:pPr>
      <w:jc w:val="left"/>
    </w:pPr>
    <w:rPr>
      <w:rFonts w:ascii="Imago Book" w:hAnsi="Imago Book"/>
      <w:b/>
      <w:bCs/>
      <w:color w:val="313896"/>
      <w:sz w:val="24"/>
    </w:rPr>
  </w:style>
  <w:style w:type="table" w:styleId="TableGrid">
    <w:name w:val="Table Grid"/>
    <w:basedOn w:val="TableNormal"/>
    <w:uiPriority w:val="39"/>
    <w:rsid w:val="00DD4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C5CE7"/>
    <w:pPr>
      <w:spacing w:after="0" w:line="240" w:lineRule="auto"/>
    </w:pPr>
    <w:rPr>
      <w:rFonts w:ascii="Tahoma" w:eastAsia="Times New Roman" w:hAnsi="Tahoma" w:cs="Times New Roman"/>
      <w:kern w:val="0"/>
      <w:szCs w:val="20"/>
      <w:lang w:val="en-A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F4F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B2A6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24B9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firebase.google.com/docs/reference/kotlin/com/google/firebase/firestore/FirebaseFirestore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endnotes" Target="endnotes.xml"/><Relationship Id="rId12" Type="http://schemas.openxmlformats.org/officeDocument/2006/relationships/hyperlink" Target="https://www.android.com/safety/emergency-help/emergency-location-service/" TargetMode="Externa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firebase.google.com/docs/reference/android/com/google/firebase/storage/StorageReference" TargetMode="External"/><Relationship Id="rId20" Type="http://schemas.openxmlformats.org/officeDocument/2006/relationships/image" Target="media/image4.png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irebase.google.com/docs/reference/kotlin/com/google/firebase/firestore/CollectionReference" TargetMode="External"/><Relationship Id="rId24" Type="http://schemas.openxmlformats.org/officeDocument/2006/relationships/image" Target="media/image8.png"/><Relationship Id="rId32" Type="http://schemas.microsoft.com/office/2020/10/relationships/intelligence" Target="intelligence2.xm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javase/8/docs/api/java/security/MessageDigest.html" TargetMode="External"/><Relationship Id="rId23" Type="http://schemas.openxmlformats.org/officeDocument/2006/relationships/image" Target="media/image7.png"/><Relationship Id="rId28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3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evelopers.google.com/android/reference/com/google/android/gms/location/FusedLocationProviderClient" TargetMode="External"/><Relationship Id="rId22" Type="http://schemas.openxmlformats.org/officeDocument/2006/relationships/image" Target="media/image6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B19FB-C2D7-47BB-B124-8C5B9A59E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21</Pages>
  <Words>3285</Words>
  <Characters>18729</Characters>
  <Application>Microsoft Office Word</Application>
  <DocSecurity>0</DocSecurity>
  <Lines>156</Lines>
  <Paragraphs>43</Paragraphs>
  <ScaleCrop>false</ScaleCrop>
  <Company/>
  <LinksUpToDate>false</LinksUpToDate>
  <CharactersWithSpaces>21971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White</dc:creator>
  <cp:keywords/>
  <dc:description/>
  <cp:lastModifiedBy>Gerardo Lopez-Medina</cp:lastModifiedBy>
  <cp:revision>26</cp:revision>
  <cp:lastPrinted>2026-04-17T22:58:00Z</cp:lastPrinted>
  <dcterms:created xsi:type="dcterms:W3CDTF">2026-06-10T06:59:00Z</dcterms:created>
  <dcterms:modified xsi:type="dcterms:W3CDTF">2026-06-10T08:26:00Z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141794a4-86ad-4f5c-b1b7-9545d139d511</vt:lpwstr>
  </property>
</Properties>
</file>