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D23" w:rsidRDefault="00DF4815">
      <w:r>
        <w:t xml:space="preserve">I hate Using </w:t>
      </w:r>
      <w:proofErr w:type="spellStart"/>
      <w:r>
        <w:t>photoshop</w:t>
      </w:r>
      <w:proofErr w:type="spellEnd"/>
      <w:r>
        <w:t xml:space="preserve"> CS5 so much. </w:t>
      </w:r>
    </w:p>
    <w:p w:rsidR="00DF4815" w:rsidRDefault="00DF4815">
      <w:r>
        <w:t xml:space="preserve">I realized that my webpage is kind of different than what was originally planned on the wireframe on week 9. I Made the canvas or image in the same dimension of the template from one of the links that you did. </w:t>
      </w:r>
    </w:p>
    <w:p w:rsidR="00DF4815" w:rsidRDefault="00DF4815"/>
    <w:p w:rsidR="00DF4815" w:rsidRDefault="00DF4815">
      <w:r>
        <w:t xml:space="preserve">Realizing that the content in my wireframe is kind of cluttered, I thought a simple 1 column layout would be nicer. One side would be </w:t>
      </w:r>
      <w:proofErr w:type="spellStart"/>
      <w:proofErr w:type="gramStart"/>
      <w:r>
        <w:t>a</w:t>
      </w:r>
      <w:proofErr w:type="spellEnd"/>
      <w:proofErr w:type="gramEnd"/>
      <w:r>
        <w:t xml:space="preserve"> image of me and the right would be extremely concise description about my credentials, current profession, career goals and long term end goal. Since this would be a home page, I think this would be sufficient. </w:t>
      </w:r>
    </w:p>
    <w:p w:rsidR="00DF4815" w:rsidRDefault="00DF4815">
      <w:r>
        <w:t xml:space="preserve">Granted my footer and header looks like garbage, I decided not to use the logo because I don’t know what logo would go up there. I think a quote on each page or </w:t>
      </w:r>
      <w:proofErr w:type="spellStart"/>
      <w:r>
        <w:t>sub page</w:t>
      </w:r>
      <w:proofErr w:type="spellEnd"/>
      <w:r>
        <w:t xml:space="preserve"> would provide subtle hints and description of my character. The footer can be consistent on contact informati</w:t>
      </w:r>
      <w:bookmarkStart w:id="0" w:name="_GoBack"/>
      <w:bookmarkEnd w:id="0"/>
      <w:r>
        <w:t xml:space="preserve">on. I also provided a few color schemes for this style. According to a few studies that I read. </w:t>
      </w:r>
      <w:r w:rsidR="00EB3845">
        <w:t>There’s</w:t>
      </w:r>
      <w:r>
        <w:t xml:space="preserve"> better retention and less distractions when lighter colors are used as well as less of a bombardment of information.</w:t>
      </w:r>
    </w:p>
    <w:p w:rsidR="00DF4815" w:rsidRDefault="00DF4815"/>
    <w:p w:rsidR="00DF4815" w:rsidRDefault="00DF4815">
      <w:r>
        <w:t xml:space="preserve">My goal for this primate layout is that ill have more of a nested menu that allows easy navigation to more of my personal experiences within a page. Such like the bill of rights project. </w:t>
      </w:r>
    </w:p>
    <w:sectPr w:rsidR="00DF4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815"/>
    <w:rsid w:val="006A6D3C"/>
    <w:rsid w:val="00834380"/>
    <w:rsid w:val="00DF4815"/>
    <w:rsid w:val="00EB3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194F3"/>
  <w15:chartTrackingRefBased/>
  <w15:docId w15:val="{BB9253DE-DAC9-40C0-93C0-25B859CC4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tran</dc:creator>
  <cp:keywords/>
  <dc:description/>
  <cp:lastModifiedBy>douglas tran</cp:lastModifiedBy>
  <cp:revision>2</cp:revision>
  <dcterms:created xsi:type="dcterms:W3CDTF">2016-11-23T08:36:00Z</dcterms:created>
  <dcterms:modified xsi:type="dcterms:W3CDTF">2016-11-23T08:44:00Z</dcterms:modified>
</cp:coreProperties>
</file>