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CD0E" w14:textId="77777777" w:rsidR="00213C9A" w:rsidRPr="00481FCD" w:rsidRDefault="00213C9A" w:rsidP="00213C9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481FCD">
        <w:rPr>
          <w:rFonts w:ascii="Times New Roman" w:hAnsi="Times New Roman" w:cs="Times New Roman"/>
          <w:b/>
          <w:bCs/>
          <w:sz w:val="48"/>
          <w:szCs w:val="48"/>
          <w:lang w:val="vi-VN"/>
        </w:rPr>
        <w:t>BẢNG PHÂN CÔNG THỰC HIỆN ĐỒ ÁN</w:t>
      </w:r>
    </w:p>
    <w:p w14:paraId="0ADF7059" w14:textId="77777777" w:rsidR="00213C9A" w:rsidRPr="00481FCD" w:rsidRDefault="00213C9A" w:rsidP="00213C9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W w:w="9262" w:type="dxa"/>
        <w:tblInd w:w="93" w:type="dxa"/>
        <w:tblLook w:val="04A0" w:firstRow="1" w:lastRow="0" w:firstColumn="1" w:lastColumn="0" w:noHBand="0" w:noVBand="1"/>
      </w:tblPr>
      <w:tblGrid>
        <w:gridCol w:w="1516"/>
        <w:gridCol w:w="1040"/>
        <w:gridCol w:w="3600"/>
        <w:gridCol w:w="867"/>
        <w:gridCol w:w="2286"/>
        <w:gridCol w:w="900"/>
      </w:tblGrid>
      <w:tr w:rsidR="00B91464" w:rsidRPr="00481FCD" w14:paraId="453BD917" w14:textId="77777777" w:rsidTr="004A508B">
        <w:trPr>
          <w:trHeight w:val="660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8E5CD24" w14:textId="77777777" w:rsidR="00213C9A" w:rsidRPr="00481FCD" w:rsidRDefault="00213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Mã SV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FBAA81" w14:textId="77777777" w:rsidR="00213C9A" w:rsidRPr="00481FCD" w:rsidRDefault="00213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14:paraId="6BC8FB31" w14:textId="77777777" w:rsidR="00213C9A" w:rsidRPr="00481FCD" w:rsidRDefault="00213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Nhiệm vụ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85968F6" w14:textId="77777777" w:rsidR="00213C9A" w:rsidRPr="00481FCD" w:rsidRDefault="00213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Tỷ lệ hoàn thành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391C570C" w14:textId="77777777" w:rsidR="00213C9A" w:rsidRPr="00481FCD" w:rsidRDefault="00213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Ký tên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F442B3F" w14:textId="77777777" w:rsidR="00213C9A" w:rsidRPr="00481FCD" w:rsidRDefault="00213C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5E3171" w:rsidRPr="00481FCD" w14:paraId="02A934A1" w14:textId="77777777" w:rsidTr="00777F14">
        <w:trPr>
          <w:trHeight w:val="330"/>
        </w:trPr>
        <w:tc>
          <w:tcPr>
            <w:tcW w:w="15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0432F4" w14:textId="7C39A09F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2021010131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238E2F" w14:textId="5C7AB0CD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Đức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28F37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Chia nhóm chọn đề tài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31A3" w14:textId="0AC8C97D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0%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35E90C" w14:textId="65AE86C8" w:rsidR="005E3171" w:rsidRPr="00481FCD" w:rsidRDefault="00A50EC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50E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drawing>
                <wp:inline distT="0" distB="0" distL="0" distR="0" wp14:anchorId="73759DF0" wp14:editId="5617645C">
                  <wp:extent cx="1312303" cy="111252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35" cy="111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38FF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  <w:tr w:rsidR="005E3171" w:rsidRPr="00481FCD" w14:paraId="2C963CE9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54BB7D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A96A54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0E0AC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và đưa ra hướng thực hiện đồ án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D40" w14:textId="6AC50730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DB6720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01F86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7C58F4A0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AB7955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A7EAE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ABA06" w14:textId="17F1821F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về nghiệp vụ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1F5E" w14:textId="40F630F3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332E9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505B6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40AB93CB" w14:textId="77777777" w:rsidTr="00777F14">
        <w:trPr>
          <w:trHeight w:val="33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AD9256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D3E2F4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69243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Phân chia công việc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61C90" w14:textId="1B4CFDD0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527C7C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4F0E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052DDF5A" w14:textId="77777777" w:rsidTr="00777F14">
        <w:trPr>
          <w:trHeight w:val="33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1A612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5CB36B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BD028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chương 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88E4" w14:textId="77777777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895E21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D06E2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230C61FC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DE2B9A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3B9DB8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E6F76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 hiện trang và nhu cầu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F6FB" w14:textId="77777777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5DD16C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81F10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5215EBA2" w14:textId="77777777" w:rsidTr="00777F14">
        <w:trPr>
          <w:trHeight w:val="67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7CABA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C914AB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AA875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tích và thiết kế hệ thống thông tin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5D28" w14:textId="77777777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3B9A66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F3737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1AD4900E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FD779A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E208F0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DCFA8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 sơ đồ phân cấp giao diện ứng dụng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42C3B" w14:textId="77777777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1C939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157DD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51474D0E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A72999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3BB7C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C42EA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màn hình chính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FCDB1" w14:textId="77777777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92F277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CA01D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45DC99BE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63E7BB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BDBC04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29915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màn hình các chức năng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773E0" w14:textId="68E94C38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C52986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6C8A8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2CD57ACA" w14:textId="77777777" w:rsidTr="00777F14">
        <w:trPr>
          <w:trHeight w:val="66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2D727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4D7CB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784C7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cài đặt chương trình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D8DD9" w14:textId="69A12ABC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07A994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17440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43EBE195" w14:textId="77777777" w:rsidTr="00777F14">
        <w:trPr>
          <w:trHeight w:val="330"/>
        </w:trPr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4726C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366750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625E2" w14:textId="77777777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tất chương 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7FCF5" w14:textId="77777777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002324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0E848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3171" w:rsidRPr="00481FCD" w14:paraId="7844D71D" w14:textId="77777777" w:rsidTr="00777F14">
        <w:trPr>
          <w:trHeight w:val="330"/>
        </w:trPr>
        <w:tc>
          <w:tcPr>
            <w:tcW w:w="1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4EBD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7A07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E68C8" w14:textId="251A0941" w:rsidR="005E3171" w:rsidRPr="00481FCD" w:rsidRDefault="005E31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chương trình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6C5CD" w14:textId="6DEE3AFC" w:rsidR="005E3171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4121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29257" w14:textId="77777777" w:rsidR="005E3171" w:rsidRPr="00481FCD" w:rsidRDefault="005E31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81FCD" w:rsidRPr="00481FCD" w14:paraId="4F1B5603" w14:textId="77777777" w:rsidTr="004A508B">
        <w:trPr>
          <w:trHeight w:val="330"/>
        </w:trPr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D949" w14:textId="3F5E1D76" w:rsidR="00481FCD" w:rsidRPr="00481FCD" w:rsidRDefault="00EB546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2021010266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C4A" w14:textId="0378EA72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Thị Bích Phượng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58366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Chia nhóm chọn đề tài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A297" w14:textId="5531ECCE" w:rsidR="00481FCD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481FCD"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B82CE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DF86B7A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A1D00B0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0A60702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CA74C4D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9FC8B8C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3ECDB1A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99D59AC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326D70F" w14:textId="128688E7" w:rsidR="00481FCD" w:rsidRPr="00481FCD" w:rsidRDefault="00684B3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84B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4E3ED15F" wp14:editId="113AB742">
                  <wp:extent cx="1257300" cy="848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781" cy="85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D60AD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EBEEB9D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D749EBC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73C389E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6E06015" w14:textId="4DFA5283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EEAD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 </w:t>
            </w:r>
          </w:p>
        </w:tc>
      </w:tr>
      <w:tr w:rsidR="00481FCD" w:rsidRPr="00481FCD" w14:paraId="5CAD8801" w14:textId="77777777" w:rsidTr="004A508B">
        <w:trPr>
          <w:trHeight w:val="66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F91F8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FD1FA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73977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và đưa ra hướng thực hiện đồ án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4554F" w14:textId="498D909E" w:rsidR="00481FCD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481FCD"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6991B1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6EC8C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0539EE03" w14:textId="77777777" w:rsidTr="004A508B">
        <w:trPr>
          <w:trHeight w:val="33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83B4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551A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18F93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Phân chia công việc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DDF08" w14:textId="152064C0" w:rsidR="00481FCD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481FCD"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A20D93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F87CF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50284326" w14:textId="77777777" w:rsidTr="004A508B">
        <w:trPr>
          <w:trHeight w:val="66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AC74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9CEE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1388B" w14:textId="5F73CCEC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về nghiệp vụ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FD6B" w14:textId="406CD891" w:rsidR="00481FCD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481FCD"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D0D24E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0CB69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70E62660" w14:textId="77777777" w:rsidTr="004A508B">
        <w:trPr>
          <w:trHeight w:val="33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F800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E0C1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D3444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chương 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DA9C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17E92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17018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0C80DA20" w14:textId="77777777" w:rsidTr="004A508B">
        <w:trPr>
          <w:trHeight w:val="66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3306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15AA6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F7A9B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 quy trình thực hiện ứng dụng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6028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A89BD3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EB775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4D2E71EE" w14:textId="77777777" w:rsidTr="004A508B">
        <w:trPr>
          <w:trHeight w:val="66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B034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085AC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4D59A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giới thiệu, đăng nhập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33EAD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D8427F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BDF34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5F0FA5F5" w14:textId="77777777" w:rsidTr="004A508B">
        <w:trPr>
          <w:trHeight w:val="66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59F77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5033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8A8AB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màn hình các chức năng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706E" w14:textId="3042C4E3" w:rsidR="00481FCD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481FCD"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04EA4E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D6A9C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1CFC0616" w14:textId="77777777" w:rsidTr="004A508B">
        <w:trPr>
          <w:trHeight w:val="66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E9D30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13DF0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1F1A2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cài đặt chương trình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BEB3" w14:textId="5944A240" w:rsidR="00481FCD" w:rsidRPr="00481FCD" w:rsidRDefault="005E31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481FCD"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53B39E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E7F07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7DD077D3" w14:textId="77777777" w:rsidTr="004A508B">
        <w:trPr>
          <w:trHeight w:val="330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824BF8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A911A2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63198" w14:textId="77777777" w:rsidR="00481FCD" w:rsidRPr="00481FCD" w:rsidRDefault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 sửa Word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96179" w14:textId="77777777" w:rsidR="00481FCD" w:rsidRPr="00481FCD" w:rsidRDefault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9D1CDA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88C06" w14:textId="77777777" w:rsidR="00481FCD" w:rsidRPr="00481FCD" w:rsidRDefault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81FCD" w:rsidRPr="00481FCD" w14:paraId="41219ADD" w14:textId="77777777" w:rsidTr="004A508B">
        <w:trPr>
          <w:trHeight w:val="330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31B8" w14:textId="77777777" w:rsidR="00481FCD" w:rsidRPr="00481FCD" w:rsidRDefault="00481FCD" w:rsidP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21664" w14:textId="77777777" w:rsidR="00481FCD" w:rsidRPr="00481FCD" w:rsidRDefault="00481FCD" w:rsidP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DD28" w14:textId="5D46EE7C" w:rsidR="00481FCD" w:rsidRPr="00481FCD" w:rsidRDefault="00481FCD" w:rsidP="00481F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chương trình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E37C7" w14:textId="0537F90C" w:rsidR="00481FCD" w:rsidRPr="00481FCD" w:rsidRDefault="00481FCD" w:rsidP="00481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81F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  <w:tc>
          <w:tcPr>
            <w:tcW w:w="12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E84AB" w14:textId="77777777" w:rsidR="00481FCD" w:rsidRPr="00481FCD" w:rsidRDefault="00481FCD" w:rsidP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D45083" w14:textId="77777777" w:rsidR="00481FCD" w:rsidRPr="00481FCD" w:rsidRDefault="00481FCD" w:rsidP="00481FCD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191DBF4" w14:textId="77777777" w:rsidR="00213C9A" w:rsidRPr="00481FCD" w:rsidRDefault="00213C9A" w:rsidP="00213C9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1840C9" w14:textId="56A35B77" w:rsidR="000C63BE" w:rsidRPr="00481FCD" w:rsidRDefault="000C63BE" w:rsidP="00213C9A">
      <w:pPr>
        <w:rPr>
          <w:rFonts w:ascii="Times New Roman" w:hAnsi="Times New Roman" w:cs="Times New Roman"/>
          <w:sz w:val="26"/>
          <w:szCs w:val="26"/>
        </w:rPr>
      </w:pPr>
    </w:p>
    <w:sectPr w:rsidR="000C63BE" w:rsidRPr="0048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3E"/>
    <w:rsid w:val="00014FB9"/>
    <w:rsid w:val="000C63BE"/>
    <w:rsid w:val="000E138D"/>
    <w:rsid w:val="00103E9A"/>
    <w:rsid w:val="001D1C7D"/>
    <w:rsid w:val="00213C9A"/>
    <w:rsid w:val="0024365E"/>
    <w:rsid w:val="00406E88"/>
    <w:rsid w:val="004525E6"/>
    <w:rsid w:val="00481FCD"/>
    <w:rsid w:val="004A508B"/>
    <w:rsid w:val="0056713E"/>
    <w:rsid w:val="005E3171"/>
    <w:rsid w:val="00684B32"/>
    <w:rsid w:val="007B6484"/>
    <w:rsid w:val="009D0C07"/>
    <w:rsid w:val="009D78D2"/>
    <w:rsid w:val="009F631B"/>
    <w:rsid w:val="00A50EC6"/>
    <w:rsid w:val="00B02A70"/>
    <w:rsid w:val="00B91464"/>
    <w:rsid w:val="00CA6DF6"/>
    <w:rsid w:val="00D01B0A"/>
    <w:rsid w:val="00E02B0A"/>
    <w:rsid w:val="00E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EFE0"/>
  <w15:chartTrackingRefBased/>
  <w15:docId w15:val="{07CEB662-4F35-4A09-81DA-BD59528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C9A"/>
    <w:pPr>
      <w:spacing w:after="0" w:line="240" w:lineRule="auto"/>
    </w:pPr>
    <w:rPr>
      <w:rFonts w:asciiTheme="minorHAnsi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5</cp:revision>
  <dcterms:created xsi:type="dcterms:W3CDTF">2022-11-24T20:58:00Z</dcterms:created>
  <dcterms:modified xsi:type="dcterms:W3CDTF">2022-12-13T13:04:00Z</dcterms:modified>
</cp:coreProperties>
</file>