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7A97" w14:textId="6E1452CC" w:rsidR="008C0765" w:rsidRDefault="008C0765" w:rsidP="008C0765">
      <w:r>
        <w:t>- Mã lớp học phần: 2231112006001</w:t>
      </w:r>
    </w:p>
    <w:p w14:paraId="377A8CE3" w14:textId="1CB952B9" w:rsidR="008C0765" w:rsidRDefault="008C0765" w:rsidP="008C0765">
      <w:r>
        <w:t>- Mã SV 1: 2021010131 - Trần Đức</w:t>
      </w:r>
    </w:p>
    <w:p w14:paraId="6B98E029" w14:textId="0CA74B5E" w:rsidR="008C0765" w:rsidRDefault="008C0765" w:rsidP="008C0765">
      <w:r>
        <w:t>- Mã SV 2: 2021010266- Nguyễn Thị Bích Phượng</w:t>
      </w:r>
    </w:p>
    <w:p w14:paraId="62DC8864" w14:textId="77777777" w:rsidR="008C0765" w:rsidRDefault="008C0765" w:rsidP="008C0765">
      <w:r>
        <w:t>- Tên đề tài: XÂY DỰNG CHƯƠNG TRÌNH ANDROID ỨNG DỤNG SQLITE ĐỂ QUẢN LÝ</w:t>
      </w:r>
    </w:p>
    <w:p w14:paraId="02009591" w14:textId="0903058E" w:rsidR="008C0765" w:rsidRDefault="008C0765" w:rsidP="008C0765">
      <w:r>
        <w:t>HOẠT ĐỘNG CHẤM CÔNG TÍNH LƯƠNG CỦA NHÂN VIÊN TẠI CÔNG TY FPT SOFTWARE</w:t>
      </w:r>
    </w:p>
    <w:p w14:paraId="3E7B5B8D" w14:textId="53F8D919" w:rsidR="008C0765" w:rsidRDefault="008C0765" w:rsidP="008C0765">
      <w:r>
        <w:t>- Tài khoản admin: tài khoản đăng nhập: admin, mật khẩu: 1234</w:t>
      </w:r>
    </w:p>
    <w:p w14:paraId="04E9F990" w14:textId="0CAD7CFC" w:rsidR="008C0765" w:rsidRDefault="008C0765" w:rsidP="008C0765">
      <w:r>
        <w:t>- Tài khoản user Trần Đức: tài khoản: 7040001, mật khẩu: 1111</w:t>
      </w:r>
    </w:p>
    <w:p w14:paraId="6A903BA0" w14:textId="76A08E69" w:rsidR="008C0765" w:rsidRDefault="008C0765" w:rsidP="008C0765">
      <w:r>
        <w:t>---- HƯỚNG DÂN TẠO TÀI KHOẢN ĐĂNG NHẬP ----</w:t>
      </w:r>
    </w:p>
    <w:p w14:paraId="1CFC3506" w14:textId="08843B33" w:rsidR="008C0765" w:rsidRDefault="008C0765" w:rsidP="008C0765">
      <w:r>
        <w:t>Bước 1: Khởi động app</w:t>
      </w:r>
    </w:p>
    <w:p w14:paraId="74606BC9" w14:textId="53DFBA1D" w:rsidR="008C0765" w:rsidRDefault="008C0765" w:rsidP="008C0765">
      <w:r>
        <w:t>Bước 2: Do chưa có tài khoản đăng nhập nên người sử dụng cần đăng ký tài khoản.</w:t>
      </w:r>
    </w:p>
    <w:p w14:paraId="4382A8A9" w14:textId="48F3D947" w:rsidR="008C0765" w:rsidRDefault="008C0765" w:rsidP="008C0765">
      <w:r>
        <w:t>Bước 3: Dùng tài khoản admin, đăng nhập vào app với thông tin tài khoản đăng nhập admin: admin và mật khẩu: 1234</w:t>
      </w:r>
    </w:p>
    <w:p w14:paraId="74201ADE" w14:textId="4DE36477" w:rsidR="008C0765" w:rsidRDefault="008C0765" w:rsidP="008C0765">
      <w:r>
        <w:t>Bước 4: Bấm vào thêm nhân viên để thêm thông tin nhân viên mới, sau khi thêm người sử dụng có thể truy xuất xem thông tin nhân viên vừa thêm bằng cách bấm vào nút danh sách nhân viên để tìm kiếm thông tin nhân viên vừa nhập</w:t>
      </w:r>
    </w:p>
    <w:p w14:paraId="1FC277A3" w14:textId="279203BF" w:rsidR="008C0765" w:rsidRDefault="008C0765" w:rsidP="008C0765">
      <w:r>
        <w:t>Bước 5: Sau khi thêm thành công một nhân viên mới người sử dụng thực hiện đăng xuất khỏi tài khoản admin, và thực hiện bấm vào nút đăng kí tài khoản để có thể sử dụng một tài khoản cho riêng mình.</w:t>
      </w:r>
    </w:p>
    <w:p w14:paraId="46ABF2ED" w14:textId="27A67A0C" w:rsidR="008C0765" w:rsidRDefault="008C0765" w:rsidP="008C0765">
      <w:r>
        <w:t>--------------------------------------------</w:t>
      </w:r>
    </w:p>
    <w:p w14:paraId="282CF47E" w14:textId="38A4F906" w:rsidR="008C0765" w:rsidRDefault="008C0765" w:rsidP="008C0765">
      <w:r>
        <w:t>- Khi người dùng sử dụng tài khoản admin, người dùng sẽ có toàn bộ quyền trên hệ thống.</w:t>
      </w:r>
    </w:p>
    <w:p w14:paraId="48444766" w14:textId="5FAC3FB1" w:rsidR="000C63BE" w:rsidRDefault="008C0765" w:rsidP="008C0765">
      <w:r>
        <w:t>- Khi người dùng sử dụng tài khoản user người dùng chỉ có thể sử dụng một số quyền trên hệ thống.</w:t>
      </w:r>
    </w:p>
    <w:sectPr w:rsidR="000C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FC"/>
    <w:rsid w:val="00014FB9"/>
    <w:rsid w:val="000C63BE"/>
    <w:rsid w:val="000E138D"/>
    <w:rsid w:val="00103E9A"/>
    <w:rsid w:val="001D1C7D"/>
    <w:rsid w:val="003755FC"/>
    <w:rsid w:val="00406E88"/>
    <w:rsid w:val="008C0765"/>
    <w:rsid w:val="009F631B"/>
    <w:rsid w:val="00B0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AE3"/>
  <w15:chartTrackingRefBased/>
  <w15:docId w15:val="{F81FE121-C818-41A4-AC62-E354CB51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dc:creator>
  <cp:keywords/>
  <dc:description/>
  <cp:lastModifiedBy>Trần Đức</cp:lastModifiedBy>
  <cp:revision>2</cp:revision>
  <dcterms:created xsi:type="dcterms:W3CDTF">2022-12-13T09:30:00Z</dcterms:created>
  <dcterms:modified xsi:type="dcterms:W3CDTF">2022-12-13T09:32:00Z</dcterms:modified>
</cp:coreProperties>
</file>