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FE56" w14:textId="77777777" w:rsidR="00732386" w:rsidRPr="00732386" w:rsidRDefault="00732386" w:rsidP="00732386">
      <w:pPr>
        <w:jc w:val="center"/>
        <w:rPr>
          <w:b/>
          <w:bCs/>
          <w:sz w:val="32"/>
          <w:szCs w:val="24"/>
        </w:rPr>
      </w:pPr>
      <w:r w:rsidRPr="00732386">
        <w:rPr>
          <w:b/>
          <w:bCs/>
          <w:sz w:val="32"/>
          <w:szCs w:val="24"/>
        </w:rPr>
        <w:t>BÀI 1: QUẢN LÝ ĐƠN HÀNG</w:t>
      </w:r>
    </w:p>
    <w:p w14:paraId="698B0314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Mô tả hệ thống</w:t>
      </w:r>
    </w:p>
    <w:p w14:paraId="15020E4E" w14:textId="77777777" w:rsidR="00732386" w:rsidRPr="00732386" w:rsidRDefault="00732386" w:rsidP="00732386">
      <w:pPr>
        <w:jc w:val="left"/>
      </w:pPr>
      <w:r w:rsidRPr="00732386">
        <w:t>Một cửa hàng online cần xây dựng hệ thống quản lý đơn hàng để thay thế việc lưu Excel rời rạc.</w:t>
      </w:r>
      <w:r w:rsidRPr="00732386">
        <w:br/>
        <w:t>Hệ thống cho phép nhập, tìm kiếm, cập nhật và thống kê đơn hàng. Ngoài ra cần áp dụng Design Pattern để dễ mở rộng.</w:t>
      </w:r>
    </w:p>
    <w:p w14:paraId="37D0970D" w14:textId="77777777" w:rsidR="00732386" w:rsidRDefault="00732386" w:rsidP="00732386">
      <w:pPr>
        <w:jc w:val="left"/>
      </w:pPr>
    </w:p>
    <w:p w14:paraId="069BB304" w14:textId="65318538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1. Xây dựng lớp Order</w:t>
      </w:r>
    </w:p>
    <w:p w14:paraId="1E2F45D8" w14:textId="77777777" w:rsidR="00732386" w:rsidRPr="00732386" w:rsidRDefault="00732386" w:rsidP="00732386">
      <w:pPr>
        <w:jc w:val="left"/>
      </w:pPr>
      <w:r w:rsidRPr="00732386">
        <w:t>Thông tin:</w:t>
      </w:r>
    </w:p>
    <w:p w14:paraId="16973B73" w14:textId="77777777" w:rsidR="00732386" w:rsidRPr="00732386" w:rsidRDefault="00732386" w:rsidP="00732386">
      <w:pPr>
        <w:numPr>
          <w:ilvl w:val="0"/>
          <w:numId w:val="1"/>
        </w:numPr>
        <w:jc w:val="left"/>
      </w:pPr>
      <w:r w:rsidRPr="00732386">
        <w:t xml:space="preserve">orderId: "OD" + 3 số, không trùng </w:t>
      </w:r>
    </w:p>
    <w:p w14:paraId="42D0654C" w14:textId="77777777" w:rsidR="00732386" w:rsidRPr="00732386" w:rsidRDefault="00732386" w:rsidP="00732386">
      <w:pPr>
        <w:numPr>
          <w:ilvl w:val="0"/>
          <w:numId w:val="1"/>
        </w:numPr>
        <w:jc w:val="left"/>
      </w:pPr>
      <w:r w:rsidRPr="00732386">
        <w:t xml:space="preserve">customerName: không rỗng </w:t>
      </w:r>
    </w:p>
    <w:p w14:paraId="4FCAE921" w14:textId="77777777" w:rsidR="00732386" w:rsidRPr="00732386" w:rsidRDefault="00732386" w:rsidP="00732386">
      <w:pPr>
        <w:numPr>
          <w:ilvl w:val="0"/>
          <w:numId w:val="1"/>
        </w:numPr>
        <w:jc w:val="left"/>
      </w:pPr>
      <w:r w:rsidRPr="00732386">
        <w:t xml:space="preserve">totalAmount: &gt; 0 </w:t>
      </w:r>
    </w:p>
    <w:p w14:paraId="365E6CA2" w14:textId="77777777" w:rsidR="00732386" w:rsidRPr="00732386" w:rsidRDefault="00732386" w:rsidP="00732386">
      <w:pPr>
        <w:numPr>
          <w:ilvl w:val="0"/>
          <w:numId w:val="1"/>
        </w:numPr>
        <w:jc w:val="left"/>
      </w:pPr>
      <w:r w:rsidRPr="00732386">
        <w:t xml:space="preserve">status: "Pending", "Completed", "Cancelled" </w:t>
      </w:r>
    </w:p>
    <w:p w14:paraId="5F7A4DEE" w14:textId="77777777" w:rsidR="00732386" w:rsidRPr="00732386" w:rsidRDefault="00732386" w:rsidP="00732386">
      <w:pPr>
        <w:numPr>
          <w:ilvl w:val="0"/>
          <w:numId w:val="1"/>
        </w:numPr>
        <w:jc w:val="left"/>
      </w:pPr>
      <w:r w:rsidRPr="00732386">
        <w:t xml:space="preserve">orderDate: không lớn hơn hiện tại </w:t>
      </w:r>
    </w:p>
    <w:p w14:paraId="720C7D72" w14:textId="77777777" w:rsidR="00732386" w:rsidRPr="00732386" w:rsidRDefault="00732386" w:rsidP="00732386">
      <w:pPr>
        <w:jc w:val="left"/>
      </w:pPr>
      <w:r w:rsidRPr="00732386">
        <w:t>Yêu cầu:</w:t>
      </w:r>
    </w:p>
    <w:p w14:paraId="64358462" w14:textId="77777777" w:rsidR="00732386" w:rsidRPr="00732386" w:rsidRDefault="00732386" w:rsidP="00732386">
      <w:pPr>
        <w:numPr>
          <w:ilvl w:val="0"/>
          <w:numId w:val="2"/>
        </w:numPr>
        <w:jc w:val="left"/>
      </w:pPr>
      <w:r w:rsidRPr="00732386">
        <w:t xml:space="preserve">Constructor đầy đủ, không tham số </w:t>
      </w:r>
    </w:p>
    <w:p w14:paraId="74249B1C" w14:textId="77777777" w:rsidR="00732386" w:rsidRPr="00732386" w:rsidRDefault="00732386" w:rsidP="00732386">
      <w:pPr>
        <w:numPr>
          <w:ilvl w:val="0"/>
          <w:numId w:val="2"/>
        </w:numPr>
        <w:jc w:val="left"/>
      </w:pPr>
      <w:r w:rsidRPr="00732386">
        <w:t xml:space="preserve">Getter/Setter </w:t>
      </w:r>
    </w:p>
    <w:p w14:paraId="3B5F7683" w14:textId="77777777" w:rsidR="00732386" w:rsidRPr="00732386" w:rsidRDefault="00732386" w:rsidP="00732386">
      <w:pPr>
        <w:numPr>
          <w:ilvl w:val="0"/>
          <w:numId w:val="2"/>
        </w:numPr>
        <w:jc w:val="left"/>
      </w:pPr>
      <w:r w:rsidRPr="00732386">
        <w:t xml:space="preserve">inputData(): có validate </w:t>
      </w:r>
    </w:p>
    <w:p w14:paraId="58524473" w14:textId="77777777" w:rsidR="00732386" w:rsidRPr="00732386" w:rsidRDefault="00732386" w:rsidP="00732386">
      <w:pPr>
        <w:numPr>
          <w:ilvl w:val="0"/>
          <w:numId w:val="2"/>
        </w:numPr>
        <w:jc w:val="left"/>
      </w:pPr>
      <w:r w:rsidRPr="00732386">
        <w:t xml:space="preserve">displayData(): hiển thị 1 dòng </w:t>
      </w:r>
    </w:p>
    <w:p w14:paraId="3C9128DB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2. Xây dựng lớp quản lý</w:t>
      </w:r>
    </w:p>
    <w:p w14:paraId="27D931FA" w14:textId="77777777" w:rsidR="00732386" w:rsidRPr="00732386" w:rsidRDefault="00732386" w:rsidP="00732386">
      <w:pPr>
        <w:jc w:val="left"/>
      </w:pPr>
      <w:r w:rsidRPr="00732386">
        <w:t>Quản lý danh sách:</w:t>
      </w:r>
    </w:p>
    <w:p w14:paraId="525F042F" w14:textId="77777777" w:rsidR="00732386" w:rsidRPr="00732386" w:rsidRDefault="00732386" w:rsidP="00732386">
      <w:pPr>
        <w:jc w:val="left"/>
      </w:pPr>
      <w:r w:rsidRPr="00732386">
        <w:t>List&lt;Order&gt;</w:t>
      </w:r>
    </w:p>
    <w:p w14:paraId="33FAF8BE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3. Thêm đơn hàng</w:t>
      </w:r>
    </w:p>
    <w:p w14:paraId="3E2552F6" w14:textId="77777777" w:rsidR="00732386" w:rsidRPr="00732386" w:rsidRDefault="00732386" w:rsidP="00732386">
      <w:pPr>
        <w:numPr>
          <w:ilvl w:val="0"/>
          <w:numId w:val="3"/>
        </w:numPr>
        <w:jc w:val="left"/>
      </w:pPr>
      <w:r w:rsidRPr="00732386">
        <w:t xml:space="preserve">Không trùng orderId </w:t>
      </w:r>
    </w:p>
    <w:p w14:paraId="633FAA45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4. Hiển thị danh sách</w:t>
      </w:r>
    </w:p>
    <w:p w14:paraId="1C74093D" w14:textId="77777777" w:rsidR="00732386" w:rsidRPr="00732386" w:rsidRDefault="00732386" w:rsidP="00732386">
      <w:pPr>
        <w:numPr>
          <w:ilvl w:val="0"/>
          <w:numId w:val="4"/>
        </w:numPr>
        <w:jc w:val="left"/>
      </w:pPr>
      <w:r w:rsidRPr="00732386">
        <w:t xml:space="preserve">Nếu rỗng → thông báo </w:t>
      </w:r>
    </w:p>
    <w:p w14:paraId="6842D072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5. Tìm đơn hàng totalAmount &gt; X</w:t>
      </w:r>
    </w:p>
    <w:p w14:paraId="6643968E" w14:textId="77777777" w:rsidR="00732386" w:rsidRPr="00732386" w:rsidRDefault="00732386" w:rsidP="00732386">
      <w:pPr>
        <w:numPr>
          <w:ilvl w:val="0"/>
          <w:numId w:val="5"/>
        </w:numPr>
        <w:jc w:val="left"/>
      </w:pPr>
      <w:r w:rsidRPr="00732386">
        <w:t xml:space="preserve">Dùng Stream </w:t>
      </w:r>
    </w:p>
    <w:p w14:paraId="23D017E8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lastRenderedPageBreak/>
        <w:t>Câu 6. Tìm theo tên khách</w:t>
      </w:r>
    </w:p>
    <w:p w14:paraId="0131EEEF" w14:textId="77777777" w:rsidR="00732386" w:rsidRPr="00732386" w:rsidRDefault="00732386" w:rsidP="00732386">
      <w:pPr>
        <w:numPr>
          <w:ilvl w:val="0"/>
          <w:numId w:val="6"/>
        </w:numPr>
        <w:jc w:val="left"/>
      </w:pPr>
      <w:r w:rsidRPr="00732386">
        <w:t xml:space="preserve">Không phân biệt hoa thường </w:t>
      </w:r>
    </w:p>
    <w:p w14:paraId="0EB5C817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7. Cập nhật trạng thái</w:t>
      </w:r>
    </w:p>
    <w:p w14:paraId="6EC9C13E" w14:textId="77777777" w:rsidR="00732386" w:rsidRPr="00732386" w:rsidRDefault="00732386" w:rsidP="00732386">
      <w:pPr>
        <w:numPr>
          <w:ilvl w:val="0"/>
          <w:numId w:val="7"/>
        </w:numPr>
        <w:jc w:val="left"/>
      </w:pPr>
      <w:r w:rsidRPr="00732386">
        <w:t xml:space="preserve">Không tồn tại → báo lỗi </w:t>
      </w:r>
    </w:p>
    <w:p w14:paraId="2BF2ECA2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8. Xóa đơn Cancelled</w:t>
      </w:r>
    </w:p>
    <w:p w14:paraId="65058A61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9. Sắp xếp theo tiền giảm dần</w:t>
      </w:r>
    </w:p>
    <w:p w14:paraId="6811C6D5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10. Thống kê theo trạng thái</w:t>
      </w:r>
    </w:p>
    <w:p w14:paraId="0D05D59D" w14:textId="77777777" w:rsidR="00732386" w:rsidRPr="00732386" w:rsidRDefault="00732386" w:rsidP="00732386">
      <w:pPr>
        <w:numPr>
          <w:ilvl w:val="0"/>
          <w:numId w:val="8"/>
        </w:numPr>
        <w:jc w:val="left"/>
      </w:pPr>
      <w:r w:rsidRPr="00732386">
        <w:t xml:space="preserve">groupingBy </w:t>
      </w:r>
    </w:p>
    <w:p w14:paraId="4BA677A8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11. Áp dụng Singleton Pattern</w:t>
      </w:r>
    </w:p>
    <w:p w14:paraId="4C4948C3" w14:textId="77777777" w:rsidR="00732386" w:rsidRPr="00732386" w:rsidRDefault="00732386" w:rsidP="00732386">
      <w:pPr>
        <w:numPr>
          <w:ilvl w:val="0"/>
          <w:numId w:val="9"/>
        </w:numPr>
        <w:jc w:val="left"/>
      </w:pPr>
      <w:r w:rsidRPr="00732386">
        <w:t xml:space="preserve">Chỉ có 1 OrderBusiness </w:t>
      </w:r>
    </w:p>
    <w:p w14:paraId="32794DC9" w14:textId="77777777" w:rsidR="00732386" w:rsidRPr="00732386" w:rsidRDefault="00732386" w:rsidP="00732386">
      <w:pPr>
        <w:numPr>
          <w:ilvl w:val="0"/>
          <w:numId w:val="9"/>
        </w:numPr>
        <w:jc w:val="left"/>
      </w:pPr>
      <w:r w:rsidRPr="00732386">
        <w:t xml:space="preserve">Viết getInstance() </w:t>
      </w:r>
    </w:p>
    <w:p w14:paraId="7D4B8F9B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12. Áp dụng Strategy Pattern</w:t>
      </w:r>
    </w:p>
    <w:p w14:paraId="56D134B4" w14:textId="77777777" w:rsidR="00732386" w:rsidRPr="00732386" w:rsidRDefault="00732386" w:rsidP="00732386">
      <w:pPr>
        <w:jc w:val="left"/>
      </w:pPr>
      <w:r w:rsidRPr="00732386">
        <w:t>Hệ thống có nhiều cách tính phí ship:</w:t>
      </w:r>
    </w:p>
    <w:p w14:paraId="32DFBFEC" w14:textId="77777777" w:rsidR="00732386" w:rsidRPr="00732386" w:rsidRDefault="00732386" w:rsidP="00732386">
      <w:pPr>
        <w:numPr>
          <w:ilvl w:val="0"/>
          <w:numId w:val="10"/>
        </w:numPr>
        <w:jc w:val="left"/>
      </w:pPr>
      <w:r w:rsidRPr="00732386">
        <w:t xml:space="preserve">Nhanh </w:t>
      </w:r>
    </w:p>
    <w:p w14:paraId="4CD2951A" w14:textId="77777777" w:rsidR="00732386" w:rsidRPr="00732386" w:rsidRDefault="00732386" w:rsidP="00732386">
      <w:pPr>
        <w:numPr>
          <w:ilvl w:val="0"/>
          <w:numId w:val="10"/>
        </w:numPr>
        <w:jc w:val="left"/>
      </w:pPr>
      <w:r w:rsidRPr="00732386">
        <w:t xml:space="preserve">Thường </w:t>
      </w:r>
    </w:p>
    <w:p w14:paraId="45AEF484" w14:textId="77777777" w:rsidR="00732386" w:rsidRPr="00732386" w:rsidRDefault="00732386" w:rsidP="00732386">
      <w:pPr>
        <w:numPr>
          <w:ilvl w:val="0"/>
          <w:numId w:val="10"/>
        </w:numPr>
        <w:jc w:val="left"/>
      </w:pPr>
      <w:r w:rsidRPr="00732386">
        <w:t xml:space="preserve">Tiết kiệm </w:t>
      </w:r>
    </w:p>
    <w:p w14:paraId="63E73F46" w14:textId="77777777" w:rsidR="00732386" w:rsidRPr="00732386" w:rsidRDefault="00732386" w:rsidP="00732386">
      <w:pPr>
        <w:jc w:val="left"/>
      </w:pPr>
      <w:r w:rsidRPr="00732386">
        <w:t>Yêu cầu:</w:t>
      </w:r>
    </w:p>
    <w:p w14:paraId="397339AC" w14:textId="77777777" w:rsidR="00732386" w:rsidRPr="00732386" w:rsidRDefault="00732386" w:rsidP="00732386">
      <w:pPr>
        <w:numPr>
          <w:ilvl w:val="0"/>
          <w:numId w:val="11"/>
        </w:numPr>
        <w:jc w:val="left"/>
      </w:pPr>
      <w:r w:rsidRPr="00732386">
        <w:t xml:space="preserve">Tách logic tính phí thành các class riêng </w:t>
      </w:r>
    </w:p>
    <w:p w14:paraId="14783BC7" w14:textId="77777777" w:rsidR="00732386" w:rsidRPr="00732386" w:rsidRDefault="00732386" w:rsidP="00732386">
      <w:pPr>
        <w:numPr>
          <w:ilvl w:val="0"/>
          <w:numId w:val="11"/>
        </w:numPr>
        <w:jc w:val="left"/>
      </w:pPr>
      <w:r w:rsidRPr="00732386">
        <w:t xml:space="preserve">Cho phép thay đổi linh hoạt </w:t>
      </w:r>
    </w:p>
    <w:p w14:paraId="236FC554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13. Áp dụng Factory Pattern</w:t>
      </w:r>
    </w:p>
    <w:p w14:paraId="11F1E915" w14:textId="77777777" w:rsidR="00732386" w:rsidRPr="00732386" w:rsidRDefault="00732386" w:rsidP="00732386">
      <w:pPr>
        <w:numPr>
          <w:ilvl w:val="0"/>
          <w:numId w:val="12"/>
        </w:numPr>
        <w:jc w:val="left"/>
      </w:pPr>
      <w:r w:rsidRPr="00732386">
        <w:t xml:space="preserve">Tạo 2 loại đơn: </w:t>
      </w:r>
    </w:p>
    <w:p w14:paraId="08877BA3" w14:textId="77777777" w:rsidR="00732386" w:rsidRPr="00732386" w:rsidRDefault="00732386" w:rsidP="00732386">
      <w:pPr>
        <w:numPr>
          <w:ilvl w:val="1"/>
          <w:numId w:val="12"/>
        </w:numPr>
        <w:jc w:val="left"/>
      </w:pPr>
      <w:r w:rsidRPr="00732386">
        <w:t xml:space="preserve">OnlineOrder </w:t>
      </w:r>
    </w:p>
    <w:p w14:paraId="509EC7BF" w14:textId="77777777" w:rsidR="00732386" w:rsidRPr="00732386" w:rsidRDefault="00732386" w:rsidP="00732386">
      <w:pPr>
        <w:numPr>
          <w:ilvl w:val="1"/>
          <w:numId w:val="12"/>
        </w:numPr>
        <w:jc w:val="left"/>
      </w:pPr>
      <w:r w:rsidRPr="00732386">
        <w:t xml:space="preserve">StoreOrder </w:t>
      </w:r>
    </w:p>
    <w:p w14:paraId="7661D8AE" w14:textId="77777777" w:rsidR="00732386" w:rsidRPr="00732386" w:rsidRDefault="00732386" w:rsidP="00732386">
      <w:pPr>
        <w:numPr>
          <w:ilvl w:val="0"/>
          <w:numId w:val="12"/>
        </w:numPr>
        <w:jc w:val="left"/>
      </w:pPr>
      <w:r w:rsidRPr="00732386">
        <w:t xml:space="preserve">Viết factory để tạo object theo loại </w:t>
      </w:r>
    </w:p>
    <w:p w14:paraId="155B289B" w14:textId="77777777" w:rsidR="00732386" w:rsidRDefault="00732386" w:rsidP="00732386">
      <w:pPr>
        <w:jc w:val="left"/>
      </w:pPr>
    </w:p>
    <w:p w14:paraId="7F95C7F5" w14:textId="5DEE2DAD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BÀI 2: QUẢN LÝ NHÂN VIÊN</w:t>
      </w:r>
    </w:p>
    <w:p w14:paraId="3024EDAD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Mô tả hệ thống</w:t>
      </w:r>
    </w:p>
    <w:p w14:paraId="13BEE070" w14:textId="77777777" w:rsidR="00732386" w:rsidRPr="00732386" w:rsidRDefault="00732386" w:rsidP="00732386">
      <w:pPr>
        <w:jc w:val="left"/>
      </w:pPr>
      <w:r w:rsidRPr="00732386">
        <w:lastRenderedPageBreak/>
        <w:t>Công ty cần quản lý nhân viên để theo dõi lương, phòng ban và thống kê dữ liệu.</w:t>
      </w:r>
      <w:r w:rsidRPr="00732386">
        <w:br/>
        <w:t>Hệ thống cần linh hoạt để sau này có thể mở rộng nhiều loại nhân viên.</w:t>
      </w:r>
    </w:p>
    <w:p w14:paraId="64E740F7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1. Xây dựng lớp Employee</w:t>
      </w:r>
    </w:p>
    <w:p w14:paraId="16B43C11" w14:textId="77777777" w:rsidR="00732386" w:rsidRPr="00732386" w:rsidRDefault="00732386" w:rsidP="00732386">
      <w:pPr>
        <w:numPr>
          <w:ilvl w:val="0"/>
          <w:numId w:val="13"/>
        </w:numPr>
        <w:jc w:val="left"/>
      </w:pPr>
      <w:r w:rsidRPr="00732386">
        <w:t xml:space="preserve">empId: "NV" + 3 số </w:t>
      </w:r>
    </w:p>
    <w:p w14:paraId="1B712714" w14:textId="77777777" w:rsidR="00732386" w:rsidRPr="00732386" w:rsidRDefault="00732386" w:rsidP="00732386">
      <w:pPr>
        <w:numPr>
          <w:ilvl w:val="0"/>
          <w:numId w:val="13"/>
        </w:numPr>
        <w:jc w:val="left"/>
      </w:pPr>
      <w:r w:rsidRPr="00732386">
        <w:t xml:space="preserve">empName: không rỗng </w:t>
      </w:r>
    </w:p>
    <w:p w14:paraId="5EF4E801" w14:textId="77777777" w:rsidR="00732386" w:rsidRPr="00732386" w:rsidRDefault="00732386" w:rsidP="00732386">
      <w:pPr>
        <w:numPr>
          <w:ilvl w:val="0"/>
          <w:numId w:val="13"/>
        </w:numPr>
        <w:jc w:val="left"/>
      </w:pPr>
      <w:r w:rsidRPr="00732386">
        <w:t xml:space="preserve">salary: &gt; 0 </w:t>
      </w:r>
    </w:p>
    <w:p w14:paraId="747561FA" w14:textId="77777777" w:rsidR="00732386" w:rsidRPr="00732386" w:rsidRDefault="00732386" w:rsidP="00732386">
      <w:pPr>
        <w:numPr>
          <w:ilvl w:val="0"/>
          <w:numId w:val="13"/>
        </w:numPr>
        <w:jc w:val="left"/>
      </w:pPr>
      <w:r w:rsidRPr="00732386">
        <w:t xml:space="preserve">department: "IT", "HR", "Sales" </w:t>
      </w:r>
    </w:p>
    <w:p w14:paraId="563C9813" w14:textId="77777777" w:rsidR="00732386" w:rsidRPr="00732386" w:rsidRDefault="00732386" w:rsidP="00732386">
      <w:pPr>
        <w:numPr>
          <w:ilvl w:val="0"/>
          <w:numId w:val="13"/>
        </w:numPr>
        <w:jc w:val="left"/>
      </w:pPr>
      <w:r w:rsidRPr="00732386">
        <w:t xml:space="preserve">joinDate: hợp lệ </w:t>
      </w:r>
    </w:p>
    <w:p w14:paraId="1E4DCA1C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2. Quản lý danh sách</w:t>
      </w:r>
    </w:p>
    <w:p w14:paraId="294F6805" w14:textId="77777777" w:rsidR="00732386" w:rsidRPr="00732386" w:rsidRDefault="00732386" w:rsidP="00732386">
      <w:pPr>
        <w:jc w:val="left"/>
      </w:pPr>
      <w:r w:rsidRPr="00732386">
        <w:t>List&lt;Employee&gt;</w:t>
      </w:r>
    </w:p>
    <w:p w14:paraId="16A60CFB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3. Thêm nhân viên</w:t>
      </w:r>
    </w:p>
    <w:p w14:paraId="7B4CA96F" w14:textId="77777777" w:rsidR="00732386" w:rsidRPr="00732386" w:rsidRDefault="00732386" w:rsidP="00732386">
      <w:pPr>
        <w:numPr>
          <w:ilvl w:val="0"/>
          <w:numId w:val="14"/>
        </w:numPr>
        <w:jc w:val="left"/>
      </w:pPr>
      <w:r w:rsidRPr="00732386">
        <w:t xml:space="preserve">Không trùng empId </w:t>
      </w:r>
    </w:p>
    <w:p w14:paraId="59C41957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4. Hiển thị danh sách</w:t>
      </w:r>
    </w:p>
    <w:p w14:paraId="364780B2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5. Tìm nhân viên lương &gt; X</w:t>
      </w:r>
    </w:p>
    <w:p w14:paraId="3C8AC57A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6. Lọc theo phòng ban</w:t>
      </w:r>
    </w:p>
    <w:p w14:paraId="0C2FF96E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7. Tăng lương theo %</w:t>
      </w:r>
    </w:p>
    <w:p w14:paraId="2780B991" w14:textId="77777777" w:rsidR="00732386" w:rsidRPr="00732386" w:rsidRDefault="00732386" w:rsidP="00732386">
      <w:pPr>
        <w:numPr>
          <w:ilvl w:val="0"/>
          <w:numId w:val="15"/>
        </w:numPr>
        <w:jc w:val="left"/>
      </w:pPr>
      <w:r w:rsidRPr="00732386">
        <w:t xml:space="preserve">Áp dụng Lambda </w:t>
      </w:r>
    </w:p>
    <w:p w14:paraId="2C5CFDFB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8. Xóa nhân viên lương &lt; X</w:t>
      </w:r>
    </w:p>
    <w:p w14:paraId="35B0DC31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9. Sắp xếp theo lương tăng dần</w:t>
      </w:r>
    </w:p>
    <w:p w14:paraId="5009C2BD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10. Thống kê theo phòng ban</w:t>
      </w:r>
    </w:p>
    <w:p w14:paraId="61F5D1D9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11. Áp dụng Singleton Pattern</w:t>
      </w:r>
    </w:p>
    <w:p w14:paraId="2E805D6E" w14:textId="77777777" w:rsidR="00732386" w:rsidRPr="00732386" w:rsidRDefault="00732386" w:rsidP="00732386">
      <w:pPr>
        <w:numPr>
          <w:ilvl w:val="0"/>
          <w:numId w:val="16"/>
        </w:numPr>
        <w:jc w:val="left"/>
      </w:pPr>
      <w:r w:rsidRPr="00732386">
        <w:t xml:space="preserve">Chỉ có 1 EmployeeBusiness </w:t>
      </w:r>
    </w:p>
    <w:p w14:paraId="78F1FB01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12. Áp dụng Strategy Pattern</w:t>
      </w:r>
    </w:p>
    <w:p w14:paraId="76375603" w14:textId="77777777" w:rsidR="00732386" w:rsidRPr="00732386" w:rsidRDefault="00732386" w:rsidP="00732386">
      <w:pPr>
        <w:jc w:val="left"/>
      </w:pPr>
      <w:r w:rsidRPr="00732386">
        <w:t>Có nhiều cách tính lương:</w:t>
      </w:r>
    </w:p>
    <w:p w14:paraId="43EBACA6" w14:textId="77777777" w:rsidR="00732386" w:rsidRPr="00732386" w:rsidRDefault="00732386" w:rsidP="00732386">
      <w:pPr>
        <w:numPr>
          <w:ilvl w:val="0"/>
          <w:numId w:val="17"/>
        </w:numPr>
        <w:jc w:val="left"/>
      </w:pPr>
      <w:r w:rsidRPr="00732386">
        <w:t xml:space="preserve">Lương cứng </w:t>
      </w:r>
    </w:p>
    <w:p w14:paraId="434B2403" w14:textId="77777777" w:rsidR="00732386" w:rsidRPr="00732386" w:rsidRDefault="00732386" w:rsidP="00732386">
      <w:pPr>
        <w:numPr>
          <w:ilvl w:val="0"/>
          <w:numId w:val="17"/>
        </w:numPr>
        <w:jc w:val="left"/>
      </w:pPr>
      <w:r w:rsidRPr="00732386">
        <w:t xml:space="preserve">Lương + thưởng </w:t>
      </w:r>
    </w:p>
    <w:p w14:paraId="34B15A69" w14:textId="77777777" w:rsidR="00732386" w:rsidRPr="00732386" w:rsidRDefault="00732386" w:rsidP="00732386">
      <w:pPr>
        <w:numPr>
          <w:ilvl w:val="0"/>
          <w:numId w:val="17"/>
        </w:numPr>
        <w:jc w:val="left"/>
      </w:pPr>
      <w:r w:rsidRPr="00732386">
        <w:t xml:space="preserve">Lương theo giờ </w:t>
      </w:r>
    </w:p>
    <w:p w14:paraId="12E64763" w14:textId="77777777" w:rsidR="00732386" w:rsidRPr="00732386" w:rsidRDefault="00732386" w:rsidP="00732386">
      <w:pPr>
        <w:jc w:val="left"/>
      </w:pPr>
      <w:r w:rsidRPr="00732386">
        <w:lastRenderedPageBreak/>
        <w:t>Yêu cầu:</w:t>
      </w:r>
    </w:p>
    <w:p w14:paraId="274D6141" w14:textId="77777777" w:rsidR="00732386" w:rsidRPr="00732386" w:rsidRDefault="00732386" w:rsidP="00732386">
      <w:pPr>
        <w:numPr>
          <w:ilvl w:val="0"/>
          <w:numId w:val="18"/>
        </w:numPr>
        <w:jc w:val="left"/>
      </w:pPr>
      <w:r w:rsidRPr="00732386">
        <w:t xml:space="preserve">Tách thành các strategy riêng </w:t>
      </w:r>
    </w:p>
    <w:p w14:paraId="273B01E7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13. Áp dụng Factory Pattern</w:t>
      </w:r>
    </w:p>
    <w:p w14:paraId="1DC4BC7C" w14:textId="77777777" w:rsidR="00732386" w:rsidRPr="00732386" w:rsidRDefault="00732386" w:rsidP="00732386">
      <w:pPr>
        <w:jc w:val="left"/>
      </w:pPr>
      <w:r w:rsidRPr="00732386">
        <w:t>Các loại nhân viên:</w:t>
      </w:r>
    </w:p>
    <w:p w14:paraId="1F7F920D" w14:textId="77777777" w:rsidR="00732386" w:rsidRPr="00732386" w:rsidRDefault="00732386" w:rsidP="00732386">
      <w:pPr>
        <w:numPr>
          <w:ilvl w:val="0"/>
          <w:numId w:val="19"/>
        </w:numPr>
        <w:jc w:val="left"/>
      </w:pPr>
      <w:r w:rsidRPr="00732386">
        <w:t xml:space="preserve">FullTime </w:t>
      </w:r>
    </w:p>
    <w:p w14:paraId="7C12CE9E" w14:textId="77777777" w:rsidR="00732386" w:rsidRPr="00732386" w:rsidRDefault="00732386" w:rsidP="00732386">
      <w:pPr>
        <w:numPr>
          <w:ilvl w:val="0"/>
          <w:numId w:val="19"/>
        </w:numPr>
        <w:jc w:val="left"/>
      </w:pPr>
      <w:r w:rsidRPr="00732386">
        <w:t xml:space="preserve">PartTime </w:t>
      </w:r>
    </w:p>
    <w:p w14:paraId="788D71B1" w14:textId="77777777" w:rsidR="00732386" w:rsidRPr="00732386" w:rsidRDefault="00732386" w:rsidP="00732386">
      <w:pPr>
        <w:jc w:val="left"/>
      </w:pPr>
      <w:r w:rsidRPr="00732386">
        <w:t>Tạo object dựa vào input</w:t>
      </w:r>
    </w:p>
    <w:p w14:paraId="69758EA5" w14:textId="77777777" w:rsidR="00732386" w:rsidRDefault="00732386" w:rsidP="00732386">
      <w:pPr>
        <w:jc w:val="left"/>
      </w:pPr>
    </w:p>
    <w:p w14:paraId="5B731D04" w14:textId="3EB96572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BÀI 3: QUẢN LÝ SẢN PHẨM</w:t>
      </w:r>
    </w:p>
    <w:p w14:paraId="6A2D0E1F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Mô tả hệ thống</w:t>
      </w:r>
    </w:p>
    <w:p w14:paraId="5D83BC23" w14:textId="77777777" w:rsidR="00732386" w:rsidRPr="00732386" w:rsidRDefault="00732386" w:rsidP="00732386">
      <w:pPr>
        <w:jc w:val="left"/>
      </w:pPr>
      <w:r w:rsidRPr="00732386">
        <w:t>Một cửa hàng cần quản lý sản phẩm để kiểm soát tồn kho, giá và phân loại hàng hóa.</w:t>
      </w:r>
      <w:r w:rsidRPr="00732386">
        <w:br/>
        <w:t>Hệ thống cần dễ mở rộng khi thêm loại sản phẩm mới.</w:t>
      </w:r>
    </w:p>
    <w:p w14:paraId="14EC5154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1. Xây dựng lớp Product</w:t>
      </w:r>
    </w:p>
    <w:p w14:paraId="48F8AEC0" w14:textId="77777777" w:rsidR="00732386" w:rsidRPr="00732386" w:rsidRDefault="00732386" w:rsidP="00732386">
      <w:pPr>
        <w:numPr>
          <w:ilvl w:val="0"/>
          <w:numId w:val="20"/>
        </w:numPr>
        <w:jc w:val="left"/>
      </w:pPr>
      <w:r w:rsidRPr="00732386">
        <w:t xml:space="preserve">productId: "P" + 3 số </w:t>
      </w:r>
    </w:p>
    <w:p w14:paraId="0754CE2D" w14:textId="77777777" w:rsidR="00732386" w:rsidRPr="00732386" w:rsidRDefault="00732386" w:rsidP="00732386">
      <w:pPr>
        <w:numPr>
          <w:ilvl w:val="0"/>
          <w:numId w:val="20"/>
        </w:numPr>
        <w:jc w:val="left"/>
      </w:pPr>
      <w:r w:rsidRPr="00732386">
        <w:t xml:space="preserve">productName: không rỗng </w:t>
      </w:r>
    </w:p>
    <w:p w14:paraId="5B764054" w14:textId="77777777" w:rsidR="00732386" w:rsidRPr="00732386" w:rsidRDefault="00732386" w:rsidP="00732386">
      <w:pPr>
        <w:numPr>
          <w:ilvl w:val="0"/>
          <w:numId w:val="20"/>
        </w:numPr>
        <w:jc w:val="left"/>
      </w:pPr>
      <w:r w:rsidRPr="00732386">
        <w:t xml:space="preserve">price: &gt; 0 </w:t>
      </w:r>
    </w:p>
    <w:p w14:paraId="628EC841" w14:textId="77777777" w:rsidR="00732386" w:rsidRPr="00732386" w:rsidRDefault="00732386" w:rsidP="00732386">
      <w:pPr>
        <w:numPr>
          <w:ilvl w:val="0"/>
          <w:numId w:val="20"/>
        </w:numPr>
        <w:jc w:val="left"/>
      </w:pPr>
      <w:r w:rsidRPr="00732386">
        <w:t xml:space="preserve">category: "Điện tử", "Thời trang", "Gia dụng" </w:t>
      </w:r>
    </w:p>
    <w:p w14:paraId="1AA55B7A" w14:textId="77777777" w:rsidR="00732386" w:rsidRPr="00732386" w:rsidRDefault="00732386" w:rsidP="00732386">
      <w:pPr>
        <w:numPr>
          <w:ilvl w:val="0"/>
          <w:numId w:val="20"/>
        </w:numPr>
        <w:jc w:val="left"/>
      </w:pPr>
      <w:r w:rsidRPr="00732386">
        <w:t xml:space="preserve">quantity: &gt;= 0 </w:t>
      </w:r>
    </w:p>
    <w:p w14:paraId="77D6B60F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2. Quản lý danh sách</w:t>
      </w:r>
    </w:p>
    <w:p w14:paraId="031344B4" w14:textId="77777777" w:rsidR="00732386" w:rsidRPr="00732386" w:rsidRDefault="00732386" w:rsidP="00732386">
      <w:pPr>
        <w:jc w:val="left"/>
      </w:pPr>
      <w:r w:rsidRPr="00732386">
        <w:t>List&lt;Product&gt;</w:t>
      </w:r>
    </w:p>
    <w:p w14:paraId="3D346226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3. Thêm sản phẩm</w:t>
      </w:r>
    </w:p>
    <w:p w14:paraId="0904E7DE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4. Hiển thị danh sách</w:t>
      </w:r>
    </w:p>
    <w:p w14:paraId="6C953C4D" w14:textId="3E3CD4B8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5. Tìm theo tên</w:t>
      </w:r>
    </w:p>
    <w:p w14:paraId="34373DE6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6. Lọc theo category</w:t>
      </w:r>
    </w:p>
    <w:p w14:paraId="4B5E4A80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7. Cập nhật số lượng</w:t>
      </w:r>
    </w:p>
    <w:p w14:paraId="39098116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8. Xóa sản phẩm hết hàng</w:t>
      </w:r>
    </w:p>
    <w:p w14:paraId="5EC31380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9. Sắp xếp theo giá giảm dần</w:t>
      </w:r>
    </w:p>
    <w:p w14:paraId="53AFC527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lastRenderedPageBreak/>
        <w:t>Câu 10. Thống kê theo category</w:t>
      </w:r>
    </w:p>
    <w:p w14:paraId="2AB980C8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11. Áp dụng Singleton Pattern</w:t>
      </w:r>
    </w:p>
    <w:p w14:paraId="298E3D11" w14:textId="77777777" w:rsidR="00732386" w:rsidRPr="00732386" w:rsidRDefault="00732386" w:rsidP="00732386">
      <w:pPr>
        <w:numPr>
          <w:ilvl w:val="0"/>
          <w:numId w:val="21"/>
        </w:numPr>
        <w:jc w:val="left"/>
      </w:pPr>
      <w:r w:rsidRPr="00732386">
        <w:t xml:space="preserve">1 ProductBusiness duy nhất </w:t>
      </w:r>
    </w:p>
    <w:p w14:paraId="5E91C8DC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12. Áp dụng Strategy Pattern</w:t>
      </w:r>
    </w:p>
    <w:p w14:paraId="19D37618" w14:textId="77777777" w:rsidR="00732386" w:rsidRPr="00732386" w:rsidRDefault="00732386" w:rsidP="00732386">
      <w:pPr>
        <w:jc w:val="left"/>
      </w:pPr>
      <w:r w:rsidRPr="00732386">
        <w:t>Các cách giảm giá:</w:t>
      </w:r>
    </w:p>
    <w:p w14:paraId="606625D9" w14:textId="77777777" w:rsidR="00732386" w:rsidRPr="00732386" w:rsidRDefault="00732386" w:rsidP="00732386">
      <w:pPr>
        <w:numPr>
          <w:ilvl w:val="0"/>
          <w:numId w:val="22"/>
        </w:numPr>
        <w:jc w:val="left"/>
      </w:pPr>
      <w:r w:rsidRPr="00732386">
        <w:t xml:space="preserve">Giảm theo % </w:t>
      </w:r>
    </w:p>
    <w:p w14:paraId="49C6D956" w14:textId="77777777" w:rsidR="00732386" w:rsidRPr="00732386" w:rsidRDefault="00732386" w:rsidP="00732386">
      <w:pPr>
        <w:numPr>
          <w:ilvl w:val="0"/>
          <w:numId w:val="22"/>
        </w:numPr>
        <w:jc w:val="left"/>
      </w:pPr>
      <w:r w:rsidRPr="00732386">
        <w:t xml:space="preserve">Giảm cố định </w:t>
      </w:r>
    </w:p>
    <w:p w14:paraId="6C8C9A79" w14:textId="77777777" w:rsidR="00732386" w:rsidRPr="00732386" w:rsidRDefault="00732386" w:rsidP="00732386">
      <w:pPr>
        <w:numPr>
          <w:ilvl w:val="0"/>
          <w:numId w:val="22"/>
        </w:numPr>
        <w:jc w:val="left"/>
      </w:pPr>
      <w:r w:rsidRPr="00732386">
        <w:t xml:space="preserve">Không giảm </w:t>
      </w:r>
    </w:p>
    <w:p w14:paraId="7D861443" w14:textId="77777777" w:rsidR="00732386" w:rsidRPr="00732386" w:rsidRDefault="00732386" w:rsidP="00732386">
      <w:pPr>
        <w:jc w:val="left"/>
        <w:rPr>
          <w:b/>
          <w:bCs/>
        </w:rPr>
      </w:pPr>
      <w:r w:rsidRPr="00732386">
        <w:rPr>
          <w:b/>
          <w:bCs/>
        </w:rPr>
        <w:t>Câu 13. Áp dụng Factory Pattern</w:t>
      </w:r>
    </w:p>
    <w:p w14:paraId="1BC45477" w14:textId="77777777" w:rsidR="00732386" w:rsidRPr="00732386" w:rsidRDefault="00732386" w:rsidP="00732386">
      <w:pPr>
        <w:jc w:val="left"/>
      </w:pPr>
      <w:r w:rsidRPr="00732386">
        <w:t>Các loại sản phẩm:</w:t>
      </w:r>
    </w:p>
    <w:p w14:paraId="55E9121A" w14:textId="77777777" w:rsidR="00732386" w:rsidRPr="00732386" w:rsidRDefault="00732386" w:rsidP="00732386">
      <w:pPr>
        <w:numPr>
          <w:ilvl w:val="0"/>
          <w:numId w:val="23"/>
        </w:numPr>
        <w:jc w:val="left"/>
      </w:pPr>
      <w:r w:rsidRPr="00732386">
        <w:t xml:space="preserve">ElectronicProduct </w:t>
      </w:r>
    </w:p>
    <w:p w14:paraId="6968441D" w14:textId="77777777" w:rsidR="00732386" w:rsidRPr="00732386" w:rsidRDefault="00732386" w:rsidP="00732386">
      <w:pPr>
        <w:numPr>
          <w:ilvl w:val="0"/>
          <w:numId w:val="23"/>
        </w:numPr>
        <w:jc w:val="left"/>
      </w:pPr>
      <w:r w:rsidRPr="00732386">
        <w:t xml:space="preserve">FashionProduct </w:t>
      </w:r>
    </w:p>
    <w:p w14:paraId="4A848B23" w14:textId="77777777" w:rsidR="00EB14BC" w:rsidRDefault="00EB14BC" w:rsidP="00732386">
      <w:pPr>
        <w:jc w:val="left"/>
      </w:pPr>
    </w:p>
    <w:sectPr w:rsidR="00EB1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7E0"/>
    <w:multiLevelType w:val="multilevel"/>
    <w:tmpl w:val="CB2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CFA"/>
    <w:multiLevelType w:val="multilevel"/>
    <w:tmpl w:val="4FE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70D7"/>
    <w:multiLevelType w:val="multilevel"/>
    <w:tmpl w:val="703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571E5"/>
    <w:multiLevelType w:val="multilevel"/>
    <w:tmpl w:val="7D5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D76EE"/>
    <w:multiLevelType w:val="multilevel"/>
    <w:tmpl w:val="D3E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0CF8"/>
    <w:multiLevelType w:val="multilevel"/>
    <w:tmpl w:val="77A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D71BE"/>
    <w:multiLevelType w:val="multilevel"/>
    <w:tmpl w:val="A60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53CC2"/>
    <w:multiLevelType w:val="multilevel"/>
    <w:tmpl w:val="391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B768C"/>
    <w:multiLevelType w:val="multilevel"/>
    <w:tmpl w:val="5DD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80194"/>
    <w:multiLevelType w:val="multilevel"/>
    <w:tmpl w:val="5FE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65F7E"/>
    <w:multiLevelType w:val="multilevel"/>
    <w:tmpl w:val="7D1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B7997"/>
    <w:multiLevelType w:val="multilevel"/>
    <w:tmpl w:val="DC8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27822"/>
    <w:multiLevelType w:val="multilevel"/>
    <w:tmpl w:val="F08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D182B"/>
    <w:multiLevelType w:val="multilevel"/>
    <w:tmpl w:val="D67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55A6C"/>
    <w:multiLevelType w:val="multilevel"/>
    <w:tmpl w:val="53B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E20D1"/>
    <w:multiLevelType w:val="multilevel"/>
    <w:tmpl w:val="59E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D5F07"/>
    <w:multiLevelType w:val="multilevel"/>
    <w:tmpl w:val="A47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3349B"/>
    <w:multiLevelType w:val="multilevel"/>
    <w:tmpl w:val="C16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60540"/>
    <w:multiLevelType w:val="multilevel"/>
    <w:tmpl w:val="0BD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386F"/>
    <w:multiLevelType w:val="multilevel"/>
    <w:tmpl w:val="8B0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515C7"/>
    <w:multiLevelType w:val="multilevel"/>
    <w:tmpl w:val="448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E4A5B"/>
    <w:multiLevelType w:val="multilevel"/>
    <w:tmpl w:val="8AB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C09FB"/>
    <w:multiLevelType w:val="multilevel"/>
    <w:tmpl w:val="04A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364238">
    <w:abstractNumId w:val="19"/>
  </w:num>
  <w:num w:numId="2" w16cid:durableId="1321731187">
    <w:abstractNumId w:val="20"/>
  </w:num>
  <w:num w:numId="3" w16cid:durableId="1398894593">
    <w:abstractNumId w:val="18"/>
  </w:num>
  <w:num w:numId="4" w16cid:durableId="2104765203">
    <w:abstractNumId w:val="5"/>
  </w:num>
  <w:num w:numId="5" w16cid:durableId="450710825">
    <w:abstractNumId w:val="10"/>
  </w:num>
  <w:num w:numId="6" w16cid:durableId="645282606">
    <w:abstractNumId w:val="17"/>
  </w:num>
  <w:num w:numId="7" w16cid:durableId="281766026">
    <w:abstractNumId w:val="0"/>
  </w:num>
  <w:num w:numId="8" w16cid:durableId="792165772">
    <w:abstractNumId w:val="12"/>
  </w:num>
  <w:num w:numId="9" w16cid:durableId="516385275">
    <w:abstractNumId w:val="11"/>
  </w:num>
  <w:num w:numId="10" w16cid:durableId="1230385940">
    <w:abstractNumId w:val="1"/>
  </w:num>
  <w:num w:numId="11" w16cid:durableId="1907716365">
    <w:abstractNumId w:val="9"/>
  </w:num>
  <w:num w:numId="12" w16cid:durableId="1975794976">
    <w:abstractNumId w:val="16"/>
  </w:num>
  <w:num w:numId="13" w16cid:durableId="534855915">
    <w:abstractNumId w:val="7"/>
  </w:num>
  <w:num w:numId="14" w16cid:durableId="1770078456">
    <w:abstractNumId w:val="13"/>
  </w:num>
  <w:num w:numId="15" w16cid:durableId="1254900784">
    <w:abstractNumId w:val="6"/>
  </w:num>
  <w:num w:numId="16" w16cid:durableId="143662369">
    <w:abstractNumId w:val="8"/>
  </w:num>
  <w:num w:numId="17" w16cid:durableId="934900192">
    <w:abstractNumId w:val="15"/>
  </w:num>
  <w:num w:numId="18" w16cid:durableId="231622301">
    <w:abstractNumId w:val="21"/>
  </w:num>
  <w:num w:numId="19" w16cid:durableId="147720014">
    <w:abstractNumId w:val="14"/>
  </w:num>
  <w:num w:numId="20" w16cid:durableId="1868835182">
    <w:abstractNumId w:val="22"/>
  </w:num>
  <w:num w:numId="21" w16cid:durableId="2128236949">
    <w:abstractNumId w:val="3"/>
  </w:num>
  <w:num w:numId="22" w16cid:durableId="1508860944">
    <w:abstractNumId w:val="2"/>
  </w:num>
  <w:num w:numId="23" w16cid:durableId="535233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86"/>
    <w:rsid w:val="006115BE"/>
    <w:rsid w:val="00732386"/>
    <w:rsid w:val="007A4C69"/>
    <w:rsid w:val="00D27659"/>
    <w:rsid w:val="00D31C97"/>
    <w:rsid w:val="00EB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E9C95"/>
  <w15:chartTrackingRefBased/>
  <w15:docId w15:val="{801EE6E0-BA64-4647-AB11-69635A3B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8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8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Viet Hung</dc:creator>
  <cp:keywords/>
  <dc:description/>
  <cp:lastModifiedBy>Pham Viet Hung</cp:lastModifiedBy>
  <cp:revision>1</cp:revision>
  <dcterms:created xsi:type="dcterms:W3CDTF">2026-03-30T00:40:00Z</dcterms:created>
  <dcterms:modified xsi:type="dcterms:W3CDTF">2026-03-30T00:47:00Z</dcterms:modified>
</cp:coreProperties>
</file>