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AFD1" w14:textId="77777777" w:rsidR="00601BFD" w:rsidRDefault="007E02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CỘNG HÒA XÃ HỘI CHỦ NGHĨA VIỆT NAM</w:t>
      </w:r>
    </w:p>
    <w:p w14:paraId="44CD8DB0" w14:textId="77777777" w:rsidR="00601BFD" w:rsidRDefault="007E02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Độc lập - Tự do - Hạnh phúc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 wp14:anchorId="7D101263" wp14:editId="6C9E5C32">
                <wp:simplePos x="0" y="0"/>
                <wp:positionH relativeFrom="column">
                  <wp:posOffset>2070100</wp:posOffset>
                </wp:positionH>
                <wp:positionV relativeFrom="paragraph">
                  <wp:posOffset>195596</wp:posOffset>
                </wp:positionV>
                <wp:extent cx="1809750" cy="2222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5888" y="378000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195596</wp:posOffset>
                </wp:positionV>
                <wp:extent cx="1809750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C16B96" w14:textId="77777777" w:rsidR="00601BFD" w:rsidRDefault="00601BF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491A61" w14:textId="77777777" w:rsidR="00601BFD" w:rsidRDefault="007E02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right="341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 Nội, ngày …. tháng … năm 2022</w:t>
      </w:r>
    </w:p>
    <w:p w14:paraId="6685E09D" w14:textId="77777777" w:rsidR="00601BFD" w:rsidRDefault="00601BF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06DE06" w14:textId="77777777" w:rsidR="00601BFD" w:rsidRDefault="007E02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BẢN NHẬN XÉT CỦA CƠ SỞ THỰC TẬP</w:t>
      </w:r>
    </w:p>
    <w:p w14:paraId="578050BD" w14:textId="77777777" w:rsidR="00601BFD" w:rsidRDefault="00601BF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A64437" w14:textId="77777777" w:rsidR="00601BFD" w:rsidRDefault="007E02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Kính gửi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Khoa Công nghệ thông tin, Trường Đại học Giao thông vận tải</w:t>
      </w:r>
    </w:p>
    <w:p w14:paraId="3593DEDA" w14:textId="77777777" w:rsidR="00601BFD" w:rsidRDefault="00601BF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D92831" w14:textId="77777777"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Cơ sở thực tập: </w:t>
      </w:r>
    </w:p>
    <w:p w14:paraId="19E78EDC" w14:textId="77777777"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Người đại diện: </w:t>
      </w:r>
    </w:p>
    <w:p w14:paraId="63604418" w14:textId="77777777"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Chức vụ: </w:t>
      </w:r>
    </w:p>
    <w:p w14:paraId="7F213311" w14:textId="77777777"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Xác nhận sinh viên:</w:t>
      </w:r>
    </w:p>
    <w:p w14:paraId="37B11806" w14:textId="77777777"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center" w:pos="6390"/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 tên: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Mã sinh viên:</w:t>
      </w:r>
    </w:p>
    <w:p w14:paraId="1FF379F8" w14:textId="77777777"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Lớp: </w:t>
      </w:r>
    </w:p>
    <w:p w14:paraId="5A9AE620" w14:textId="77777777"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center" w:pos="7290"/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Đã thực tập tốt nghiệp tại cơ sở trong thời gian từ:               </w:t>
      </w:r>
      <w:r w:rsidR="00A82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đến: </w:t>
      </w:r>
    </w:p>
    <w:p w14:paraId="037B3AF6" w14:textId="77777777"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Nội dung thực tập: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991A0F9" w14:textId="77777777" w:rsidR="004854F8" w:rsidRDefault="004854F8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D92D5F" w14:textId="77777777"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0AE8933" w14:textId="77777777" w:rsidR="00A823F0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 tinh thần, ý thức, thái độ đối với công việc được giao: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2D254BF" w14:textId="689B989C" w:rsidR="00A823F0" w:rsidRDefault="00017391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 viên hoàn đúng tiến độ các công việc được giao, có ý thức và trách nhiệm với công việc, chấp hành quy chế quy định của công ty.</w:t>
      </w:r>
    </w:p>
    <w:p w14:paraId="0A0A20E5" w14:textId="77777777" w:rsidR="00A823F0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19CAE42" w14:textId="77777777" w:rsidR="00A823F0" w:rsidRDefault="00A823F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D5F53E" w14:textId="77777777"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52E0824" w14:textId="77777777"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 trình độ, kỹ năng làm việc/ khả năng thực hành: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1FB24E4" w14:textId="446C13BE" w:rsidR="00A823F0" w:rsidRDefault="00017391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 viên được trang bị kiến thức đầy đủ, có kỹ năng làm việc và khả năng thực hành tốt, đáp ứng được công việc.</w:t>
      </w:r>
    </w:p>
    <w:p w14:paraId="7AC33A88" w14:textId="77777777" w:rsidR="00A823F0" w:rsidRDefault="00A823F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A96F57" w14:textId="77777777" w:rsidR="00A823F0" w:rsidRDefault="00A823F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2120DE" w14:textId="77777777"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2F6AA55" w14:textId="77777777"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 nhận xét khác (nếu có):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BF155DF" w14:textId="77777777" w:rsidR="00A823F0" w:rsidRDefault="00A823F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78216E" w14:textId="77777777" w:rsidR="00A823F0" w:rsidRDefault="00A823F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A75580" w14:textId="77777777"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187CF7C" w14:textId="77777777" w:rsidR="00601BFD" w:rsidRDefault="007E0237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 thực tập (thang điểm 10): …… điểm.</w:t>
      </w:r>
    </w:p>
    <w:p w14:paraId="022FCCE6" w14:textId="77777777" w:rsidR="004854F8" w:rsidRDefault="004854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D448FA" w14:textId="77777777" w:rsidR="00601BFD" w:rsidRDefault="007E0237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3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ĐẠI DIỆN CƠ SỞ THỰC TẬP</w:t>
      </w:r>
    </w:p>
    <w:p w14:paraId="31008C38" w14:textId="77777777" w:rsidR="00601BFD" w:rsidRDefault="007E0237">
      <w:pPr>
        <w:spacing w:before="60" w:after="60" w:line="240" w:lineRule="auto"/>
        <w:ind w:left="43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(Họ tên, chữ ký và đóng dấu nếu có)</w:t>
      </w:r>
    </w:p>
    <w:sectPr w:rsidR="00601BFD">
      <w:pgSz w:w="11906" w:h="16838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BFD"/>
    <w:rsid w:val="00017391"/>
    <w:rsid w:val="004854F8"/>
    <w:rsid w:val="00601BFD"/>
    <w:rsid w:val="007E0237"/>
    <w:rsid w:val="00801FF6"/>
    <w:rsid w:val="00A8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CD59"/>
  <w15:docId w15:val="{0AA66929-75FB-4F53-8C39-C8E61662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lorfulList-Accent11">
    <w:name w:val="Colorful List - Accent 11"/>
    <w:basedOn w:val="Normal"/>
    <w:uiPriority w:val="34"/>
    <w:qFormat/>
    <w:rsid w:val="00D5706B"/>
    <w:pPr>
      <w:spacing w:after="200" w:line="276" w:lineRule="auto"/>
      <w:ind w:left="720"/>
      <w:contextualSpacing/>
    </w:pPr>
    <w:rPr>
      <w:rFonts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nnmSmN+58BURO28MhgwhEY0rXQ==">AMUW2mWId/uSbpvasFeICdRA5yHp7qC2UTxa2wqZFxpnTS2AS458GsfJuKxztfNTp1zYlh7JTBp8dQ4jM6oyNgcqOeIh9v3P6lGt+IrElzPvwrQPBX9Q+azAqnDCflKdxkfdtKwNtTNI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Quoc Tuan</dc:creator>
  <cp:lastModifiedBy>Khoa Nguyen</cp:lastModifiedBy>
  <cp:revision>4</cp:revision>
  <dcterms:created xsi:type="dcterms:W3CDTF">2021-02-01T03:51:00Z</dcterms:created>
  <dcterms:modified xsi:type="dcterms:W3CDTF">2024-02-22T10:43:00Z</dcterms:modified>
</cp:coreProperties>
</file>