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7B3C" w14:textId="45AB835C" w:rsidR="008F137C" w:rsidRDefault="00E958A3" w:rsidP="00E958A3">
      <w:pPr>
        <w:jc w:val="center"/>
        <w:rPr>
          <w:b/>
          <w:sz w:val="56"/>
          <w:szCs w:val="56"/>
        </w:rPr>
      </w:pPr>
      <w:r w:rsidRPr="00E958A3">
        <w:rPr>
          <w:b/>
          <w:sz w:val="56"/>
          <w:szCs w:val="56"/>
        </w:rPr>
        <w:t>Mã cổ điển</w:t>
      </w:r>
    </w:p>
    <w:p w14:paraId="5FDB407A" w14:textId="79458346" w:rsidR="00E958A3" w:rsidRDefault="00E958A3" w:rsidP="00E958A3">
      <w:pPr>
        <w:jc w:val="center"/>
        <w:rPr>
          <w:b/>
          <w:sz w:val="56"/>
          <w:szCs w:val="56"/>
        </w:rPr>
      </w:pPr>
    </w:p>
    <w:p w14:paraId="7ACA1767" w14:textId="38AE5B1C" w:rsidR="00E958A3" w:rsidRDefault="00E958A3" w:rsidP="00E958A3">
      <w:pPr>
        <w:rPr>
          <w:sz w:val="32"/>
          <w:szCs w:val="32"/>
        </w:rPr>
      </w:pPr>
      <w:r>
        <w:rPr>
          <w:sz w:val="32"/>
          <w:szCs w:val="32"/>
        </w:rPr>
        <w:t>1, Mật mã Caesar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"/>
        <w:gridCol w:w="368"/>
        <w:gridCol w:w="368"/>
        <w:gridCol w:w="381"/>
        <w:gridCol w:w="356"/>
        <w:gridCol w:w="343"/>
        <w:gridCol w:w="381"/>
        <w:gridCol w:w="381"/>
        <w:gridCol w:w="292"/>
        <w:gridCol w:w="305"/>
        <w:gridCol w:w="381"/>
        <w:gridCol w:w="356"/>
        <w:gridCol w:w="418"/>
        <w:gridCol w:w="381"/>
        <w:gridCol w:w="381"/>
        <w:gridCol w:w="343"/>
        <w:gridCol w:w="381"/>
        <w:gridCol w:w="368"/>
        <w:gridCol w:w="343"/>
        <w:gridCol w:w="356"/>
        <w:gridCol w:w="381"/>
        <w:gridCol w:w="381"/>
        <w:gridCol w:w="431"/>
        <w:gridCol w:w="381"/>
        <w:gridCol w:w="381"/>
        <w:gridCol w:w="356"/>
      </w:tblGrid>
      <w:tr w:rsidR="0025725F" w14:paraId="12444E01" w14:textId="1C4A0F3A" w:rsidTr="0025725F">
        <w:tc>
          <w:tcPr>
            <w:tcW w:w="387" w:type="dxa"/>
          </w:tcPr>
          <w:p w14:paraId="36235EAD" w14:textId="06EEA3BF" w:rsidR="0025725F" w:rsidRDefault="0025725F" w:rsidP="00E958A3">
            <w:r>
              <w:t>A</w:t>
            </w:r>
          </w:p>
        </w:tc>
        <w:tc>
          <w:tcPr>
            <w:tcW w:w="373" w:type="dxa"/>
          </w:tcPr>
          <w:p w14:paraId="05F3F30F" w14:textId="0C0C83B9" w:rsidR="0025725F" w:rsidRDefault="0025725F" w:rsidP="00E958A3">
            <w:r>
              <w:t>B</w:t>
            </w:r>
          </w:p>
        </w:tc>
        <w:tc>
          <w:tcPr>
            <w:tcW w:w="373" w:type="dxa"/>
          </w:tcPr>
          <w:p w14:paraId="7AC0429D" w14:textId="5725FF90" w:rsidR="0025725F" w:rsidRDefault="0025725F" w:rsidP="00E958A3">
            <w:r>
              <w:t>C</w:t>
            </w:r>
          </w:p>
        </w:tc>
        <w:tc>
          <w:tcPr>
            <w:tcW w:w="387" w:type="dxa"/>
          </w:tcPr>
          <w:p w14:paraId="3CC87BC5" w14:textId="67CA095B" w:rsidR="0025725F" w:rsidRDefault="0025725F" w:rsidP="00E958A3">
            <w:r>
              <w:t>D</w:t>
            </w:r>
          </w:p>
        </w:tc>
        <w:tc>
          <w:tcPr>
            <w:tcW w:w="361" w:type="dxa"/>
          </w:tcPr>
          <w:p w14:paraId="7240FC6B" w14:textId="4CD5E44A" w:rsidR="0025725F" w:rsidRDefault="0025725F" w:rsidP="00E958A3">
            <w:r>
              <w:t>E</w:t>
            </w:r>
          </w:p>
        </w:tc>
        <w:tc>
          <w:tcPr>
            <w:tcW w:w="347" w:type="dxa"/>
          </w:tcPr>
          <w:p w14:paraId="42209C7E" w14:textId="44A3CADE" w:rsidR="0025725F" w:rsidRDefault="0025725F" w:rsidP="00E958A3">
            <w:r>
              <w:t>F</w:t>
            </w:r>
          </w:p>
        </w:tc>
        <w:tc>
          <w:tcPr>
            <w:tcW w:w="387" w:type="dxa"/>
          </w:tcPr>
          <w:p w14:paraId="78205EEB" w14:textId="5AAA7446" w:rsidR="0025725F" w:rsidRDefault="0025725F" w:rsidP="00E958A3">
            <w:r>
              <w:t>G</w:t>
            </w:r>
          </w:p>
        </w:tc>
        <w:tc>
          <w:tcPr>
            <w:tcW w:w="387" w:type="dxa"/>
          </w:tcPr>
          <w:p w14:paraId="0CE652B6" w14:textId="583B8229" w:rsidR="0025725F" w:rsidRDefault="0025725F" w:rsidP="00E958A3">
            <w:r>
              <w:t>H</w:t>
            </w:r>
          </w:p>
        </w:tc>
        <w:tc>
          <w:tcPr>
            <w:tcW w:w="295" w:type="dxa"/>
          </w:tcPr>
          <w:p w14:paraId="7AFFD4F9" w14:textId="255FA494" w:rsidR="0025725F" w:rsidRDefault="0025725F" w:rsidP="00E958A3">
            <w:r>
              <w:t>I</w:t>
            </w:r>
          </w:p>
        </w:tc>
        <w:tc>
          <w:tcPr>
            <w:tcW w:w="308" w:type="dxa"/>
          </w:tcPr>
          <w:p w14:paraId="439A51E3" w14:textId="79B19F60" w:rsidR="0025725F" w:rsidRDefault="0025725F" w:rsidP="00E958A3">
            <w:r>
              <w:t>J</w:t>
            </w:r>
          </w:p>
        </w:tc>
        <w:tc>
          <w:tcPr>
            <w:tcW w:w="387" w:type="dxa"/>
          </w:tcPr>
          <w:p w14:paraId="2092D1EF" w14:textId="527CB6CF" w:rsidR="0025725F" w:rsidRDefault="0025725F" w:rsidP="00E958A3">
            <w:r>
              <w:t>K</w:t>
            </w:r>
          </w:p>
        </w:tc>
        <w:tc>
          <w:tcPr>
            <w:tcW w:w="361" w:type="dxa"/>
          </w:tcPr>
          <w:p w14:paraId="4AD7F2BB" w14:textId="1D025E93" w:rsidR="0025725F" w:rsidRDefault="0025725F" w:rsidP="00E958A3">
            <w:r>
              <w:t>L</w:t>
            </w:r>
          </w:p>
        </w:tc>
        <w:tc>
          <w:tcPr>
            <w:tcW w:w="426" w:type="dxa"/>
          </w:tcPr>
          <w:p w14:paraId="6CD30F13" w14:textId="49BAA61B" w:rsidR="0025725F" w:rsidRDefault="0025725F" w:rsidP="00E958A3">
            <w:r>
              <w:t>M</w:t>
            </w:r>
          </w:p>
        </w:tc>
        <w:tc>
          <w:tcPr>
            <w:tcW w:w="387" w:type="dxa"/>
          </w:tcPr>
          <w:p w14:paraId="0451E4D2" w14:textId="7A72CF38" w:rsidR="0025725F" w:rsidRDefault="0025725F" w:rsidP="00E958A3">
            <w:r>
              <w:t>N</w:t>
            </w:r>
          </w:p>
        </w:tc>
        <w:tc>
          <w:tcPr>
            <w:tcW w:w="387" w:type="dxa"/>
          </w:tcPr>
          <w:p w14:paraId="1D0DB998" w14:textId="73A30B0A" w:rsidR="0025725F" w:rsidRDefault="0025725F" w:rsidP="00E958A3">
            <w:r>
              <w:t>O</w:t>
            </w:r>
          </w:p>
        </w:tc>
        <w:tc>
          <w:tcPr>
            <w:tcW w:w="347" w:type="dxa"/>
          </w:tcPr>
          <w:p w14:paraId="2D6B1DA3" w14:textId="732623AA" w:rsidR="0025725F" w:rsidRDefault="0025725F" w:rsidP="00E958A3">
            <w:r>
              <w:t>P</w:t>
            </w:r>
          </w:p>
        </w:tc>
        <w:tc>
          <w:tcPr>
            <w:tcW w:w="387" w:type="dxa"/>
          </w:tcPr>
          <w:p w14:paraId="5C694800" w14:textId="5ABC4CC4" w:rsidR="0025725F" w:rsidRDefault="0025725F" w:rsidP="00E958A3">
            <w:r>
              <w:t>Q</w:t>
            </w:r>
          </w:p>
        </w:tc>
        <w:tc>
          <w:tcPr>
            <w:tcW w:w="373" w:type="dxa"/>
          </w:tcPr>
          <w:p w14:paraId="6E5A995B" w14:textId="376F4EE6" w:rsidR="0025725F" w:rsidRDefault="0025725F" w:rsidP="00E958A3">
            <w:r>
              <w:t>R</w:t>
            </w:r>
          </w:p>
        </w:tc>
        <w:tc>
          <w:tcPr>
            <w:tcW w:w="347" w:type="dxa"/>
          </w:tcPr>
          <w:p w14:paraId="310D780D" w14:textId="62392E4F" w:rsidR="0025725F" w:rsidRDefault="0025725F" w:rsidP="00E958A3">
            <w:r>
              <w:t>S</w:t>
            </w:r>
          </w:p>
        </w:tc>
        <w:tc>
          <w:tcPr>
            <w:tcW w:w="361" w:type="dxa"/>
          </w:tcPr>
          <w:p w14:paraId="76D025D2" w14:textId="44FAAEF8" w:rsidR="0025725F" w:rsidRDefault="0025725F" w:rsidP="00E958A3">
            <w:r>
              <w:t>T</w:t>
            </w:r>
          </w:p>
        </w:tc>
        <w:tc>
          <w:tcPr>
            <w:tcW w:w="387" w:type="dxa"/>
          </w:tcPr>
          <w:p w14:paraId="6C612CA3" w14:textId="75D43A78" w:rsidR="0025725F" w:rsidRDefault="0025725F" w:rsidP="00E958A3">
            <w:r>
              <w:t>U</w:t>
            </w:r>
          </w:p>
        </w:tc>
        <w:tc>
          <w:tcPr>
            <w:tcW w:w="387" w:type="dxa"/>
          </w:tcPr>
          <w:p w14:paraId="3648CE07" w14:textId="0405E0C2" w:rsidR="0025725F" w:rsidRDefault="0025725F" w:rsidP="00E958A3">
            <w:r>
              <w:t>V</w:t>
            </w:r>
          </w:p>
        </w:tc>
        <w:tc>
          <w:tcPr>
            <w:tcW w:w="439" w:type="dxa"/>
          </w:tcPr>
          <w:p w14:paraId="1977659A" w14:textId="7414B463" w:rsidR="0025725F" w:rsidRDefault="0025725F" w:rsidP="00E958A3">
            <w:r>
              <w:t>W</w:t>
            </w:r>
          </w:p>
        </w:tc>
        <w:tc>
          <w:tcPr>
            <w:tcW w:w="387" w:type="dxa"/>
          </w:tcPr>
          <w:p w14:paraId="7F5577E2" w14:textId="3A3069FD" w:rsidR="0025725F" w:rsidRDefault="0025725F" w:rsidP="00E958A3">
            <w:r>
              <w:t>X</w:t>
            </w:r>
          </w:p>
        </w:tc>
        <w:tc>
          <w:tcPr>
            <w:tcW w:w="387" w:type="dxa"/>
          </w:tcPr>
          <w:p w14:paraId="356D3CBF" w14:textId="4B7B2F41" w:rsidR="0025725F" w:rsidRDefault="0025725F" w:rsidP="00E958A3">
            <w:r>
              <w:t>Y</w:t>
            </w:r>
          </w:p>
        </w:tc>
        <w:tc>
          <w:tcPr>
            <w:tcW w:w="221" w:type="dxa"/>
          </w:tcPr>
          <w:p w14:paraId="6036E242" w14:textId="3492F50A" w:rsidR="0025725F" w:rsidRDefault="0025725F" w:rsidP="00E958A3">
            <w:r>
              <w:t>Z</w:t>
            </w:r>
          </w:p>
        </w:tc>
      </w:tr>
    </w:tbl>
    <w:p w14:paraId="13940C20" w14:textId="77777777" w:rsidR="002F480F" w:rsidRDefault="002F480F" w:rsidP="00E958A3"/>
    <w:p w14:paraId="778745A2" w14:textId="4B6C44B1" w:rsidR="002F480F" w:rsidRDefault="002F480F" w:rsidP="00E958A3">
      <w:r>
        <w:t xml:space="preserve">Input: M = SAVEFORARAINYDAY </w:t>
      </w:r>
    </w:p>
    <w:p w14:paraId="13EA08CE" w14:textId="1B874699" w:rsidR="002F480F" w:rsidRDefault="002F480F" w:rsidP="00E958A3">
      <w:r>
        <w:t>Key: K = 25</w:t>
      </w:r>
    </w:p>
    <w:p w14:paraId="4AB5A7E5" w14:textId="44D0B907" w:rsidR="0025725F" w:rsidRDefault="002F480F" w:rsidP="00E958A3">
      <w:pPr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gramStart"/>
      <w:r>
        <w:rPr>
          <w:sz w:val="32"/>
          <w:szCs w:val="32"/>
        </w:rPr>
        <w:t xml:space="preserve">= </w:t>
      </w:r>
      <w:r w:rsidR="0025725F">
        <w:rPr>
          <w:sz w:val="32"/>
          <w:szCs w:val="32"/>
        </w:rPr>
        <w:t xml:space="preserve"> ?</w:t>
      </w:r>
      <w:proofErr w:type="gramEnd"/>
    </w:p>
    <w:p w14:paraId="16571B29" w14:textId="16C3329B" w:rsidR="0025725F" w:rsidRDefault="0025725F" w:rsidP="00E958A3">
      <w:pPr>
        <w:rPr>
          <w:sz w:val="32"/>
          <w:szCs w:val="32"/>
        </w:rPr>
      </w:pPr>
      <w:r>
        <w:rPr>
          <w:sz w:val="32"/>
          <w:szCs w:val="32"/>
        </w:rPr>
        <w:t>M = S A V</w:t>
      </w:r>
      <w:r w:rsidR="00FB6224">
        <w:rPr>
          <w:sz w:val="32"/>
          <w:szCs w:val="32"/>
        </w:rPr>
        <w:t xml:space="preserve"> E</w:t>
      </w:r>
      <w:r w:rsidR="002D3B20">
        <w:rPr>
          <w:sz w:val="32"/>
          <w:szCs w:val="32"/>
        </w:rPr>
        <w:t xml:space="preserve"> F</w:t>
      </w:r>
      <w:r w:rsidR="00F001B9">
        <w:rPr>
          <w:sz w:val="32"/>
          <w:szCs w:val="32"/>
        </w:rPr>
        <w:t xml:space="preserve"> O</w:t>
      </w:r>
      <w:r w:rsidR="00B22CB7">
        <w:rPr>
          <w:sz w:val="32"/>
          <w:szCs w:val="32"/>
        </w:rPr>
        <w:t xml:space="preserve"> R</w:t>
      </w:r>
      <w:r w:rsidR="00C318EC">
        <w:rPr>
          <w:sz w:val="32"/>
          <w:szCs w:val="32"/>
        </w:rPr>
        <w:t xml:space="preserve"> A</w:t>
      </w:r>
      <w:r w:rsidR="00557AE6">
        <w:rPr>
          <w:sz w:val="32"/>
          <w:szCs w:val="32"/>
        </w:rPr>
        <w:t xml:space="preserve"> R</w:t>
      </w:r>
      <w:r w:rsidR="009D1716">
        <w:rPr>
          <w:sz w:val="32"/>
          <w:szCs w:val="32"/>
        </w:rPr>
        <w:t xml:space="preserve"> A</w:t>
      </w:r>
    </w:p>
    <w:p w14:paraId="58AECBE3" w14:textId="17193A1B" w:rsidR="0025725F" w:rsidRDefault="0025725F" w:rsidP="00E958A3">
      <w:pPr>
        <w:rPr>
          <w:sz w:val="32"/>
          <w:szCs w:val="32"/>
        </w:rPr>
      </w:pPr>
      <w:r>
        <w:rPr>
          <w:sz w:val="32"/>
          <w:szCs w:val="32"/>
        </w:rPr>
        <w:t>C = R Z U</w:t>
      </w:r>
      <w:r w:rsidR="00FB6224">
        <w:rPr>
          <w:sz w:val="32"/>
          <w:szCs w:val="32"/>
        </w:rPr>
        <w:t xml:space="preserve"> D</w:t>
      </w:r>
      <w:r w:rsidR="002D3B20">
        <w:rPr>
          <w:sz w:val="32"/>
          <w:szCs w:val="32"/>
        </w:rPr>
        <w:t xml:space="preserve"> E</w:t>
      </w:r>
      <w:r w:rsidR="00F001B9">
        <w:rPr>
          <w:sz w:val="32"/>
          <w:szCs w:val="32"/>
        </w:rPr>
        <w:t xml:space="preserve"> N</w:t>
      </w:r>
      <w:r w:rsidR="00B22CB7">
        <w:rPr>
          <w:sz w:val="32"/>
          <w:szCs w:val="32"/>
        </w:rPr>
        <w:t xml:space="preserve"> Q</w:t>
      </w:r>
      <w:r w:rsidR="00C318EC">
        <w:rPr>
          <w:sz w:val="32"/>
          <w:szCs w:val="32"/>
        </w:rPr>
        <w:t xml:space="preserve"> Z</w:t>
      </w:r>
      <w:r w:rsidR="00557AE6">
        <w:rPr>
          <w:sz w:val="32"/>
          <w:szCs w:val="32"/>
        </w:rPr>
        <w:t xml:space="preserve"> Q</w:t>
      </w:r>
      <w:r w:rsidR="009D1716">
        <w:rPr>
          <w:sz w:val="32"/>
          <w:szCs w:val="32"/>
        </w:rPr>
        <w:t xml:space="preserve"> Z</w:t>
      </w:r>
    </w:p>
    <w:p w14:paraId="428430BE" w14:textId="01844EAC" w:rsidR="00E958A3" w:rsidRDefault="0025725F" w:rsidP="00E958A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958A3">
        <w:rPr>
          <w:sz w:val="32"/>
          <w:szCs w:val="32"/>
        </w:rPr>
        <w:br w:type="page"/>
      </w:r>
      <w:r w:rsidR="00E958A3">
        <w:rPr>
          <w:sz w:val="32"/>
          <w:szCs w:val="32"/>
        </w:rPr>
        <w:lastRenderedPageBreak/>
        <w:t>2, Vigenere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"/>
        <w:gridCol w:w="368"/>
        <w:gridCol w:w="368"/>
        <w:gridCol w:w="381"/>
        <w:gridCol w:w="356"/>
        <w:gridCol w:w="343"/>
        <w:gridCol w:w="381"/>
        <w:gridCol w:w="381"/>
        <w:gridCol w:w="292"/>
        <w:gridCol w:w="305"/>
        <w:gridCol w:w="381"/>
        <w:gridCol w:w="356"/>
        <w:gridCol w:w="418"/>
        <w:gridCol w:w="381"/>
        <w:gridCol w:w="381"/>
        <w:gridCol w:w="343"/>
        <w:gridCol w:w="381"/>
        <w:gridCol w:w="368"/>
        <w:gridCol w:w="343"/>
        <w:gridCol w:w="356"/>
        <w:gridCol w:w="381"/>
        <w:gridCol w:w="381"/>
        <w:gridCol w:w="431"/>
        <w:gridCol w:w="381"/>
        <w:gridCol w:w="381"/>
        <w:gridCol w:w="356"/>
      </w:tblGrid>
      <w:tr w:rsidR="00F001B9" w14:paraId="3AD3903F" w14:textId="77777777" w:rsidTr="00EB72AC">
        <w:tc>
          <w:tcPr>
            <w:tcW w:w="387" w:type="dxa"/>
          </w:tcPr>
          <w:p w14:paraId="3DFAC927" w14:textId="77777777" w:rsidR="00F001B9" w:rsidRDefault="00F001B9" w:rsidP="00EB72AC">
            <w:r>
              <w:t>A</w:t>
            </w:r>
          </w:p>
        </w:tc>
        <w:tc>
          <w:tcPr>
            <w:tcW w:w="373" w:type="dxa"/>
          </w:tcPr>
          <w:p w14:paraId="5903BE80" w14:textId="77777777" w:rsidR="00F001B9" w:rsidRDefault="00F001B9" w:rsidP="00EB72AC">
            <w:r>
              <w:t>B</w:t>
            </w:r>
          </w:p>
        </w:tc>
        <w:tc>
          <w:tcPr>
            <w:tcW w:w="373" w:type="dxa"/>
          </w:tcPr>
          <w:p w14:paraId="7FB00C76" w14:textId="77777777" w:rsidR="00F001B9" w:rsidRDefault="00F001B9" w:rsidP="00EB72AC">
            <w:r>
              <w:t>C</w:t>
            </w:r>
          </w:p>
        </w:tc>
        <w:tc>
          <w:tcPr>
            <w:tcW w:w="387" w:type="dxa"/>
          </w:tcPr>
          <w:p w14:paraId="1FDB1483" w14:textId="77777777" w:rsidR="00F001B9" w:rsidRDefault="00F001B9" w:rsidP="00EB72AC">
            <w:r>
              <w:t>D</w:t>
            </w:r>
          </w:p>
        </w:tc>
        <w:tc>
          <w:tcPr>
            <w:tcW w:w="361" w:type="dxa"/>
          </w:tcPr>
          <w:p w14:paraId="32AEB2FE" w14:textId="77777777" w:rsidR="00F001B9" w:rsidRDefault="00F001B9" w:rsidP="00EB72AC">
            <w:r>
              <w:t>E</w:t>
            </w:r>
          </w:p>
        </w:tc>
        <w:tc>
          <w:tcPr>
            <w:tcW w:w="347" w:type="dxa"/>
          </w:tcPr>
          <w:p w14:paraId="73158619" w14:textId="77777777" w:rsidR="00F001B9" w:rsidRDefault="00F001B9" w:rsidP="00EB72AC">
            <w:r>
              <w:t>F</w:t>
            </w:r>
          </w:p>
        </w:tc>
        <w:tc>
          <w:tcPr>
            <w:tcW w:w="387" w:type="dxa"/>
          </w:tcPr>
          <w:p w14:paraId="1BC66665" w14:textId="77777777" w:rsidR="00F001B9" w:rsidRDefault="00F001B9" w:rsidP="00EB72AC">
            <w:r>
              <w:t>G</w:t>
            </w:r>
          </w:p>
        </w:tc>
        <w:tc>
          <w:tcPr>
            <w:tcW w:w="387" w:type="dxa"/>
          </w:tcPr>
          <w:p w14:paraId="2552E72B" w14:textId="77777777" w:rsidR="00F001B9" w:rsidRDefault="00F001B9" w:rsidP="00EB72AC">
            <w:r>
              <w:t>H</w:t>
            </w:r>
          </w:p>
        </w:tc>
        <w:tc>
          <w:tcPr>
            <w:tcW w:w="295" w:type="dxa"/>
          </w:tcPr>
          <w:p w14:paraId="787B121E" w14:textId="77777777" w:rsidR="00F001B9" w:rsidRDefault="00F001B9" w:rsidP="00EB72AC">
            <w:r>
              <w:t>I</w:t>
            </w:r>
          </w:p>
        </w:tc>
        <w:tc>
          <w:tcPr>
            <w:tcW w:w="308" w:type="dxa"/>
          </w:tcPr>
          <w:p w14:paraId="2472FD44" w14:textId="77777777" w:rsidR="00F001B9" w:rsidRDefault="00F001B9" w:rsidP="00EB72AC">
            <w:r>
              <w:t>J</w:t>
            </w:r>
          </w:p>
        </w:tc>
        <w:tc>
          <w:tcPr>
            <w:tcW w:w="387" w:type="dxa"/>
          </w:tcPr>
          <w:p w14:paraId="6A6AD0A0" w14:textId="77777777" w:rsidR="00F001B9" w:rsidRDefault="00F001B9" w:rsidP="00EB72AC">
            <w:r>
              <w:t>K</w:t>
            </w:r>
          </w:p>
        </w:tc>
        <w:tc>
          <w:tcPr>
            <w:tcW w:w="361" w:type="dxa"/>
          </w:tcPr>
          <w:p w14:paraId="1ED26970" w14:textId="77777777" w:rsidR="00F001B9" w:rsidRDefault="00F001B9" w:rsidP="00EB72AC">
            <w:r>
              <w:t>L</w:t>
            </w:r>
          </w:p>
        </w:tc>
        <w:tc>
          <w:tcPr>
            <w:tcW w:w="426" w:type="dxa"/>
          </w:tcPr>
          <w:p w14:paraId="0923A2F7" w14:textId="77777777" w:rsidR="00F001B9" w:rsidRDefault="00F001B9" w:rsidP="00EB72AC">
            <w:r>
              <w:t>M</w:t>
            </w:r>
          </w:p>
        </w:tc>
        <w:tc>
          <w:tcPr>
            <w:tcW w:w="387" w:type="dxa"/>
          </w:tcPr>
          <w:p w14:paraId="372F96D4" w14:textId="77777777" w:rsidR="00F001B9" w:rsidRDefault="00F001B9" w:rsidP="00EB72AC">
            <w:r>
              <w:t>N</w:t>
            </w:r>
          </w:p>
        </w:tc>
        <w:tc>
          <w:tcPr>
            <w:tcW w:w="387" w:type="dxa"/>
          </w:tcPr>
          <w:p w14:paraId="37BA063A" w14:textId="77777777" w:rsidR="00F001B9" w:rsidRDefault="00F001B9" w:rsidP="00EB72AC">
            <w:r>
              <w:t>O</w:t>
            </w:r>
          </w:p>
        </w:tc>
        <w:tc>
          <w:tcPr>
            <w:tcW w:w="347" w:type="dxa"/>
          </w:tcPr>
          <w:p w14:paraId="768DB649" w14:textId="77777777" w:rsidR="00F001B9" w:rsidRDefault="00F001B9" w:rsidP="00EB72AC">
            <w:r>
              <w:t>P</w:t>
            </w:r>
          </w:p>
        </w:tc>
        <w:tc>
          <w:tcPr>
            <w:tcW w:w="387" w:type="dxa"/>
          </w:tcPr>
          <w:p w14:paraId="3596F8D8" w14:textId="77777777" w:rsidR="00F001B9" w:rsidRDefault="00F001B9" w:rsidP="00EB72AC">
            <w:r>
              <w:t>Q</w:t>
            </w:r>
          </w:p>
        </w:tc>
        <w:tc>
          <w:tcPr>
            <w:tcW w:w="373" w:type="dxa"/>
          </w:tcPr>
          <w:p w14:paraId="7BD546B7" w14:textId="77777777" w:rsidR="00F001B9" w:rsidRDefault="00F001B9" w:rsidP="00EB72AC">
            <w:r>
              <w:t>R</w:t>
            </w:r>
          </w:p>
        </w:tc>
        <w:tc>
          <w:tcPr>
            <w:tcW w:w="347" w:type="dxa"/>
          </w:tcPr>
          <w:p w14:paraId="4006C8ED" w14:textId="77777777" w:rsidR="00F001B9" w:rsidRDefault="00F001B9" w:rsidP="00EB72AC">
            <w:r>
              <w:t>S</w:t>
            </w:r>
          </w:p>
        </w:tc>
        <w:tc>
          <w:tcPr>
            <w:tcW w:w="361" w:type="dxa"/>
          </w:tcPr>
          <w:p w14:paraId="5F56FC0B" w14:textId="77777777" w:rsidR="00F001B9" w:rsidRDefault="00F001B9" w:rsidP="00EB72AC">
            <w:r>
              <w:t>T</w:t>
            </w:r>
          </w:p>
        </w:tc>
        <w:tc>
          <w:tcPr>
            <w:tcW w:w="387" w:type="dxa"/>
          </w:tcPr>
          <w:p w14:paraId="27102AEF" w14:textId="77777777" w:rsidR="00F001B9" w:rsidRDefault="00F001B9" w:rsidP="00EB72AC">
            <w:r>
              <w:t>U</w:t>
            </w:r>
          </w:p>
        </w:tc>
        <w:tc>
          <w:tcPr>
            <w:tcW w:w="387" w:type="dxa"/>
          </w:tcPr>
          <w:p w14:paraId="324BCCBF" w14:textId="77777777" w:rsidR="00F001B9" w:rsidRDefault="00F001B9" w:rsidP="00EB72AC">
            <w:r>
              <w:t>V</w:t>
            </w:r>
          </w:p>
        </w:tc>
        <w:tc>
          <w:tcPr>
            <w:tcW w:w="439" w:type="dxa"/>
          </w:tcPr>
          <w:p w14:paraId="20FA7E86" w14:textId="77777777" w:rsidR="00F001B9" w:rsidRDefault="00F001B9" w:rsidP="00EB72AC">
            <w:r>
              <w:t>W</w:t>
            </w:r>
          </w:p>
        </w:tc>
        <w:tc>
          <w:tcPr>
            <w:tcW w:w="387" w:type="dxa"/>
          </w:tcPr>
          <w:p w14:paraId="44D4AAEE" w14:textId="77777777" w:rsidR="00F001B9" w:rsidRDefault="00F001B9" w:rsidP="00EB72AC">
            <w:r>
              <w:t>X</w:t>
            </w:r>
          </w:p>
        </w:tc>
        <w:tc>
          <w:tcPr>
            <w:tcW w:w="387" w:type="dxa"/>
          </w:tcPr>
          <w:p w14:paraId="2DAE348B" w14:textId="77777777" w:rsidR="00F001B9" w:rsidRDefault="00F001B9" w:rsidP="00EB72AC">
            <w:r>
              <w:t>Y</w:t>
            </w:r>
          </w:p>
        </w:tc>
        <w:tc>
          <w:tcPr>
            <w:tcW w:w="221" w:type="dxa"/>
          </w:tcPr>
          <w:p w14:paraId="0F22884C" w14:textId="77777777" w:rsidR="00F001B9" w:rsidRDefault="00F001B9" w:rsidP="00EB72AC">
            <w:r>
              <w:t>Z</w:t>
            </w:r>
          </w:p>
        </w:tc>
      </w:tr>
    </w:tbl>
    <w:p w14:paraId="4BCACBD7" w14:textId="77777777" w:rsidR="00F001B9" w:rsidRDefault="00F001B9" w:rsidP="00E958A3">
      <w:pPr>
        <w:rPr>
          <w:sz w:val="32"/>
          <w:szCs w:val="32"/>
        </w:rPr>
      </w:pPr>
    </w:p>
    <w:p w14:paraId="3C4E7CEC" w14:textId="4A6E005A" w:rsidR="0025725F" w:rsidRDefault="0025725F">
      <w:r>
        <w:t>A, Lặp khóa</w:t>
      </w:r>
    </w:p>
    <w:p w14:paraId="16883827" w14:textId="02DEE6F2" w:rsidR="0025725F" w:rsidRDefault="0025725F">
      <w:r>
        <w:t xml:space="preserve">Input: M = WHENINROMEDO Key: </w:t>
      </w:r>
    </w:p>
    <w:p w14:paraId="1B68A631" w14:textId="638E9A8D" w:rsidR="0025725F" w:rsidRDefault="0025725F">
      <w:r>
        <w:t>K = THETRU</w:t>
      </w:r>
    </w:p>
    <w:p w14:paraId="70CBF11B" w14:textId="3F6EA38E" w:rsidR="002D3B20" w:rsidRDefault="002D3B20">
      <w:r>
        <w:t>Bài làm</w:t>
      </w:r>
    </w:p>
    <w:p w14:paraId="6B21C84A" w14:textId="430353AE" w:rsidR="002D3B20" w:rsidRDefault="002D3B20">
      <w:r>
        <w:t>M = WHENINROMEDO</w:t>
      </w:r>
    </w:p>
    <w:p w14:paraId="71AE1579" w14:textId="144E00C1" w:rsidR="002D3B20" w:rsidRDefault="002D3B20">
      <w:r>
        <w:t xml:space="preserve">K </w:t>
      </w:r>
      <w:proofErr w:type="gramStart"/>
      <w:r>
        <w:t>=  THETRUTHETRUT</w:t>
      </w:r>
      <w:proofErr w:type="gramEnd"/>
    </w:p>
    <w:p w14:paraId="28DF8740" w14:textId="6151830C" w:rsidR="0025725F" w:rsidRDefault="0025725F">
      <w:pPr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gramStart"/>
      <w:r>
        <w:rPr>
          <w:sz w:val="32"/>
          <w:szCs w:val="32"/>
        </w:rPr>
        <w:t>= ?</w:t>
      </w:r>
      <w:proofErr w:type="gramEnd"/>
    </w:p>
    <w:p w14:paraId="0F1D4C1D" w14:textId="577A8A06" w:rsidR="00F001B9" w:rsidRPr="00F001B9" w:rsidRDefault="00F001B9" w:rsidP="00F001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 = Q</w:t>
      </w:r>
      <w:r w:rsidR="00B22CB7">
        <w:rPr>
          <w:sz w:val="32"/>
          <w:szCs w:val="32"/>
        </w:rPr>
        <w:t xml:space="preserve"> P</w:t>
      </w:r>
      <w:r w:rsidR="00C318EC">
        <w:rPr>
          <w:sz w:val="32"/>
          <w:szCs w:val="32"/>
        </w:rPr>
        <w:t xml:space="preserve"> H</w:t>
      </w:r>
    </w:p>
    <w:p w14:paraId="25BCE780" w14:textId="47051410" w:rsidR="0025725F" w:rsidRDefault="0025725F">
      <w:pPr>
        <w:rPr>
          <w:sz w:val="32"/>
          <w:szCs w:val="32"/>
        </w:rPr>
      </w:pPr>
      <w:r>
        <w:rPr>
          <w:sz w:val="32"/>
          <w:szCs w:val="32"/>
        </w:rPr>
        <w:t>B, Autokey</w:t>
      </w:r>
    </w:p>
    <w:p w14:paraId="16A4B01D" w14:textId="77777777" w:rsidR="0025725F" w:rsidRDefault="0025725F">
      <w:r>
        <w:t xml:space="preserve">Input: M = BARKINGDOGSS </w:t>
      </w:r>
    </w:p>
    <w:p w14:paraId="140EFF35" w14:textId="1E615272" w:rsidR="0025725F" w:rsidRDefault="0025725F">
      <w:r>
        <w:t xml:space="preserve">Key: K = LIKEFA </w:t>
      </w:r>
    </w:p>
    <w:p w14:paraId="30649B25" w14:textId="6A914E3F" w:rsidR="002D3B20" w:rsidRDefault="0025725F">
      <w:r>
        <w:t xml:space="preserve">Tìm Output: C </w:t>
      </w:r>
      <w:proofErr w:type="gramStart"/>
      <w:r>
        <w:t>= ?</w:t>
      </w:r>
      <w:proofErr w:type="gramEnd"/>
    </w:p>
    <w:p w14:paraId="6373B9C0" w14:textId="2D34F458" w:rsidR="002D3B20" w:rsidRDefault="002D3B20">
      <w:r>
        <w:t>Bài làm</w:t>
      </w:r>
    </w:p>
    <w:p w14:paraId="14730D83" w14:textId="77777777" w:rsidR="002D3B20" w:rsidRDefault="002D3B20">
      <w:pPr>
        <w:rPr>
          <w:sz w:val="32"/>
          <w:szCs w:val="32"/>
        </w:rPr>
      </w:pPr>
      <w:r>
        <w:rPr>
          <w:sz w:val="32"/>
          <w:szCs w:val="32"/>
        </w:rPr>
        <w:t xml:space="preserve">M = </w:t>
      </w:r>
      <w:r w:rsidRPr="002D3B20">
        <w:rPr>
          <w:sz w:val="32"/>
        </w:rPr>
        <w:t>BARKINGDOGSS</w:t>
      </w:r>
    </w:p>
    <w:p w14:paraId="5736AECE" w14:textId="77777777" w:rsidR="00F001B9" w:rsidRDefault="002D3B20">
      <w:pPr>
        <w:rPr>
          <w:sz w:val="32"/>
          <w:szCs w:val="32"/>
        </w:rPr>
      </w:pPr>
      <w:r>
        <w:rPr>
          <w:sz w:val="32"/>
          <w:szCs w:val="32"/>
        </w:rPr>
        <w:t xml:space="preserve">K </w:t>
      </w:r>
      <w:proofErr w:type="gramStart"/>
      <w:r>
        <w:rPr>
          <w:sz w:val="32"/>
          <w:szCs w:val="32"/>
        </w:rPr>
        <w:t>=  LIKEFABARKING</w:t>
      </w:r>
      <w:proofErr w:type="gramEnd"/>
    </w:p>
    <w:p w14:paraId="6F74AEDA" w14:textId="2355F06D" w:rsidR="00E958A3" w:rsidRDefault="00F001B9">
      <w:pPr>
        <w:rPr>
          <w:sz w:val="32"/>
          <w:szCs w:val="32"/>
        </w:rPr>
      </w:pPr>
      <w:r>
        <w:rPr>
          <w:sz w:val="32"/>
          <w:szCs w:val="32"/>
        </w:rPr>
        <w:t>C = N</w:t>
      </w:r>
      <w:r w:rsidR="00B22CB7">
        <w:rPr>
          <w:sz w:val="32"/>
          <w:szCs w:val="32"/>
        </w:rPr>
        <w:t xml:space="preserve"> J</w:t>
      </w:r>
      <w:r w:rsidR="00E958A3">
        <w:rPr>
          <w:sz w:val="32"/>
          <w:szCs w:val="32"/>
        </w:rPr>
        <w:br w:type="page"/>
      </w:r>
    </w:p>
    <w:p w14:paraId="1B652351" w14:textId="786F6538" w:rsidR="00E958A3" w:rsidRDefault="00E958A3" w:rsidP="00E958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3, Play fair</w:t>
      </w:r>
    </w:p>
    <w:p w14:paraId="7A0CC667" w14:textId="77777777" w:rsidR="00E958A3" w:rsidRDefault="00E958A3" w:rsidP="00E958A3">
      <w:r>
        <w:t xml:space="preserve">Input: M = STILLWATERSR </w:t>
      </w:r>
    </w:p>
    <w:p w14:paraId="2617B1E4" w14:textId="355A596A" w:rsidR="00E958A3" w:rsidRPr="001A5471" w:rsidRDefault="00E958A3" w:rsidP="00E958A3">
      <w:r>
        <w:t>Key:   K = SAVEFORA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958A3" w14:paraId="52B6E5F1" w14:textId="77777777" w:rsidTr="00E958A3">
        <w:tc>
          <w:tcPr>
            <w:tcW w:w="1915" w:type="dxa"/>
          </w:tcPr>
          <w:p w14:paraId="335E8D9D" w14:textId="5C08BD8F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915" w:type="dxa"/>
          </w:tcPr>
          <w:p w14:paraId="4D6B99F3" w14:textId="565D0086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15" w:type="dxa"/>
          </w:tcPr>
          <w:p w14:paraId="33FDD7EB" w14:textId="48E9EBE5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15" w:type="dxa"/>
          </w:tcPr>
          <w:p w14:paraId="2C5127A4" w14:textId="510B9A84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916" w:type="dxa"/>
          </w:tcPr>
          <w:p w14:paraId="406A8D2E" w14:textId="45338A20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E958A3" w14:paraId="650877B8" w14:textId="77777777" w:rsidTr="00E958A3">
        <w:tc>
          <w:tcPr>
            <w:tcW w:w="1915" w:type="dxa"/>
          </w:tcPr>
          <w:p w14:paraId="4DA02C49" w14:textId="6546D519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915" w:type="dxa"/>
          </w:tcPr>
          <w:p w14:paraId="14CFCF47" w14:textId="696A1A5D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1915" w:type="dxa"/>
          </w:tcPr>
          <w:p w14:paraId="034F99B5" w14:textId="7D25CD8A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915" w:type="dxa"/>
          </w:tcPr>
          <w:p w14:paraId="1FC87019" w14:textId="2E4B1D39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916" w:type="dxa"/>
          </w:tcPr>
          <w:p w14:paraId="67814387" w14:textId="12ACD160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E958A3" w14:paraId="7C88A996" w14:textId="77777777" w:rsidTr="00E958A3">
        <w:tc>
          <w:tcPr>
            <w:tcW w:w="1915" w:type="dxa"/>
          </w:tcPr>
          <w:p w14:paraId="10E5BA58" w14:textId="0AE91629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1915" w:type="dxa"/>
          </w:tcPr>
          <w:p w14:paraId="582A760B" w14:textId="2B03E4E8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1915" w:type="dxa"/>
          </w:tcPr>
          <w:p w14:paraId="6FFF670C" w14:textId="6B480BF9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I/J</w:t>
            </w:r>
          </w:p>
        </w:tc>
        <w:tc>
          <w:tcPr>
            <w:tcW w:w="1915" w:type="dxa"/>
          </w:tcPr>
          <w:p w14:paraId="34213C82" w14:textId="5D11CF68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1916" w:type="dxa"/>
          </w:tcPr>
          <w:p w14:paraId="7A1B1885" w14:textId="2891EA6C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</w:tr>
      <w:tr w:rsidR="00E958A3" w14:paraId="7510CCB7" w14:textId="77777777" w:rsidTr="00E958A3">
        <w:tc>
          <w:tcPr>
            <w:tcW w:w="1915" w:type="dxa"/>
          </w:tcPr>
          <w:p w14:paraId="21DEE8B0" w14:textId="127900A7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915" w:type="dxa"/>
          </w:tcPr>
          <w:p w14:paraId="7F9171E3" w14:textId="6891C188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915" w:type="dxa"/>
          </w:tcPr>
          <w:p w14:paraId="09CB1C63" w14:textId="1DEBAB9E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1915" w:type="dxa"/>
          </w:tcPr>
          <w:p w14:paraId="500CAC73" w14:textId="6DE4E66F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916" w:type="dxa"/>
          </w:tcPr>
          <w:p w14:paraId="1140913F" w14:textId="3783AA50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</w:tr>
      <w:tr w:rsidR="00E958A3" w14:paraId="336A54AF" w14:textId="77777777" w:rsidTr="00E958A3">
        <w:tc>
          <w:tcPr>
            <w:tcW w:w="1915" w:type="dxa"/>
          </w:tcPr>
          <w:p w14:paraId="208A767A" w14:textId="43C1D438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915" w:type="dxa"/>
          </w:tcPr>
          <w:p w14:paraId="7AEFF2AB" w14:textId="0BB28429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1915" w:type="dxa"/>
          </w:tcPr>
          <w:p w14:paraId="623D8DD8" w14:textId="36E2C4AE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915" w:type="dxa"/>
          </w:tcPr>
          <w:p w14:paraId="6E777DE5" w14:textId="7D2F4C41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916" w:type="dxa"/>
          </w:tcPr>
          <w:p w14:paraId="79259FA4" w14:textId="3BCCB7E6" w:rsidR="00E958A3" w:rsidRDefault="00E958A3" w:rsidP="00E958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</w:tbl>
    <w:p w14:paraId="18109A5B" w14:textId="66250B5A" w:rsidR="00E958A3" w:rsidRDefault="00E958A3" w:rsidP="00E958A3">
      <w:pPr>
        <w:rPr>
          <w:sz w:val="32"/>
          <w:szCs w:val="32"/>
        </w:rPr>
      </w:pPr>
    </w:p>
    <w:p w14:paraId="36315F5A" w14:textId="41C5AD8F" w:rsidR="001A5471" w:rsidRDefault="001A5471" w:rsidP="00E958A3">
      <w:pPr>
        <w:rPr>
          <w:sz w:val="32"/>
          <w:szCs w:val="32"/>
        </w:rPr>
      </w:pPr>
      <w:r>
        <w:rPr>
          <w:sz w:val="32"/>
          <w:szCs w:val="32"/>
        </w:rPr>
        <w:t>Key: K =</w:t>
      </w:r>
      <w:r>
        <w:rPr>
          <w:sz w:val="32"/>
          <w:szCs w:val="32"/>
        </w:rPr>
        <w:t xml:space="preserve"> MONEYIS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A5471" w14:paraId="1D7D901E" w14:textId="77777777" w:rsidTr="00653439">
        <w:tc>
          <w:tcPr>
            <w:tcW w:w="1915" w:type="dxa"/>
          </w:tcPr>
          <w:p w14:paraId="1D0F7FC7" w14:textId="4EB067D1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915" w:type="dxa"/>
          </w:tcPr>
          <w:p w14:paraId="76A5B74D" w14:textId="608B8AB3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915" w:type="dxa"/>
          </w:tcPr>
          <w:p w14:paraId="4E760626" w14:textId="6454E3B2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915" w:type="dxa"/>
          </w:tcPr>
          <w:p w14:paraId="20D6BF57" w14:textId="27B0085F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916" w:type="dxa"/>
          </w:tcPr>
          <w:p w14:paraId="697736C8" w14:textId="273DDCC9" w:rsidR="001A5471" w:rsidRDefault="001A5471" w:rsidP="00653439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Y</w:t>
            </w:r>
          </w:p>
        </w:tc>
      </w:tr>
      <w:tr w:rsidR="001A5471" w14:paraId="05F64609" w14:textId="77777777" w:rsidTr="00653439">
        <w:tc>
          <w:tcPr>
            <w:tcW w:w="1915" w:type="dxa"/>
          </w:tcPr>
          <w:p w14:paraId="750E933B" w14:textId="1B5B859A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I/J</w:t>
            </w:r>
          </w:p>
        </w:tc>
        <w:tc>
          <w:tcPr>
            <w:tcW w:w="1915" w:type="dxa"/>
          </w:tcPr>
          <w:p w14:paraId="4B333173" w14:textId="76366485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915" w:type="dxa"/>
          </w:tcPr>
          <w:p w14:paraId="05FCDBBA" w14:textId="1FBB2885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15" w:type="dxa"/>
          </w:tcPr>
          <w:p w14:paraId="508624F8" w14:textId="6A0E46DD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916" w:type="dxa"/>
          </w:tcPr>
          <w:p w14:paraId="454512FD" w14:textId="40C1703D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1A5471" w14:paraId="3F735016" w14:textId="77777777" w:rsidTr="00653439">
        <w:tc>
          <w:tcPr>
            <w:tcW w:w="1915" w:type="dxa"/>
          </w:tcPr>
          <w:p w14:paraId="53E97DBE" w14:textId="57FBB9D6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915" w:type="dxa"/>
          </w:tcPr>
          <w:p w14:paraId="3F89BDE3" w14:textId="212121B7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15" w:type="dxa"/>
          </w:tcPr>
          <w:p w14:paraId="22467B78" w14:textId="0F1728E0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1915" w:type="dxa"/>
          </w:tcPr>
          <w:p w14:paraId="04FB6172" w14:textId="0687C01E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1916" w:type="dxa"/>
          </w:tcPr>
          <w:p w14:paraId="3AD60464" w14:textId="66146E79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</w:tr>
      <w:tr w:rsidR="001A5471" w14:paraId="405CEC8A" w14:textId="77777777" w:rsidTr="00653439">
        <w:tc>
          <w:tcPr>
            <w:tcW w:w="1915" w:type="dxa"/>
          </w:tcPr>
          <w:p w14:paraId="45D43B13" w14:textId="5CA9C860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1915" w:type="dxa"/>
          </w:tcPr>
          <w:p w14:paraId="79EB34FF" w14:textId="50F3B1C3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1915" w:type="dxa"/>
          </w:tcPr>
          <w:p w14:paraId="4F5D0675" w14:textId="43F57BA7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915" w:type="dxa"/>
          </w:tcPr>
          <w:p w14:paraId="3ECD9F07" w14:textId="751F2F57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1916" w:type="dxa"/>
          </w:tcPr>
          <w:p w14:paraId="715AB84A" w14:textId="5E84B32B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</w:tr>
      <w:tr w:rsidR="001A5471" w14:paraId="253AFF0D" w14:textId="77777777" w:rsidTr="00653439">
        <w:tc>
          <w:tcPr>
            <w:tcW w:w="1915" w:type="dxa"/>
          </w:tcPr>
          <w:p w14:paraId="47EB3523" w14:textId="09F92646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</w:p>
        </w:tc>
        <w:tc>
          <w:tcPr>
            <w:tcW w:w="1915" w:type="dxa"/>
          </w:tcPr>
          <w:p w14:paraId="256252BD" w14:textId="05F55E9A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15" w:type="dxa"/>
          </w:tcPr>
          <w:p w14:paraId="480CDA07" w14:textId="7850A58B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1915" w:type="dxa"/>
          </w:tcPr>
          <w:p w14:paraId="30150F51" w14:textId="199603FC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916" w:type="dxa"/>
          </w:tcPr>
          <w:p w14:paraId="32F968EC" w14:textId="0F9BDBE1" w:rsidR="001A5471" w:rsidRDefault="001A5471" w:rsidP="006534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</w:tbl>
    <w:p w14:paraId="3AF60A1E" w14:textId="77777777" w:rsidR="001A5471" w:rsidRDefault="001A5471" w:rsidP="00E958A3">
      <w:pPr>
        <w:rPr>
          <w:sz w:val="32"/>
          <w:szCs w:val="32"/>
        </w:rPr>
      </w:pPr>
    </w:p>
    <w:p w14:paraId="1E6E8FCB" w14:textId="3EDD028F" w:rsidR="00E958A3" w:rsidRDefault="005F35A1" w:rsidP="00E958A3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gramStart"/>
      <w:r>
        <w:rPr>
          <w:sz w:val="32"/>
          <w:szCs w:val="32"/>
        </w:rPr>
        <w:t>có :</w:t>
      </w:r>
      <w:proofErr w:type="gramEnd"/>
    </w:p>
    <w:p w14:paraId="3FB80E87" w14:textId="038586D8" w:rsidR="005F35A1" w:rsidRDefault="005F35A1" w:rsidP="00E958A3">
      <w:pPr>
        <w:rPr>
          <w:sz w:val="32"/>
          <w:szCs w:val="32"/>
        </w:rPr>
      </w:pPr>
      <w:r>
        <w:rPr>
          <w:sz w:val="32"/>
          <w:szCs w:val="32"/>
        </w:rPr>
        <w:t>M = STILLWATERSR</w:t>
      </w:r>
    </w:p>
    <w:p w14:paraId="08F92D07" w14:textId="335F29FF" w:rsidR="005F35A1" w:rsidRDefault="005F35A1" w:rsidP="005F35A1">
      <w:pPr>
        <w:rPr>
          <w:sz w:val="32"/>
          <w:szCs w:val="32"/>
        </w:rPr>
      </w:pPr>
      <w:r>
        <w:rPr>
          <w:sz w:val="32"/>
          <w:szCs w:val="32"/>
        </w:rPr>
        <w:t>=&gt; ST IL LW AT ER SR</w:t>
      </w:r>
    </w:p>
    <w:p w14:paraId="64DAFA0B" w14:textId="15298182" w:rsidR="005F35A1" w:rsidRDefault="005F35A1" w:rsidP="005F35A1">
      <w:pPr>
        <w:rPr>
          <w:sz w:val="32"/>
          <w:szCs w:val="32"/>
        </w:rPr>
      </w:pPr>
      <w:r>
        <w:rPr>
          <w:sz w:val="32"/>
          <w:szCs w:val="32"/>
        </w:rPr>
        <w:t>Đo với bảng trên ta có</w:t>
      </w:r>
    </w:p>
    <w:p w14:paraId="6B9012F8" w14:textId="17CBAE00" w:rsidR="005F35A1" w:rsidRDefault="005F35A1" w:rsidP="005F35A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FM  KG</w:t>
      </w:r>
      <w:proofErr w:type="gramEnd"/>
      <w:r>
        <w:rPr>
          <w:sz w:val="32"/>
          <w:szCs w:val="32"/>
        </w:rPr>
        <w:t xml:space="preserve"> HZ FN AC AO</w:t>
      </w:r>
    </w:p>
    <w:p w14:paraId="7A7C4D56" w14:textId="42466F41" w:rsidR="00B007F0" w:rsidRDefault="00B007F0" w:rsidP="00B007F0">
      <w:pPr>
        <w:rPr>
          <w:sz w:val="32"/>
          <w:szCs w:val="32"/>
        </w:rPr>
      </w:pPr>
      <w:r>
        <w:rPr>
          <w:sz w:val="32"/>
          <w:szCs w:val="32"/>
        </w:rPr>
        <w:t>C = FMKGHZFNACAO</w:t>
      </w:r>
    </w:p>
    <w:p w14:paraId="64F3FF21" w14:textId="2326E07D" w:rsidR="00B007F0" w:rsidRDefault="00B007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7EE704" w14:textId="32DE41CF" w:rsidR="005F35A1" w:rsidRDefault="00B007F0" w:rsidP="00B007F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4, Mã hoán vị</w:t>
      </w:r>
    </w:p>
    <w:p w14:paraId="506365CA" w14:textId="27BA5BB4" w:rsidR="0013014F" w:rsidRDefault="0013014F" w:rsidP="00B007F0">
      <w:pPr>
        <w:ind w:left="360"/>
      </w:pPr>
      <w:r>
        <w:t>(Trên mạng)</w:t>
      </w:r>
    </w:p>
    <w:p w14:paraId="150EC97D" w14:textId="0245F20C" w:rsidR="00B007F0" w:rsidRDefault="00B007F0" w:rsidP="00B007F0">
      <w:pPr>
        <w:ind w:left="360"/>
      </w:pPr>
      <w:r>
        <w:t>Input: M = TIMEISMONEYTIMEISM</w:t>
      </w:r>
    </w:p>
    <w:p w14:paraId="0CA07E1A" w14:textId="04126704" w:rsidR="00B007F0" w:rsidRDefault="00B007F0" w:rsidP="00B007F0">
      <w:pPr>
        <w:ind w:left="360"/>
      </w:pPr>
      <w:r>
        <w:t xml:space="preserve">Key: K = 5 </w:t>
      </w:r>
    </w:p>
    <w:p w14:paraId="138F78E5" w14:textId="5106C770" w:rsidR="00B007F0" w:rsidRDefault="00B007F0" w:rsidP="00B007F0">
      <w:pPr>
        <w:ind w:left="360"/>
      </w:pPr>
      <w:r>
        <w:t>Tìm Output: C =</w:t>
      </w:r>
    </w:p>
    <w:p w14:paraId="0C1DFC5E" w14:textId="75674C1B" w:rsidR="00B007F0" w:rsidRDefault="00B007F0" w:rsidP="00B007F0">
      <w:pPr>
        <w:ind w:left="360"/>
        <w:rPr>
          <w:sz w:val="32"/>
          <w:szCs w:val="32"/>
        </w:rPr>
      </w:pPr>
    </w:p>
    <w:p w14:paraId="16DF9D39" w14:textId="19CFA7F4" w:rsidR="00B007F0" w:rsidRDefault="009F5C38" w:rsidP="00B007F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Vì k = 5 nên ta có 5 cột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3"/>
        <w:gridCol w:w="1844"/>
        <w:gridCol w:w="1844"/>
        <w:gridCol w:w="1844"/>
        <w:gridCol w:w="1841"/>
      </w:tblGrid>
      <w:tr w:rsidR="009F5C38" w14:paraId="7AB213FC" w14:textId="77777777" w:rsidTr="009F5C38">
        <w:tc>
          <w:tcPr>
            <w:tcW w:w="1843" w:type="dxa"/>
          </w:tcPr>
          <w:p w14:paraId="37EA17BE" w14:textId="6F1B5C3C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44" w:type="dxa"/>
          </w:tcPr>
          <w:p w14:paraId="2A9DB73B" w14:textId="07AE56AC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44" w:type="dxa"/>
          </w:tcPr>
          <w:p w14:paraId="7F8B18CA" w14:textId="463FB51D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4" w:type="dxa"/>
          </w:tcPr>
          <w:p w14:paraId="1642ECBB" w14:textId="1513EEF5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41" w:type="dxa"/>
          </w:tcPr>
          <w:p w14:paraId="2080726A" w14:textId="38C2E32E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F5C38" w14:paraId="7DD524BF" w14:textId="77777777" w:rsidTr="009F5C38">
        <w:tc>
          <w:tcPr>
            <w:tcW w:w="1843" w:type="dxa"/>
          </w:tcPr>
          <w:p w14:paraId="1CB5B5B1" w14:textId="27921BB4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4" w:type="dxa"/>
          </w:tcPr>
          <w:p w14:paraId="0208069F" w14:textId="2B3D8083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1844" w:type="dxa"/>
          </w:tcPr>
          <w:p w14:paraId="08F2A189" w14:textId="039B8396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844" w:type="dxa"/>
          </w:tcPr>
          <w:p w14:paraId="5F2BB8D8" w14:textId="0013C9B1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841" w:type="dxa"/>
          </w:tcPr>
          <w:p w14:paraId="2B5F3085" w14:textId="122D479F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</w:tr>
      <w:tr w:rsidR="009F5C38" w14:paraId="43FCC3B8" w14:textId="77777777" w:rsidTr="009F5C38">
        <w:tc>
          <w:tcPr>
            <w:tcW w:w="1843" w:type="dxa"/>
          </w:tcPr>
          <w:p w14:paraId="74EFA9B2" w14:textId="6E215AB4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844" w:type="dxa"/>
          </w:tcPr>
          <w:p w14:paraId="294E0AAD" w14:textId="10A19EE1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844" w:type="dxa"/>
          </w:tcPr>
          <w:p w14:paraId="31FC4FD0" w14:textId="2358C5FA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</w:p>
        </w:tc>
        <w:tc>
          <w:tcPr>
            <w:tcW w:w="1844" w:type="dxa"/>
          </w:tcPr>
          <w:p w14:paraId="378EA48C" w14:textId="1FAFD00E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841" w:type="dxa"/>
          </w:tcPr>
          <w:p w14:paraId="764B5B5C" w14:textId="36CD6075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9F5C38" w14:paraId="154F2EAC" w14:textId="77777777" w:rsidTr="009F5C38">
        <w:tc>
          <w:tcPr>
            <w:tcW w:w="1843" w:type="dxa"/>
          </w:tcPr>
          <w:p w14:paraId="52ED47E1" w14:textId="7FFA4B41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44" w:type="dxa"/>
          </w:tcPr>
          <w:p w14:paraId="73EB5B00" w14:textId="40260C40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4" w:type="dxa"/>
          </w:tcPr>
          <w:p w14:paraId="270F0E28" w14:textId="0EB0D509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1844" w:type="dxa"/>
          </w:tcPr>
          <w:p w14:paraId="079ED174" w14:textId="30E96F52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841" w:type="dxa"/>
          </w:tcPr>
          <w:p w14:paraId="72D5F61A" w14:textId="06606759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9F5C38" w14:paraId="3E799B1E" w14:textId="77777777" w:rsidTr="009F5C38">
        <w:tc>
          <w:tcPr>
            <w:tcW w:w="1843" w:type="dxa"/>
          </w:tcPr>
          <w:p w14:paraId="19BE2D44" w14:textId="3B696A8B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1844" w:type="dxa"/>
          </w:tcPr>
          <w:p w14:paraId="2FDB46B2" w14:textId="56292C96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844" w:type="dxa"/>
          </w:tcPr>
          <w:p w14:paraId="0A33EEF6" w14:textId="04A06B62" w:rsidR="009F5C38" w:rsidRDefault="009F5C38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844" w:type="dxa"/>
          </w:tcPr>
          <w:p w14:paraId="0563141C" w14:textId="110C30A5" w:rsidR="009F5C38" w:rsidRDefault="007D73BD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841" w:type="dxa"/>
          </w:tcPr>
          <w:p w14:paraId="45072740" w14:textId="1BB2E25D" w:rsidR="009F5C38" w:rsidRDefault="007D73BD" w:rsidP="00B007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4E6AF483" w14:textId="19444FDE" w:rsidR="009F5C38" w:rsidRDefault="009F5C38" w:rsidP="00B007F0">
      <w:pPr>
        <w:ind w:left="360"/>
        <w:rPr>
          <w:sz w:val="32"/>
          <w:szCs w:val="32"/>
        </w:rPr>
      </w:pPr>
    </w:p>
    <w:p w14:paraId="6CB8B324" w14:textId="15F2D31C" w:rsidR="009F5C38" w:rsidRDefault="009F5C38" w:rsidP="009F5C3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Viết theo cột ta được C</w:t>
      </w:r>
    </w:p>
    <w:p w14:paraId="6414BE4E" w14:textId="45FF58D4" w:rsidR="00C51158" w:rsidRDefault="009F5C38" w:rsidP="00C51158">
      <w:pPr>
        <w:ind w:left="360"/>
        <w:rPr>
          <w:sz w:val="32"/>
          <w:szCs w:val="32"/>
        </w:rPr>
      </w:pPr>
      <w:r>
        <w:rPr>
          <w:sz w:val="32"/>
          <w:szCs w:val="32"/>
        </w:rPr>
        <w:t>C = TSYI IMTS MOIM EN</w:t>
      </w:r>
      <w:r w:rsidR="007D73BD">
        <w:rPr>
          <w:sz w:val="32"/>
          <w:szCs w:val="32"/>
        </w:rPr>
        <w:t>MX IEEX</w:t>
      </w:r>
    </w:p>
    <w:p w14:paraId="6FFF8758" w14:textId="38F81C00" w:rsidR="0013014F" w:rsidRDefault="0013014F" w:rsidP="00C51158">
      <w:pPr>
        <w:ind w:left="360"/>
        <w:rPr>
          <w:sz w:val="32"/>
          <w:szCs w:val="32"/>
        </w:rPr>
      </w:pPr>
    </w:p>
    <w:p w14:paraId="21570E88" w14:textId="54765B10" w:rsidR="0013014F" w:rsidRDefault="0013014F" w:rsidP="00C5115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(Của cô)</w:t>
      </w:r>
      <w:r w:rsidRPr="0013014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F8A37B6" wp14:editId="64881ABB">
            <wp:extent cx="3968750" cy="5291667"/>
            <wp:effectExtent l="666750" t="0" r="641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4789043_978469493155206_804821980587194916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0959" cy="52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3C54" w14:textId="71761EA5" w:rsidR="0013014F" w:rsidRPr="009F5C38" w:rsidRDefault="0013014F" w:rsidP="00C51158">
      <w:pPr>
        <w:ind w:left="360"/>
        <w:rPr>
          <w:sz w:val="32"/>
          <w:szCs w:val="32"/>
        </w:rPr>
      </w:pPr>
    </w:p>
    <w:sectPr w:rsidR="0013014F" w:rsidRPr="009F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0407"/>
    <w:multiLevelType w:val="hybridMultilevel"/>
    <w:tmpl w:val="2C401E16"/>
    <w:lvl w:ilvl="0" w:tplc="5C1029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2FF"/>
    <w:multiLevelType w:val="hybridMultilevel"/>
    <w:tmpl w:val="D7987916"/>
    <w:lvl w:ilvl="0" w:tplc="130E57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34D2"/>
    <w:multiLevelType w:val="hybridMultilevel"/>
    <w:tmpl w:val="21C84FD6"/>
    <w:lvl w:ilvl="0" w:tplc="086469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3852"/>
    <w:multiLevelType w:val="hybridMultilevel"/>
    <w:tmpl w:val="218669E2"/>
    <w:lvl w:ilvl="0" w:tplc="4022B9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31FB"/>
    <w:rsid w:val="001003FD"/>
    <w:rsid w:val="0013014F"/>
    <w:rsid w:val="001A5471"/>
    <w:rsid w:val="0025725F"/>
    <w:rsid w:val="002D3B20"/>
    <w:rsid w:val="002F480F"/>
    <w:rsid w:val="00557AE6"/>
    <w:rsid w:val="005631FB"/>
    <w:rsid w:val="005F35A1"/>
    <w:rsid w:val="007D73BD"/>
    <w:rsid w:val="0087117B"/>
    <w:rsid w:val="008F137C"/>
    <w:rsid w:val="008F1BA1"/>
    <w:rsid w:val="0094472C"/>
    <w:rsid w:val="009D1716"/>
    <w:rsid w:val="009F5C38"/>
    <w:rsid w:val="00B007F0"/>
    <w:rsid w:val="00B22CB7"/>
    <w:rsid w:val="00C318EC"/>
    <w:rsid w:val="00C51158"/>
    <w:rsid w:val="00E958A3"/>
    <w:rsid w:val="00F001B9"/>
    <w:rsid w:val="00FB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6196"/>
  <w15:chartTrackingRefBased/>
  <w15:docId w15:val="{FE5F4545-0B6D-4B14-BCF3-CA29A112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</dc:creator>
  <cp:keywords/>
  <dc:description/>
  <cp:lastModifiedBy>OSC</cp:lastModifiedBy>
  <cp:revision>24</cp:revision>
  <dcterms:created xsi:type="dcterms:W3CDTF">2023-04-10T14:02:00Z</dcterms:created>
  <dcterms:modified xsi:type="dcterms:W3CDTF">2023-05-15T09:05:00Z</dcterms:modified>
</cp:coreProperties>
</file>